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最新初中数学教师听课反思记录(十一篇)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初中数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初中数学教师听课反思记录篇一</w:t>
      </w:r>
    </w:p>
    <w:p>
      <w:pPr>
        <w:ind w:left="0" w:right="0" w:firstLine="560"/>
        <w:spacing w:before="450" w:after="450" w:line="312" w:lineRule="auto"/>
      </w:pPr>
      <w:r>
        <w:rPr>
          <w:rFonts w:ascii="宋体" w:hAnsi="宋体" w:eastAsia="宋体" w:cs="宋体"/>
          <w:color w:val="000"/>
          <w:sz w:val="28"/>
          <w:szCs w:val="28"/>
        </w:rPr>
        <w:t xml:space="preserve">确定的两要素，既达到复习前一节内容的目的，又引出本节课的探究课题，然后由一组探究题的解决得到“不在同一直线上的三个点确定一个圆”及三角形的外接圆、外心等相关概念，进而探究外心性质，最后回归引例：一个残缺的圆如何补全，请学生利用本节课所学知识解决该问题，体现了数学来源于实际，又应用于实际的本质，最后丁字尺的应用，更是起到了与下一节垂径定理相呼应的作用，课堂内容环环相扣，教法灵活多样，有个别提问、学生板演、一位学生口述，一位学生黑板上画图等，在组织和引导学生自主学习、合作探究方面也作了很大的努力，多媒体运用的适时恰当，更是较好的扩充教学的信息量，发挥了媒体对教学的辅助作用，课堂效率高，也很好地体现了本节课在这一章内容中的承上启下作用。</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①运用何种方式引入课题，应就具体情况而定，就教学内容和数学环境而定，而不要生搬硬套、应简洁明了，紧连主题，本节课的情景引入与后面的新课探究的三问似乎无关，教师如何进行有效的过渡衔接是值得探究的问题。</w:t>
      </w:r>
    </w:p>
    <w:p>
      <w:pPr>
        <w:ind w:left="0" w:right="0" w:firstLine="560"/>
        <w:spacing w:before="450" w:after="450" w:line="312" w:lineRule="auto"/>
      </w:pPr>
      <w:r>
        <w:rPr>
          <w:rFonts w:ascii="宋体" w:hAnsi="宋体" w:eastAsia="宋体" w:cs="宋体"/>
          <w:color w:val="000"/>
          <w:sz w:val="28"/>
          <w:szCs w:val="28"/>
        </w:rPr>
        <w:t xml:space="preserve">②在设计一个活动时，首先要想到：体现了什么数学思想，怎样才能把数学思想活动起来，要教会学生怎样的一种分析方法，如探究问2中，过已知两点作圆，不仅要让学生知道圆心在哪里，更要让学生知道它的圆心如何寻找。</w:t>
      </w:r>
    </w:p>
    <w:p>
      <w:pPr>
        <w:ind w:left="0" w:right="0" w:firstLine="560"/>
        <w:spacing w:before="450" w:after="450" w:line="312" w:lineRule="auto"/>
      </w:pPr>
      <w:r>
        <w:rPr>
          <w:rFonts w:ascii="宋体" w:hAnsi="宋体" w:eastAsia="宋体" w:cs="宋体"/>
          <w:color w:val="000"/>
          <w:sz w:val="28"/>
          <w:szCs w:val="28"/>
        </w:rPr>
        <w:t xml:space="preserve">③教师怎样利用课堂中学生暴露出的问题，抓住机会，及时调整课堂教学计划，达到课堂教学的最优化。如本节课最后找残缺圆的圆心时，一学生提出可画直角三角形，此时教师可顺应他的建议，引导学生利用三角板的直角可很快画出圆心;再如板演学生因圆规使用上的问题导致圆心位置误差很大，教师除了提醒学生注意画图要仔细外，更可以及时出示丁字尺，让学生利用该工具进行检验，体现它操作的便捷性，展示劳动人民的智慧，引导学生日常生活中用数学的眼光去细心观察、用数学的思维去思考，让自己变得更聪明。</w:t>
      </w:r>
    </w:p>
    <w:p>
      <w:pPr>
        <w:ind w:left="0" w:right="0" w:firstLine="560"/>
        <w:spacing w:before="450" w:after="450" w:line="312" w:lineRule="auto"/>
      </w:pPr>
      <w:r>
        <w:rPr>
          <w:rFonts w:ascii="宋体" w:hAnsi="宋体" w:eastAsia="宋体" w:cs="宋体"/>
          <w:color w:val="000"/>
          <w:sz w:val="28"/>
          <w:szCs w:val="28"/>
        </w:rPr>
        <w:t xml:space="preserve">④教师应注重学生合作讨论后的及时小结，将学生比较肤浅的、表面的、零散的和不成熟的思想及时得到提炼、升华以及系统化和科学化，如本节课最后找好残缺圆的圆心后可适当归纳已知一段圆弧找圆心的方法：任取三点转化为找三角形外心(也可任取四点)，可利用三角板的直角、还可利用丁字尺，不同的工具画法不同，依据也不尽相同。</w:t>
      </w:r>
    </w:p>
    <w:p>
      <w:pPr>
        <w:ind w:left="0" w:right="0" w:firstLine="560"/>
        <w:spacing w:before="450" w:after="450" w:line="312" w:lineRule="auto"/>
      </w:pPr>
      <w:r>
        <w:rPr>
          <w:rFonts w:ascii="宋体" w:hAnsi="宋体" w:eastAsia="宋体" w:cs="宋体"/>
          <w:color w:val="000"/>
          <w:sz w:val="28"/>
          <w:szCs w:val="28"/>
        </w:rPr>
        <w:t xml:space="preserve">⑤教师把最重要的知识点写在黑板什么地方更合理，更具有效性，这也是备课时需关注的一方面。本节课教师把三角形外心的几个关键图形及残缺圆画在黑板的下半块，而把过一个已知点和过两个已知点画圆画在黑板的上半部分，导致学生板演时的具体操作被自己挡住，下面同学根本看不清，影响了教学效果，若适当调整，效果会更好。</w:t>
      </w:r>
    </w:p>
    <w:p>
      <w:pPr>
        <w:ind w:left="0" w:right="0" w:firstLine="560"/>
        <w:spacing w:before="450" w:after="450" w:line="312" w:lineRule="auto"/>
      </w:pPr>
      <w:r>
        <w:rPr>
          <w:rFonts w:ascii="宋体" w:hAnsi="宋体" w:eastAsia="宋体" w:cs="宋体"/>
          <w:color w:val="000"/>
          <w:sz w:val="28"/>
          <w:szCs w:val="28"/>
        </w:rPr>
        <w:t xml:space="preserve">教无定法，我相信，通过我们的共同努力，不断地学习、研究、讨论，探索出一套行之有效的教学方法，尤其是概念课，教学设计时尽量给学生选择比较好的展现自己才能的题材，课堂中努力营造一个较好的参与氛围，使学生在此过程中投入全部的激情与聪明才智，使问题的讨论不断深入，学生的自我价值不断得到体现，这样的参与将取得了问题解决与自主发展的双面作用，那我们的学生就会\"获得受用终生的教育。\"</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初中数学教师听课反思记录篇二</w:t>
      </w:r>
    </w:p>
    <w:p>
      <w:pPr>
        <w:ind w:left="0" w:right="0" w:firstLine="560"/>
        <w:spacing w:before="450" w:after="450" w:line="312" w:lineRule="auto"/>
      </w:pPr>
      <w:r>
        <w:rPr>
          <w:rFonts w:ascii="宋体" w:hAnsi="宋体" w:eastAsia="宋体" w:cs="宋体"/>
          <w:color w:val="000"/>
          <w:sz w:val="28"/>
          <w:szCs w:val="28"/>
        </w:rPr>
        <w:t xml:space="preserve">学教学过程中，很多教师认为自己在上课中讲得井井有条，知识条分缕析十分透彻，演算透彻清晰，但结果是有不少学生不能举一反三，数学学习困难重重。产生这种现象的原因，多数教师都归因于学生素质差、家庭教育环境不良等教师以外的因素，很少发现是自己教学能力和素养导致而成。</w:t>
      </w:r>
    </w:p>
    <w:p>
      <w:pPr>
        <w:ind w:left="0" w:right="0" w:firstLine="560"/>
        <w:spacing w:before="450" w:after="450" w:line="312" w:lineRule="auto"/>
      </w:pPr>
      <w:r>
        <w:rPr>
          <w:rFonts w:ascii="宋体" w:hAnsi="宋体" w:eastAsia="宋体" w:cs="宋体"/>
          <w:color w:val="000"/>
          <w:sz w:val="28"/>
          <w:szCs w:val="28"/>
        </w:rPr>
        <w:t xml:space="preserve">课堂教学是师生的双边活动。课堂教学的实质是师生双方的信息交流，共同学校的过程。教师得知学生在数学学习很困难时，是否想到了可能教师自己对教材理解不够，没有准确地把握教材的重点、难点，对教材内容层次没有理清和教学方法不适呢?《数学课程标准》指导下，我们的数学教学目的是要学生在数学学习中，由“听”到“懂”，再到“会”，最后到“通”。为此，教师必须深刻反思自己的教育教学行为，批判性地考察自我主体行为表现及其行为依据。通过观察、回顾、诊断、自我监控等方式，或给予肯定、支持与强化，或给予否定、思索与修正，将“学会教学”与“学会学习”结合起来，从而努力提升教学实践的合理性，提高课堂教学效能，到达提高教学质量的目的。现就以下几方面谈谈自己的看法。</w:t>
      </w:r>
    </w:p>
    <w:p>
      <w:pPr>
        <w:ind w:left="0" w:right="0" w:firstLine="560"/>
        <w:spacing w:before="450" w:after="450" w:line="312" w:lineRule="auto"/>
      </w:pPr>
      <w:r>
        <w:rPr>
          <w:rFonts w:ascii="宋体" w:hAnsi="宋体" w:eastAsia="宋体" w:cs="宋体"/>
          <w:color w:val="000"/>
          <w:sz w:val="28"/>
          <w:szCs w:val="28"/>
        </w:rPr>
        <w:t xml:space="preserve">一、教师要反思教育观念</w:t>
      </w:r>
    </w:p>
    <w:p>
      <w:pPr>
        <w:ind w:left="0" w:right="0" w:firstLine="560"/>
        <w:spacing w:before="450" w:after="450" w:line="312" w:lineRule="auto"/>
      </w:pPr>
      <w:r>
        <w:rPr>
          <w:rFonts w:ascii="宋体" w:hAnsi="宋体" w:eastAsia="宋体" w:cs="宋体"/>
          <w:color w:val="000"/>
          <w:sz w:val="28"/>
          <w:szCs w:val="28"/>
        </w:rPr>
        <w:t xml:space="preserve">新课标下要求教师要改变学科的教育观，始终体现“学生是教学活动的主体”科学理念，着眼于学生的终身发展，注重培养学生浓厚的学习兴趣和正确的学习习惯。数学非常重视教学内容与实际生活的紧密联系。但是在教学活动中还是有不少教师习惯于传统的教学模式，偏重于知识的传授，强调接受式学习，这样使很多学生在学习数学上失去了兴趣。教学中教师要抓住时机，不断地引导学生在设疑、质疑、解疑的过程中，创设认知“冲突”，激发学生持续的学习兴趣和求知欲望，顺利地建立数学概念，把握数学定义、定理和规律。</w:t>
      </w:r>
    </w:p>
    <w:p>
      <w:pPr>
        <w:ind w:left="0" w:right="0" w:firstLine="560"/>
        <w:spacing w:before="450" w:after="450" w:line="312" w:lineRule="auto"/>
      </w:pPr>
      <w:r>
        <w:rPr>
          <w:rFonts w:ascii="宋体" w:hAnsi="宋体" w:eastAsia="宋体" w:cs="宋体"/>
          <w:color w:val="000"/>
          <w:sz w:val="28"/>
          <w:szCs w:val="28"/>
        </w:rPr>
        <w:t xml:space="preserve">教师在探究教学中要立足与培养学生的独立性和自主性，引导他们质疑、调查和探究，学会在实践中学，在合作中学，逐步形成适合于自己的学习策略。例如，在学习等腰三角形三线合一的性质时可以让三个同学合作分别去画出顶角平分线、底边上的高、底边上的中线，这是学生会发现三条线为什么会是一条线?证明三角形全等的方法有多种，为什么“角边边”不能判定两三角形全等?在学习镶嵌时，可以提这样的问题，为什么正三角形、正方形、长方形正六边形可以，而正五边形不可以?等等。</w:t>
      </w:r>
    </w:p>
    <w:p>
      <w:pPr>
        <w:ind w:left="0" w:right="0" w:firstLine="560"/>
        <w:spacing w:before="450" w:after="450" w:line="312" w:lineRule="auto"/>
      </w:pPr>
      <w:r>
        <w:rPr>
          <w:rFonts w:ascii="宋体" w:hAnsi="宋体" w:eastAsia="宋体" w:cs="宋体"/>
          <w:color w:val="000"/>
          <w:sz w:val="28"/>
          <w:szCs w:val="28"/>
        </w:rPr>
        <w:t xml:space="preserve">这样教师不断地设问，不断地质疑，就能引导学生进行积极思考，激发起学生浓厚的学习兴趣和求知欲望，促使学生在生活中发现和归纳各种各样的数学规律，为下一步学习数学知识打下坚实的基础。所以我们的教师必须反思自己的教育观念，紧紧抓住主导和主体的关系，解决好学生学习积极性的问题。</w:t>
      </w:r>
    </w:p>
    <w:p>
      <w:pPr>
        <w:ind w:left="0" w:right="0" w:firstLine="560"/>
        <w:spacing w:before="450" w:after="450" w:line="312" w:lineRule="auto"/>
      </w:pPr>
      <w:r>
        <w:rPr>
          <w:rFonts w:ascii="宋体" w:hAnsi="宋体" w:eastAsia="宋体" w:cs="宋体"/>
          <w:color w:val="000"/>
          <w:sz w:val="28"/>
          <w:szCs w:val="28"/>
        </w:rPr>
        <w:t xml:space="preserve">二、教师要反思教学设计</w:t>
      </w:r>
    </w:p>
    <w:p>
      <w:pPr>
        <w:ind w:left="0" w:right="0" w:firstLine="560"/>
        <w:spacing w:before="450" w:after="450" w:line="312" w:lineRule="auto"/>
      </w:pPr>
      <w:r>
        <w:rPr>
          <w:rFonts w:ascii="宋体" w:hAnsi="宋体" w:eastAsia="宋体" w:cs="宋体"/>
          <w:color w:val="000"/>
          <w:sz w:val="28"/>
          <w:szCs w:val="28"/>
        </w:rPr>
        <w:t xml:space="preserve">教学设计是课堂教学的蓝本，是对课堂教学的整体规划和预设，勾勒出了课堂教学活动的效益取向。设计教学方案时，教师对当前的教学内容及其地位(概念的“解构”、思想方法的“析出”、相关知识的联系方式等)，学生已有知识经验，教学目的，重点与难点，如何依据学生已有认知水平和知识的逻辑过程设计教学过程，如何突出重点和突破难点，学生在理解概念和思想方法时可能会出现哪些情况以及如何处理这些情况，设计哪些练习以巩固新知识，如何评价学生的学习效果等，都应该有一定的思考和预设。教学设计的反思就是对这些思考和预设是否考虑到了。教学后，要对实际进程和学生的接受程度进行比较和反思，找出成功和不足之处及其原因，从而有效地改进教学。</w:t>
      </w:r>
    </w:p>
    <w:p>
      <w:pPr>
        <w:ind w:left="0" w:right="0" w:firstLine="560"/>
        <w:spacing w:before="450" w:after="450" w:line="312" w:lineRule="auto"/>
      </w:pPr>
      <w:r>
        <w:rPr>
          <w:rFonts w:ascii="宋体" w:hAnsi="宋体" w:eastAsia="宋体" w:cs="宋体"/>
          <w:color w:val="000"/>
          <w:sz w:val="28"/>
          <w:szCs w:val="28"/>
        </w:rPr>
        <w:t xml:space="preserve">三、教师要反思教学方法</w:t>
      </w:r>
    </w:p>
    <w:p>
      <w:pPr>
        <w:ind w:left="0" w:right="0" w:firstLine="560"/>
        <w:spacing w:before="450" w:after="450" w:line="312" w:lineRule="auto"/>
      </w:pPr>
      <w:r>
        <w:rPr>
          <w:rFonts w:ascii="宋体" w:hAnsi="宋体" w:eastAsia="宋体" w:cs="宋体"/>
          <w:color w:val="000"/>
          <w:sz w:val="28"/>
          <w:szCs w:val="28"/>
        </w:rPr>
        <w:t xml:space="preserve">教师教得好，本质上讲是学生学得好。在实际教学过程中我们的教学方法是否合乎学生实际呢?上课、评卷、答疑解难时，有的教师自以为讲清楚明白了，学生受到了一定的启发，但反思后发现，教师的讲解并没有很好地从学生原有的知识基础出发，从根本上解决学生认识上鸿沟问题。有的教师只是一味的设想按照自己某个固定的程序去解决某一类问题，也许学生当时听明白了，但往往是是而非，并没有真正理解问题的本质。</w:t>
      </w:r>
    </w:p>
    <w:p>
      <w:pPr>
        <w:ind w:left="0" w:right="0" w:firstLine="560"/>
        <w:spacing w:before="450" w:after="450" w:line="312" w:lineRule="auto"/>
      </w:pPr>
      <w:r>
        <w:rPr>
          <w:rFonts w:ascii="宋体" w:hAnsi="宋体" w:eastAsia="宋体" w:cs="宋体"/>
          <w:color w:val="000"/>
          <w:sz w:val="28"/>
          <w:szCs w:val="28"/>
        </w:rPr>
        <w:t xml:space="preserve">初中数学教学中，例习题教学是数学教学中重要的组成部分，是概念类教学的延伸和发展。教材中的例习题都是编者精心编制的，具有典型性和启发性，它们不仅是对基础知识的巩固，同时对培养学生智力、掌握数学思想和方法，及培养学生应用数学意识和能力，提高学生的数学素养等都有重要意义。</w:t>
      </w:r>
    </w:p>
    <w:p>
      <w:pPr>
        <w:ind w:left="0" w:right="0" w:firstLine="560"/>
        <w:spacing w:before="450" w:after="450" w:line="312" w:lineRule="auto"/>
      </w:pPr>
      <w:r>
        <w:rPr>
          <w:rFonts w:ascii="宋体" w:hAnsi="宋体" w:eastAsia="宋体" w:cs="宋体"/>
          <w:color w:val="000"/>
          <w:sz w:val="28"/>
          <w:szCs w:val="28"/>
        </w:rPr>
        <w:t xml:space="preserve">四、教师要反思学生学习方法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活动不能单纯依赖模仿与记忆，动手实践、自主探索与合作交流是学生学习数学的重要方式，因此，转变数学学习方式，倡导有意义的学习方式是课程改革的核心任务。初中学生年龄一般在十二至十六岁之间，正处生长发育期，思想不成熟，行为不稳定，办事情绪化，喜表露，易冲动，既有面见师长的羞涩，有初生牛犊不怕虎的习性。在数学学习上凭兴趣，看心情，个性反映较为突出，有不少学生学习方法也存在一定的问题。同时他们往往又很难发现自己的学习方法不妥。所以，教师就应该反思学生的学习方法，找一找哪些问题，并帮助他们努力改变不恰当的方法，使学生达到《新课标》的要求。</w:t>
      </w:r>
    </w:p>
    <w:p>
      <w:pPr>
        <w:ind w:left="0" w:right="0" w:firstLine="560"/>
        <w:spacing w:before="450" w:after="450" w:line="312" w:lineRule="auto"/>
      </w:pPr>
      <w:r>
        <w:rPr>
          <w:rFonts w:ascii="宋体" w:hAnsi="宋体" w:eastAsia="宋体" w:cs="宋体"/>
          <w:color w:val="000"/>
          <w:sz w:val="28"/>
          <w:szCs w:val="28"/>
        </w:rPr>
        <w:t xml:space="preserve">总之，为学之道，必本与思，思则得之，不思则不得。教学也是这个规律，只教不思就会成为教死书的教书匠，学生也得不到很好的受益。要想成为优秀的教师，只有一边教书一边总结，一边教书一边反思，才能实现自己的目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初中数学教师听课反思记录篇三</w:t>
      </w:r>
    </w:p>
    <w:p>
      <w:pPr>
        <w:ind w:left="0" w:right="0" w:firstLine="560"/>
        <w:spacing w:before="450" w:after="450" w:line="312" w:lineRule="auto"/>
      </w:pPr>
      <w:r>
        <w:rPr>
          <w:rFonts w:ascii="宋体" w:hAnsi="宋体" w:eastAsia="宋体" w:cs="宋体"/>
          <w:color w:val="000"/>
          <w:sz w:val="28"/>
          <w:szCs w:val="28"/>
        </w:rPr>
        <w:t xml:space="preserve">(北师大版版教材七年级(下)第七章生活中的轴对称第二节“简单的轴对称图形”第一课时)</w:t>
      </w:r>
    </w:p>
    <w:p>
      <w:pPr>
        <w:ind w:left="0" w:right="0" w:firstLine="560"/>
        <w:spacing w:before="450" w:after="450" w:line="312" w:lineRule="auto"/>
      </w:pPr>
      <w:r>
        <w:rPr>
          <w:rFonts w:ascii="宋体" w:hAnsi="宋体" w:eastAsia="宋体" w:cs="宋体"/>
          <w:color w:val="000"/>
          <w:sz w:val="28"/>
          <w:szCs w:val="28"/>
        </w:rPr>
        <w:t xml:space="preserve">1。根据新课程概念：“教师应激发学生的学习积极性，向学生提供充分从事数学活动的机会，帮助他们在自主探索和合作交流的过程中真正理解和掌握基本的数学知识与技能、数学思想和方法，获得广泛的数学活动经验”。本节课的设计遵循了这一理念，注意通过折纸等丰富多彩的活动激发学生学习本课的积极性，注意让学生动手操作实践，在操作中进行自主探索和师生、生生互动交流，从而使学生能很好地掌握角平分线的性质。并获得用折纸这样的操作发现法探究图形性质的活动经验。</w:t>
      </w:r>
    </w:p>
    <w:p>
      <w:pPr>
        <w:ind w:left="0" w:right="0" w:firstLine="560"/>
        <w:spacing w:before="450" w:after="450" w:line="312" w:lineRule="auto"/>
      </w:pPr>
      <w:r>
        <w:rPr>
          <w:rFonts w:ascii="宋体" w:hAnsi="宋体" w:eastAsia="宋体" w:cs="宋体"/>
          <w:color w:val="000"/>
          <w:sz w:val="28"/>
          <w:szCs w:val="28"/>
        </w:rPr>
        <w:t xml:space="preserve">2。在本节课的教材内容处理上，既注意了教材是最基本的课程资源，它是满足所有七年级学生最基本的知识内容，又注意了我校学生的实际情况。因此，本节课突出了课程资源的开发，即对原有例题作了补充(如例2)，又增加了反馈练习活动，让学生在议练活动中学会运用角平平分线性质解决问题，同时还进行了思维拓展，这样充分体现了让不同的学生“在数学上得到不同的发展”基本理念。</w:t>
      </w:r>
    </w:p>
    <w:p>
      <w:pPr>
        <w:ind w:left="0" w:right="0" w:firstLine="560"/>
        <w:spacing w:before="450" w:after="450" w:line="312" w:lineRule="auto"/>
      </w:pPr>
      <w:r>
        <w:rPr>
          <w:rFonts w:ascii="宋体" w:hAnsi="宋体" w:eastAsia="宋体" w:cs="宋体"/>
          <w:color w:val="000"/>
          <w:sz w:val="28"/>
          <w:szCs w:val="28"/>
        </w:rPr>
        <w:t xml:space="preserve">3。本节课在教法上采用了“探究——发现”教学模式，这是基于本节课的知识内容，有实践背景，适用于让学生动手操作探究，因此本节课在教学活动设计中，注意突出学生活动，设置了四个活动：①动手活动：通过动手度量、折纸等活动，探索角平分线的性质;②表述活动：用文字语言、图形语言、符合语言表述角平分线性质，并互动说理证明;③应用活动：角平分线的性质的认识及应用;④拓展活动：结合本节课的知识，对线段的轴对称性进行探索。</w:t>
      </w:r>
    </w:p>
    <w:p>
      <w:pPr>
        <w:ind w:left="0" w:right="0" w:firstLine="560"/>
        <w:spacing w:before="450" w:after="450" w:line="312" w:lineRule="auto"/>
      </w:pPr>
      <w:r>
        <w:rPr>
          <w:rFonts w:ascii="宋体" w:hAnsi="宋体" w:eastAsia="宋体" w:cs="宋体"/>
          <w:color w:val="000"/>
          <w:sz w:val="28"/>
          <w:szCs w:val="28"/>
        </w:rPr>
        <w:t xml:space="preserve">4。教材中只给出了角平分线性质的文字语言叙述，并没有给出符号语言的表述，由于我校的学生在第二章、第五章学习时，已经接触了符号语言的叙述，并且能够进行简单的说理。因此在这里，教师引导学生将文字语言结合图形语言转化为符号语言，并且对性质进行了说理，同时在对性质说理以及例1的解答中，教师都给出了规范的证明过程，这样既符合学生的实际学习情况，又为后面学习证明(一)、(二)、(三)打下基础。</w:t>
      </w:r>
    </w:p>
    <w:p>
      <w:pPr>
        <w:ind w:left="0" w:right="0" w:firstLine="560"/>
        <w:spacing w:before="450" w:after="450" w:line="312" w:lineRule="auto"/>
      </w:pPr>
      <w:r>
        <w:rPr>
          <w:rFonts w:ascii="宋体" w:hAnsi="宋体" w:eastAsia="宋体" w:cs="宋体"/>
          <w:color w:val="000"/>
          <w:sz w:val="28"/>
          <w:szCs w:val="28"/>
        </w:rPr>
        <w:t xml:space="preserve">5。评价方式根据新课程的评价理念，教学中教师关注了学生在学习过程中是否积极参与教学活动，是否能在教师的引导下进行说理，是否能运用所学知识来解决实际问题，并注意在教学过程中给予学生适当的评价和鼓励。(华东师大版教材七年级(下)第十章第三节“等腰三角形”第一课时)成功之处：我用一句话来说明本节课中我的成功之处，那就是：“仰望星空，脚踏实地”。达尔文说过：“最有价值的知识，是关于方法的知识”，本节课我围绕“方法比知识更重要”这一教学价值观，紧扣“方法”二字进行突破;使学生从知识技能到思想方法上都得到培养;让学生在带着问题自读教材中学会阅读;在小组活动中学会知识的探索和归纳;在一题多解中训练发散思维，从而使能力目标得以达成，也使本节课的教学难点得以突破。</w:t>
      </w:r>
    </w:p>
    <w:p>
      <w:pPr>
        <w:ind w:left="0" w:right="0" w:firstLine="560"/>
        <w:spacing w:before="450" w:after="450" w:line="312" w:lineRule="auto"/>
      </w:pPr>
      <w:r>
        <w:rPr>
          <w:rFonts w:ascii="宋体" w:hAnsi="宋体" w:eastAsia="宋体" w:cs="宋体"/>
          <w:color w:val="000"/>
          <w:sz w:val="28"/>
          <w:szCs w:val="28"/>
        </w:rPr>
        <w:t xml:space="preserve">为了真正让学习知识落到实处，我又在每得出一个知识点后及时给出专项练习题强化训练;再分别以a、b、c三个水平层次进行分层练习，使不同层次的学生都有所收获，使知识目标顺利达成，也使学生真正掌握了本节课的教学重点。不足之处：反思本节课的教学过程，我认为有两个地方需要改进，第一个地方是等腰三角形“三线合一”性质的文字语言转化为符号语言的教学，是本节课的教学难点。上课时我发现基础较差的同学不太容易理解，反思之后我觉得：如果老师先把第一个性质的符号语言转化示范出来，再以填空的形式由学生尝试完成后两个性质的转化可能效果会更好，教学难点更容易突破。第二个地方是小组合作环节，让学生通过分组活动折纸探索等腰三角形的性质时，主要还是优等生控制着整个局面，成绩较差的学生就只是看和做助手的份。如果我改成每个小组都定成绩较差的那个学生为发言人，使他们有表现的机会，然后成绩较好的一名学生为补充发言人，及时补充和完善小组得到的结论，可能更能调动全体学生学习的积极性。教学是一门遗憾的艺术，因此教师只有不断地在反思中消除遗憾，才能不断地改进、完善教学，不断地提高教学水平。仰望星空，它是那样的辽阔而深邃：教学教育的真理，让我苦苦地思考，“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初中数学教师听课反思记录篇四</w:t>
      </w:r>
    </w:p>
    <w:p>
      <w:pPr>
        <w:ind w:left="0" w:right="0" w:firstLine="560"/>
        <w:spacing w:before="450" w:after="450" w:line="312" w:lineRule="auto"/>
      </w:pPr>
      <w:r>
        <w:rPr>
          <w:rFonts w:ascii="宋体" w:hAnsi="宋体" w:eastAsia="宋体" w:cs="宋体"/>
          <w:color w:val="000"/>
          <w:sz w:val="28"/>
          <w:szCs w:val="28"/>
        </w:rPr>
        <w:t xml:space="preserve">“课内比教学”是教育本质的回归，是提高教师专业素质、促进教师专业成长的重要途径。在此次活动中，我主讲的课题是《二次函数的概念》。通过讲课、评课，我收获颇多。</w:t>
      </w:r>
    </w:p>
    <w:p>
      <w:pPr>
        <w:ind w:left="0" w:right="0" w:firstLine="560"/>
        <w:spacing w:before="450" w:after="450" w:line="312" w:lineRule="auto"/>
      </w:pPr>
      <w:r>
        <w:rPr>
          <w:rFonts w:ascii="宋体" w:hAnsi="宋体" w:eastAsia="宋体" w:cs="宋体"/>
          <w:color w:val="000"/>
          <w:sz w:val="28"/>
          <w:szCs w:val="28"/>
        </w:rPr>
        <w:t xml:space="preserve">二次函数是初中阶段研究的最后一个具体的、重要的函数，在历年来的中考中题中都占有较大的分值。二次函数不仅和学生以前学过的一元二次方程有着密切的联系，而且对培养学生“数形结合”的数学思想具有重要作用。而二次函数的概念是以后学习二次函数的基础，在整个教材体系中起着承上启下的作用。</w:t>
      </w:r>
    </w:p>
    <w:p>
      <w:pPr>
        <w:ind w:left="0" w:right="0" w:firstLine="560"/>
        <w:spacing w:before="450" w:after="450" w:line="312" w:lineRule="auto"/>
      </w:pPr>
      <w:r>
        <w:rPr>
          <w:rFonts w:ascii="宋体" w:hAnsi="宋体" w:eastAsia="宋体" w:cs="宋体"/>
          <w:color w:val="000"/>
          <w:sz w:val="28"/>
          <w:szCs w:val="28"/>
        </w:rPr>
        <w:t xml:space="preserve">本节课的具体内容是让学生理解二次函数的概念，会判断一个函数是否是二次函数，并能够用二次函数的一般形式解决一些问题。为此，我先带领学生复习了什么是一次函数，然后设计具体的问题情境让学生自己“推导” 出一个二次函数，并观察、总结它与一次函数有什么不同。在此基础上，逐步归纳出二次函数的一般解析式：y=ax?+bx+c(a,b,c是常数,a≠ 0)。最后，通过“一题多练”巩固二次函数的概念并解决一些简单的数学问题。</w:t>
      </w:r>
    </w:p>
    <w:p>
      <w:pPr>
        <w:ind w:left="0" w:right="0" w:firstLine="560"/>
        <w:spacing w:before="450" w:after="450" w:line="312" w:lineRule="auto"/>
      </w:pPr>
      <w:r>
        <w:rPr>
          <w:rFonts w:ascii="宋体" w:hAnsi="宋体" w:eastAsia="宋体" w:cs="宋体"/>
          <w:color w:val="000"/>
          <w:sz w:val="28"/>
          <w:szCs w:val="28"/>
        </w:rPr>
        <w:t xml:space="preserve">我个人以为，本节课的成功之处有以下几点。一是在教学设计上“步步为营”、学生的思维能力“层层提高”。 在教学设计上，根据内容的发展，我合理设计了具有针对性的问题，借助学生已有的知识背景展开教学，同时，在解决“老”问题的过程中巧妙地“埋设”新问题，环环相扣、引人入胜，充分激发学生的求知欲、调动学生学习的主动性。</w:t>
      </w:r>
    </w:p>
    <w:p>
      <w:pPr>
        <w:ind w:left="0" w:right="0" w:firstLine="560"/>
        <w:spacing w:before="450" w:after="450" w:line="312" w:lineRule="auto"/>
      </w:pPr>
      <w:r>
        <w:rPr>
          <w:rFonts w:ascii="宋体" w:hAnsi="宋体" w:eastAsia="宋体" w:cs="宋体"/>
          <w:color w:val="000"/>
          <w:sz w:val="28"/>
          <w:szCs w:val="28"/>
        </w:rPr>
        <w:t xml:space="preserve">二是在总结中不仅注重对知识的梳理和巩固，而且注重提炼出让学生终生受用的思考方法，使学生的思维水平有所提高。这样不仅提高了学生独立发现问题、解决问题的能力，避免学习落入程式化的窠臼，而且也让学生体验到了成功的快乐。</w:t>
      </w:r>
    </w:p>
    <w:p>
      <w:pPr>
        <w:ind w:left="0" w:right="0" w:firstLine="560"/>
        <w:spacing w:before="450" w:after="450" w:line="312" w:lineRule="auto"/>
      </w:pPr>
      <w:r>
        <w:rPr>
          <w:rFonts w:ascii="宋体" w:hAnsi="宋体" w:eastAsia="宋体" w:cs="宋体"/>
          <w:color w:val="000"/>
          <w:sz w:val="28"/>
          <w:szCs w:val="28"/>
        </w:rPr>
        <w:t xml:space="preserve">三是学生的能力得到发展。常言道：尺有所短、寸有所长。不同的学生的个体差异，再加上受教学目的等因素的限制，导致一些学有余力的学生会感到“吃不饱”，久而久之就会失去主动思考、主动探究的兴趣。在本节课的最后，我补充的练习题，对这部分学生开阔视野、提高探究能力，都很有好处。</w:t>
      </w:r>
    </w:p>
    <w:p>
      <w:pPr>
        <w:ind w:left="0" w:right="0" w:firstLine="560"/>
        <w:spacing w:before="450" w:after="450" w:line="312" w:lineRule="auto"/>
      </w:pPr>
      <w:r>
        <w:rPr>
          <w:rFonts w:ascii="宋体" w:hAnsi="宋体" w:eastAsia="宋体" w:cs="宋体"/>
          <w:color w:val="000"/>
          <w:sz w:val="28"/>
          <w:szCs w:val="28"/>
        </w:rPr>
        <w:t xml:space="preserve">本节课的不足是，一是细节上还有待完善，比如在二次函数的表示上,强调按自变量的降幂排列进行整理还不够突出;再如，课堂放得很开，但有时在该收回的时候收得不够，等等。在今后的教学中,我会特别注意这些方面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初中数学教师听课反思记录篇五</w:t>
      </w:r>
    </w:p>
    <w:p>
      <w:pPr>
        <w:ind w:left="0" w:right="0" w:firstLine="560"/>
        <w:spacing w:before="450" w:after="450" w:line="312" w:lineRule="auto"/>
      </w:pPr>
      <w:r>
        <w:rPr>
          <w:rFonts w:ascii="宋体" w:hAnsi="宋体" w:eastAsia="宋体" w:cs="宋体"/>
          <w:color w:val="000"/>
          <w:sz w:val="28"/>
          <w:szCs w:val="28"/>
        </w:rPr>
        <w:t xml:space="preserve">初中数学新课程实施教材提供了大量数学活动的线索，成为供所有学生从事数学学习的起点;它从学生的实际出发，以他们熟悉和感兴趣的问题情境引入学习主题，并提供了众多有趣而富有数学含义的问题，便于展开数学探究活动，并通过提供操作、思考和交流的活动机会，以“做一做”“想一想”“议一议”等栏目，使学生通过自主探索与合作交流的形式形成新知识，使学生在知识形成与应用的过程中更好地理解数学、应用数学，增强学习数学的信心。教师作为课程的建设者、教学的实施者，在课堂教学活动中面对学生、课程、教学形式的诸多变化，必然会有一些新的想法和措施来面对新的教育形式。我结合在新课程教学实践中的一些尝试、做法以及与其他教师交流过程中的一些体会，作了一些反思：</w:t>
      </w:r>
    </w:p>
    <w:p>
      <w:pPr>
        <w:ind w:left="0" w:right="0" w:firstLine="560"/>
        <w:spacing w:before="450" w:after="450" w:line="312" w:lineRule="auto"/>
      </w:pPr>
      <w:r>
        <w:rPr>
          <w:rFonts w:ascii="宋体" w:hAnsi="宋体" w:eastAsia="宋体" w:cs="宋体"/>
          <w:color w:val="000"/>
          <w:sz w:val="28"/>
          <w:szCs w:val="28"/>
        </w:rPr>
        <w:t xml:space="preserve">一、感觉学生对数学的喜欢程度增加了</w:t>
      </w:r>
    </w:p>
    <w:p>
      <w:pPr>
        <w:ind w:left="0" w:right="0" w:firstLine="560"/>
        <w:spacing w:before="450" w:after="450" w:line="312" w:lineRule="auto"/>
      </w:pPr>
      <w:r>
        <w:rPr>
          <w:rFonts w:ascii="宋体" w:hAnsi="宋体" w:eastAsia="宋体" w:cs="宋体"/>
          <w:color w:val="000"/>
          <w:sz w:val="28"/>
          <w:szCs w:val="28"/>
        </w:rPr>
        <w:t xml:space="preserve">新课程重视学生创新精神和实践能力培养，比传统教材关注学生的兴趣与经验，更关注学生的现实世界，将教学目标转化为学生的“自我需求”，密切与学生生活及现代社会、科技发展相联系，引导学生亲身体验、主动参与、亲身实践、独立思考、合作探究。使学生在课堂上显得神采飞扬，每个学生的眼睛里都闪耀着智慧的光芒。七年级数学上册以《丰富的图形世界》作为开篇，为以后的学习开了个好头。在从不同方向看小节的教学中，用丰富的实物呈现，组内、组间的交流，给学生以充分的展示空间，学生丰富的想象力大大地超出我的预期;又如在学习轴对称时，要求学生用所学的知识设计班徽进行展示，并说出自己的设计意图，其他同学进行评价、建议，他们的思维在课堂上被充分激活，也让学生体验了图形来自于生活、服务于生活的现代数学观。这样的氛围，让学生在愉快的情绪中不知不觉地就掌握了知识。教学方式的灵活多样，师生之间平等交流、共同学习的民主关系，学生对数学的喜欢自然就增加了。</w:t>
      </w:r>
    </w:p>
    <w:p>
      <w:pPr>
        <w:ind w:left="0" w:right="0" w:firstLine="560"/>
        <w:spacing w:before="450" w:after="450" w:line="312" w:lineRule="auto"/>
      </w:pPr>
      <w:r>
        <w:rPr>
          <w:rFonts w:ascii="宋体" w:hAnsi="宋体" w:eastAsia="宋体" w:cs="宋体"/>
          <w:color w:val="000"/>
          <w:sz w:val="28"/>
          <w:szCs w:val="28"/>
        </w:rPr>
        <w:t xml:space="preserve">二、教师面临新的机遇与挑战</w:t>
      </w:r>
    </w:p>
    <w:p>
      <w:pPr>
        <w:ind w:left="0" w:right="0" w:firstLine="560"/>
        <w:spacing w:before="450" w:after="450" w:line="312" w:lineRule="auto"/>
      </w:pPr>
      <w:r>
        <w:rPr>
          <w:rFonts w:ascii="宋体" w:hAnsi="宋体" w:eastAsia="宋体" w:cs="宋体"/>
          <w:color w:val="000"/>
          <w:sz w:val="28"/>
          <w:szCs w:val="28"/>
        </w:rPr>
        <w:t xml:space="preserve">新一轮的课程改革对每位教师来说，既是一种严峻的挑战，也是不可多得的一次机遇。要教好新课程，用好新教材，就必须更新观念，积极探索，勇于实践。新教材所有新知识的学习都以对相关问题情境的研究作为开始，它们是了解和学习知识的切入点，如果能有效地抓住它，必然有好的教学效果。在激发学生学习兴趣上，多媒体的教育辅助手段有很大的优势，在上学期的教研活动中，郑主任用多媒体上的一节观摩课《变化的鱼》(八年级数学)，通过几何画板软件的应用，把点在坐标系的位置、各点连线所成图案以及各图案间具有的联系表现得淋漓尽致，充分显示了现代化的教学手段不可比拟的优势。所以，我们要尽快掌握有关的信息技能，使教学内容的呈现方式多样化，要与同科教师多研讨、多交流、勤反思，发挥集体的力量，互相取长补短，少走弯路。</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新教材的教学情境的创设是引发学生主动学习的启动环节，不能单纯用“生活化”、“活动情趣化”冲淡了“数学味”，忽略了学习数学的主要目的。要通过问题情境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合作交流是新课程教学中评价一个学生的重要指标，但决不能流于形式，把合作、讨论问题作为一个固定的模式，生硬地安排于每一节课中，为了讨论而讨论，数学思维层次低，指向不明;为讨论而讨论，以问代讲，“双向交流”太多太滥，教学出现盲目性、随意性，教学过程匆忙零乱，缺乏整体性。课堂教学贯穿新课程理念，必须重视“三基”：基础知识、基本技能和学科基本思想方法。</w:t>
      </w:r>
    </w:p>
    <w:p>
      <w:pPr>
        <w:ind w:left="0" w:right="0" w:firstLine="560"/>
        <w:spacing w:before="450" w:after="450" w:line="312" w:lineRule="auto"/>
      </w:pPr>
      <w:r>
        <w:rPr>
          <w:rFonts w:ascii="宋体" w:hAnsi="宋体" w:eastAsia="宋体" w:cs="宋体"/>
          <w:color w:val="000"/>
          <w:sz w:val="28"/>
          <w:szCs w:val="28"/>
        </w:rPr>
        <w:t xml:space="preserve">3、计算机只是辅助教学手段，适时选取有探索意义的课件和内容，能调动学生的学习情绪，提高兴趣，扩大知识的信息量，启迪思维，提高效率。不能把课件制作流于形式，只是课本搬家，替代了黑板，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新课改的精神、理念要转化为实践不是一朝一夕就能完成的，要反思自己的课堂教学行为，树立“问题意识”，积极实践，找差距，找问题，进一步提高自身的教育教学素质，真正走进初中数学新课程，为实现新课程的理想而努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初中数学教师听课反思记录篇六</w:t>
      </w:r>
    </w:p>
    <w:p>
      <w:pPr>
        <w:ind w:left="0" w:right="0" w:firstLine="560"/>
        <w:spacing w:before="450" w:after="450" w:line="312" w:lineRule="auto"/>
      </w:pPr>
      <w:r>
        <w:rPr>
          <w:rFonts w:ascii="宋体" w:hAnsi="宋体" w:eastAsia="宋体" w:cs="宋体"/>
          <w:color w:val="000"/>
          <w:sz w:val="28"/>
          <w:szCs w:val="28"/>
        </w:rPr>
        <w:t xml:space="preserve">不知不觉我从事农村初中数学教学工作十多年了，通过自己多年的教学来看，我觉得数学教学是一项非常有趣而有研究意义的工作。要做一个好的教师，不仅要充分留给学生进行自主探索、思考问题的时间和空间，让学生能够放飞思维，张杨个性，我们的教学中只有给学生自由的时间，学生才能拥有更大的创造性。苏霍姆林斯基说：教室里寂静，学生集中思索，要珍惜这样的时刻。教学中多留给学生时间和空间，让学生按照自己的思维去学习，哪怕有时有些尝试可能是错误的，但也能通过学生之间按照他们自己的思维方式相互质疑，相互补充使之完善;还要在数学课上，有思维比拼，也有对错辩论，有积极的合作，也有巅峰的对决。如今的教学和我们儿时接受的教学方式真的是千差万别，我们机械的模仿和固定的思维已经不能被这些小精灵们所接受和满足，他们个个使劲浑身解数，在展示自己的个性思维和奇妙方法，像是在演绎精彩而又真实的数学童话故事。</w:t>
      </w:r>
    </w:p>
    <w:p>
      <w:pPr>
        <w:ind w:left="0" w:right="0" w:firstLine="560"/>
        <w:spacing w:before="450" w:after="450" w:line="312" w:lineRule="auto"/>
      </w:pPr>
      <w:r>
        <w:rPr>
          <w:rFonts w:ascii="宋体" w:hAnsi="宋体" w:eastAsia="宋体" w:cs="宋体"/>
          <w:color w:val="000"/>
          <w:sz w:val="28"/>
          <w:szCs w:val="28"/>
        </w:rPr>
        <w:t xml:space="preserve">随着时代的发展，社会的进步，我国乃至整个世界都需要敢于质疑，并且具有解决实际问题能力和创新能力的人才。然而，目前我国关于这方面的教育却不容乐观。最近网上有这样一条消息：不久前有人对北京市10所中学的1200名学生进行问卷调查，结果发现，课后敢于向老师质疑的占66。8%，课堂敢于向老师质疑的占21.5%，而课上敢于当面指出老师错误的仅占5。59%。另一则消息：有人对一所大学5个专业的近500名大学一年级学生的调查表明，课后能向老师质疑的占40%，课堂敢于向老师质疑的占15%，而课上敢于当面指出老师讲的错误的不足5%。面对这种现实，新课标教育体制改革形式下，要不断提高教学质量，提高学生的整体素质，我对数学教学有以下几点体会：</w:t>
      </w:r>
    </w:p>
    <w:p>
      <w:pPr>
        <w:ind w:left="0" w:right="0" w:firstLine="560"/>
        <w:spacing w:before="450" w:after="450" w:line="312" w:lineRule="auto"/>
      </w:pPr>
      <w:r>
        <w:rPr>
          <w:rFonts w:ascii="宋体" w:hAnsi="宋体" w:eastAsia="宋体" w:cs="宋体"/>
          <w:color w:val="000"/>
          <w:sz w:val="28"/>
          <w:szCs w:val="28"/>
        </w:rPr>
        <w:t xml:space="preserve">一、循循善诱，激发问题意识</w:t>
      </w:r>
    </w:p>
    <w:p>
      <w:pPr>
        <w:ind w:left="0" w:right="0" w:firstLine="560"/>
        <w:spacing w:before="450" w:after="450" w:line="312" w:lineRule="auto"/>
      </w:pPr>
      <w:r>
        <w:rPr>
          <w:rFonts w:ascii="宋体" w:hAnsi="宋体" w:eastAsia="宋体" w:cs="宋体"/>
          <w:color w:val="000"/>
          <w:sz w:val="28"/>
          <w:szCs w:val="28"/>
        </w:rPr>
        <w:t xml:space="preserve">我在教学中采取多种方法激发学生的好奇心，引发他们的强烈求知欲，鼓励学生在学习中不断问“为什么”，使他们树立“打破沙锅问到底”的精神，不放过学习和生活中任何一个值得怀疑的问题。我借用故事“一个奇怪的问题”给学生提了一问题：“在满满的一杯水里，放进一颗石子儿，水就会溢出来。如果把同样大小的金鱼放进去，水却不会溢出来，你们说这是为什么?”，学生的回答千奇百怪，比故事中小朋友的答案还要多，但是没有一个同学对问题本身质疑。从这个故事中学生领悟到：每个人都有权利怀疑一切可以怀疑的事物。</w:t>
      </w:r>
    </w:p>
    <w:p>
      <w:pPr>
        <w:ind w:left="0" w:right="0" w:firstLine="560"/>
        <w:spacing w:before="450" w:after="450" w:line="312" w:lineRule="auto"/>
      </w:pPr>
      <w:r>
        <w:rPr>
          <w:rFonts w:ascii="宋体" w:hAnsi="宋体" w:eastAsia="宋体" w:cs="宋体"/>
          <w:color w:val="000"/>
          <w:sz w:val="28"/>
          <w:szCs w:val="28"/>
        </w:rPr>
        <w:t xml:space="preserve">二、精心设计教学过程</w:t>
      </w:r>
    </w:p>
    <w:p>
      <w:pPr>
        <w:ind w:left="0" w:right="0" w:firstLine="560"/>
        <w:spacing w:before="450" w:after="450" w:line="312" w:lineRule="auto"/>
      </w:pPr>
      <w:r>
        <w:rPr>
          <w:rFonts w:ascii="宋体" w:hAnsi="宋体" w:eastAsia="宋体" w:cs="宋体"/>
          <w:color w:val="000"/>
          <w:sz w:val="28"/>
          <w:szCs w:val="28"/>
        </w:rPr>
        <w:t xml:space="preserve">1、加强数学严密性教育，引导学生从数学语言引发质疑</w:t>
      </w:r>
    </w:p>
    <w:p>
      <w:pPr>
        <w:ind w:left="0" w:right="0" w:firstLine="560"/>
        <w:spacing w:before="450" w:after="450" w:line="312" w:lineRule="auto"/>
      </w:pPr>
      <w:r>
        <w:rPr>
          <w:rFonts w:ascii="宋体" w:hAnsi="宋体" w:eastAsia="宋体" w:cs="宋体"/>
          <w:color w:val="000"/>
          <w:sz w:val="28"/>
          <w:szCs w:val="28"/>
        </w:rPr>
        <w:t xml:space="preserve">学生的疑问不是与生俱来的，教师要在自己的教学过程中教给学生质疑的方法，创造质疑的机会，引导学生会提问，提有价值的问题。经常引导学生对数学语言的细微差异进行分析，可以使学生发现思维中的矛盾和漏洞，提出疑问。</w:t>
      </w:r>
    </w:p>
    <w:p>
      <w:pPr>
        <w:ind w:left="0" w:right="0" w:firstLine="560"/>
        <w:spacing w:before="450" w:after="450" w:line="312" w:lineRule="auto"/>
      </w:pPr>
      <w:r>
        <w:rPr>
          <w:rFonts w:ascii="宋体" w:hAnsi="宋体" w:eastAsia="宋体" w:cs="宋体"/>
          <w:color w:val="000"/>
          <w:sz w:val="28"/>
          <w:szCs w:val="28"/>
        </w:rPr>
        <w:t xml:space="preserve">例如：分数除法的符号语言为其中m≠0、q≠0，学生能够解释，因为它们都是分母所以不能为零。当我问学生为什么p≠0时，学生的解释是：当它在等式的右边时是倒数的分母，所以不能为零。然而从逻辑关系上讲这种解释是错误的，因为对字母p的限制应来自问题的题设而非结论，正确的解释是：是除数，而除数不能为0，所以p≠0。</w:t>
      </w:r>
    </w:p>
    <w:p>
      <w:pPr>
        <w:ind w:left="0" w:right="0" w:firstLine="560"/>
        <w:spacing w:before="450" w:after="450" w:line="312" w:lineRule="auto"/>
      </w:pPr>
      <w:r>
        <w:rPr>
          <w:rFonts w:ascii="宋体" w:hAnsi="宋体" w:eastAsia="宋体" w:cs="宋体"/>
          <w:color w:val="000"/>
          <w:sz w:val="28"/>
          <w:szCs w:val="28"/>
        </w:rPr>
        <w:t xml:space="preserve">2、放手让学生创新，适合他们的年龄阶段的创新。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数学课上在讲函数图像时时，有不少难以理解函数图像生成的过程，或仅是知道过程，但难以理解数与形的实质关联，显然书上没有强化这点。如果让学生在这个位置停下来，运用创新的多媒体技术，会对以后的教学起到大的帮助。</w:t>
      </w:r>
    </w:p>
    <w:p>
      <w:pPr>
        <w:ind w:left="0" w:right="0" w:firstLine="560"/>
        <w:spacing w:before="450" w:after="450" w:line="312" w:lineRule="auto"/>
      </w:pPr>
      <w:r>
        <w:rPr>
          <w:rFonts w:ascii="宋体" w:hAnsi="宋体" w:eastAsia="宋体" w:cs="宋体"/>
          <w:color w:val="000"/>
          <w:sz w:val="28"/>
          <w:szCs w:val="28"/>
        </w:rPr>
        <w:t xml:space="preserve">3、教师要教的少，让学生学的多。</w:t>
      </w:r>
    </w:p>
    <w:p>
      <w:pPr>
        <w:ind w:left="0" w:right="0" w:firstLine="560"/>
        <w:spacing w:before="450" w:after="450" w:line="312" w:lineRule="auto"/>
      </w:pPr>
      <w:r>
        <w:rPr>
          <w:rFonts w:ascii="宋体" w:hAnsi="宋体" w:eastAsia="宋体" w:cs="宋体"/>
          <w:color w:val="000"/>
          <w:sz w:val="28"/>
          <w:szCs w:val="28"/>
        </w:rPr>
        <w:t xml:space="preserve">这一点是生本教育最根本的一点体现吧，封住自己的嘴的同时，意味着教师要做大量的工作。如何让学生学的多，怎么样学生才愿意学。课前的准备工作不言而喻是很有挑战的，如何在课前设计有趣味性、有探索兴趣的问题，这是一节成功研讨课的关键。起初，预习并不顺利，学生只是作为一项任务把它完成，所以预习作业往往完成的不佳。所以，教师还是应该少说，不要污染孩子的思想，可以的时候，只在一旁打气、看表演、鼓掌就可以了，有难度需要我们帮助的时候，给他们一个暗示也就足够了。</w:t>
      </w:r>
    </w:p>
    <w:p>
      <w:pPr>
        <w:ind w:left="0" w:right="0" w:firstLine="560"/>
        <w:spacing w:before="450" w:after="450" w:line="312" w:lineRule="auto"/>
      </w:pPr>
      <w:r>
        <w:rPr>
          <w:rFonts w:ascii="宋体" w:hAnsi="宋体" w:eastAsia="宋体" w:cs="宋体"/>
          <w:color w:val="000"/>
          <w:sz w:val="28"/>
          <w:szCs w:val="28"/>
        </w:rPr>
        <w:t xml:space="preserve">4、小组合作既促进学习，又增进友谊。</w:t>
      </w:r>
    </w:p>
    <w:p>
      <w:pPr>
        <w:ind w:left="0" w:right="0" w:firstLine="560"/>
        <w:spacing w:before="450" w:after="450" w:line="312" w:lineRule="auto"/>
      </w:pPr>
      <w:r>
        <w:rPr>
          <w:rFonts w:ascii="宋体" w:hAnsi="宋体" w:eastAsia="宋体" w:cs="宋体"/>
          <w:color w:val="000"/>
          <w:sz w:val="28"/>
          <w:szCs w:val="28"/>
        </w:rPr>
        <w:t xml:space="preserve">小组合作应该是生本教育课堂的精髓，以学生影响学生，以学生教会学生，最终达到教师不教学生自会的效果。如何培养小组有效的合作呢?起先，给我最大的困惑是不会引导学生，让学生有序有质的说好，反而给了那些不爱动脑筋的孩子一个更不动脑筋贪玩的好机会，小组合作流于形式。这种心急，给了我一段时间的打击，让我快对孩子失去合作的信心。但是，也许是“三个臭皮匠顶个诸葛亮”照亮了他们的心，也许是他们懂得了合作是一种鼓励、是一种分享，更是一种力量。于是，他们慢慢走到了合作的行列中。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三、课后加强巩固。</w:t>
      </w:r>
    </w:p>
    <w:p>
      <w:pPr>
        <w:ind w:left="0" w:right="0" w:firstLine="560"/>
        <w:spacing w:before="450" w:after="450" w:line="312" w:lineRule="auto"/>
      </w:pPr>
      <w:r>
        <w:rPr>
          <w:rFonts w:ascii="宋体" w:hAnsi="宋体" w:eastAsia="宋体" w:cs="宋体"/>
          <w:color w:val="000"/>
          <w:sz w:val="28"/>
          <w:szCs w:val="28"/>
        </w:rPr>
        <w:t xml:space="preserve">在现实的教育教学过程中，总会发现有数学些知识学生还没掌握好，解题还没有思路，因此我一直指导学生把这些问题的解题思路和方法弄明白，然后再找类似的题给学生做一做，直到学生真正弄懂会做为止，让学生学会思考是从根本上提高成绩，解决问题的良方，使学生处于“听得懂，做得来”的状态，而且我对基础很差的学生也很有信心，相信他们能够学好数学，我对学生的信心通过上课及课后交流自然地感染学生，使他们树立起信心，经过一段时间的学习，自然地培养起对数学学习的兴趣。</w:t>
      </w:r>
    </w:p>
    <w:p>
      <w:pPr>
        <w:ind w:left="0" w:right="0" w:firstLine="560"/>
        <w:spacing w:before="450" w:after="450" w:line="312" w:lineRule="auto"/>
      </w:pPr>
      <w:r>
        <w:rPr>
          <w:rFonts w:ascii="宋体" w:hAnsi="宋体" w:eastAsia="宋体" w:cs="宋体"/>
          <w:color w:val="000"/>
          <w:sz w:val="28"/>
          <w:szCs w:val="28"/>
        </w:rPr>
        <w:t xml:space="preserve">总之，我虽然取得了一定的教学成绩，但与新的教育体制改革要求还有一定的差距，以后的工作中还应多学习专业知识，提高自己的专业素养，多研读教材，深入把握教学核心，用先进的教育理念武装大脑，早日成为一名专业的优秀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初中数学教师听课反思记录篇七</w:t>
      </w:r>
    </w:p>
    <w:p>
      <w:pPr>
        <w:ind w:left="0" w:right="0" w:firstLine="560"/>
        <w:spacing w:before="450" w:after="450" w:line="312" w:lineRule="auto"/>
      </w:pPr>
      <w:r>
        <w:rPr>
          <w:rFonts w:ascii="宋体" w:hAnsi="宋体" w:eastAsia="宋体" w:cs="宋体"/>
          <w:color w:val="000"/>
          <w:sz w:val="28"/>
          <w:szCs w:val="28"/>
        </w:rPr>
        <w:t xml:space="preserve">一.教师应转换角色，成为学生数学活动的组织者、引导者与合作者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学过程是师生交往、互动，共同发展的过展。教师要转变思想，更新教育观念，由居高临下的权威转向与学生平等对话，把学习的主动权交给学生，鼓励学生积极参与教学活动。教师要走出演讲者的角色，成为学生学习的组织者、激励者、引导者、协调者和合作者。教师在学生的学习讨论交流过程中，只给予学生恰当的引导与帮助。要让学生通过亲身经历、体验数学知识的形成和应用过程来获取知识，发展能力。</w:t>
      </w:r>
    </w:p>
    <w:p>
      <w:pPr>
        <w:ind w:left="0" w:right="0" w:firstLine="560"/>
        <w:spacing w:before="450" w:after="450" w:line="312" w:lineRule="auto"/>
      </w:pPr>
      <w:r>
        <w:rPr>
          <w:rFonts w:ascii="宋体" w:hAnsi="宋体" w:eastAsia="宋体" w:cs="宋体"/>
          <w:color w:val="000"/>
          <w:sz w:val="28"/>
          <w:szCs w:val="28"/>
        </w:rPr>
        <w:t xml:space="preserve">二.教师应创设贴近学生生活的情景，激发学生的学习潜能，充分调动学生学习积极性</w:t>
      </w:r>
    </w:p>
    <w:p>
      <w:pPr>
        <w:ind w:left="0" w:right="0" w:firstLine="560"/>
        <w:spacing w:before="450" w:after="450" w:line="312" w:lineRule="auto"/>
      </w:pPr>
      <w:r>
        <w:rPr>
          <w:rFonts w:ascii="宋体" w:hAnsi="宋体" w:eastAsia="宋体" w:cs="宋体"/>
          <w:color w:val="000"/>
          <w:sz w:val="28"/>
          <w:szCs w:val="28"/>
        </w:rPr>
        <w:t xml:space="preserve">新的教材中，许多小标题都是以疑问的方式出现的，如：“数怎么不够用了?”“能追上小明吗?”“妈妈为你办教育储蓄”等等，非常有趣，富有挑战性，很适合学生的胃口。因此，教师在教学时要认真阅读教材，理解教材意图，特别是在创设情景时不能随随便便，或者是搞花架子，这样容易流于形式。教师在情景创设时，目的性要强，要选取有特色，能激发学生学习积极性和求知欲的素材来创设情景，这样才能达到创设情景的目的。</w:t>
      </w:r>
    </w:p>
    <w:p>
      <w:pPr>
        <w:ind w:left="0" w:right="0" w:firstLine="560"/>
        <w:spacing w:before="450" w:after="450" w:line="312" w:lineRule="auto"/>
      </w:pPr>
      <w:r>
        <w:rPr>
          <w:rFonts w:ascii="宋体" w:hAnsi="宋体" w:eastAsia="宋体" w:cs="宋体"/>
          <w:color w:val="000"/>
          <w:sz w:val="28"/>
          <w:szCs w:val="28"/>
        </w:rPr>
        <w:t xml:space="preserve">例如：我在讲解“有理数的乘方”时，是这样设置教学情景的，将“有理数的乘方”的“读一读”中一个有趣的故事“棋盘上的学问”安排在新课前，让学生以讲故事的方式呈现出来，这时，教师提出问题：你认为“国王的国库里有这么多米吗?”，问题一提出，教室里真是“一石激起千层浪”，同学们三三两两在讨论，有的说“有”、有的说“没有”，还有的睁着好奇的大眼睛在等待着教师的答案，这时教师抓住时机进行引导，等我们学了这一节的内容后，大家自然就明白“国王的国库里到底有没有这么多米了”，这样从教学一开始，就紧紧抓住学生的思维，调动起学生学习的积极性、主动性和求知欲。</w:t>
      </w:r>
    </w:p>
    <w:p>
      <w:pPr>
        <w:ind w:left="0" w:right="0" w:firstLine="560"/>
        <w:spacing w:before="450" w:after="450" w:line="312" w:lineRule="auto"/>
      </w:pPr>
      <w:r>
        <w:rPr>
          <w:rFonts w:ascii="宋体" w:hAnsi="宋体" w:eastAsia="宋体" w:cs="宋体"/>
          <w:color w:val="000"/>
          <w:sz w:val="28"/>
          <w:szCs w:val="28"/>
        </w:rPr>
        <w:t xml:space="preserve">三.教师应提供学生合作、探究、交流的时间与空间，鼓励学生大胆创新与探索</w:t>
      </w:r>
    </w:p>
    <w:p>
      <w:pPr>
        <w:ind w:left="0" w:right="0" w:firstLine="560"/>
        <w:spacing w:before="450" w:after="450" w:line="312" w:lineRule="auto"/>
      </w:pPr>
      <w:r>
        <w:rPr>
          <w:rFonts w:ascii="宋体" w:hAnsi="宋体" w:eastAsia="宋体" w:cs="宋体"/>
          <w:color w:val="000"/>
          <w:sz w:val="28"/>
          <w:szCs w:val="28"/>
        </w:rPr>
        <w:t xml:space="preserve">在教学中，教师不仅要将学生教会，而且还要教学生会学。因此，课堂上，教师既要注重培养学生动脑、动手、自主探究与合作的习惯，在课堂上还要留一定的空间和时间给学生思考、合作与交流，让学生有表现自已才干的机会。</w:t>
      </w:r>
    </w:p>
    <w:p>
      <w:pPr>
        <w:ind w:left="0" w:right="0" w:firstLine="560"/>
        <w:spacing w:before="450" w:after="450" w:line="312" w:lineRule="auto"/>
      </w:pPr>
      <w:r>
        <w:rPr>
          <w:rFonts w:ascii="宋体" w:hAnsi="宋体" w:eastAsia="宋体" w:cs="宋体"/>
          <w:color w:val="000"/>
          <w:sz w:val="28"/>
          <w:szCs w:val="28"/>
        </w:rPr>
        <w:t xml:space="preserve">例如：在教“字母表示什么?”这个问题时，我先布置学生每个小组在课前准备好一盒火柴，上课时教师用小黑板展示图，然后学生小组合作，用火柴棍仿照教师的图形进行拼图，并回答问题：</w:t>
      </w:r>
    </w:p>
    <w:p>
      <w:pPr>
        <w:ind w:left="0" w:right="0" w:firstLine="560"/>
        <w:spacing w:before="450" w:after="450" w:line="312" w:lineRule="auto"/>
      </w:pPr>
      <w:r>
        <w:rPr>
          <w:rFonts w:ascii="宋体" w:hAnsi="宋体" w:eastAsia="宋体" w:cs="宋体"/>
          <w:color w:val="000"/>
          <w:sz w:val="28"/>
          <w:szCs w:val="28"/>
        </w:rPr>
        <w:t xml:space="preserve">1 、搭 1个正方形需要 4根火柴棒，搭 2个正方形需要多少根火柴棒?搭 3个正方形需要 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2 、搭 10个正方形需要多少根火柴棒?你是用什么方法得出来的?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3 、搭 100个正方形需要多少根火柴棒?你是用什么方法得出来的?</w:t>
      </w:r>
    </w:p>
    <w:p>
      <w:pPr>
        <w:ind w:left="0" w:right="0" w:firstLine="560"/>
        <w:spacing w:before="450" w:after="450" w:line="312" w:lineRule="auto"/>
      </w:pPr>
      <w:r>
        <w:rPr>
          <w:rFonts w:ascii="宋体" w:hAnsi="宋体" w:eastAsia="宋体" w:cs="宋体"/>
          <w:color w:val="000"/>
          <w:sz w:val="28"/>
          <w:szCs w:val="28"/>
        </w:rPr>
        <w:t xml:space="preserve">4 、搭 x个正方形需要多少根火柴棒?根据你的计算方法，搭 200个这样的正方形需要多少根火柴棒?</w:t>
      </w:r>
    </w:p>
    <w:p>
      <w:pPr>
        <w:ind w:left="0" w:right="0" w:firstLine="560"/>
        <w:spacing w:before="450" w:after="450" w:line="312" w:lineRule="auto"/>
      </w:pPr>
      <w:r>
        <w:rPr>
          <w:rFonts w:ascii="宋体" w:hAnsi="宋体" w:eastAsia="宋体" w:cs="宋体"/>
          <w:color w:val="000"/>
          <w:sz w:val="28"/>
          <w:szCs w:val="28"/>
        </w:rPr>
        <w:t xml:space="preserve">这样，通过学生大胆的尝试，归纳得出多种不同的方法表示搭 x个正方形的代数式，效果很好，出乎教师的预料，从这一点说明，学生的潜力是可以挖掘的，关键的问题是看我们教师愿不愿去开发。</w:t>
      </w:r>
    </w:p>
    <w:p>
      <w:pPr>
        <w:ind w:left="0" w:right="0" w:firstLine="560"/>
        <w:spacing w:before="450" w:after="450" w:line="312" w:lineRule="auto"/>
      </w:pPr>
      <w:r>
        <w:rPr>
          <w:rFonts w:ascii="宋体" w:hAnsi="宋体" w:eastAsia="宋体" w:cs="宋体"/>
          <w:color w:val="000"/>
          <w:sz w:val="28"/>
          <w:szCs w:val="28"/>
        </w:rPr>
        <w:t xml:space="preserve">四.教师应关注学生的个体差异，使每个学生都得到充分的发展</w:t>
      </w:r>
    </w:p>
    <w:p>
      <w:pPr>
        <w:ind w:left="0" w:right="0" w:firstLine="560"/>
        <w:spacing w:before="450" w:after="450" w:line="312" w:lineRule="auto"/>
      </w:pPr>
      <w:r>
        <w:rPr>
          <w:rFonts w:ascii="宋体" w:hAnsi="宋体" w:eastAsia="宋体" w:cs="宋体"/>
          <w:color w:val="000"/>
          <w:sz w:val="28"/>
          <w:szCs w:val="28"/>
        </w:rPr>
        <w:t xml:space="preserve">《数学课程标准》指出：数学教育要面向全体学生。实现：人人学有价值的数学，人人都能获得必需的数学，不同的人在数学上得到不同的发展。数学教育要促进每一个学生的发展，即要为所有学生打好共同基础，也要注意发展学生的个性和特长。由于各种不同的因素，学生在数学知识、技能、能力方面和志趣上存在差异，教师在教学中要承认这种差异，因材施教，因势利导。要从学生实际出发，兼顾学习有困难和学有余力的学生，通过多种途径和方法，满足他们的学习需求，发展他们的数学才能。</w:t>
      </w:r>
    </w:p>
    <w:p>
      <w:pPr>
        <w:ind w:left="0" w:right="0" w:firstLine="560"/>
        <w:spacing w:before="450" w:after="450" w:line="312" w:lineRule="auto"/>
      </w:pPr>
      <w:r>
        <w:rPr>
          <w:rFonts w:ascii="宋体" w:hAnsi="宋体" w:eastAsia="宋体" w:cs="宋体"/>
          <w:color w:val="000"/>
          <w:sz w:val="28"/>
          <w:szCs w:val="28"/>
        </w:rPr>
        <w:t xml:space="preserve">同时，新教材设计了不少如“思考”、“探索”、“试一试”、“想一想”、“议一议”等问题，教师可根据学生实际情况进行选用。对于数学成绩较好的学生，教师也可另外选择一些较灵活的问题让他们思考、探究，以扩大学生的知识面，提高数学成绩。</w:t>
      </w:r>
    </w:p>
    <w:p>
      <w:pPr>
        <w:ind w:left="0" w:right="0" w:firstLine="560"/>
        <w:spacing w:before="450" w:after="450" w:line="312" w:lineRule="auto"/>
      </w:pPr>
      <w:r>
        <w:rPr>
          <w:rFonts w:ascii="宋体" w:hAnsi="宋体" w:eastAsia="宋体" w:cs="宋体"/>
          <w:color w:val="000"/>
          <w:sz w:val="28"/>
          <w:szCs w:val="28"/>
        </w:rPr>
        <w:t xml:space="preserve">五.教师应充分利用现代教育技术辅助教学，提高教学效益</w:t>
      </w:r>
    </w:p>
    <w:p>
      <w:pPr>
        <w:ind w:left="0" w:right="0" w:firstLine="560"/>
        <w:spacing w:before="450" w:after="450" w:line="312" w:lineRule="auto"/>
      </w:pPr>
      <w:r>
        <w:rPr>
          <w:rFonts w:ascii="宋体" w:hAnsi="宋体" w:eastAsia="宋体" w:cs="宋体"/>
          <w:color w:val="000"/>
          <w:sz w:val="28"/>
          <w:szCs w:val="28"/>
        </w:rPr>
        <w:t xml:space="preserve">《数学课程标准》指出：教师要充分利用现代教育技术辅助教学，大力开发并向学生提供更为丰富的学习资源，把现代信息技术作为学生学习数学和解决问题的有力工具，致力于改变学生的学习方式，使学生乐意并有更多的精力投入到现实的、探索性的数学活动中去。因此，在课堂教学中，教师要根据教学内容恰当地运用多媒体进行辅助教学，为学生提供更为广阔的自由活动的时间和空间 ,提供更为丰富的数学学习资源。</w:t>
      </w:r>
    </w:p>
    <w:p>
      <w:pPr>
        <w:ind w:left="0" w:right="0" w:firstLine="560"/>
        <w:spacing w:before="450" w:after="450" w:line="312" w:lineRule="auto"/>
      </w:pPr>
      <w:r>
        <w:rPr>
          <w:rFonts w:ascii="宋体" w:hAnsi="宋体" w:eastAsia="宋体" w:cs="宋体"/>
          <w:color w:val="000"/>
          <w:sz w:val="28"/>
          <w:szCs w:val="28"/>
        </w:rPr>
        <w:t xml:space="preserve">例如对“展开与折叠”、“截一个几何体”的教学，我利用多媒体开展教学活动，以丰富学生感知认识的途径，促使他们更加乐意接近数学，理解数学，在数学学习中获得更多的成功。</w:t>
      </w:r>
    </w:p>
    <w:p>
      <w:pPr>
        <w:ind w:left="0" w:right="0" w:firstLine="560"/>
        <w:spacing w:before="450" w:after="450" w:line="312" w:lineRule="auto"/>
      </w:pPr>
      <w:r>
        <w:rPr>
          <w:rFonts w:ascii="宋体" w:hAnsi="宋体" w:eastAsia="宋体" w:cs="宋体"/>
          <w:color w:val="000"/>
          <w:sz w:val="28"/>
          <w:szCs w:val="28"/>
        </w:rPr>
        <w:t xml:space="preserve">近几年来在各市中考中突出的体现是：题目新，阅读量大，给出实际问题让学生建立数学模型，而这类问题又恰恰是学生难于掌握的。这就要求我们在教学中必须进行大胆的尝试，要不断的总结经验，完善自我，扬长避短，只有这样，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初中数学教师听课反思记录篇八</w:t>
      </w:r>
    </w:p>
    <w:p>
      <w:pPr>
        <w:ind w:left="0" w:right="0" w:firstLine="560"/>
        <w:spacing w:before="450" w:after="450" w:line="312" w:lineRule="auto"/>
      </w:pPr>
      <w:r>
        <w:rPr>
          <w:rFonts w:ascii="宋体" w:hAnsi="宋体" w:eastAsia="宋体" w:cs="宋体"/>
          <w:color w:val="000"/>
          <w:sz w:val="28"/>
          <w:szCs w:val="28"/>
        </w:rPr>
        <w:t xml:space="preserve">本月聆听了数学组教师的课，他们精湛的教艺，先进的理念，完美的设计给我留下了深刻的印象。</w:t>
      </w:r>
    </w:p>
    <w:p>
      <w:pPr>
        <w:ind w:left="0" w:right="0" w:firstLine="560"/>
        <w:spacing w:before="450" w:after="450" w:line="312" w:lineRule="auto"/>
      </w:pPr>
      <w:r>
        <w:rPr>
          <w:rFonts w:ascii="宋体" w:hAnsi="宋体" w:eastAsia="宋体" w:cs="宋体"/>
          <w:color w:val="000"/>
          <w:sz w:val="28"/>
          <w:szCs w:val="28"/>
        </w:rPr>
        <w:t xml:space="preserve">一、从情景创设走入数学世界</w:t>
      </w:r>
    </w:p>
    <w:p>
      <w:pPr>
        <w:ind w:left="0" w:right="0" w:firstLine="560"/>
        <w:spacing w:before="450" w:after="450" w:line="312" w:lineRule="auto"/>
      </w:pPr>
      <w:r>
        <w:rPr>
          <w:rFonts w:ascii="宋体" w:hAnsi="宋体" w:eastAsia="宋体" w:cs="宋体"/>
          <w:color w:val="000"/>
          <w:sz w:val="28"/>
          <w:szCs w:val="28"/>
        </w:rPr>
        <w:t xml:space="preserve">教师在一堂课中设计了一个贴近生活，与生活情景相连的导入，便能使学生更容易进入学习状态。一个引人入胜的教学情景可以充分调动学生学习的“情商”，引发学生学习的内驱力，激发他们学习动机和好奇心，培养他们的求知欲，促使他们的思维进入最佳状态，在数学学习中体验数学的奥秘与乐趣。如：在听初一数学第六章第一节有序数对中，教师把学生所在位置用行与列的方式表示出来，从而在熟悉周围人的过程中让学生认识了什么是有序数对及它的作用与意义就呈现出来。</w:t>
      </w:r>
    </w:p>
    <w:p>
      <w:pPr>
        <w:ind w:left="0" w:right="0" w:firstLine="560"/>
        <w:spacing w:before="450" w:after="450" w:line="312" w:lineRule="auto"/>
      </w:pPr>
      <w:r>
        <w:rPr>
          <w:rFonts w:ascii="宋体" w:hAnsi="宋体" w:eastAsia="宋体" w:cs="宋体"/>
          <w:color w:val="000"/>
          <w:sz w:val="28"/>
          <w:szCs w:val="28"/>
        </w:rPr>
        <w:t xml:space="preserve">反思：把学生生活中最为熟悉的事物引入数学之中，使原本枯燥无味的内容变得鲜活起来。从而所学知识更易理解。</w:t>
      </w:r>
    </w:p>
    <w:p>
      <w:pPr>
        <w:ind w:left="0" w:right="0" w:firstLine="560"/>
        <w:spacing w:before="450" w:after="450" w:line="312" w:lineRule="auto"/>
      </w:pPr>
      <w:r>
        <w:rPr>
          <w:rFonts w:ascii="宋体" w:hAnsi="宋体" w:eastAsia="宋体" w:cs="宋体"/>
          <w:color w:val="000"/>
          <w:sz w:val="28"/>
          <w:szCs w:val="28"/>
        </w:rPr>
        <w:t xml:space="preserve">二、由点及面，扩展式教学益处多</w:t>
      </w:r>
    </w:p>
    <w:p>
      <w:pPr>
        <w:ind w:left="0" w:right="0" w:firstLine="560"/>
        <w:spacing w:before="450" w:after="450" w:line="312" w:lineRule="auto"/>
      </w:pPr>
      <w:r>
        <w:rPr>
          <w:rFonts w:ascii="宋体" w:hAnsi="宋体" w:eastAsia="宋体" w:cs="宋体"/>
          <w:color w:val="000"/>
          <w:sz w:val="28"/>
          <w:szCs w:val="28"/>
        </w:rPr>
        <w:t xml:space="preserve">在课堂教学中，教师把现有内容与相关内容联系在一起，让学生联想思考，把问题以新带旧，温故知新，融会贯通。形成知识体系。如：初三复习课中《二次函数与图形面积问题》，教师给出例题：已知函数y=x^2-6x+8交于x轴于a(2,0)b(4,0)两点，与y轴交于c点，求三角形abc面积?在此题的基础上，教师拓展了三个问题(1)求顶点p及三角形abp面积?(2)抛物线(除c)是否存在点p使三角形abc与三角形abd面积相等?(3)抛物线(除p)是否存在点q是三角形abq与三角形abp面积相等?反思：新旧知识相辅相成，学生在这个过程中体会到了知识的连贯性。</w:t>
      </w:r>
    </w:p>
    <w:p>
      <w:pPr>
        <w:ind w:left="0" w:right="0" w:firstLine="560"/>
        <w:spacing w:before="450" w:after="450" w:line="312" w:lineRule="auto"/>
      </w:pPr>
      <w:r>
        <w:rPr>
          <w:rFonts w:ascii="宋体" w:hAnsi="宋体" w:eastAsia="宋体" w:cs="宋体"/>
          <w:color w:val="000"/>
          <w:sz w:val="28"/>
          <w:szCs w:val="28"/>
        </w:rPr>
        <w:t xml:space="preserve">三、由考点出发，实用性强，引发学生兴趣</w:t>
      </w:r>
    </w:p>
    <w:p>
      <w:pPr>
        <w:ind w:left="0" w:right="0" w:firstLine="560"/>
        <w:spacing w:before="450" w:after="450" w:line="312" w:lineRule="auto"/>
      </w:pPr>
      <w:r>
        <w:rPr>
          <w:rFonts w:ascii="宋体" w:hAnsi="宋体" w:eastAsia="宋体" w:cs="宋体"/>
          <w:color w:val="000"/>
          <w:sz w:val="28"/>
          <w:szCs w:val="28"/>
        </w:rPr>
        <w:t xml:space="preserve">对于即将面临中考的学生，教师从往年常见考点出发，把问题分类研究更能引起学生的兴趣，激发他们的求知欲，培养他们归纳总结的能力。如：初三复习课《二次函数十大考点》一课中，教师在引领学生时提出十种类型题引起学生极大的兴趣。</w:t>
      </w:r>
    </w:p>
    <w:p>
      <w:pPr>
        <w:ind w:left="0" w:right="0" w:firstLine="560"/>
        <w:spacing w:before="450" w:after="450" w:line="312" w:lineRule="auto"/>
      </w:pPr>
      <w:r>
        <w:rPr>
          <w:rFonts w:ascii="宋体" w:hAnsi="宋体" w:eastAsia="宋体" w:cs="宋体"/>
          <w:color w:val="000"/>
          <w:sz w:val="28"/>
          <w:szCs w:val="28"/>
        </w:rPr>
        <w:t xml:space="preserve">1、求顶点坐标</w:t>
      </w:r>
    </w:p>
    <w:p>
      <w:pPr>
        <w:ind w:left="0" w:right="0" w:firstLine="560"/>
        <w:spacing w:before="450" w:after="450" w:line="312" w:lineRule="auto"/>
      </w:pPr>
      <w:r>
        <w:rPr>
          <w:rFonts w:ascii="宋体" w:hAnsi="宋体" w:eastAsia="宋体" w:cs="宋体"/>
          <w:color w:val="000"/>
          <w:sz w:val="28"/>
          <w:szCs w:val="28"/>
        </w:rPr>
        <w:t xml:space="preserve">2、求抛物线与坐标轴交点坐标</w:t>
      </w:r>
    </w:p>
    <w:p>
      <w:pPr>
        <w:ind w:left="0" w:right="0" w:firstLine="560"/>
        <w:spacing w:before="450" w:after="450" w:line="312" w:lineRule="auto"/>
      </w:pPr>
      <w:r>
        <w:rPr>
          <w:rFonts w:ascii="宋体" w:hAnsi="宋体" w:eastAsia="宋体" w:cs="宋体"/>
          <w:color w:val="000"/>
          <w:sz w:val="28"/>
          <w:szCs w:val="28"/>
        </w:rPr>
        <w:t xml:space="preserve">3、判a,b,c及代数式的符号</w:t>
      </w:r>
    </w:p>
    <w:p>
      <w:pPr>
        <w:ind w:left="0" w:right="0" w:firstLine="560"/>
        <w:spacing w:before="450" w:after="450" w:line="312" w:lineRule="auto"/>
      </w:pPr>
      <w:r>
        <w:rPr>
          <w:rFonts w:ascii="宋体" w:hAnsi="宋体" w:eastAsia="宋体" w:cs="宋体"/>
          <w:color w:val="000"/>
          <w:sz w:val="28"/>
          <w:szCs w:val="28"/>
        </w:rPr>
        <w:t xml:space="preserve">4、一线四点</w:t>
      </w:r>
    </w:p>
    <w:p>
      <w:pPr>
        <w:ind w:left="0" w:right="0" w:firstLine="560"/>
        <w:spacing w:before="450" w:after="450" w:line="312" w:lineRule="auto"/>
      </w:pPr>
      <w:r>
        <w:rPr>
          <w:rFonts w:ascii="宋体" w:hAnsi="宋体" w:eastAsia="宋体" w:cs="宋体"/>
          <w:color w:val="000"/>
          <w:sz w:val="28"/>
          <w:szCs w:val="28"/>
        </w:rPr>
        <w:t xml:space="preserve">5、用待定系数法求抛物线</w:t>
      </w:r>
    </w:p>
    <w:p>
      <w:pPr>
        <w:ind w:left="0" w:right="0" w:firstLine="560"/>
        <w:spacing w:before="450" w:after="450" w:line="312" w:lineRule="auto"/>
      </w:pPr>
      <w:r>
        <w:rPr>
          <w:rFonts w:ascii="宋体" w:hAnsi="宋体" w:eastAsia="宋体" w:cs="宋体"/>
          <w:color w:val="000"/>
          <w:sz w:val="28"/>
          <w:szCs w:val="28"/>
        </w:rPr>
        <w:t xml:space="preserve">6、借助抛物线性质求系数值</w:t>
      </w:r>
    </w:p>
    <w:p>
      <w:pPr>
        <w:ind w:left="0" w:right="0" w:firstLine="560"/>
        <w:spacing w:before="450" w:after="450" w:line="312" w:lineRule="auto"/>
      </w:pPr>
      <w:r>
        <w:rPr>
          <w:rFonts w:ascii="宋体" w:hAnsi="宋体" w:eastAsia="宋体" w:cs="宋体"/>
          <w:color w:val="000"/>
          <w:sz w:val="28"/>
          <w:szCs w:val="28"/>
        </w:rPr>
        <w:t xml:space="preserve">7、根据函数图象获取信息</w:t>
      </w:r>
    </w:p>
    <w:p>
      <w:pPr>
        <w:ind w:left="0" w:right="0" w:firstLine="560"/>
        <w:spacing w:before="450" w:after="450" w:line="312" w:lineRule="auto"/>
      </w:pPr>
      <w:r>
        <w:rPr>
          <w:rFonts w:ascii="宋体" w:hAnsi="宋体" w:eastAsia="宋体" w:cs="宋体"/>
          <w:color w:val="000"/>
          <w:sz w:val="28"/>
          <w:szCs w:val="28"/>
        </w:rPr>
        <w:t xml:space="preserve">8、二次函数求最值</w:t>
      </w:r>
    </w:p>
    <w:p>
      <w:pPr>
        <w:ind w:left="0" w:right="0" w:firstLine="560"/>
        <w:spacing w:before="450" w:after="450" w:line="312" w:lineRule="auto"/>
      </w:pPr>
      <w:r>
        <w:rPr>
          <w:rFonts w:ascii="宋体" w:hAnsi="宋体" w:eastAsia="宋体" w:cs="宋体"/>
          <w:color w:val="000"/>
          <w:sz w:val="28"/>
          <w:szCs w:val="28"/>
        </w:rPr>
        <w:t xml:space="preserve">9、二次函数考点应用</w:t>
      </w:r>
    </w:p>
    <w:p>
      <w:pPr>
        <w:ind w:left="0" w:right="0" w:firstLine="560"/>
        <w:spacing w:before="450" w:after="450" w:line="312" w:lineRule="auto"/>
      </w:pPr>
      <w:r>
        <w:rPr>
          <w:rFonts w:ascii="宋体" w:hAnsi="宋体" w:eastAsia="宋体" w:cs="宋体"/>
          <w:color w:val="000"/>
          <w:sz w:val="28"/>
          <w:szCs w:val="28"/>
        </w:rPr>
        <w:t xml:space="preserve">10、与二次函数相关的存在性问题</w:t>
      </w:r>
    </w:p>
    <w:p>
      <w:pPr>
        <w:ind w:left="0" w:right="0" w:firstLine="560"/>
        <w:spacing w:before="450" w:after="450" w:line="312" w:lineRule="auto"/>
      </w:pPr>
      <w:r>
        <w:rPr>
          <w:rFonts w:ascii="宋体" w:hAnsi="宋体" w:eastAsia="宋体" w:cs="宋体"/>
          <w:color w:val="000"/>
          <w:sz w:val="28"/>
          <w:szCs w:val="28"/>
        </w:rPr>
        <w:t xml:space="preserve">反思：用这样的方式给学生一个清晰明了的体系，明确考点，对所学知识有了更深的理解。</w:t>
      </w:r>
    </w:p>
    <w:p>
      <w:pPr>
        <w:ind w:left="0" w:right="0" w:firstLine="560"/>
        <w:spacing w:before="450" w:after="450" w:line="312" w:lineRule="auto"/>
      </w:pPr>
      <w:r>
        <w:rPr>
          <w:rFonts w:ascii="宋体" w:hAnsi="宋体" w:eastAsia="宋体" w:cs="宋体"/>
          <w:color w:val="000"/>
          <w:sz w:val="28"/>
          <w:szCs w:val="28"/>
        </w:rPr>
        <w:t xml:space="preserve">四、与实际问题相联系，从实际走入数学，后再投入回实际</w:t>
      </w:r>
    </w:p>
    <w:p>
      <w:pPr>
        <w:ind w:left="0" w:right="0" w:firstLine="560"/>
        <w:spacing w:before="450" w:after="450" w:line="312" w:lineRule="auto"/>
      </w:pPr>
      <w:r>
        <w:rPr>
          <w:rFonts w:ascii="宋体" w:hAnsi="宋体" w:eastAsia="宋体" w:cs="宋体"/>
          <w:color w:val="000"/>
          <w:sz w:val="28"/>
          <w:szCs w:val="28"/>
        </w:rPr>
        <w:t xml:space="preserve">数学本身就是源于生活，在实际生活，生产中提出各式问题抽象而成，深入研究解决后再用于生活，这也是学习数学的目的之一。如：初二《函数及其图象》一节中，教师从一句描述新疆气候的俗语中引出如何用数学语言表达实际问题，之后同学生一同研究了如银行存款等生活问题，体验了函数自变量与变量概念的产生过程。最后用新学知识把先前的问题一一解决，首尾照应。</w:t>
      </w:r>
    </w:p>
    <w:p>
      <w:pPr>
        <w:ind w:left="0" w:right="0" w:firstLine="560"/>
        <w:spacing w:before="450" w:after="450" w:line="312" w:lineRule="auto"/>
      </w:pPr>
      <w:r>
        <w:rPr>
          <w:rFonts w:ascii="宋体" w:hAnsi="宋体" w:eastAsia="宋体" w:cs="宋体"/>
          <w:color w:val="000"/>
          <w:sz w:val="28"/>
          <w:szCs w:val="28"/>
        </w:rPr>
        <w:t xml:space="preserve">反思：数学课堂上不应该只关心数字，更应让学生去亲身体验数学与生活的联系，更多地让学生感悟问题探究的过程，从而培养学生解决问题的能力。对于一节课，我们都能上，但不是所有人都会上。一节课的教学质量高低，不仅仅是与一名老师有关，它更关系到那些学子们。通过这次听评课，让我反思良久，希望在以后的工作中把各位教师优秀的授课模式与技巧恰倒好处的运用到我的课堂中去，逐步形成自己的教学风格，为更多的莘莘学子服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初中数学教师听课反思记录篇九</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一、教学中要转换角色，改变已有的教学行为</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二、教学中要尊重学生已有的知识与经验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三教师应注重和学生的交流对话</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四教师应对每一节课进行总结记录</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初中数学教师听课反思记录篇十</w:t>
      </w:r>
    </w:p>
    <w:p>
      <w:pPr>
        <w:ind w:left="0" w:right="0" w:firstLine="560"/>
        <w:spacing w:before="450" w:after="450" w:line="312" w:lineRule="auto"/>
      </w:pPr>
      <w:r>
        <w:rPr>
          <w:rFonts w:ascii="宋体" w:hAnsi="宋体" w:eastAsia="宋体" w:cs="宋体"/>
          <w:color w:val="000"/>
          <w:sz w:val="28"/>
          <w:szCs w:val="28"/>
        </w:rPr>
        <w:t xml:space="preserve">好奇了,他们想老师为什么没有做,就知道了方程解的情况,议论纷纷。这时候再讲一元二次方程根的判别式的作用,学生就有了极大的兴趣。在讲有的几何题目时,角平分线的性质、垂直平分线的性质学习后,可以不证明全等三角形就得到线段相等,同时再分情况讲解在不同的条件用不同的方法证明线段相等。讲“圆的有关性质”时先引入有关圆的实际例子,车轮为什么是圆的?如果是正方形会是怎么样?诱发他们好奇心讨论。以及有关“圆的切线”的性质学习后,解决有关问题也简单了。同时老师也要有一定的功底特别是在解题方面用不同的方法让学生佩服。</w:t>
      </w:r>
    </w:p>
    <w:p>
      <w:pPr>
        <w:ind w:left="0" w:right="0" w:firstLine="560"/>
        <w:spacing w:before="450" w:after="450" w:line="312" w:lineRule="auto"/>
      </w:pPr>
      <w:r>
        <w:rPr>
          <w:rFonts w:ascii="宋体" w:hAnsi="宋体" w:eastAsia="宋体" w:cs="宋体"/>
          <w:color w:val="000"/>
          <w:sz w:val="28"/>
          <w:szCs w:val="28"/>
        </w:rPr>
        <w:t xml:space="preserve">二、在教师深刻领会教学思想的同时,还应当做好学生的思想工作。</w:t>
      </w:r>
    </w:p>
    <w:p>
      <w:pPr>
        <w:ind w:left="0" w:right="0" w:firstLine="560"/>
        <w:spacing w:before="450" w:after="450" w:line="312" w:lineRule="auto"/>
      </w:pPr>
      <w:r>
        <w:rPr>
          <w:rFonts w:ascii="宋体" w:hAnsi="宋体" w:eastAsia="宋体" w:cs="宋体"/>
          <w:color w:val="000"/>
          <w:sz w:val="28"/>
          <w:szCs w:val="28"/>
        </w:rPr>
        <w:t xml:space="preserve">首先向学生说明人具有巨大的自主的学习潜能,使他们相信自己的能力;其次,让学生明确自主学习是时代的要求,能使自己成为学习的主人,能提高自己的独立学习、独立思考等各种能力,只有学会学习,才能在将来竞争激烈的社会上求得生存。但学生的思想工作不是靠生硬的说教能左右的,还应该让学生在教学中去感受,明确的学习目标,从而调动学生的学习积极性和主动性,达到提高课堂教学效果的作用,开发学生的潜能,促进学生产生自学课本的欲望。要求他们多动脑,敢想敢做。尽可能的去营造学习一种氛围,愿意积极地学习。</w:t>
      </w:r>
    </w:p>
    <w:p>
      <w:pPr>
        <w:ind w:left="0" w:right="0" w:firstLine="560"/>
        <w:spacing w:before="450" w:after="450" w:line="312" w:lineRule="auto"/>
      </w:pPr>
      <w:r>
        <w:rPr>
          <w:rFonts w:ascii="宋体" w:hAnsi="宋体" w:eastAsia="宋体" w:cs="宋体"/>
          <w:color w:val="000"/>
          <w:sz w:val="28"/>
          <w:szCs w:val="28"/>
        </w:rPr>
        <w:t xml:space="preserve">三、培养学生的合作精神,学会学习的方法</w:t>
      </w:r>
    </w:p>
    <w:p>
      <w:pPr>
        <w:ind w:left="0" w:right="0" w:firstLine="560"/>
        <w:spacing w:before="450" w:after="450" w:line="312" w:lineRule="auto"/>
      </w:pPr>
      <w:r>
        <w:rPr>
          <w:rFonts w:ascii="宋体" w:hAnsi="宋体" w:eastAsia="宋体" w:cs="宋体"/>
          <w:color w:val="000"/>
          <w:sz w:val="28"/>
          <w:szCs w:val="28"/>
        </w:rPr>
        <w:t xml:space="preserve">新课程倡导的是学生的合作与学习,有许多问题需要学生共同合来完成,我们在让学生独立的情况下,也要注意合作的重要。况且在当今社会上,有很多工作不是一个人能完成的,需要的是一种合作。为此结合课本知识与生活,组织学生进行讨论。同时在学习时,有时也要独立完成,当遇到困难时,应该多看看题目,是不是漏掉了条件或是没有把条件用完就在做题,养成好的习惯学会学习。当他们做题遇到困难时问我,我首先问他们题目的意思弄清了吗?读几遍?学会从题目中找问题,而不是问老师。让他们知道老师也是从题目中回答你的。让他们学会从题目中找自己的疑问。另外重视数学知识在实际生活中的应用。我们的数学知识来源于生活,但也要应用到我们的生活中去。由于是新课程改革的要求,会解决一些生活中的实际问题。增加学生对学习数学的兴趣和对数学的认识,学习有用得数学,所以教学时就结合我们生活中的问题来讲。</w:t>
      </w:r>
    </w:p>
    <w:p>
      <w:pPr>
        <w:ind w:left="0" w:right="0" w:firstLine="560"/>
        <w:spacing w:before="450" w:after="450" w:line="312" w:lineRule="auto"/>
      </w:pPr>
      <w:r>
        <w:rPr>
          <w:rFonts w:ascii="宋体" w:hAnsi="宋体" w:eastAsia="宋体" w:cs="宋体"/>
          <w:color w:val="000"/>
          <w:sz w:val="28"/>
          <w:szCs w:val="28"/>
        </w:rPr>
        <w:t xml:space="preserve">如“二次函数的应用”中有关实际问题,“有一河面上有座桥的桥面是抛物线的拱形桥,桥洞离水面的最大高度为4米,跨度为10米,一艘宽4米,高3.5米的船要经过此桥,问能不能经过?”激起他们学习数学的兴趣。</w:t>
      </w:r>
    </w:p>
    <w:p>
      <w:pPr>
        <w:ind w:left="0" w:right="0" w:firstLine="560"/>
        <w:spacing w:before="450" w:after="450" w:line="312" w:lineRule="auto"/>
      </w:pPr>
      <w:r>
        <w:rPr>
          <w:rFonts w:ascii="宋体" w:hAnsi="宋体" w:eastAsia="宋体" w:cs="宋体"/>
          <w:color w:val="000"/>
          <w:sz w:val="28"/>
          <w:szCs w:val="28"/>
        </w:rPr>
        <w:t xml:space="preserve">四、培养学生的创新精神和创新能力,与课程改革的发展要求相适应</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能力仍然较差。鉴此，要提高初一年级数学应用题教学效果，务必要提高学生的分析能力。这是每一个初中数学老师值得认真探索的问题。通过我对新课程这几年的研究, 结合我平常的教学工作,有了以下几点工作体会：</w:t>
      </w:r>
    </w:p>
    <w:p>
      <w:pPr>
        <w:ind w:left="0" w:right="0" w:firstLine="560"/>
        <w:spacing w:before="450" w:after="450" w:line="312" w:lineRule="auto"/>
      </w:pPr>
      <w:r>
        <w:rPr>
          <w:rFonts w:ascii="宋体" w:hAnsi="宋体" w:eastAsia="宋体" w:cs="宋体"/>
          <w:color w:val="000"/>
          <w:sz w:val="28"/>
          <w:szCs w:val="28"/>
        </w:rPr>
        <w:t xml:space="preserve">1.总体把握教学要点，如该学年，该学期有哪些知识点，重点是什么，难点是什么，这样在平常教学中才有目标。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2.注意和学生一起探索各种题型，我发现学生都有探求未知的特点，只要勾起他们的求知欲与兴趣，学习劲头就上来了，如每节课后如有时间，我都出几题有新意，又不难的相关题型，与学生一起研究。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4.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5.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6.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个方面的看法只有根据自身与本班实际情况综合运用，有机结合，才可能有一定效果。教与学是双长的，教的技巧怎样高，也需要学的配合，农村学生学习基础差，学习习惯差，怎样让他们以更好的学来配合教师的教，需要不断地探索前行。 总之,在新课程改革下,我们的课堂就是学生的课堂,要把学生的学习兴趣激发出来,学生潜能开发出来,教会学习的方法,提升学力。学生是学习的主人,教师是学生学习的组织者、引导者与合作者。向学生提供充分从事数学活动的机会,帮助他们在自主探索和合作交流的过程中真正理解和掌握基本的数学知识与技能、数学思想与方法,培养学生利用数学知识分析问题和解决问题的能力。老师要能多思考,多探索,多创新,上好每一堂课,讲好每一道题。只有这样才能走好教改之路,才能提高自己的教学成绩。适应新形式的教学要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初中数学教师听课反思记录篇十一</w:t>
      </w:r>
    </w:p>
    <w:p>
      <w:pPr>
        <w:ind w:left="0" w:right="0" w:firstLine="560"/>
        <w:spacing w:before="450" w:after="450" w:line="312" w:lineRule="auto"/>
      </w:pPr>
      <w:r>
        <w:rPr>
          <w:rFonts w:ascii="宋体" w:hAnsi="宋体" w:eastAsia="宋体" w:cs="宋体"/>
          <w:color w:val="000"/>
          <w:sz w:val="28"/>
          <w:szCs w:val="28"/>
        </w:rPr>
        <w:t xml:space="preserve">在新课程的实施过程中，由传统的接受式教学模式已逐渐被生动活泼的数学活动所取代。七年级一班部分同学课堂活起来了，学生动起来了：敢想、敢问、敢说、敢做、敢争论，充满着求知欲和表现欲。七年级二班的总体就会稍逊一点，整体都呈现一种状态。在以“教师为主导，学生为主体”的今天，结合一些在教学中的具体例子，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 课堂教学应当走过这样的过程，“学什么?……为什么学?……怎么学?……用在哪?”学生要学习新事物，除了自身对新事物的兴趣外，体会到学习的必要性，学习的价值。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宋体" w:hAnsi="宋体" w:eastAsia="宋体" w:cs="宋体"/>
          <w:color w:val="000"/>
          <w:sz w:val="28"/>
          <w:szCs w:val="28"/>
        </w:rPr>
        <w:t xml:space="preserve">五.课堂提问由问答式教学向学生独立思考基础上的合作学习转变。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能力?在教学时如果能让学生一直处于发现问题，提出自己的猜想，进行实验等问题状态之中，学生就能用不同的眼光观察事物并发现问题，用自己的思维方式进行探究，形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w:t>
      </w:r>
    </w:p>
    <w:p>
      <w:pPr>
        <w:ind w:left="0" w:right="0" w:firstLine="560"/>
        <w:spacing w:before="450" w:after="450" w:line="312" w:lineRule="auto"/>
      </w:pPr>
      <w:r>
        <w:rPr>
          <w:rFonts w:ascii="宋体" w:hAnsi="宋体" w:eastAsia="宋体" w:cs="宋体"/>
          <w:color w:val="000"/>
          <w:sz w:val="28"/>
          <w:szCs w:val="28"/>
        </w:rPr>
        <w:t xml:space="preserve">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我十分头疼，如何解决呢?我将在下半期的工作中尽量多关注差生，让他们的学习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2024-10-04T11:35:05+08:00</dcterms:created>
  <dcterms:modified xsi:type="dcterms:W3CDTF">2024-10-04T11:35:05+08:00</dcterms:modified>
</cp:coreProperties>
</file>

<file path=docProps/custom.xml><?xml version="1.0" encoding="utf-8"?>
<Properties xmlns="http://schemas.openxmlformats.org/officeDocument/2006/custom-properties" xmlns:vt="http://schemas.openxmlformats.org/officeDocument/2006/docPropsVTypes"/>
</file>