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九年级数学教案教学反思 小学思品课教学反思(四篇)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我们该如何写一篇较为完美的教案呢？下面是小编为大家带来的优秀教案范文，希望大家可以喜欢。九年级数学教案教学反思 小学思品课教学反思篇一透...</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九年级数学教案教学反思 小学思品课教学反思篇一</w:t>
      </w:r>
    </w:p>
    <w:p>
      <w:pPr>
        <w:ind w:left="0" w:right="0" w:firstLine="560"/>
        <w:spacing w:before="450" w:after="450" w:line="312" w:lineRule="auto"/>
      </w:pPr>
      <w:r>
        <w:rPr>
          <w:rFonts w:ascii="宋体" w:hAnsi="宋体" w:eastAsia="宋体" w:cs="宋体"/>
          <w:color w:val="000"/>
          <w:sz w:val="28"/>
          <w:szCs w:val="28"/>
        </w:rPr>
        <w:t xml:space="preserve">透过几个月的新课改实践，我们有许多体会和反思，现总结如下：</w:t>
      </w:r>
    </w:p>
    <w:p>
      <w:pPr>
        <w:ind w:left="0" w:right="0" w:firstLine="560"/>
        <w:spacing w:before="450" w:after="450" w:line="312" w:lineRule="auto"/>
      </w:pPr>
      <w:r>
        <w:rPr>
          <w:rFonts w:ascii="宋体" w:hAnsi="宋体" w:eastAsia="宋体" w:cs="宋体"/>
          <w:color w:val="000"/>
          <w:sz w:val="28"/>
          <w:szCs w:val="28"/>
        </w:rPr>
        <w:t xml:space="preserve">一、对化学新教材的认识新教材用先进的化学科学知识充实了化学教材，加强了化学与人们关心的课题，如材料、能源、环境、生命等的融合与渗透，引导学生从日常的生产、生活入手，用以科学探究为主的多元的学习方式，引导学生用心主动地学习，激发学生学习化学的兴趣，使其构成科学的观点和方法，学会用化学的知识解决社会生活中的实际问题。个性突出了以下几点：</w:t>
      </w:r>
    </w:p>
    <w:p>
      <w:pPr>
        <w:ind w:left="0" w:right="0" w:firstLine="560"/>
        <w:spacing w:before="450" w:after="450" w:line="312" w:lineRule="auto"/>
      </w:pPr>
      <w:r>
        <w:rPr>
          <w:rFonts w:ascii="宋体" w:hAnsi="宋体" w:eastAsia="宋体" w:cs="宋体"/>
          <w:color w:val="000"/>
          <w:sz w:val="28"/>
          <w:szCs w:val="28"/>
        </w:rPr>
        <w:t xml:space="preserve">1、注重学习方式的转变新教材将“科学探究”作为化学教学的重要资料，充分体现了以学生发展为本的基本理念，有力地促进了学生学习方式的转变。将化学知识的学习与科学探究过程紧密结合、融为一体，使学生获得化学知识和技能的同时，学会学习、进行科学探究和构成科学的价值观。学生学习方式的转变是透过活动与探究、观察与思考，讨论与交流等一系列活动来实现的。</w:t>
      </w:r>
    </w:p>
    <w:p>
      <w:pPr>
        <w:ind w:left="0" w:right="0" w:firstLine="560"/>
        <w:spacing w:before="450" w:after="450" w:line="312" w:lineRule="auto"/>
      </w:pPr>
      <w:r>
        <w:rPr>
          <w:rFonts w:ascii="宋体" w:hAnsi="宋体" w:eastAsia="宋体" w:cs="宋体"/>
          <w:color w:val="000"/>
          <w:sz w:val="28"/>
          <w:szCs w:val="28"/>
        </w:rPr>
        <w:t xml:space="preserve">2、突出与社会生活实际的联系化学推进了现代社会的礼貌与进步，对人类解决当前面临的环境、资源、粮食危机、人类健康等一系列的重大问题带给了可能的途径。新教材注意从学生已有的知识经验出发，有目的地介绍日常生活和现代社会建设中所用到的化学知识和化学技能，为学生带给了他们比较熟悉的情境素材，了解化学与日常生活的密切联系，让学生体验到学有所用，激发起学生学习化学的欲望与兴趣，使学生能解决一些生产生活中与化学有关的简单实际问题。</w:t>
      </w:r>
    </w:p>
    <w:p>
      <w:pPr>
        <w:ind w:left="0" w:right="0" w:firstLine="560"/>
        <w:spacing w:before="450" w:after="450" w:line="312" w:lineRule="auto"/>
      </w:pPr>
      <w:r>
        <w:rPr>
          <w:rFonts w:ascii="宋体" w:hAnsi="宋体" w:eastAsia="宋体" w:cs="宋体"/>
          <w:color w:val="000"/>
          <w:sz w:val="28"/>
          <w:szCs w:val="28"/>
        </w:rPr>
        <w:t xml:space="preserve">3、强化了实验的探究性化学是以实验为基础的科学，学生透过探究活动获得更多的实验知识与技能，化学实验不再是简单的训练某个技能或验证某个知识。同时新教材不再划分演示实验与学生实验，而是留有必须的空间让教师创造性教学和学生自主学习。教师透过实验创设学习情境，学生透过实验探究认识物质，掌握化学基础知识和基本技能，初步学会化学研究的实验方法，在实验过程中动手动脑，获得科学探究的乐趣和成功的喜悦。</w:t>
      </w:r>
    </w:p>
    <w:p>
      <w:pPr>
        <w:ind w:left="0" w:right="0" w:firstLine="560"/>
        <w:spacing w:before="450" w:after="450" w:line="312" w:lineRule="auto"/>
      </w:pPr>
      <w:r>
        <w:rPr>
          <w:rFonts w:ascii="宋体" w:hAnsi="宋体" w:eastAsia="宋体" w:cs="宋体"/>
          <w:color w:val="000"/>
          <w:sz w:val="28"/>
          <w:szCs w:val="28"/>
        </w:rPr>
        <w:t xml:space="preserve">4、加强了科学与人类精神的渗透与融合新教材在对学生进行科学知识、科学方法教育的同时，渗透了科学态度、情感价值观、职责感等人类精神礼貌的教育，使科学知识与人文资料相联系，到达了科学知识与人文精神的渗透与融合，如“二氧化碳对生活和环境的影响的教学，以此引导学生关注资源、环境等问题，培养学生的社会职责感。</w:t>
      </w:r>
    </w:p>
    <w:p>
      <w:pPr>
        <w:ind w:left="0" w:right="0" w:firstLine="560"/>
        <w:spacing w:before="450" w:after="450" w:line="312" w:lineRule="auto"/>
      </w:pPr>
      <w:r>
        <w:rPr>
          <w:rFonts w:ascii="宋体" w:hAnsi="宋体" w:eastAsia="宋体" w:cs="宋体"/>
          <w:color w:val="000"/>
          <w:sz w:val="28"/>
          <w:szCs w:val="28"/>
        </w:rPr>
        <w:t xml:space="preserve">二、九年级化学教材在教学中存在的困惑随着课堂程改革的深入，义务教育阶段的化学新教材已经用于课堂教学。在新教材实施过程中，教师们普遍认为：这套教材体系全新、图文并茂，体现了教材的开放性，鼓励教师实施个性化教学，有利于培养学生的综合素质和科学素养。但在教学中也面临着许多疑难和困惑，主要表此刻以下方面。</w:t>
      </w:r>
    </w:p>
    <w:p>
      <w:pPr>
        <w:ind w:left="0" w:right="0" w:firstLine="560"/>
        <w:spacing w:before="450" w:after="450" w:line="312" w:lineRule="auto"/>
      </w:pPr>
      <w:r>
        <w:rPr>
          <w:rFonts w:ascii="宋体" w:hAnsi="宋体" w:eastAsia="宋体" w:cs="宋体"/>
          <w:color w:val="000"/>
          <w:sz w:val="28"/>
          <w:szCs w:val="28"/>
        </w:rPr>
        <w:t xml:space="preserve">1.新教材改变了传统的编排模式在以往的化学教材中，每个概念的出现是循序渐进的，让学生了解概念的和外延，而新教材有的概念是先让学生感知，再逐步掌握。如氧化物这个词在单质，化合物之前出现了，并没有下定义如p2o5、al2o3、so2等是氧化物，能够让学生去领悟什么样的物质是氧化物。但教学起来确实有困难，因为学生不明白单质，化合物的概念。同时，在学习元素概念之前，又出现了单质、化合物。我们许多教师在元素的概念教学之后再重新系统学习单质，化合物，氧化物的概念，让学生理解这些概念。物质的性质中关于物理性质的定义学生难以理解，因为学生不明白什么是物理变化和化学变化。“物质不需要透过化学反应就能表现出来的”学生感到茫然，我觉得能够在学习物理变化和化学变化之后将物理性质和化学性质进行比较教学。教材淡化概念教学意图是好的，但实际操作起来困难多。</w:t>
      </w:r>
    </w:p>
    <w:p>
      <w:pPr>
        <w:ind w:left="0" w:right="0" w:firstLine="560"/>
        <w:spacing w:before="450" w:after="450" w:line="312" w:lineRule="auto"/>
      </w:pPr>
      <w:r>
        <w:rPr>
          <w:rFonts w:ascii="宋体" w:hAnsi="宋体" w:eastAsia="宋体" w:cs="宋体"/>
          <w:color w:val="000"/>
          <w:sz w:val="28"/>
          <w:szCs w:val="28"/>
        </w:rPr>
        <w:t xml:space="preserve">2.教材中知识阐述太简略纵观全书，课文中的知识阐述简略。作为教师在教学过程中，应根据《课程标准》的要求，需要拓展的地方不少，如化学式的书写方法，新教材中没有讲单质化学式如何写?含原子团的化学式书写方法，读法等应适当补充，不然，学生进一步学习化学就感到处处有困难。</w:t>
      </w:r>
    </w:p>
    <w:p>
      <w:pPr>
        <w:ind w:left="0" w:right="0" w:firstLine="560"/>
        <w:spacing w:before="450" w:after="450" w:line="312" w:lineRule="auto"/>
      </w:pPr>
      <w:r>
        <w:rPr>
          <w:rFonts w:ascii="宋体" w:hAnsi="宋体" w:eastAsia="宋体" w:cs="宋体"/>
          <w:color w:val="000"/>
          <w:sz w:val="28"/>
          <w:szCs w:val="28"/>
        </w:rPr>
        <w:t xml:space="preserve">3.实验条件影响化学教学“活动与探究”较多，教材中演示实验和学生实验没有分开，许多实验现象，结论应让学生在实验中得出。我们绝大多数学校都是农村学校，办学条件都较差。有的实验缺药品，仪器、还有许多学校没有实验室。上好一节化学课很困难，我们有的教师只有因陋就简，仪器用生活中的用品代替，没有实验室就把实验搬到教室里去做，这样，无形之中就增强了教师的工作量，当然，有的教师就只好讲实验，这显然与新课程要求是相违背的。有的实验操作困难，如粉尘爆炸实验，现象不明显;加热过氧化氢制氧气时，若用医院消毒的双氧水，带火星的木条就不会复燃，究其原因是过氧化氢浓度低了或气体含水太多。教材40页的探究实验所选红砖颜色要红，并要研得很细效果才明显。学生实验潜力比较低，活动时间不易控制，“活动与探究”课常常不能按时完成。</w:t>
      </w:r>
    </w:p>
    <w:p>
      <w:pPr>
        <w:ind w:left="0" w:right="0" w:firstLine="560"/>
        <w:spacing w:before="450" w:after="450" w:line="312" w:lineRule="auto"/>
      </w:pPr>
      <w:r>
        <w:rPr>
          <w:rFonts w:ascii="宋体" w:hAnsi="宋体" w:eastAsia="宋体" w:cs="宋体"/>
          <w:color w:val="000"/>
          <w:sz w:val="28"/>
          <w:szCs w:val="28"/>
        </w:rPr>
        <w:t xml:space="preserve">4.习题和教辅与教材要求不完全一致第五单元课题3“利用化学方程式的简单计算”，习题中有的化学反应在前面从来没有出现过，(如锌与稀硫酸、稀盐酸的反应)，这些化学反应方程式是否就应在这一阶段让学生掌握?在学生刚开始书写化学方程式时就在习题中出现不会写的化学式和化学反应，让学生根据该反应计算，增加了学生的学习压力。许多教师在解决这类问题时，只好教给学生，不知是否恰当。教辅资料与教材也不完全一致，有的照搬过去的习题，有的难度过大。</w:t>
      </w:r>
    </w:p>
    <w:p>
      <w:pPr>
        <w:ind w:left="0" w:right="0" w:firstLine="560"/>
        <w:spacing w:before="450" w:after="450" w:line="312" w:lineRule="auto"/>
      </w:pPr>
      <w:r>
        <w:rPr>
          <w:rFonts w:ascii="宋体" w:hAnsi="宋体" w:eastAsia="宋体" w:cs="宋体"/>
          <w:color w:val="000"/>
          <w:sz w:val="28"/>
          <w:szCs w:val="28"/>
        </w:rPr>
        <w:t xml:space="preserve">5.有些课堂华而不实教师把新课程要求的师生对话，庸俗化为一般的问答，课堂上一问一答表面上很活跃，实质上是利用提问的方式给学生“灌”;有的教师把传统的“满堂灌”变为了“满堂问”，如“知不知”、“是不是”、“对不对”、“好不好”之类没有启发性的问题充斥课堂，把很好的教学资料肢解得支离破碎，从而大大降低了知识的潜力价值;有的教师在课堂教学中“为夸奖而夸奖”新课程强调对学生的尊重，有的教师便不管学生表现如何，一味地表扬，这样对学生的发展也是不利的，因为过多的夸奖也会让学生习以为常，起不到激励的作用;有的教师在课堂上片面追求小组合作学习这一形式，对小组合作学习的目的、时机以及过程都没有认真设计，只要有疑问，无论难易甚至一些毫无讨论价值的问题都要在小组里讨论，讨论时间又没有保证，有时学生还没有进入合作学习的状态，教师就要求结束，教师在课堂的小组合作学习中不是一个引导者而是一个仲裁者，教师只是按照事先的教学计划和教学设计，把学生往事先设计好的教学框架里赶，这是点型的应付式、被动式讨论。</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九年级数学教案教学反思 小学思品课教学反思篇二</w:t>
      </w:r>
    </w:p>
    <w:p>
      <w:pPr>
        <w:ind w:left="0" w:right="0" w:firstLine="560"/>
        <w:spacing w:before="450" w:after="450" w:line="312" w:lineRule="auto"/>
      </w:pPr>
      <w:r>
        <w:rPr>
          <w:rFonts w:ascii="宋体" w:hAnsi="宋体" w:eastAsia="宋体" w:cs="宋体"/>
          <w:color w:val="000"/>
          <w:sz w:val="28"/>
          <w:szCs w:val="28"/>
        </w:rPr>
        <w:t xml:space="preserve">不知不觉，一个学期就过去了，回顾这一期的教学，感觉个性地累，但教学效果不是很理想。个性是初欠带毕业班，更是诚惶诚恐，担心自我的解读不准，而使学生有什么闪失。因此，我对教学工作不敢怠慢，认真学习新课程理念，深入研究教育教学方法，虚心向同事们求教。因为我明白课程是一种实践，只要用心钻研、探索、反思、总结经验，就能够把语文融入到学生当中，变成他们的笑脸，就学生愉快的学习，就学生更真实的发展。新课程要透过我们共同的努力就成一种真实的、动态的、发展的现实。经过一段时光的努力，获取了点滴的教学经验：</w:t>
      </w:r>
    </w:p>
    <w:p>
      <w:pPr>
        <w:ind w:left="0" w:right="0" w:firstLine="560"/>
        <w:spacing w:before="450" w:after="450" w:line="312" w:lineRule="auto"/>
      </w:pPr>
      <w:r>
        <w:rPr>
          <w:rFonts w:ascii="宋体" w:hAnsi="宋体" w:eastAsia="宋体" w:cs="宋体"/>
          <w:color w:val="000"/>
          <w:sz w:val="28"/>
          <w:szCs w:val="28"/>
        </w:rPr>
        <w:t xml:space="preserve">一、自始至终强调学生基础知识的掌握和运用</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后段，对于提高学生的文化素养起着重要作用，务必从小打好写字的基础。”一个人的字写得好与否，不仅仅仅是个人的“门面”，而是在必须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认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二、在阅读教学中，我反对无目的的多读，强调有层次的读书。</w:t>
      </w:r>
    </w:p>
    <w:p>
      <w:pPr>
        <w:ind w:left="0" w:right="0" w:firstLine="560"/>
        <w:spacing w:before="450" w:after="450" w:line="312" w:lineRule="auto"/>
      </w:pPr>
      <w:r>
        <w:rPr>
          <w:rFonts w:ascii="宋体" w:hAnsi="宋体" w:eastAsia="宋体" w:cs="宋体"/>
          <w:color w:val="000"/>
          <w:sz w:val="28"/>
          <w:szCs w:val="28"/>
        </w:rPr>
        <w:t xml:space="preserve">初读，将课文读正确，整体感知全文;再读，将课文读流利，理解课文中词句;研读，将课文读出感情，谈独特的理解与感受;练读，将课文读入心，积累语言文字。在不一样层次的读中，鼓励学生个性化的学习。让学生自我想想有感情朗读课文的方法，彼此交流，逐步学会有感情地朗读;让学生提出问题，教师挑出有价值的问题共同讨论，培养学生的问题意识;让学生将自我的理解画出来，说一说自我这样画的理由，放胆做画学语文;让学生排演课本剧，师生根据语言文字进行评议，演演评评学语文等等。这些颇搞笑味的方法不仅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学生在规范中学语文，打下学好语文的基础。这并不与“玩”中学习语文相矛盾，习惯能影响人的一生，“个性”务必在必须的规范中张扬才不会使学生走上发展的歧途。所以，教学决不能从统得过列转向放任自流，必须要严把“度”这一关。在听、说、读、写几方面，都有必须的规范。如：个别同学站起回答时，其他同学要注意倾听，有意见能够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三、在学生学习潜力构成方面，提倡学生用心参与各项语文活动，学会参与、学会合作、学会尊重他人。</w:t>
      </w:r>
    </w:p>
    <w:p>
      <w:pPr>
        <w:ind w:left="0" w:right="0" w:firstLine="560"/>
        <w:spacing w:before="450" w:after="450" w:line="312" w:lineRule="auto"/>
      </w:pPr>
      <w:r>
        <w:rPr>
          <w:rFonts w:ascii="宋体" w:hAnsi="宋体" w:eastAsia="宋体" w:cs="宋体"/>
          <w:color w:val="000"/>
          <w:sz w:val="28"/>
          <w:szCs w:val="28"/>
        </w:rPr>
        <w:t xml:space="preserve">在教学中，我努力创设宽松愉悦的学习氛围，激发兴趣，教给了学生知识，更教会了他们求知、合作、竞争，培养了学生正确的学习态度和学习方法，使学生学得搞笑，学得实在，确有所得。</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九年级数学教案教学反思 小学思品课教学反思篇三</w:t>
      </w:r>
    </w:p>
    <w:p>
      <w:pPr>
        <w:ind w:left="0" w:right="0" w:firstLine="560"/>
        <w:spacing w:before="450" w:after="450" w:line="312" w:lineRule="auto"/>
      </w:pPr>
      <w:r>
        <w:rPr>
          <w:rFonts w:ascii="宋体" w:hAnsi="宋体" w:eastAsia="宋体" w:cs="宋体"/>
          <w:color w:val="000"/>
          <w:sz w:val="28"/>
          <w:szCs w:val="28"/>
        </w:rPr>
        <w:t xml:space="preserve">(一)、课堂阅读教学要由封闭走向开放</w:t>
      </w:r>
    </w:p>
    <w:p>
      <w:pPr>
        <w:ind w:left="0" w:right="0" w:firstLine="560"/>
        <w:spacing w:before="450" w:after="450" w:line="312" w:lineRule="auto"/>
      </w:pPr>
      <w:r>
        <w:rPr>
          <w:rFonts w:ascii="宋体" w:hAnsi="宋体" w:eastAsia="宋体" w:cs="宋体"/>
          <w:color w:val="000"/>
          <w:sz w:val="28"/>
          <w:szCs w:val="28"/>
        </w:rPr>
        <w:t xml:space="preserve">1、教学资料要开放</w:t>
      </w:r>
    </w:p>
    <w:p>
      <w:pPr>
        <w:ind w:left="0" w:right="0" w:firstLine="560"/>
        <w:spacing w:before="450" w:after="450" w:line="312" w:lineRule="auto"/>
      </w:pPr>
      <w:r>
        <w:rPr>
          <w:rFonts w:ascii="宋体" w:hAnsi="宋体" w:eastAsia="宋体" w:cs="宋体"/>
          <w:color w:val="000"/>
          <w:sz w:val="28"/>
          <w:szCs w:val="28"/>
        </w:rPr>
        <w:t xml:space="preserve">“教材只是例子”，教每一篇课文的目的绝不仅仅仅是让学生把这一篇课文“吃透背熟”，而是以课文为引导，帮忙学生掌握一些语文规律。在这个过程中，师生把握课文重点、难点当然是必要的，但这绝不就应是课堂教学的唯一资料。我们就应有机地结合课文思想感情和读写知识，自然而然地引进一些经典名著或优秀时文，“把时代的活水引入课堂”(于漪语)，以此为学生打开一扇扇文化的窗口，进而将学生的阅读视野由课文引向生活中一切有益的读物，引向“家事、国事、天下事，事事关心”的社会天地。</w:t>
      </w:r>
    </w:p>
    <w:p>
      <w:pPr>
        <w:ind w:left="0" w:right="0" w:firstLine="560"/>
        <w:spacing w:before="450" w:after="450" w:line="312" w:lineRule="auto"/>
      </w:pPr>
      <w:r>
        <w:rPr>
          <w:rFonts w:ascii="宋体" w:hAnsi="宋体" w:eastAsia="宋体" w:cs="宋体"/>
          <w:color w:val="000"/>
          <w:sz w:val="28"/>
          <w:szCs w:val="28"/>
        </w:rPr>
        <w:t xml:space="preserve">2、教学形式要开放</w:t>
      </w:r>
    </w:p>
    <w:p>
      <w:pPr>
        <w:ind w:left="0" w:right="0" w:firstLine="560"/>
        <w:spacing w:before="450" w:after="450" w:line="312" w:lineRule="auto"/>
      </w:pPr>
      <w:r>
        <w:rPr>
          <w:rFonts w:ascii="宋体" w:hAnsi="宋体" w:eastAsia="宋体" w:cs="宋体"/>
          <w:color w:val="000"/>
          <w:sz w:val="28"/>
          <w:szCs w:val="28"/>
        </w:rPr>
        <w:t xml:space="preserve">比起过去“时代背景、作者介绍、段落大意、中心思想、写作特点”等几大步骤的语文课堂教学，此刻的语文课堂教学显然有了很大的改观。但是许多本来不乏科学性的新的教学形式又逐渐在“语文教改”的包装下成为语文课堂教学新的公式化程序，僵化了语文教学。在开放性的语文课堂教学中，我们也要讲究模式，但决不模式化。我们就应根据不一样的课文教材及不一样的训练重点，灵活多变地采用多种教学形式，甚至让学生也参与教学形式的设计与实践。共同构建充满活力的课堂，如质疑式(其操作程序为：学生质疑→带疑阅读→尝试讨论→小组交流→解疑存疑)讨论式(其操作程序为：出示讨论题目→定向学习材料→组织小组讨论→开展全班交流)辩论式(其操作程序为：学习新材料→确定讨论题目→分组做准备→两组展开辩论→辩后师生总结)茶馆式(其操作程序为：课前预习教材→七嘴八舌谈见解→教师适当作点评)等等。这样的阅读教学课堂必须会充满勃勃生机。</w:t>
      </w:r>
    </w:p>
    <w:p>
      <w:pPr>
        <w:ind w:left="0" w:right="0" w:firstLine="560"/>
        <w:spacing w:before="450" w:after="450" w:line="312" w:lineRule="auto"/>
      </w:pPr>
      <w:r>
        <w:rPr>
          <w:rFonts w:ascii="宋体" w:hAnsi="宋体" w:eastAsia="宋体" w:cs="宋体"/>
          <w:color w:val="000"/>
          <w:sz w:val="28"/>
          <w:szCs w:val="28"/>
        </w:rPr>
        <w:t xml:space="preserve">3、学生思维要开放</w:t>
      </w:r>
    </w:p>
    <w:p>
      <w:pPr>
        <w:ind w:left="0" w:right="0" w:firstLine="560"/>
        <w:spacing w:before="450" w:after="450" w:line="312" w:lineRule="auto"/>
      </w:pPr>
      <w:r>
        <w:rPr>
          <w:rFonts w:ascii="宋体" w:hAnsi="宋体" w:eastAsia="宋体" w:cs="宋体"/>
          <w:color w:val="000"/>
          <w:sz w:val="28"/>
          <w:szCs w:val="28"/>
        </w:rPr>
        <w:t xml:space="preserve">语文课应成为学生思维的自由王国，而不只是教师思想的橱窗。在这样的语文课中，对一篇课文的理解和分析，不应只有教师的声音，教师更不就应把自我的观点定于一尊，而应允许学生有不一样的看法，尊重学生的思考权利和精神自由，在阅读教学的过程中引导学生独立思考，鼓励学生发表富有创造性的观点或看法;努力使整个课堂阅读教学具有一种开放性的学术氛围，让不一样层次的学生既有共同的提高也有不一样的收获，这样的语文课即使结束以后，学生的思想也不会停止，他们的思想仍在继续展翅飞翔。</w:t>
      </w:r>
    </w:p>
    <w:p>
      <w:pPr>
        <w:ind w:left="0" w:right="0" w:firstLine="560"/>
        <w:spacing w:before="450" w:after="450" w:line="312" w:lineRule="auto"/>
      </w:pPr>
      <w:r>
        <w:rPr>
          <w:rFonts w:ascii="宋体" w:hAnsi="宋体" w:eastAsia="宋体" w:cs="宋体"/>
          <w:color w:val="000"/>
          <w:sz w:val="28"/>
          <w:szCs w:val="28"/>
        </w:rPr>
        <w:t xml:space="preserve">4、教师思想要开放</w:t>
      </w:r>
    </w:p>
    <w:p>
      <w:pPr>
        <w:ind w:left="0" w:right="0" w:firstLine="560"/>
        <w:spacing w:before="450" w:after="450" w:line="312" w:lineRule="auto"/>
      </w:pPr>
      <w:r>
        <w:rPr>
          <w:rFonts w:ascii="宋体" w:hAnsi="宋体" w:eastAsia="宋体" w:cs="宋体"/>
          <w:color w:val="000"/>
          <w:sz w:val="28"/>
          <w:szCs w:val="28"/>
        </w:rPr>
        <w:t xml:space="preserve">中学语文教师的确不就应仅仅是文章学、修辞学、语言学、考试学的分析家甚至只是教材与教参的熟练操作者，而首先就应是礼貌的传播者、思想的启迪者、人生的导航者——即真正好处上的“高师精神”(法国作家季洛杜语)的体现者。语文教师要融入文化的变革之中，追求先进文化的先进思想。当然，这绝不是要让语文课又成为“政治课”，而是要恢复语文课“人文性”的特点。应对教材上的任何一篇课文，教师都应站在人文精神的高度来设计自我的课堂教学。</w:t>
      </w:r>
    </w:p>
    <w:p>
      <w:pPr>
        <w:ind w:left="0" w:right="0" w:firstLine="560"/>
        <w:spacing w:before="450" w:after="450" w:line="312" w:lineRule="auto"/>
      </w:pPr>
      <w:r>
        <w:rPr>
          <w:rFonts w:ascii="宋体" w:hAnsi="宋体" w:eastAsia="宋体" w:cs="宋体"/>
          <w:color w:val="000"/>
          <w:sz w:val="28"/>
          <w:szCs w:val="28"/>
        </w:rPr>
        <w:t xml:space="preserve">(二)、把“教”的过程变成“学”的过程</w:t>
      </w:r>
    </w:p>
    <w:p>
      <w:pPr>
        <w:ind w:left="0" w:right="0" w:firstLine="560"/>
        <w:spacing w:before="450" w:after="450" w:line="312" w:lineRule="auto"/>
      </w:pPr>
      <w:r>
        <w:rPr>
          <w:rFonts w:ascii="宋体" w:hAnsi="宋体" w:eastAsia="宋体" w:cs="宋体"/>
          <w:color w:val="000"/>
          <w:sz w:val="28"/>
          <w:szCs w:val="28"/>
        </w:rPr>
        <w:t xml:space="preserve">阅读任何一篇文章，都是读者根据自我的生活阅历和主观意志审视、感受文本资料及思想感情，进而产生联想或生成新的思想感情的过程。但是在传统阅读教学中，教师往往用自我的教学愿望将学生巧妙地引入自我的教学设计，而忽视了学生自我去领悟和感受的过程。这就是所谓以“教”代“学”。在这样的阅读教学中，我们思考得比较多的是如何“教”，但即使教师的教学思路十分清晰，课堂表达十分清楚，也但是是用教师的思维代替了学生的思维。此刻，我们应更多地思考学生如何“学”，即以学生的求知需求为主线，追求教师和学生应对作品(课文)的平等对话，进而让读者(教师和学生)与作者实现心与心的交流。在这种的教学过程中，教师力求贯穿两条线索;学生的“学”(感受、质疑、钻研、讨论、联想、感动等等)和教师的“教”(引导、求疑、交流、争鸣、释疑、归纳等等)，这两条线索透过教师对学生的思维训练、情感体验和人格熏陶交织在一齐。在这样的课堂中，教师的主导性主要体此刻透过对贴合学生求知欲望、阅读心理、知识背景的巧妙引导，让学生自我感悟作品，引导的线索是学生对课文的质疑(这是学生主动钻研的思想火花)，围绕学生所提的问题展开研讨，从而把学生的阅读欣赏引向作品的深处，也引向学生心</w:t>
      </w:r>
    </w:p>
    <w:p>
      <w:pPr>
        <w:ind w:left="0" w:right="0" w:firstLine="560"/>
        <w:spacing w:before="450" w:after="450" w:line="312" w:lineRule="auto"/>
      </w:pPr>
      <w:r>
        <w:rPr>
          <w:rFonts w:ascii="宋体" w:hAnsi="宋体" w:eastAsia="宋体" w:cs="宋体"/>
          <w:color w:val="000"/>
          <w:sz w:val="28"/>
          <w:szCs w:val="28"/>
        </w:rPr>
        <w:t xml:space="preserve">灵的深处。</w:t>
      </w:r>
    </w:p>
    <w:p>
      <w:pPr>
        <w:ind w:left="0" w:right="0" w:firstLine="560"/>
        <w:spacing w:before="450" w:after="450" w:line="312" w:lineRule="auto"/>
      </w:pPr>
      <w:r>
        <w:rPr>
          <w:rFonts w:ascii="宋体" w:hAnsi="宋体" w:eastAsia="宋体" w:cs="宋体"/>
          <w:color w:val="000"/>
          <w:sz w:val="28"/>
          <w:szCs w:val="28"/>
        </w:rPr>
        <w:t xml:space="preserve">课堂是实施新课轮的主阵地，而阅读教学又是课堂的重头戏，那么，作为一名语文教师该如何来组织阅读教学呢?接下来结合九年级语文上册教材现代文阅读部分的特点，我想谈一谈自我的几点思考：</w:t>
      </w:r>
    </w:p>
    <w:p>
      <w:pPr>
        <w:ind w:left="0" w:right="0" w:firstLine="560"/>
        <w:spacing w:before="450" w:after="450" w:line="312" w:lineRule="auto"/>
      </w:pPr>
      <w:r>
        <w:rPr>
          <w:rFonts w:ascii="宋体" w:hAnsi="宋体" w:eastAsia="宋体" w:cs="宋体"/>
          <w:color w:val="000"/>
          <w:sz w:val="28"/>
          <w:szCs w:val="28"/>
        </w:rPr>
        <w:t xml:space="preserve">二、九年级的上册语文教材现代文阅读的特点及分析</w:t>
      </w:r>
    </w:p>
    <w:p>
      <w:pPr>
        <w:ind w:left="0" w:right="0" w:firstLine="560"/>
        <w:spacing w:before="450" w:after="450" w:line="312" w:lineRule="auto"/>
      </w:pPr>
      <w:r>
        <w:rPr>
          <w:rFonts w:ascii="宋体" w:hAnsi="宋体" w:eastAsia="宋体" w:cs="宋体"/>
          <w:color w:val="000"/>
          <w:sz w:val="28"/>
          <w:szCs w:val="28"/>
        </w:rPr>
        <w:t xml:space="preserve">九年级的上册语文教材现代文阅读部分共五个单元，在这些篇目中既有现代名家旧作，又有当代名人新作，外国作品的比例略有提高，课文负载的文化资料比以往要丰富得多，价值取向也更为开放和开阔，一眼望去，荡漾着斑斓的文化色调，这样更为贴近学生的心理需求有助于培养学生兴趣。为了与编者意图相巧合，切实保证阅读教学落到实处，我打算从如下两方面开展工作：</w:t>
      </w:r>
    </w:p>
    <w:p>
      <w:pPr>
        <w:ind w:left="0" w:right="0" w:firstLine="560"/>
        <w:spacing w:before="450" w:after="450" w:line="312" w:lineRule="auto"/>
      </w:pPr>
      <w:r>
        <w:rPr>
          <w:rFonts w:ascii="宋体" w:hAnsi="宋体" w:eastAsia="宋体" w:cs="宋体"/>
          <w:color w:val="000"/>
          <w:sz w:val="28"/>
          <w:szCs w:val="28"/>
        </w:rPr>
        <w:t xml:space="preserve">(一)采用单元教学法</w:t>
      </w:r>
    </w:p>
    <w:p>
      <w:pPr>
        <w:ind w:left="0" w:right="0" w:firstLine="560"/>
        <w:spacing w:before="450" w:after="450" w:line="312" w:lineRule="auto"/>
      </w:pPr>
      <w:r>
        <w:rPr>
          <w:rFonts w:ascii="宋体" w:hAnsi="宋体" w:eastAsia="宋体" w:cs="宋体"/>
          <w:color w:val="000"/>
          <w:sz w:val="28"/>
          <w:szCs w:val="28"/>
        </w:rPr>
        <w:t xml:space="preserve">单元教学法就是遵循教材的编排体系，把体裁、题材或表达方式等方面基本相同或相似的若干篇课文作为语文教学过程中的一个教学阶段，从整体出发确定教学目标、要求，制定施教方案、课时等等，这样就变一册教材几十个教学目标、要求为几个教学目标要求。这样有利于克服教学中的盲目性、随意性，加强教学的计划性和体现教学的阶段性，使学生得到较为系统的知识，学会科学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针对九年级语文上册教学中25篇文章，我是这样处理的：</w:t>
      </w:r>
    </w:p>
    <w:p>
      <w:pPr>
        <w:ind w:left="0" w:right="0" w:firstLine="560"/>
        <w:spacing w:before="450" w:after="450" w:line="312" w:lineRule="auto"/>
      </w:pPr>
      <w:r>
        <w:rPr>
          <w:rFonts w:ascii="宋体" w:hAnsi="宋体" w:eastAsia="宋体" w:cs="宋体"/>
          <w:color w:val="000"/>
          <w:sz w:val="28"/>
          <w:szCs w:val="28"/>
        </w:rPr>
        <w:t xml:space="preserve">1、以单元知识为纲。</w:t>
      </w:r>
    </w:p>
    <w:p>
      <w:pPr>
        <w:ind w:left="0" w:right="0" w:firstLine="560"/>
        <w:spacing w:before="450" w:after="450" w:line="312" w:lineRule="auto"/>
      </w:pPr>
      <w:r>
        <w:rPr>
          <w:rFonts w:ascii="宋体" w:hAnsi="宋体" w:eastAsia="宋体" w:cs="宋体"/>
          <w:color w:val="000"/>
          <w:sz w:val="28"/>
          <w:szCs w:val="28"/>
        </w:rPr>
        <w:t xml:space="preserve">主要透过教师讲解，指导学生弄清概念、要点，为学生构建完整的知识体系，从客观上把握知识结构、规律，做好学习课文进行训练的理论准备，使学生在读写听说训练中有明确的指导思想，具有克服困难完成任务的潜力。学生若能把握不一样文体的知识结构，明确每单元的学习目标，掌握科学合理的学习方法，阅读时就能有的放矢，从而准确把握文本要旨，像在上新课前我针对散文、议论文、戏剧文学的不一样特点，帮忙学生建立了如下知识体系，并将本册书一至五单元的主要资料及学习目标展示给学生，让他们对本册书有一个感性的整体把握。</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1、散文的特点：作者对人生、社会、自然的感悟。</w:t>
      </w:r>
    </w:p>
    <w:p>
      <w:pPr>
        <w:ind w:left="0" w:right="0" w:firstLine="560"/>
        <w:spacing w:before="450" w:after="450" w:line="312" w:lineRule="auto"/>
      </w:pPr>
      <w:r>
        <w:rPr>
          <w:rFonts w:ascii="宋体" w:hAnsi="宋体" w:eastAsia="宋体" w:cs="宋体"/>
          <w:color w:val="000"/>
          <w:sz w:val="28"/>
          <w:szCs w:val="28"/>
        </w:rPr>
        <w:t xml:space="preserve">2、散文的线索：时光推移、地点转换、记叙线索、感情线索还有含义深刻的语句贯穿全文。</w:t>
      </w:r>
    </w:p>
    <w:p>
      <w:pPr>
        <w:ind w:left="0" w:right="0" w:firstLine="560"/>
        <w:spacing w:before="450" w:after="450" w:line="312" w:lineRule="auto"/>
      </w:pPr>
      <w:r>
        <w:rPr>
          <w:rFonts w:ascii="宋体" w:hAnsi="宋体" w:eastAsia="宋体" w:cs="宋体"/>
          <w:color w:val="000"/>
          <w:sz w:val="28"/>
          <w:szCs w:val="28"/>
        </w:rPr>
        <w:t xml:space="preserve">3、散文的表现形式：借物喻人，以小见大，侧面暗示，象征等艺术表现形式。</w:t>
      </w:r>
    </w:p>
    <w:p>
      <w:pPr>
        <w:ind w:left="0" w:right="0" w:firstLine="560"/>
        <w:spacing w:before="450" w:after="450" w:line="312" w:lineRule="auto"/>
      </w:pPr>
      <w:r>
        <w:rPr>
          <w:rFonts w:ascii="宋体" w:hAnsi="宋体" w:eastAsia="宋体" w:cs="宋体"/>
          <w:color w:val="000"/>
          <w:sz w:val="28"/>
          <w:szCs w:val="28"/>
        </w:rPr>
        <w:t xml:space="preserve">4、散文的语言：优美、细腻、亲切含义深刻。</w:t>
      </w:r>
    </w:p>
    <w:p>
      <w:pPr>
        <w:ind w:left="0" w:right="0" w:firstLine="560"/>
        <w:spacing w:before="450" w:after="450" w:line="312" w:lineRule="auto"/>
      </w:pPr>
      <w:r>
        <w:rPr>
          <w:rFonts w:ascii="宋体" w:hAnsi="宋体" w:eastAsia="宋体" w:cs="宋体"/>
          <w:color w:val="000"/>
          <w:sz w:val="28"/>
          <w:szCs w:val="28"/>
        </w:rPr>
        <w:t xml:space="preserve">5、散文阅读要求：了解分类，明确特点;理清线索，抓住文眼;品味语言，领会意境。</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1、论点的决定和归纳。</w:t>
      </w:r>
    </w:p>
    <w:p>
      <w:pPr>
        <w:ind w:left="0" w:right="0" w:firstLine="560"/>
        <w:spacing w:before="450" w:after="450" w:line="312" w:lineRule="auto"/>
      </w:pPr>
      <w:r>
        <w:rPr>
          <w:rFonts w:ascii="宋体" w:hAnsi="宋体" w:eastAsia="宋体" w:cs="宋体"/>
          <w:color w:val="000"/>
          <w:sz w:val="28"/>
          <w:szCs w:val="28"/>
        </w:rPr>
        <w:t xml:space="preserve">2、论据的决定与补充，论据的要点，论据与论点与关系。</w:t>
      </w:r>
    </w:p>
    <w:p>
      <w:pPr>
        <w:ind w:left="0" w:right="0" w:firstLine="560"/>
        <w:spacing w:before="450" w:after="450" w:line="312" w:lineRule="auto"/>
      </w:pPr>
      <w:r>
        <w:rPr>
          <w:rFonts w:ascii="宋体" w:hAnsi="宋体" w:eastAsia="宋体" w:cs="宋体"/>
          <w:color w:val="000"/>
          <w:sz w:val="28"/>
          <w:szCs w:val="28"/>
        </w:rPr>
        <w:t xml:space="preserve">3、论证的方法与决定。</w:t>
      </w:r>
    </w:p>
    <w:p>
      <w:pPr>
        <w:ind w:left="0" w:right="0" w:firstLine="560"/>
        <w:spacing w:before="450" w:after="450" w:line="312" w:lineRule="auto"/>
      </w:pPr>
      <w:r>
        <w:rPr>
          <w:rFonts w:ascii="宋体" w:hAnsi="宋体" w:eastAsia="宋体" w:cs="宋体"/>
          <w:color w:val="000"/>
          <w:sz w:val="28"/>
          <w:szCs w:val="28"/>
        </w:rPr>
        <w:t xml:space="preserve">4、议论文论证的方式：立论和驳论。</w:t>
      </w:r>
    </w:p>
    <w:p>
      <w:pPr>
        <w:ind w:left="0" w:right="0" w:firstLine="560"/>
        <w:spacing w:before="450" w:after="450" w:line="312" w:lineRule="auto"/>
      </w:pPr>
      <w:r>
        <w:rPr>
          <w:rFonts w:ascii="宋体" w:hAnsi="宋体" w:eastAsia="宋体" w:cs="宋体"/>
          <w:color w:val="000"/>
          <w:sz w:val="28"/>
          <w:szCs w:val="28"/>
        </w:rPr>
        <w:t xml:space="preserve">5、议论文的阅读要求：把握论点，理解论据，分析论证。</w:t>
      </w:r>
    </w:p>
    <w:p>
      <w:pPr>
        <w:ind w:left="0" w:right="0" w:firstLine="560"/>
        <w:spacing w:before="450" w:after="450" w:line="312" w:lineRule="auto"/>
      </w:pPr>
      <w:r>
        <w:rPr>
          <w:rFonts w:ascii="宋体" w:hAnsi="宋体" w:eastAsia="宋体" w:cs="宋体"/>
          <w:color w:val="000"/>
          <w:sz w:val="28"/>
          <w:szCs w:val="28"/>
        </w:rPr>
        <w:t xml:space="preserve">戏剧文学</w:t>
      </w:r>
    </w:p>
    <w:p>
      <w:pPr>
        <w:ind w:left="0" w:right="0" w:firstLine="560"/>
        <w:spacing w:before="450" w:after="450" w:line="312" w:lineRule="auto"/>
      </w:pPr>
      <w:r>
        <w:rPr>
          <w:rFonts w:ascii="宋体" w:hAnsi="宋体" w:eastAsia="宋体" w:cs="宋体"/>
          <w:color w:val="000"/>
          <w:sz w:val="28"/>
          <w:szCs w:val="28"/>
        </w:rPr>
        <w:t xml:space="preserve">1、戏剧是综合语言、音乐舞蹈、美术等艺术成像所构成的舞台艺术。</w:t>
      </w:r>
    </w:p>
    <w:p>
      <w:pPr>
        <w:ind w:left="0" w:right="0" w:firstLine="560"/>
        <w:spacing w:before="450" w:after="450" w:line="312" w:lineRule="auto"/>
      </w:pPr>
      <w:r>
        <w:rPr>
          <w:rFonts w:ascii="宋体" w:hAnsi="宋体" w:eastAsia="宋体" w:cs="宋体"/>
          <w:color w:val="000"/>
          <w:sz w:val="28"/>
          <w:szCs w:val="28"/>
        </w:rPr>
        <w:t xml:space="preserve">2、戏剧文学的重要资料：戏剧冲突和戏剧语言。</w:t>
      </w:r>
    </w:p>
    <w:p>
      <w:pPr>
        <w:ind w:left="0" w:right="0" w:firstLine="560"/>
        <w:spacing w:before="450" w:after="450" w:line="312" w:lineRule="auto"/>
      </w:pPr>
      <w:r>
        <w:rPr>
          <w:rFonts w:ascii="宋体" w:hAnsi="宋体" w:eastAsia="宋体" w:cs="宋体"/>
          <w:color w:val="000"/>
          <w:sz w:val="28"/>
          <w:szCs w:val="28"/>
        </w:rPr>
        <w:t xml:space="preserve">3、戏剧冲突的构成：(1)人与人之间的冲突;(2)人与社会间的冲突;(3)人物本身内心矛盾冲突;(4)喜剧性冲突和杯具性冲突。</w:t>
      </w:r>
    </w:p>
    <w:p>
      <w:pPr>
        <w:ind w:left="0" w:right="0" w:firstLine="560"/>
        <w:spacing w:before="450" w:after="450" w:line="312" w:lineRule="auto"/>
      </w:pPr>
      <w:r>
        <w:rPr>
          <w:rFonts w:ascii="宋体" w:hAnsi="宋体" w:eastAsia="宋体" w:cs="宋体"/>
          <w:color w:val="000"/>
          <w:sz w:val="28"/>
          <w:szCs w:val="28"/>
        </w:rPr>
        <w:t xml:space="preserve">4、戏剧语言：人物台词和舞台说明。</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九年级数学教案教学反思 小学思品课教学反思篇四</w:t>
      </w:r>
    </w:p>
    <w:p>
      <w:pPr>
        <w:ind w:left="0" w:right="0" w:firstLine="560"/>
        <w:spacing w:before="450" w:after="450" w:line="312" w:lineRule="auto"/>
      </w:pPr>
      <w:r>
        <w:rPr>
          <w:rFonts w:ascii="宋体" w:hAnsi="宋体" w:eastAsia="宋体" w:cs="宋体"/>
          <w:color w:val="000"/>
          <w:sz w:val="28"/>
          <w:szCs w:val="28"/>
        </w:rPr>
        <w:t xml:space="preserve">教学有法，但教无定法;摸石头过河，各显风采。现将教学工作中的一些想法及做法反思总结如下：</w:t>
      </w:r>
    </w:p>
    <w:p>
      <w:pPr>
        <w:ind w:left="0" w:right="0" w:firstLine="560"/>
        <w:spacing w:before="450" w:after="450" w:line="312" w:lineRule="auto"/>
      </w:pPr>
      <w:r>
        <w:rPr>
          <w:rFonts w:ascii="宋体" w:hAnsi="宋体" w:eastAsia="宋体" w:cs="宋体"/>
          <w:color w:val="000"/>
          <w:sz w:val="28"/>
          <w:szCs w:val="28"/>
        </w:rPr>
        <w:t xml:space="preserve">一、下功夫狠抓英语学习习惯的养成教育。</w:t>
      </w:r>
    </w:p>
    <w:p>
      <w:pPr>
        <w:ind w:left="0" w:right="0" w:firstLine="560"/>
        <w:spacing w:before="450" w:after="450" w:line="312" w:lineRule="auto"/>
      </w:pPr>
      <w:r>
        <w:rPr>
          <w:rFonts w:ascii="宋体" w:hAnsi="宋体" w:eastAsia="宋体" w:cs="宋体"/>
          <w:color w:val="000"/>
          <w:sz w:val="28"/>
          <w:szCs w:val="28"/>
        </w:rPr>
        <w:t xml:space="preserve">跟班而上，执教毕业班，我深感学生的英语学习习惯养成较差，40%的学生书写太差。如大写字母w、m的拼写，r、v写得分辩不出来，单词的各个字母之间空隙太大等等;2、绝大部分学生不识音标，不会根据音标拼读单词;3、有一多半的学生写句子时，第一个单词的第一个字母竟不大写，句末不加标点符号;4、学生懒于动笔，绝大部分学生有“一看就会、一写就错”的毛病;5、对于单词，几乎全部的学生只注重它们的拼写，不注重它们的用法;6、学生对时态一窍不通。有一节课上，我写了这个句子：shestudieshard.让学生将其变成一般疑问句。全班只有一个同学(龙莹)做对了。一多半学生对英语毫无兴趣。今年的这一班，学生英语基础略差：我现在所教的九年级学生，在八年级期末考试中算是最好的，但基础不够扎实，面对这种现状，我首先从教音标入手，从练习字母的写法开始，两周的时间学生改掉了一些不良习惯：如班级中有一半的学生书写正规、认真了;大部分学生写句子知道加标点了等等。当然，好习惯的形成需要一个漫长的过程。只耍肯努力，那一定有希望。</w:t>
      </w:r>
    </w:p>
    <w:p>
      <w:pPr>
        <w:ind w:left="0" w:right="0" w:firstLine="560"/>
        <w:spacing w:before="450" w:after="450" w:line="312" w:lineRule="auto"/>
      </w:pPr>
      <w:r>
        <w:rPr>
          <w:rFonts w:ascii="宋体" w:hAnsi="宋体" w:eastAsia="宋体" w:cs="宋体"/>
          <w:color w:val="000"/>
          <w:sz w:val="28"/>
          <w:szCs w:val="28"/>
        </w:rPr>
        <w:t xml:space="preserve">二、抓主线，搞好课堂教学，向45分钟要质量。</w:t>
      </w:r>
    </w:p>
    <w:p>
      <w:pPr>
        <w:ind w:left="0" w:right="0" w:firstLine="560"/>
        <w:spacing w:before="450" w:after="450" w:line="312" w:lineRule="auto"/>
      </w:pPr>
      <w:r>
        <w:rPr>
          <w:rFonts w:ascii="宋体" w:hAnsi="宋体" w:eastAsia="宋体" w:cs="宋体"/>
          <w:color w:val="000"/>
          <w:sz w:val="28"/>
          <w:szCs w:val="28"/>
        </w:rPr>
        <w:t xml:space="preserve">针对学生英语基础较差这种情况，我从讲解最简单最基本的知识入手，激发他们学习英语的兴趣，让他们觉得英语并不难学。每节课前，我都认真钻研教材，对教材的基本思想、基本概念甚至每句话、每个单词都弄清楚，了解教材的结构，如重点与难点，考虑学生原有的知识水平、实际情况，找出适合他们的教学方法，考虑他们接受知识的过程中可能会有哪些困难，怎样采取相应的预防措施等等。备课充分，课堂上就能有的放矢。上课时我想方设法让学生全身心投入。关注全体学生，精讲多练，语言简洁明了，提问面向全体学生，对不同知识水平的学生提问不同的问题。对于后进生，多提问，多巡视，多辅导，让他们回答最简单的问题，使他们体会到学习英语的乐趣，树立起他们学习的信心。向高标准进军。</w:t>
      </w:r>
    </w:p>
    <w:p>
      <w:pPr>
        <w:ind w:left="0" w:right="0" w:firstLine="560"/>
        <w:spacing w:before="450" w:after="450" w:line="312" w:lineRule="auto"/>
      </w:pPr>
      <w:r>
        <w:rPr>
          <w:rFonts w:ascii="宋体" w:hAnsi="宋体" w:eastAsia="宋体" w:cs="宋体"/>
          <w:color w:val="000"/>
          <w:sz w:val="28"/>
          <w:szCs w:val="28"/>
        </w:rPr>
        <w:t xml:space="preserve">三、搞好课外辅导，解诀实际问题丨</w:t>
      </w:r>
    </w:p>
    <w:p>
      <w:pPr>
        <w:ind w:left="0" w:right="0" w:firstLine="560"/>
        <w:spacing w:before="450" w:after="450" w:line="312" w:lineRule="auto"/>
      </w:pPr>
      <w:r>
        <w:rPr>
          <w:rFonts w:ascii="宋体" w:hAnsi="宋体" w:eastAsia="宋体" w:cs="宋体"/>
          <w:color w:val="000"/>
          <w:sz w:val="28"/>
          <w:szCs w:val="28"/>
        </w:rPr>
        <w:t xml:space="preserve">课外作业，布置得少而精，绝不是机械重复的作业，并且针对不同英语水平的学生布置不同的作业，真正做到因材施教。对于优等生，课堂上讲的知识他们能立刻掌握，因此课后作业侧重于培养他们运用英语的能力。对于英语学习吃力的学生，除了课堂上给予特殊照顾外，我还利用课余时间，在他们自愿的基础上给他们补课。自从每天晚饭后训练听力半小时以来，考虑到学生的听力水平较差，教师不在学生纪律不能保证，录音机经常坏了学生会束手无策等问题，我每天都来校陪学生训练，维持他们的纪律，处理他们遇到的难题，两周来从没缺席一次。</w:t>
      </w:r>
    </w:p>
    <w:p>
      <w:pPr>
        <w:ind w:left="0" w:right="0" w:firstLine="560"/>
        <w:spacing w:before="450" w:after="450" w:line="312" w:lineRule="auto"/>
      </w:pPr>
      <w:r>
        <w:rPr>
          <w:rFonts w:ascii="宋体" w:hAnsi="宋体" w:eastAsia="宋体" w:cs="宋体"/>
          <w:color w:val="000"/>
          <w:sz w:val="28"/>
          <w:szCs w:val="28"/>
        </w:rPr>
        <w:t xml:space="preserve">四、奉献真诚，做学生喜欢的老师。</w:t>
      </w:r>
    </w:p>
    <w:p>
      <w:pPr>
        <w:ind w:left="0" w:right="0" w:firstLine="560"/>
        <w:spacing w:before="450" w:after="450" w:line="312" w:lineRule="auto"/>
      </w:pPr>
      <w:r>
        <w:rPr>
          <w:rFonts w:ascii="宋体" w:hAnsi="宋体" w:eastAsia="宋体" w:cs="宋体"/>
          <w:color w:val="000"/>
          <w:sz w:val="28"/>
          <w:szCs w:val="28"/>
        </w:rPr>
        <w:t xml:space="preserve">亲其师，才能信其道。学生喜欢崇拜老师，自然而然就愿意上听他的课。首先我尊重学生，用欣赏的眼光去看待每个学生，将学生当作自己的孩子来管，对于他们的困难力所能及地帮助解决。对所有的学生我都一视同仁，从不说一句挖苦、讽刺的话，对他们多表扬鼓励，少批评甚至不批评。尤其是对待那些差生，我注意观察他们身上的闪光点，给予恰如其分的表扬。特别是有些英语基础不好的后进生，我鼓励他们从最基本的入手学起，对他们的进步进行大力表扬，让他们时时体会到成功的喜悦。当我出现错误，例如某个单词音读不准或误解了某个学生时，我会公开当面道歉。这样用我的诚心来换学生的真心：班上每个学生的情况我已基本了解，虽然刚刚教了他们两周，竟有好几个学生向我倾诉他们的心理话;更另我感到欣喜的是，每班都有七、八个英语基础很差的学生能很认真地听课，并且能努力按时完成作业了,成绩得到了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2024-10-04T11:33:09+08:00</dcterms:created>
  <dcterms:modified xsi:type="dcterms:W3CDTF">2024-10-04T11:33:09+08:00</dcterms:modified>
</cp:coreProperties>
</file>

<file path=docProps/custom.xml><?xml version="1.0" encoding="utf-8"?>
<Properties xmlns="http://schemas.openxmlformats.org/officeDocument/2006/custom-properties" xmlns:vt="http://schemas.openxmlformats.org/officeDocument/2006/docPropsVTypes"/>
</file>