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2024年小学二年级家长检讨书 二年级学生认错检讨书(11篇)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小学二年级家长检讨书 二年级学...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二年级学生认错检讨书篇一</w:t>
      </w:r>
    </w:p>
    <w:p>
      <w:pPr>
        <w:ind w:left="0" w:right="0" w:firstLine="560"/>
        <w:spacing w:before="450" w:after="450" w:line="312" w:lineRule="auto"/>
      </w:pPr>
      <w:r>
        <w:rPr>
          <w:rFonts w:ascii="宋体" w:hAnsi="宋体" w:eastAsia="宋体" w:cs="宋体"/>
          <w:color w:val="000"/>
          <w:sz w:val="28"/>
          <w:szCs w:val="28"/>
        </w:rPr>
        <w:t xml:space="preserve">接到孩子本学期迟到三次的通知，让我很吃惊。“迟到三次，共迟到6分钟”简单的一句话，说明了很多问题。首先，说明班级的管理很严格，迟到已经是很严重的过错。第二，说明了班级管理严谨细致，三次六分钟的记录足以说明问题。第三，迟到通知这种方式将会让老师——学生——家长三者之间得到充分的沟通，对错误和过错有一致的认识。</w:t>
      </w:r>
    </w:p>
    <w:p>
      <w:pPr>
        <w:ind w:left="0" w:right="0" w:firstLine="560"/>
        <w:spacing w:before="450" w:after="450" w:line="312" w:lineRule="auto"/>
      </w:pPr>
      <w:r>
        <w:rPr>
          <w:rFonts w:ascii="宋体" w:hAnsi="宋体" w:eastAsia="宋体" w:cs="宋体"/>
          <w:color w:val="000"/>
          <w:sz w:val="28"/>
          <w:szCs w:val="28"/>
        </w:rPr>
        <w:t xml:space="preserve">说到这里，作为学生家长既脸红又高兴。脸红的是，在我们成人的世界里，在我们的工作单位，管理方面也达不到如此严格，如此细致。高兴的是，我们的孩子处在一个管理严格有效的团队里。</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古人云，勿以善小而不为，勿以恶小而为之。试想，一个五十人的团队，一个人耽误6分钟，每个人都拖拖拉拉，五十人将浪费300分钟，这样的团队将是怎样的一个团队?</w:t>
      </w:r>
    </w:p>
    <w:p>
      <w:pPr>
        <w:ind w:left="0" w:right="0" w:firstLine="560"/>
        <w:spacing w:before="450" w:after="450" w:line="312" w:lineRule="auto"/>
      </w:pPr>
      <w:r>
        <w:rPr>
          <w:rFonts w:ascii="宋体" w:hAnsi="宋体" w:eastAsia="宋体" w:cs="宋体"/>
          <w:color w:val="000"/>
          <w:sz w:val="28"/>
          <w:szCs w:val="28"/>
        </w:rPr>
        <w:t xml:space="preserve">鉴于此，作为家长我们要积极支持班级管理，不讲任何理由，不找任何借口。在未来的日子里和老师们一起杜绝迟到，杜绝一切不利于我们共同目标的坏毛病，把孩子培养成学习好、严谨、自律、具有团队精神的未来人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  的母亲 ,在得知儿子英语默写不及格这件事后,我深刻反思,我的过失,首先我作为孩子的母亲,我不仅仅是要从生活上给他好 的生活,我更重要的是要让孩子有一个良好的未来,让他好好的学习, 进度鼓励他,让他能够成为国家的栋梁之材. 我的过失,我忽视了孩子的学业,只顾着赚钱,孩子都是天性爱玩,我 没能好好的培养孩子一个良好的学习习惯,在一旁鼓励,支持帮助他接 到孩子英语不及格的通知，让我很吃惊。英语不及格简单这件事，说 明了很多问题。</w:t>
      </w:r>
    </w:p>
    <w:p>
      <w:pPr>
        <w:ind w:left="0" w:right="0" w:firstLine="560"/>
        <w:spacing w:before="450" w:after="450" w:line="312" w:lineRule="auto"/>
      </w:pPr>
      <w:r>
        <w:rPr>
          <w:rFonts w:ascii="宋体" w:hAnsi="宋体" w:eastAsia="宋体" w:cs="宋体"/>
          <w:color w:val="000"/>
          <w:sz w:val="28"/>
          <w:szCs w:val="28"/>
        </w:rPr>
        <w:t xml:space="preserve">首先，说明班级的管理很严格，英语默写不及格已经 是很严重的过错。</w:t>
      </w:r>
    </w:p>
    <w:p>
      <w:pPr>
        <w:ind w:left="0" w:right="0" w:firstLine="560"/>
        <w:spacing w:before="450" w:after="450" w:line="312" w:lineRule="auto"/>
      </w:pPr>
      <w:r>
        <w:rPr>
          <w:rFonts w:ascii="宋体" w:hAnsi="宋体" w:eastAsia="宋体" w:cs="宋体"/>
          <w:color w:val="000"/>
          <w:sz w:val="28"/>
          <w:szCs w:val="28"/>
        </w:rPr>
        <w:t xml:space="preserve">第二，说明了班级管理严谨细致第三，不及格这件 事通知家长将会让老师——学生——家长三者之间得到充分的沟通， 对错误和过错有一致的认识。 说到这里， 作为学生家长既脸红又高兴。 脸红的是，在我们成人的世界里，在我们的工作单位，管理方面也达 不到如此严格，如此细致。高兴的是，我们的孩子处在一个管理严格 有效的团队里。古人云，以善小而不为，勿勿以恶小而为之,未雨绸 缪,孩子的这次英语默写不及格引发了我的思考,不及格的纵容,会让 他阅读困难,让他难以用英语来表达自己的情感,也许这个单词将来就 是他高考中遇到,也许他会在将来的末次考试中遇到,也许他会应为某 个单词耽误了自己的美好前程,鉴于此，作为家长我们要积极支持班 级管理，不讲任何理由，不找任何借口。 在未来的日子里和老师们一起关注孩子，杜绝一切不利于我们共 同目标的坏毛病，把孩子培养成学习好、严谨、自律、具有团队精神 的未来人才。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二年级学生认错检讨书篇三</w:t>
      </w:r>
    </w:p>
    <w:p>
      <w:pPr>
        <w:ind w:left="0" w:right="0" w:firstLine="560"/>
        <w:spacing w:before="450" w:after="450" w:line="312" w:lineRule="auto"/>
      </w:pPr>
      <w:r>
        <w:rPr>
          <w:rFonts w:ascii="宋体" w:hAnsi="宋体" w:eastAsia="宋体" w:cs="宋体"/>
          <w:color w:val="000"/>
          <w:sz w:val="28"/>
          <w:szCs w:val="28"/>
        </w:rPr>
        <w:t xml:space="preserve">作为一名小学音乐教师，让我慢慢体会到，要上好一节课并不难，难的是要上好每一堂课，很多问题并不能仅仅靠一节两节课就能解决的，是要靠平时对孩子潜移默化的影响，在细节之处慢慢灌输你对音乐的理解，把握住他们学习音乐的正确的方向，并且能成为他们中的一员，让孩子真正的喜欢你，这才是最难最难的。</w:t>
      </w:r>
    </w:p>
    <w:p>
      <w:pPr>
        <w:ind w:left="0" w:right="0" w:firstLine="560"/>
        <w:spacing w:before="450" w:after="450" w:line="312" w:lineRule="auto"/>
      </w:pPr>
      <w:r>
        <w:rPr>
          <w:rFonts w:ascii="宋体" w:hAnsi="宋体" w:eastAsia="宋体" w:cs="宋体"/>
          <w:color w:val="000"/>
          <w:sz w:val="28"/>
          <w:szCs w:val="28"/>
        </w:rPr>
        <w:t xml:space="preserve">我带的是二年级的音乐课，针对学生性格特点，每次开始上课，我都会在黑板上贴五颗星星，作为奖励给表现最好的孩子，这一招，总会特别奏效。孩子们也特别喜欢上我的音乐课。我觉得这也是对我工作最大的鼓励。 记得有一节音乐课学习的内容是：《认识七个唱名》。我问小朋友，你们有没有哪位小朋友已经认识了呢?孩子把眼睛瞪得大大的望着我。其中一个胆子特别大的孩子对我说“老师，那不就是我们数学上学的1、2、3、4、5、6、7嘛!话听到这，我不禁大声笑起来。说实在，我刚接触到音乐时，也何尝不是将这七个音乐符号认成数学符号呢?我忍住笑，换用不着游戏的方式让她们来认识七个唱名。</w:t>
      </w:r>
    </w:p>
    <w:p>
      <w:pPr>
        <w:ind w:left="0" w:right="0" w:firstLine="560"/>
        <w:spacing w:before="450" w:after="450" w:line="312" w:lineRule="auto"/>
      </w:pPr>
      <w:r>
        <w:rPr>
          <w:rFonts w:ascii="宋体" w:hAnsi="宋体" w:eastAsia="宋体" w:cs="宋体"/>
          <w:color w:val="000"/>
          <w:sz w:val="28"/>
          <w:szCs w:val="28"/>
        </w:rPr>
        <w:t xml:space="preserve">首先，我带着学生以《找朋友》的游戏认识了”do、re、mi、fa、sol、la、si“的七个唱名。</w:t>
      </w:r>
    </w:p>
    <w:p>
      <w:pPr>
        <w:ind w:left="0" w:right="0" w:firstLine="560"/>
        <w:spacing w:before="450" w:after="450" w:line="312" w:lineRule="auto"/>
      </w:pPr>
      <w:r>
        <w:rPr>
          <w:rFonts w:ascii="宋体" w:hAnsi="宋体" w:eastAsia="宋体" w:cs="宋体"/>
          <w:color w:val="000"/>
          <w:sz w:val="28"/>
          <w:szCs w:val="28"/>
        </w:rPr>
        <w:t xml:space="preserve">然后，又带他们模仿我做手势。但是我发现他们在跟我做手势时，兴趣不是很高。我想了又想：为什么我不能让他们自己来为音乐王国里的七个小朋友都编上动作，以此让他们自己来熟悉音的高低呢?于是我就又开始行动了起来，等我话一说出来，就有好几个小朋友举手说：”林老师，林老师，能让我来试一试吗?“还有几个小朋友甚至离开座位来扯着我的衣角，要我叫他表演。于是，我请了一个小朋友让他做”do、do、do“的动作，这时，我发现有很多小朋友都举起了小手，来跟着他表演。看着孩子们的表演，孩子们掌握的很快。于是我又叫了好几个小朋友同样为re、mi、fa、sol、la、si这六个音编动作，看着，孩子们编的动作再加上我及时的引导，他们对这些音很快就全掌握了。</w:t>
      </w:r>
    </w:p>
    <w:p>
      <w:pPr>
        <w:ind w:left="0" w:right="0" w:firstLine="560"/>
        <w:spacing w:before="450" w:after="450" w:line="312" w:lineRule="auto"/>
      </w:pPr>
      <w:r>
        <w:rPr>
          <w:rFonts w:ascii="宋体" w:hAnsi="宋体" w:eastAsia="宋体" w:cs="宋体"/>
          <w:color w:val="000"/>
          <w:sz w:val="28"/>
          <w:szCs w:val="28"/>
        </w:rPr>
        <w:t xml:space="preserve">二年级的学生已能”聆听、分析、思考“音乐，大致能从音的高低、音的长短、速度、音量和旋律的起伏等方面去听去想。这一时期，学生还不具备音乐术语概念，和学生的交流，要避免过多使用音乐术语，要善于将音乐术语转化成作为一名小学音乐教师，让我慢慢体会到，要上好一节课并不难，难的是要上好每一堂课，很多问题并不能仅仅靠一节两节课就能解决的，是要靠平时对孩子潜移默化的影响，在细节之处慢慢灌输你对音乐的理解，把握住他们学习音乐的正确的方向，并且能成为他们中的一员，让孩子真正的喜欢你，这才是最难最难的。我带的是二年级的音乐课，针对学生性格特点，每次开始上课，我都会在黑板上贴五颗星星，作为奖励给表现最好的孩子，这一招，总会特别奏效。孩子们也特别喜欢上我的音乐课。我觉得这也是对我工作最大的鼓励。</w:t>
      </w:r>
    </w:p>
    <w:p>
      <w:pPr>
        <w:ind w:left="0" w:right="0" w:firstLine="560"/>
        <w:spacing w:before="450" w:after="450" w:line="312" w:lineRule="auto"/>
      </w:pPr>
      <w:r>
        <w:rPr>
          <w:rFonts w:ascii="宋体" w:hAnsi="宋体" w:eastAsia="宋体" w:cs="宋体"/>
          <w:color w:val="000"/>
          <w:sz w:val="28"/>
          <w:szCs w:val="28"/>
        </w:rPr>
        <w:t xml:space="preserve">记得有一节音乐课学习的内容是：《认识七个唱名》。我问小朋友，你们有没有哪位小朋友已经认识了呢?孩子把眼睛瞪得大大的望着我。其中一个胆子特别大的孩子对我说</w:t>
      </w:r>
    </w:p>
    <w:p>
      <w:pPr>
        <w:ind w:left="0" w:right="0" w:firstLine="560"/>
        <w:spacing w:before="450" w:after="450" w:line="312" w:lineRule="auto"/>
      </w:pPr>
      <w:r>
        <w:rPr>
          <w:rFonts w:ascii="宋体" w:hAnsi="宋体" w:eastAsia="宋体" w:cs="宋体"/>
          <w:color w:val="000"/>
          <w:sz w:val="28"/>
          <w:szCs w:val="28"/>
        </w:rPr>
        <w:t xml:space="preserve">老师，那不就是我们数学上学的1、2、3、4、5、6、7嘛!话听到这，我不禁大声笑起来。说实在，我刚接触到音乐时，也何尝不是将这七个音乐符号认成数学符号呢?我忍住笑，换用不着游戏的方式让她们来认识七个唱名。首先，我带着学生以《找朋友》的游戏认识了”do、re、mi、fa、sol、la、si“的七个唱名。然后，又带他们模仿我做手势。但是我发现他们在跟我做手势时，兴趣不是很高。我想了又想：为什么我不能让他们自己来为音乐王国里的七个小朋友都编上动作，以此让他们自己来熟悉音的高低呢?于是我就又开始行动了起来，等我话一说出来，就有好几个小朋友举手说：”林老师，林老师，能让我来试一试吗?“还有几个小朋友甚至离开座位来扯着我的衣角，要我叫他表演。于是，我请了一个小朋友让他做”do、do、do“的动作，这时，我发现有很多小朋友都举起了小手，来跟着他表演。看着孩子们的表演，孩子们掌握的很快。于是我又叫了好几个小朋友同样为re、mi、fa、sol、la、si这六个音编动作，看着，孩子们编的动作再加上我及时的引导，他们对这些音很快就全掌握了。</w:t>
      </w:r>
    </w:p>
    <w:p>
      <w:pPr>
        <w:ind w:left="0" w:right="0" w:firstLine="560"/>
        <w:spacing w:before="450" w:after="450" w:line="312" w:lineRule="auto"/>
      </w:pPr>
      <w:r>
        <w:rPr>
          <w:rFonts w:ascii="宋体" w:hAnsi="宋体" w:eastAsia="宋体" w:cs="宋体"/>
          <w:color w:val="000"/>
          <w:sz w:val="28"/>
          <w:szCs w:val="28"/>
        </w:rPr>
        <w:t xml:space="preserve">二年级的学生已能”聆听、分析、思考“音乐，大致能从音的高低、音的长短、速度、音量和旋律的起伏等方面去听去想。这一时期，学生还不具备音乐术语概念，和学生的交流，要避免过多使用音乐术语，要善于将音乐术语转化成学生听得懂的话，多多以轻松快乐的游戏来让她们吸收要学的知识，寓教于乐，同时还要多鼓励学生敢于表现自己。</w:t>
      </w:r>
    </w:p>
    <w:p>
      <w:pPr>
        <w:ind w:left="0" w:right="0" w:firstLine="560"/>
        <w:spacing w:before="450" w:after="450" w:line="312" w:lineRule="auto"/>
      </w:pPr>
      <w:r>
        <w:rPr>
          <w:rFonts w:ascii="宋体" w:hAnsi="宋体" w:eastAsia="宋体" w:cs="宋体"/>
          <w:color w:val="000"/>
          <w:sz w:val="28"/>
          <w:szCs w:val="28"/>
        </w:rPr>
        <w:t xml:space="preserve">学生听得懂的话，多多以轻松快乐的游戏来让她们吸收要学的知识，寓教于乐，同时还要多鼓励学生敢于表现自己。</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二年级学生认错检讨书篇四</w:t>
      </w:r>
    </w:p>
    <w:p>
      <w:pPr>
        <w:ind w:left="0" w:right="0" w:firstLine="560"/>
        <w:spacing w:before="450" w:after="450" w:line="312" w:lineRule="auto"/>
      </w:pPr>
      <w:r>
        <w:rPr>
          <w:rFonts w:ascii="宋体" w:hAnsi="宋体" w:eastAsia="宋体" w:cs="宋体"/>
          <w:color w:val="000"/>
          <w:sz w:val="28"/>
          <w:szCs w:val="28"/>
        </w:rPr>
        <w:t xml:space="preserve">一、 站在课程实施的角度谈本课的三个基础。</w:t>
      </w:r>
    </w:p>
    <w:p>
      <w:pPr>
        <w:ind w:left="0" w:right="0" w:firstLine="560"/>
        <w:spacing w:before="450" w:after="450" w:line="312" w:lineRule="auto"/>
      </w:pPr>
      <w:r>
        <w:rPr>
          <w:rFonts w:ascii="宋体" w:hAnsi="宋体" w:eastAsia="宋体" w:cs="宋体"/>
          <w:color w:val="000"/>
          <w:sz w:val="28"/>
          <w:szCs w:val="28"/>
        </w:rPr>
        <w:t xml:space="preserve">1)扎根音乐本位</w:t>
      </w:r>
    </w:p>
    <w:p>
      <w:pPr>
        <w:ind w:left="0" w:right="0" w:firstLine="560"/>
        <w:spacing w:before="450" w:after="450" w:line="312" w:lineRule="auto"/>
      </w:pPr>
      <w:r>
        <w:rPr>
          <w:rFonts w:ascii="宋体" w:hAnsi="宋体" w:eastAsia="宋体" w:cs="宋体"/>
          <w:color w:val="000"/>
          <w:sz w:val="28"/>
          <w:szCs w:val="28"/>
        </w:rPr>
        <w:t xml:space="preserve">本课教学能紧紧围绕目标，以《大风车》这首儿童音乐作品为学习载体，开展了节奏、歌唱、表演三大环节的教与学的活动。教学中教师能抓住教材的难重点，开展生动有效的，体现音乐性的教学活动。比如在附点节奏部分，能抓住作品中三个不同的附点节奏，开展循序渐进的学习。节奏一：4/4 __0 __0 __0 ____ | ____ ____ __- |对这条节奏让学生复习休止符，掌握与巩固八分休止的停顿。节奏二：4/4 __ __ __ __ __ __ | __. __ __ - |教师做了以下一个对比，使从简单的____ ____ 过渡到了__ __ __的节奏性，学生了解了该节奏的变化过程，掌握节奏二。</w:t>
      </w:r>
    </w:p>
    <w:p>
      <w:pPr>
        <w:ind w:left="0" w:right="0" w:firstLine="560"/>
        <w:spacing w:before="450" w:after="450" w:line="312" w:lineRule="auto"/>
      </w:pPr>
      <w:r>
        <w:rPr>
          <w:rFonts w:ascii="宋体" w:hAnsi="宋体" w:eastAsia="宋体" w:cs="宋体"/>
          <w:color w:val="000"/>
          <w:sz w:val="28"/>
          <w:szCs w:val="28"/>
        </w:rPr>
        <w:t xml:space="preserve">____ ____ ____ ____| __. __ __ - | (附点)</w:t>
      </w:r>
    </w:p>
    <w:p>
      <w:pPr>
        <w:ind w:left="0" w:right="0" w:firstLine="560"/>
        <w:spacing w:before="450" w:after="450" w:line="312" w:lineRule="auto"/>
      </w:pPr>
      <w:r>
        <w:rPr>
          <w:rFonts w:ascii="宋体" w:hAnsi="宋体" w:eastAsia="宋体" w:cs="宋体"/>
          <w:color w:val="000"/>
          <w:sz w:val="28"/>
          <w:szCs w:val="28"/>
        </w:rPr>
        <w:t xml:space="preserve">__ __ __ __ __ __| __. __ __ - |</w:t>
      </w:r>
    </w:p>
    <w:p>
      <w:pPr>
        <w:ind w:left="0" w:right="0" w:firstLine="560"/>
        <w:spacing w:before="450" w:after="450" w:line="312" w:lineRule="auto"/>
      </w:pPr>
      <w:r>
        <w:rPr>
          <w:rFonts w:ascii="宋体" w:hAnsi="宋体" w:eastAsia="宋体" w:cs="宋体"/>
          <w:color w:val="000"/>
          <w:sz w:val="28"/>
          <w:szCs w:val="28"/>
        </w:rPr>
        <w:t xml:space="preserve">节奏三：4/4__ __ __ ____ __| __ __ __ __ __ |是对以上节奏教学的测评巩固，检验了学生掌握程度，这样的教学能紧紧抓住知识点，使学生轻松地掌握节奏知识。 在第二部分的歌唱教学中，重难点是歌词记忆和音准。教师将学唱进行分段，用动作带歌词，分形式齐唱和领唱，使练习巩固的过程不是那么枯燥，每一遍练习都对歌唱提出要求，使学生的声音不断调整的最佳状态。如5.3 2- |这句老师提醒学生把气顶上去，唱好5这个音。56 53 2- | 12 61 2-|这一句老师用划旋律线的方式一条高，一条低使学生掌握旋律走向。在歌曲的最后一小节歌唱中有一个小小难点。教师用击掌的方式辅助了学生掌握音准和节奏，使学生不易混淆。在最后表演拓展环节中，教师结合其身势、歌词、舞蹈进一步丰富作品表现，对本课学习内容巩固与提升，立体呈现学习内容。整堂课都突出了音乐本位，是一堂乐基扎实，内容丰满的音乐课。</w:t>
      </w:r>
    </w:p>
    <w:p>
      <w:pPr>
        <w:ind w:left="0" w:right="0" w:firstLine="560"/>
        <w:spacing w:before="450" w:after="450" w:line="312" w:lineRule="auto"/>
      </w:pPr>
      <w:r>
        <w:rPr>
          <w:rFonts w:ascii="宋体" w:hAnsi="宋体" w:eastAsia="宋体" w:cs="宋体"/>
          <w:color w:val="000"/>
          <w:sz w:val="28"/>
          <w:szCs w:val="28"/>
        </w:rPr>
        <w:t xml:space="preserve">2)渗透学科德育</w:t>
      </w:r>
    </w:p>
    <w:p>
      <w:pPr>
        <w:ind w:left="0" w:right="0" w:firstLine="560"/>
        <w:spacing w:before="450" w:after="450" w:line="312" w:lineRule="auto"/>
      </w:pPr>
      <w:r>
        <w:rPr>
          <w:rFonts w:ascii="宋体" w:hAnsi="宋体" w:eastAsia="宋体" w:cs="宋体"/>
          <w:color w:val="000"/>
          <w:sz w:val="28"/>
          <w:szCs w:val="28"/>
        </w:rPr>
        <w:t xml:space="preserve">卢梭的《大教学论》中提到，不具有德育目的的教学不能称为教育。在课前，教师用一个视频“帮助盲人爷爷听春天的声音”来导出学习主题“大风车”，并创设出了一个学习情境：学唱好《大风车》一歌，参加大风车栏目组去社区慰问老人的演出。于是这又是一堂充满德育思想的音乐课。课前的讨论和课上的实践，都使孩子们深深意识到从身边的小事做起，做一个有道德的人。使学生在收获知识的同时，也得到高尚道德情怀的熏陶感染，提高了整堂课的立意。</w:t>
      </w:r>
    </w:p>
    <w:p>
      <w:pPr>
        <w:ind w:left="0" w:right="0" w:firstLine="560"/>
        <w:spacing w:before="450" w:after="450" w:line="312" w:lineRule="auto"/>
      </w:pPr>
      <w:r>
        <w:rPr>
          <w:rFonts w:ascii="宋体" w:hAnsi="宋体" w:eastAsia="宋体" w:cs="宋体"/>
          <w:color w:val="000"/>
          <w:sz w:val="28"/>
          <w:szCs w:val="28"/>
        </w:rPr>
        <w:t xml:space="preserve">3)再现生本教育</w:t>
      </w:r>
    </w:p>
    <w:p>
      <w:pPr>
        <w:ind w:left="0" w:right="0" w:firstLine="560"/>
        <w:spacing w:before="450" w:after="450" w:line="312" w:lineRule="auto"/>
      </w:pPr>
      <w:r>
        <w:rPr>
          <w:rFonts w:ascii="宋体" w:hAnsi="宋体" w:eastAsia="宋体" w:cs="宋体"/>
          <w:color w:val="000"/>
          <w:sz w:val="28"/>
          <w:szCs w:val="28"/>
        </w:rPr>
        <w:t xml:space="preserve">现在最热的教育关键词是“生本”，那么生本的音乐课又应该是怎样的。通常我们认为生本的最大特点是小组合作，也常用是否有小组合作、学生自学作为评价课堂生本的标尺。在《大风车》一课中体现的生本关键是“分层发展”。每个孩子的音乐素养迥异，课堂上怎样发展好每一个孩子，是生本的核心。课前组织有音乐特长的孩子进行钢琴、声乐表演，展示她们的风采。没有展示的孩子培养她们的聆听和欣赏习惯，激励其学习音乐的兴趣。课中，有孩子领唱、舞蹈表演，并且注重发挥这些小老师的辐射带动作用，让更多的孩子参与到讨论、尝试中。课中我们也看到了一些不成功的表演，那些是相对薄弱的孩子，生本允许失败，在或成功或失败中感受与体验，让孩子意识到差距。成功或失败的音乐体验能给他们多一分鼓励和机会，让他们对学习多一点认真和思考。课后，这些孩子还能有新的发展。小组长会带领其他孩子将学习内容排练好，参加社区表演。教育不能为了教而编个谎言请孩子入瓮，上完课拍拍屁股走人，留下一个美丽的谎言，那是负教育。将音乐学习的情境延伸到学校生活情境中，参与到社会实践中，用真实情境来替代教学情境的虚拟，使学习从虚至实，让孩子品尝到音乐学习的意义，用音乐的美好带给自己和他人快乐。</w:t>
      </w:r>
    </w:p>
    <w:p>
      <w:pPr>
        <w:ind w:left="0" w:right="0" w:firstLine="560"/>
        <w:spacing w:before="450" w:after="450" w:line="312" w:lineRule="auto"/>
      </w:pPr>
      <w:r>
        <w:rPr>
          <w:rFonts w:ascii="宋体" w:hAnsi="宋体" w:eastAsia="宋体" w:cs="宋体"/>
          <w:color w:val="000"/>
          <w:sz w:val="28"/>
          <w:szCs w:val="28"/>
        </w:rPr>
        <w:t xml:space="preserve">四、站在儿童的角度谈教学中的两大特点</w:t>
      </w:r>
    </w:p>
    <w:p>
      <w:pPr>
        <w:ind w:left="0" w:right="0" w:firstLine="560"/>
        <w:spacing w:before="450" w:after="450" w:line="312" w:lineRule="auto"/>
      </w:pPr>
      <w:r>
        <w:rPr>
          <w:rFonts w:ascii="宋体" w:hAnsi="宋体" w:eastAsia="宋体" w:cs="宋体"/>
          <w:color w:val="000"/>
          <w:sz w:val="28"/>
          <w:szCs w:val="28"/>
        </w:rPr>
        <w:t xml:space="preserve">1)情境创设贯彻始终。有效教学因该是根据学生的心理开展教学，满足于学生的需求而构建不同的学习活动。二年级学生好奇、好动，缺乏持续的注意力，所以教师更需要不动启动学习任务，使学生保持住良好的注意力和具备学习动机。所以课以一个完整的情境有效地关注并满足了孩子的情感需求，也不断驱使引导着孩子走向更深更难的学习活动中。</w:t>
      </w:r>
    </w:p>
    <w:p>
      <w:pPr>
        <w:ind w:left="0" w:right="0" w:firstLine="560"/>
        <w:spacing w:before="450" w:after="450" w:line="312" w:lineRule="auto"/>
      </w:pPr>
      <w:r>
        <w:rPr>
          <w:rFonts w:ascii="宋体" w:hAnsi="宋体" w:eastAsia="宋体" w:cs="宋体"/>
          <w:color w:val="000"/>
          <w:sz w:val="28"/>
          <w:szCs w:val="28"/>
        </w:rPr>
        <w:t xml:space="preserve">2)音乐游戏直观有趣。抽象的音乐概念如何变得生动有趣，让二年级学生所理解。教师需要从儿童思维角度去设计与探索教学的新形式。于是课中孩子们表演节奏谱的游戏让每一个听课老师印象深刻。孩子们通过扮演小音符，高大的孩子是四分音符唱一拍，矮小的孩子是八分音符唱半拍，伸手握拳代表小附点等等。孩子在游戏中不断变化着左右位置，节奏意识也不断增强，节奏越大越准，更关键的是小小的游戏让孩子无需过多的语言变理解了附点节奏时值的变化。课后有老师共同探讨该游戏科学性的问题。笔者认真，游戏教学首先是尊重小学生的本性，也仅适合对一些较简易的知识以游戏形式具化，如果能相对将一些高深知识也通过一些游戏活动变得通俗易懂雅俗共赏，这也该是值得提倡的一种教育形式。</w:t>
      </w:r>
    </w:p>
    <w:p>
      <w:pPr>
        <w:ind w:left="0" w:right="0" w:firstLine="560"/>
        <w:spacing w:before="450" w:after="450" w:line="312" w:lineRule="auto"/>
      </w:pPr>
      <w:r>
        <w:rPr>
          <w:rFonts w:ascii="宋体" w:hAnsi="宋体" w:eastAsia="宋体" w:cs="宋体"/>
          <w:color w:val="000"/>
          <w:sz w:val="28"/>
          <w:szCs w:val="28"/>
        </w:rPr>
        <w:t xml:space="preserve">五、站在教学无完美的角度谈待改进的两个细节</w:t>
      </w:r>
    </w:p>
    <w:p>
      <w:pPr>
        <w:ind w:left="0" w:right="0" w:firstLine="560"/>
        <w:spacing w:before="450" w:after="450" w:line="312" w:lineRule="auto"/>
      </w:pPr>
      <w:r>
        <w:rPr>
          <w:rFonts w:ascii="宋体" w:hAnsi="宋体" w:eastAsia="宋体" w:cs="宋体"/>
          <w:color w:val="000"/>
          <w:sz w:val="28"/>
          <w:szCs w:val="28"/>
        </w:rPr>
        <w:t xml:space="preserve">1)背唱为什么就那么难。从一堂40分钟课的目标来谈，最根本的教学成效应该是大多数的学生能背唱歌曲。作为一堂展示课因该给予更高的要求，那就是个别孩子不能背唱，尽可能全部达到要求。而本课教学对该难点也作了设计，策略之一是用动作辅助带动歌词记忆，策略二是重点记忆第二段，音乐第一段由学生领唱。笔者发现，孩子做动唱的时候歌词是记住了，可是声音受到了影响。而请学生不做动作专注声音时，歌词却背不出了。所以动作的目的是记忆歌词，在动作设计时一定要精简，甚至只是几个关键词上设计简易的动作辅助记忆，这样孩子专注歌唱时不会被动作所牵绊，动作是歌词的脚手架，歌唱才是根本，多形式的背唱巩固练习才是关键，不能主次颠倒，影响了教学的最根本的。</w:t>
      </w:r>
    </w:p>
    <w:p>
      <w:pPr>
        <w:ind w:left="0" w:right="0" w:firstLine="560"/>
        <w:spacing w:before="450" w:after="450" w:line="312" w:lineRule="auto"/>
      </w:pPr>
      <w:r>
        <w:rPr>
          <w:rFonts w:ascii="宋体" w:hAnsi="宋体" w:eastAsia="宋体" w:cs="宋体"/>
          <w:color w:val="000"/>
          <w:sz w:val="28"/>
          <w:szCs w:val="28"/>
        </w:rPr>
        <w:t xml:space="preserve">2)表演为什么就放不开。课的最后孩子要面向所有老师，以演员的角色展示自己的学习成果，可这一次感觉并不理想没有前面几次面对黑板表演来的好，很多孩子紧张的唱不出了，通俗的话是表演时放不开，不能大胆自信。要改变这一情况，老师的作用不可忽视，为什么孩子一开始没有唱好是因为老师在台前放音乐，乐曲前奏较短，开始歌唱时老师没有到位指挥。解决这一问题可以用音乐播放定时或是请个小小音响师放音乐即可，老师大可不必忙的上窜下跑的，越关键的时候越要不慌不乱，引导好学生的状态。还有表演的空间也是一个客观问题。教室空间小，听课老师就坐在孩子后面，转过去表演时就是面对着听课老师，而且是零距离。这样的距离使孩子产生紧张，不敢唱，忘记唱也是正常。所以如何组织表演时的位置需要老师做调整，使表演的学生和听课的老师保持在一个合适的距离中。</w:t>
      </w:r>
    </w:p>
    <w:p>
      <w:pPr>
        <w:ind w:left="0" w:right="0" w:firstLine="560"/>
        <w:spacing w:before="450" w:after="450" w:line="312" w:lineRule="auto"/>
      </w:pPr>
      <w:r>
        <w:rPr>
          <w:rFonts w:ascii="宋体" w:hAnsi="宋体" w:eastAsia="宋体" w:cs="宋体"/>
          <w:color w:val="000"/>
          <w:sz w:val="28"/>
          <w:szCs w:val="28"/>
        </w:rPr>
        <w:t xml:space="preserve">一堂课好课凝聚着很多好的教学理念，也体现着执教老师对教材和课程的独到解读。同样，一堂课有亮点的同时也有着一些细节的不足。回顾、总结、思考，使教学不断改进，不断完善，不断突破。希望一堂好课不仅能给学生带来发展，也带给执教老师和听课老师对教育的再一次深度思考。</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二年级学生认错检讨书篇五</w:t>
      </w:r>
    </w:p>
    <w:p>
      <w:pPr>
        <w:ind w:left="0" w:right="0" w:firstLine="560"/>
        <w:spacing w:before="450" w:after="450" w:line="312" w:lineRule="auto"/>
      </w:pPr>
      <w:r>
        <w:rPr>
          <w:rFonts w:ascii="宋体" w:hAnsi="宋体" w:eastAsia="宋体" w:cs="宋体"/>
          <w:color w:val="000"/>
          <w:sz w:val="28"/>
          <w:szCs w:val="28"/>
        </w:rPr>
        <w:t xml:space="preserve">黄山的奇松、怪石、云海、温泉号称“天下四绝”。《黄山奇石》一文主要讲了黄山四绝中的一绝——怪石。课题“奇”，就已向学生交代清本文所讲内容，使我们知道课文要写的是石之奇、石之怪、石之与众不同。教材将文本安排在第一组课文中，而这组课文虽以秋天为线索，但又不局限于秋景。教学时引导学生在感受秋天的美好，领略大自然的美丽与神奇的同时，还要通过文本使学生体会对黄山奇石的赞叹之情。</w:t>
      </w:r>
    </w:p>
    <w:p>
      <w:pPr>
        <w:ind w:left="0" w:right="0" w:firstLine="560"/>
        <w:spacing w:before="450" w:after="450" w:line="312" w:lineRule="auto"/>
      </w:pPr>
      <w:r>
        <w:rPr>
          <w:rFonts w:ascii="宋体" w:hAnsi="宋体" w:eastAsia="宋体" w:cs="宋体"/>
          <w:color w:val="000"/>
          <w:sz w:val="28"/>
          <w:szCs w:val="28"/>
        </w:rPr>
        <w:t xml:space="preserve">一、 教学设计为导游带领游客欣赏美景这样一种形式。</w:t>
      </w:r>
    </w:p>
    <w:p>
      <w:pPr>
        <w:ind w:left="0" w:right="0" w:firstLine="560"/>
        <w:spacing w:before="450" w:after="450" w:line="312" w:lineRule="auto"/>
      </w:pPr>
      <w:r>
        <w:rPr>
          <w:rFonts w:ascii="宋体" w:hAnsi="宋体" w:eastAsia="宋体" w:cs="宋体"/>
          <w:color w:val="000"/>
          <w:sz w:val="28"/>
          <w:szCs w:val="28"/>
        </w:rPr>
        <w:t xml:space="preserve">从图入手，先让学生从直观感受“仙桃石”“猴子观海”“仙人指路”的趣味横生;再由图及文，指导朗读，让学生在读中感悟、在读中展开想象，这是我教学本课的主旨，以游览形式开始，以学生运用文本知识讲解结束，有始有终。</w:t>
      </w:r>
    </w:p>
    <w:p>
      <w:pPr>
        <w:ind w:left="0" w:right="0" w:firstLine="560"/>
        <w:spacing w:before="450" w:after="450" w:line="312" w:lineRule="auto"/>
      </w:pPr>
      <w:r>
        <w:rPr>
          <w:rFonts w:ascii="宋体" w:hAnsi="宋体" w:eastAsia="宋体" w:cs="宋体"/>
          <w:color w:val="000"/>
          <w:sz w:val="28"/>
          <w:szCs w:val="28"/>
        </w:rPr>
        <w:t xml:space="preserve">二 、都通句子，美读全文 。</w:t>
      </w:r>
    </w:p>
    <w:p>
      <w:pPr>
        <w:ind w:left="0" w:right="0" w:firstLine="560"/>
        <w:spacing w:before="450" w:after="450" w:line="312" w:lineRule="auto"/>
      </w:pPr>
      <w:r>
        <w:rPr>
          <w:rFonts w:ascii="宋体" w:hAnsi="宋体" w:eastAsia="宋体" w:cs="宋体"/>
          <w:color w:val="000"/>
          <w:sz w:val="28"/>
          <w:szCs w:val="28"/>
        </w:rPr>
        <w:t xml:space="preserve">对于刚升入二年级的学生来说，他们已能将课文中的字音读准、句子读通顺，但要做到有感情诵读是比较困难的，尤其对于像《黄山奇石》这样有趣的怪石，作者又将一块块本无生命的石头描绘的活灵活现、呼之欲出的美文写的又是如此有趣，能读出感情就困难了。因此，我把美读课文与展开想象衔接在一起，让孩子们在读准字音、读通句子的基础上，图—文—想—画—说，结合起来体会文中描绘的各种石头的形状，小中见大，从而感受整个黄山的神秘，产生喜爱之情。在此基础上师—生、生—生互动读、评;小组读、竞赛读、展示读……通过多种形式的读，将学生读文的情感引向高潮，做到真正意义上的诵读。至此，第六自然段中提到的“天狗望月”“狮子抢球”“仙女弹琴”等石头的样子在孩子们的脑海中就有了各种各样的形状了。</w:t>
      </w:r>
    </w:p>
    <w:p>
      <w:pPr>
        <w:ind w:left="0" w:right="0" w:firstLine="560"/>
        <w:spacing w:before="450" w:after="450" w:line="312" w:lineRule="auto"/>
      </w:pPr>
      <w:r>
        <w:rPr>
          <w:rFonts w:ascii="宋体" w:hAnsi="宋体" w:eastAsia="宋体" w:cs="宋体"/>
          <w:color w:val="000"/>
          <w:sz w:val="28"/>
          <w:szCs w:val="28"/>
        </w:rPr>
        <w:t xml:space="preserve">三、 放飞想象，尝试涂鸦。</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到这时水到渠成，我顺势引导学生在纸上画一画，说一说。孩子们的想象力是不可低估的，他们脑海中的天狗，狮子、仙女也像作者写的奇石一样，太奇了!让你不得不叹服孩子们大胆、无拘无束的想象力了!可孩子毕竟是孩子，他们画中的狗、狮子、仙女……均没有脱离现实生活，还没能很好地领悟到石的形奇。</w:t>
      </w:r>
    </w:p>
    <w:p>
      <w:pPr>
        <w:ind w:left="0" w:right="0" w:firstLine="560"/>
        <w:spacing w:before="450" w:after="450" w:line="312" w:lineRule="auto"/>
      </w:pPr>
      <w:r>
        <w:rPr>
          <w:rFonts w:ascii="宋体" w:hAnsi="宋体" w:eastAsia="宋体" w:cs="宋体"/>
          <w:color w:val="000"/>
          <w:sz w:val="28"/>
          <w:szCs w:val="28"/>
        </w:rPr>
        <w:t xml:space="preserve">四 、挖掘教材，填补空白。</w:t>
      </w:r>
    </w:p>
    <w:p>
      <w:pPr>
        <w:ind w:left="0" w:right="0" w:firstLine="560"/>
        <w:spacing w:before="450" w:after="450" w:line="312" w:lineRule="auto"/>
      </w:pPr>
      <w:r>
        <w:rPr>
          <w:rFonts w:ascii="宋体" w:hAnsi="宋体" w:eastAsia="宋体" w:cs="宋体"/>
          <w:color w:val="000"/>
          <w:sz w:val="28"/>
          <w:szCs w:val="28"/>
        </w:rPr>
        <w:t xml:space="preserve">我抓住第六自然段中的省略号挖掘文本空白进行拓展，跳出课文教课文，因孩子们已深深地被黄山的奇石吸引住了，给其它石头起的名真可谓丰富多彩：海底捞月、石海泛舟、老鹰抓小鸡、凝神静思、盼……到这里，我觉得已将孩子们的想象力提升到了一定的高度，使孩子们更惊叹于大自然的伟大、鬼斧神工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二年级学生认错检讨书篇六</w:t>
      </w:r>
    </w:p>
    <w:p>
      <w:pPr>
        <w:ind w:left="0" w:right="0" w:firstLine="560"/>
        <w:spacing w:before="450" w:after="450" w:line="312" w:lineRule="auto"/>
      </w:pPr>
      <w:r>
        <w:rPr>
          <w:rFonts w:ascii="宋体" w:hAnsi="宋体" w:eastAsia="宋体" w:cs="宋体"/>
          <w:color w:val="000"/>
          <w:sz w:val="28"/>
          <w:szCs w:val="28"/>
        </w:rPr>
        <w:t xml:space="preserve">古人云， 没有规矩，不成方圆。此话我虽烂熟于胸，但竟然一直不成在意。知道这一次，我才被惊醒—我做了你多么不规矩的一件事啊！</w:t>
      </w:r>
    </w:p>
    <w:p>
      <w:pPr>
        <w:ind w:left="0" w:right="0" w:firstLine="560"/>
        <w:spacing w:before="450" w:after="450" w:line="312" w:lineRule="auto"/>
      </w:pPr>
      <w:r>
        <w:rPr>
          <w:rFonts w:ascii="宋体" w:hAnsi="宋体" w:eastAsia="宋体" w:cs="宋体"/>
          <w:color w:val="000"/>
          <w:sz w:val="28"/>
          <w:szCs w:val="28"/>
        </w:rPr>
        <w:t xml:space="preserve">事是这样的，那天夜里我和结束了一天的考试，十分兴奋，如您所知，两个天真烂漫的小女生，凑在一起，碰巧又无堪要是可忙，多半是要叽叽喳喳聊聊闲话了。可是，夜将半，其他室友们都已经睡了，我们有不想影响他们，这可如何是好？这是一个灵感闪现出来，何不在一张床上聊聊？于是 我们便爬到了一张床上，东拉西扯谈起来，这一谈就谈了许久，以至于我们两个都迷迷糊糊睡了过去......</w:t>
      </w:r>
    </w:p>
    <w:p>
      <w:pPr>
        <w:ind w:left="0" w:right="0" w:firstLine="560"/>
        <w:spacing w:before="450" w:after="450" w:line="312" w:lineRule="auto"/>
      </w:pPr>
      <w:r>
        <w:rPr>
          <w:rFonts w:ascii="宋体" w:hAnsi="宋体" w:eastAsia="宋体" w:cs="宋体"/>
          <w:color w:val="000"/>
          <w:sz w:val="28"/>
          <w:szCs w:val="28"/>
        </w:rPr>
        <w:t xml:space="preserve">后来再睁开眼，就看到了您，您可知我此时是多么羞愧-我从小到大除了妈妈再没有跟其他人同塌而眠--即使是从小一起长大的闺中密友，这事被人知道了，我定然是有口莫辩啊！</w:t>
      </w:r>
    </w:p>
    <w:p>
      <w:pPr>
        <w:ind w:left="0" w:right="0" w:firstLine="560"/>
        <w:spacing w:before="450" w:after="450" w:line="312" w:lineRule="auto"/>
      </w:pPr>
      <w:r>
        <w:rPr>
          <w:rFonts w:ascii="宋体" w:hAnsi="宋体" w:eastAsia="宋体" w:cs="宋体"/>
          <w:color w:val="000"/>
          <w:sz w:val="28"/>
          <w:szCs w:val="28"/>
        </w:rPr>
        <w:t xml:space="preserve">我忐忑的等着您开口，准备好了迎接一场暴风骤雨。</w:t>
      </w:r>
    </w:p>
    <w:p>
      <w:pPr>
        <w:ind w:left="0" w:right="0" w:firstLine="560"/>
        <w:spacing w:before="450" w:after="450" w:line="312" w:lineRule="auto"/>
      </w:pPr>
      <w:r>
        <w:rPr>
          <w:rFonts w:ascii="宋体" w:hAnsi="宋体" w:eastAsia="宋体" w:cs="宋体"/>
          <w:color w:val="000"/>
          <w:sz w:val="28"/>
          <w:szCs w:val="28"/>
        </w:rPr>
        <w:t xml:space="preserve">然而，我错了，您并没有大发雷霆只是略带焦虑的说道：“你们怎么可以这样。”</w:t>
      </w:r>
    </w:p>
    <w:p>
      <w:pPr>
        <w:ind w:left="0" w:right="0" w:firstLine="560"/>
        <w:spacing w:before="450" w:after="450" w:line="312" w:lineRule="auto"/>
      </w:pPr>
      <w:r>
        <w:rPr>
          <w:rFonts w:ascii="宋体" w:hAnsi="宋体" w:eastAsia="宋体" w:cs="宋体"/>
          <w:color w:val="000"/>
          <w:sz w:val="28"/>
          <w:szCs w:val="28"/>
        </w:rPr>
        <w:t xml:space="preserve">是啊，我们怎么竟然这样！</w:t>
      </w:r>
    </w:p>
    <w:p>
      <w:pPr>
        <w:ind w:left="0" w:right="0" w:firstLine="560"/>
        <w:spacing w:before="450" w:after="450" w:line="312" w:lineRule="auto"/>
      </w:pPr>
      <w:r>
        <w:rPr>
          <w:rFonts w:ascii="宋体" w:hAnsi="宋体" w:eastAsia="宋体" w:cs="宋体"/>
          <w:color w:val="000"/>
          <w:sz w:val="28"/>
          <w:szCs w:val="28"/>
        </w:rPr>
        <w:t xml:space="preserve">我们破坏了学校的规矩-白纸黑字印着的纪律，不止如此，我们还很有可能引起破坏规矩的风潮令学校的管理陷入混乱，甚至影响到学校的声誉，为学校发展带来灾难。</w:t>
      </w:r>
    </w:p>
    <w:p>
      <w:pPr>
        <w:ind w:left="0" w:right="0" w:firstLine="560"/>
        <w:spacing w:before="450" w:after="450" w:line="312" w:lineRule="auto"/>
      </w:pPr>
      <w:r>
        <w:rPr>
          <w:rFonts w:ascii="宋体" w:hAnsi="宋体" w:eastAsia="宋体" w:cs="宋体"/>
          <w:color w:val="000"/>
          <w:sz w:val="28"/>
          <w:szCs w:val="28"/>
        </w:rPr>
        <w:t xml:space="preserve">这样的蝴蝶效应，不是，也绝不是我们想看到的！</w:t>
      </w:r>
    </w:p>
    <w:p>
      <w:pPr>
        <w:ind w:left="0" w:right="0" w:firstLine="560"/>
        <w:spacing w:before="450" w:after="450" w:line="312" w:lineRule="auto"/>
      </w:pPr>
      <w:r>
        <w:rPr>
          <w:rFonts w:ascii="宋体" w:hAnsi="宋体" w:eastAsia="宋体" w:cs="宋体"/>
          <w:color w:val="000"/>
          <w:sz w:val="28"/>
          <w:szCs w:val="28"/>
        </w:rPr>
        <w:t xml:space="preserve">作为学校的一员，我们深深地为自己的学校自豪。对于为其抹黑的人，我们从心底鄙视他们。然而今天—就在今天，我们竟然成为了自己最唾弃的人！您知道么，我们把自己所在没人的角落，脸上在哭，心在滴血。</w:t>
      </w:r>
    </w:p>
    <w:p>
      <w:pPr>
        <w:ind w:left="0" w:right="0" w:firstLine="560"/>
        <w:spacing w:before="450" w:after="450" w:line="312" w:lineRule="auto"/>
      </w:pPr>
      <w:r>
        <w:rPr>
          <w:rFonts w:ascii="宋体" w:hAnsi="宋体" w:eastAsia="宋体" w:cs="宋体"/>
          <w:color w:val="000"/>
          <w:sz w:val="28"/>
          <w:szCs w:val="28"/>
        </w:rPr>
        <w:t xml:space="preserve">痛定思痛，我们此时心情复杂。但又一件事我们十分清楚，那就是对您的感激。著名文学家。曾说过“住在危险边才是最大的危险”。我们感激您将我们潜藏的缺点-对纪律的忽视—揭发出来，让我们得以认识到，以避免日后造成更大的祸端。我们感激您又以您包容的心原谅了我们的一时荒唐。</w:t>
      </w:r>
    </w:p>
    <w:p>
      <w:pPr>
        <w:ind w:left="0" w:right="0" w:firstLine="560"/>
        <w:spacing w:before="450" w:after="450" w:line="312" w:lineRule="auto"/>
      </w:pPr>
      <w:r>
        <w:rPr>
          <w:rFonts w:ascii="宋体" w:hAnsi="宋体" w:eastAsia="宋体" w:cs="宋体"/>
          <w:color w:val="000"/>
          <w:sz w:val="28"/>
          <w:szCs w:val="28"/>
        </w:rPr>
        <w:t xml:space="preserve">老师您的恩情，对于我们，如甘霖对于久旱的庄家；如清溪对于车辙中的鲫鱼；如面包对于奄奄一息的饥民......</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我们已经认识到了自己的错误，我们甚至不奢望您的原谅，只希望您接受我们的谢意！</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二年级学生认错检讨书篇七</w:t>
      </w:r>
    </w:p>
    <w:p>
      <w:pPr>
        <w:ind w:left="0" w:right="0" w:firstLine="560"/>
        <w:spacing w:before="450" w:after="450" w:line="312" w:lineRule="auto"/>
      </w:pPr>
      <w:r>
        <w:rPr>
          <w:rFonts w:ascii="宋体" w:hAnsi="宋体" w:eastAsia="宋体" w:cs="宋体"/>
          <w:color w:val="000"/>
          <w:sz w:val="28"/>
          <w:szCs w:val="28"/>
        </w:rPr>
        <w:t xml:space="preserve">《数学广角》是人教版二年级上册的教学内容。这是新编实验教材新增的内容，其目的在于试图将重要的排列、组合教学思想以上及其方法。为了调动起学生学习的积极性，让学生在轻松愉快的气氛中学习，我设计了“森林王国智慧爷爷”、“密码门”、“见面握手”、“乒乓球比赛”、“服装搭配”、“ 选道路”等一系列的活动，活动中把排列与组合的思想方法渗透给学生，让学生在不知不觉中去感知何谓排列，何谓组合。我觉得在本节课中以下几个方面处理得比较好：</w:t>
      </w:r>
    </w:p>
    <w:p>
      <w:pPr>
        <w:ind w:left="0" w:right="0" w:firstLine="560"/>
        <w:spacing w:before="450" w:after="450" w:line="312" w:lineRule="auto"/>
      </w:pPr>
      <w:r>
        <w:rPr>
          <w:rFonts w:ascii="宋体" w:hAnsi="宋体" w:eastAsia="宋体" w:cs="宋体"/>
          <w:color w:val="000"/>
          <w:sz w:val="28"/>
          <w:szCs w:val="28"/>
        </w:rPr>
        <w:t xml:space="preserve">一、创设故事情境，激发学生探究的兴趣。</w:t>
      </w:r>
    </w:p>
    <w:p>
      <w:pPr>
        <w:ind w:left="0" w:right="0" w:firstLine="560"/>
        <w:spacing w:before="450" w:after="450" w:line="312" w:lineRule="auto"/>
      </w:pPr>
      <w:r>
        <w:rPr>
          <w:rFonts w:ascii="宋体" w:hAnsi="宋体" w:eastAsia="宋体" w:cs="宋体"/>
          <w:color w:val="000"/>
          <w:sz w:val="28"/>
          <w:szCs w:val="28"/>
        </w:rPr>
        <w:t xml:space="preserve">整节课始终用创设的故事情境来吸引学生主动参与激发积极性。首先由“密码门”这个情境引入，唤醒学生已有的知识，再引导学生用二个数字探索排列组合的规律，过渡到引导学生用三个数字探索排列组合的规律。其次为了巩固这节课的重点，又创设了两个问题：“见面握手”和“服装搭配”。</w:t>
      </w:r>
    </w:p>
    <w:p>
      <w:pPr>
        <w:ind w:left="0" w:right="0" w:firstLine="560"/>
        <w:spacing w:before="450" w:after="450" w:line="312" w:lineRule="auto"/>
      </w:pPr>
      <w:r>
        <w:rPr>
          <w:rFonts w:ascii="宋体" w:hAnsi="宋体" w:eastAsia="宋体" w:cs="宋体"/>
          <w:color w:val="000"/>
          <w:sz w:val="28"/>
          <w:szCs w:val="28"/>
        </w:rPr>
        <w:t xml:space="preserve">二、提供学生实践操作的机会。</w:t>
      </w:r>
    </w:p>
    <w:p>
      <w:pPr>
        <w:ind w:left="0" w:right="0" w:firstLine="560"/>
        <w:spacing w:before="450" w:after="450" w:line="312" w:lineRule="auto"/>
      </w:pPr>
      <w:r>
        <w:rPr>
          <w:rFonts w:ascii="宋体" w:hAnsi="宋体" w:eastAsia="宋体" w:cs="宋体"/>
          <w:color w:val="000"/>
          <w:sz w:val="28"/>
          <w:szCs w:val="28"/>
        </w:rPr>
        <w:t xml:space="preserve">《新课程》强调，教学要给学生留有足够的实践活动空间，让每个学生都有参与活动的机会。本节课以“森林王国智慧爷爷”贯穿全过程，为学生创设了3个实践操作的机会：找密码、见面握手、服装搭配。通过创设“找密码”中有趣的数字排列，激发了学生解决问题的探究欲望。又如通过创设“握手活动、乒乓球比赛、衣服的穿法”等与学生的实际生活相似的情境，唤起了学生“独立思考、合作探究”解决问题的兴趣。</w:t>
      </w:r>
    </w:p>
    <w:p>
      <w:pPr>
        <w:ind w:left="0" w:right="0" w:firstLine="560"/>
        <w:spacing w:before="450" w:after="450" w:line="312" w:lineRule="auto"/>
      </w:pPr>
      <w:r>
        <w:rPr>
          <w:rFonts w:ascii="宋体" w:hAnsi="宋体" w:eastAsia="宋体" w:cs="宋体"/>
          <w:color w:val="000"/>
          <w:sz w:val="28"/>
          <w:szCs w:val="28"/>
        </w:rPr>
        <w:t xml:space="preserve">三、关注学生的生活经验和知识背景。</w:t>
      </w:r>
    </w:p>
    <w:p>
      <w:pPr>
        <w:ind w:left="0" w:right="0" w:firstLine="560"/>
        <w:spacing w:before="450" w:after="450" w:line="312" w:lineRule="auto"/>
      </w:pPr>
      <w:r>
        <w:rPr>
          <w:rFonts w:ascii="宋体" w:hAnsi="宋体" w:eastAsia="宋体" w:cs="宋体"/>
          <w:color w:val="000"/>
          <w:sz w:val="28"/>
          <w:szCs w:val="28"/>
        </w:rPr>
        <w:t xml:space="preserve">数学源于生活又用于生活，数学教学应该是从学生的生活经验和已有知识背景出发，向学生提供充分的从事数学活动和交流的机会。“自主、探究、合作学习”是新课程改革特别提倡的学习方式。本节课设计时，注意选则合作的时机与形式，让学生合作学习。在教学关键点时，为了使每一位学生都能充分参与，我选择了让学生同桌合作;在解决重难点时，我选择了学生6人小组的合作探究。在学生合作探究之前，都提出明确的问题和要求，让学生知道合作学习解决什么问题。在学生合作探究中，尽量保证了学生合作学习的时间，并深入小组中恰当地给予指导。合作探究后，能够及时、正确的评价，适时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四、让学生在丰富多彩的教学活动中领悟新知。</w:t>
      </w:r>
    </w:p>
    <w:p>
      <w:pPr>
        <w:ind w:left="0" w:right="0" w:firstLine="560"/>
        <w:spacing w:before="450" w:after="450" w:line="312" w:lineRule="auto"/>
      </w:pPr>
      <w:r>
        <w:rPr>
          <w:rFonts w:ascii="宋体" w:hAnsi="宋体" w:eastAsia="宋体" w:cs="宋体"/>
          <w:color w:val="000"/>
          <w:sz w:val="28"/>
          <w:szCs w:val="28"/>
        </w:rPr>
        <w:t xml:space="preserve">本课通过组织学生主动参与多种教学活动，充分调动了学生的多种感悟协调合作，既让学生感悟了新知，又体验到了成功，获取了数学知识，真正体现了学生在课堂教学中的主体地位。本堂课做到了面向全体，学生的主体地位比较突出，学生参与的面比较广，这种童话式的数学情境，很好地调动了学生的积极性，激发了学生的兴趣。学生通过动手摆一摆，发现了只有按照规律有顺序地排一排，才能实现既不遗漏又不重复。</w:t>
      </w:r>
    </w:p>
    <w:p>
      <w:pPr>
        <w:ind w:left="0" w:right="0" w:firstLine="560"/>
        <w:spacing w:before="450" w:after="450" w:line="312" w:lineRule="auto"/>
      </w:pPr>
      <w:r>
        <w:rPr>
          <w:rFonts w:ascii="宋体" w:hAnsi="宋体" w:eastAsia="宋体" w:cs="宋体"/>
          <w:color w:val="000"/>
          <w:sz w:val="28"/>
          <w:szCs w:val="28"/>
        </w:rPr>
        <w:t xml:space="preserve">这节课也存在许多不足之处，在今后的教学中，我会注意以下几个问题：另外我在执教过程中发现了以下几点不足和感到困惑的地方：</w:t>
      </w:r>
    </w:p>
    <w:p>
      <w:pPr>
        <w:ind w:left="0" w:right="0" w:firstLine="560"/>
        <w:spacing w:before="450" w:after="450" w:line="312" w:lineRule="auto"/>
      </w:pPr>
      <w:r>
        <w:rPr>
          <w:rFonts w:ascii="宋体" w:hAnsi="宋体" w:eastAsia="宋体" w:cs="宋体"/>
          <w:color w:val="000"/>
          <w:sz w:val="28"/>
          <w:szCs w:val="28"/>
        </w:rPr>
        <w:t xml:space="preserve">(1)原本预设让学生从比较中得知按规律排的好处，但是学生出示了两种方法后，师马上肯定方法的好处，但没能让学生从比较中得出结论，加深印象。这种预设与生成的不同，在我以后的课堂教学中应该更好地把握和利用好生成性的资源。</w:t>
      </w:r>
    </w:p>
    <w:p>
      <w:pPr>
        <w:ind w:left="0" w:right="0" w:firstLine="560"/>
        <w:spacing w:before="450" w:after="450" w:line="312" w:lineRule="auto"/>
      </w:pPr>
      <w:r>
        <w:rPr>
          <w:rFonts w:ascii="宋体" w:hAnsi="宋体" w:eastAsia="宋体" w:cs="宋体"/>
          <w:color w:val="000"/>
          <w:sz w:val="28"/>
          <w:szCs w:val="28"/>
        </w:rPr>
        <w:t xml:space="preserve">(2)数学实践活动中，虽然学生意识到了要按规律有顺序地来排，但部分学生在没有提示之前，不知道要按怎样的规律来排，如何促使更多的学生懂得按照怎样的规律来排，促进课堂的效率，是我感到困惑的地方：</w:t>
      </w:r>
    </w:p>
    <w:p>
      <w:pPr>
        <w:ind w:left="0" w:right="0" w:firstLine="560"/>
        <w:spacing w:before="450" w:after="450" w:line="312" w:lineRule="auto"/>
      </w:pPr>
      <w:r>
        <w:rPr>
          <w:rFonts w:ascii="宋体" w:hAnsi="宋体" w:eastAsia="宋体" w:cs="宋体"/>
          <w:color w:val="000"/>
          <w:sz w:val="28"/>
          <w:szCs w:val="28"/>
        </w:rPr>
        <w:t xml:space="preserve">(3)解决握手问题时，虽然注重了先让学生猜一猜握手的次数，但没有让学生说出自己是怎样猜测的，就让学生实际握手验证，感觉缺少一个环节。这是我再上这节课时应该注意的。</w:t>
      </w:r>
    </w:p>
    <w:p>
      <w:pPr>
        <w:ind w:left="0" w:right="0" w:firstLine="560"/>
        <w:spacing w:before="450" w:after="450" w:line="312" w:lineRule="auto"/>
      </w:pPr>
      <w:r>
        <w:rPr>
          <w:rFonts w:ascii="宋体" w:hAnsi="宋体" w:eastAsia="宋体" w:cs="宋体"/>
          <w:color w:val="000"/>
          <w:sz w:val="28"/>
          <w:szCs w:val="28"/>
        </w:rPr>
        <w:t xml:space="preserve">文章越改越精彩，一节好课也是同样的道理，只有在课堂中发现不足并不断改进，才能成为一堂真正的好课。</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二年级学生认错检讨书篇八</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断深化,美育在培养全方面发展的素质人才的作用越发显得重要。它可以教育学生树立审美观念,培养学生审美能力,培养学生认识美,创造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也因为如此,我们就更应该改革课堂旧式单一的老师讲,学生听的这种限制学生的思维能力和创造能力的发展教学方法,大胆改革,勇于创新,把握少年儿童心理特点与身心发展的规律,努力为学生创造一个轻松愉快,有趣味的学习环境和气氛。同时,还要把德育教育和美育教育结合进行,让学生掌握一定的绘画基础知识和基本技能技法。因此必须探索出一条新的教改方法,这不仅要求我们本身要有创造性思维,思路活跃,方法新颖,使学生感到有兴趣,吸引学生的注意力,引起学生积极思维取得预定的效果,而且还必须根据学生的不同年龄特点,采取不同的教学方法,通过美术教学活动去唤醒他们对生活的感受,引导他们用基础的艺术形式去表现他们内心的情感,陶冶情操,提高审美能力,达到认识,操作,情感,创造的整合,是每一位美术教师值得去去研究与探索的。为此通过平时教学工作以及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可以采用的开放命题形式。</w:t>
      </w:r>
    </w:p>
    <w:p>
      <w:pPr>
        <w:ind w:left="0" w:right="0" w:firstLine="560"/>
        <w:spacing w:before="450" w:after="450" w:line="312" w:lineRule="auto"/>
      </w:pPr>
      <w:r>
        <w:rPr>
          <w:rFonts w:ascii="宋体" w:hAnsi="宋体" w:eastAsia="宋体" w:cs="宋体"/>
          <w:color w:val="000"/>
          <w:sz w:val="28"/>
          <w:szCs w:val="28"/>
        </w:rPr>
        <w:t xml:space="preserve">命题创作首先必须限定一个题目,然后围绕题进行美术创作。难度太大或脱离生活的命题往往会使学生感到茫然而不知所措。适当改变传统的由教材,教师命题的方法,把命题的主动权交还给学生,会产生意想不到的效果。</w:t>
      </w:r>
    </w:p>
    <w:p>
      <w:pPr>
        <w:ind w:left="0" w:right="0" w:firstLine="560"/>
        <w:spacing w:before="450" w:after="450" w:line="312" w:lineRule="auto"/>
      </w:pPr>
      <w:r>
        <w:rPr>
          <w:rFonts w:ascii="宋体" w:hAnsi="宋体" w:eastAsia="宋体" w:cs="宋体"/>
          <w:color w:val="000"/>
          <w:sz w:val="28"/>
          <w:szCs w:val="28"/>
        </w:rPr>
        <w:t xml:space="preserve">在教学时,可以根据教材内容教师出\"母题\",再由学生出\"子题\":如书中\"可爱的猫咪\"一课,我就采用了以自编的\"猫咪找家\"的童话故事入题展开讨论,启发学生想象故事情节后自由拟题,于是作业时\"我和小狗一起玩\",\"妈妈再见\",\"猫咪迷路了\"等等,一大批各具情趣的命题拓展了学生的思维,很好的激发了他们创新的欲望。</w:t>
      </w:r>
    </w:p>
    <w:p>
      <w:pPr>
        <w:ind w:left="0" w:right="0" w:firstLine="560"/>
        <w:spacing w:before="450" w:after="450" w:line="312" w:lineRule="auto"/>
      </w:pPr>
      <w:r>
        <w:rPr>
          <w:rFonts w:ascii="宋体" w:hAnsi="宋体" w:eastAsia="宋体" w:cs="宋体"/>
          <w:color w:val="000"/>
          <w:sz w:val="28"/>
          <w:szCs w:val="28"/>
        </w:rPr>
        <w:t xml:space="preserve">又如\"印印画画\"一课教学时,学生在自由出题时更是如鱼得水,\"大海中的轮船\",\"我的小汽车\"\"美丽的花朵\"等别有情趣的命题跃然眼前;作品通过印——贴——画的形式多样,独具创意。</w:t>
      </w:r>
    </w:p>
    <w:p>
      <w:pPr>
        <w:ind w:left="0" w:right="0" w:firstLine="560"/>
        <w:spacing w:before="450" w:after="450" w:line="312" w:lineRule="auto"/>
      </w:pPr>
      <w:r>
        <w:rPr>
          <w:rFonts w:ascii="宋体" w:hAnsi="宋体" w:eastAsia="宋体" w:cs="宋体"/>
          <w:color w:val="000"/>
          <w:sz w:val="28"/>
          <w:szCs w:val="28"/>
        </w:rPr>
        <w:t xml:space="preserve">可以才用开放的题材形式</w:t>
      </w:r>
    </w:p>
    <w:p>
      <w:pPr>
        <w:ind w:left="0" w:right="0" w:firstLine="560"/>
        <w:spacing w:before="450" w:after="450" w:line="312" w:lineRule="auto"/>
      </w:pPr>
      <w:r>
        <w:rPr>
          <w:rFonts w:ascii="宋体" w:hAnsi="宋体" w:eastAsia="宋体" w:cs="宋体"/>
          <w:color w:val="000"/>
          <w:sz w:val="28"/>
          <w:szCs w:val="28"/>
        </w:rPr>
        <w:t xml:space="preserve">新课程标准中指出美术教育在小学阶段主要是引导学生参与各种美术活动,尝试各种工具和制作过程,丰富视觉,触觉和审美经验,体验美术活动的乐趣。在教学时,不再一味拘泥于教材规定的题材作为教学内容,题材的形式界限可模糊些,形式的表现留给学生自由的空间。在题材,形式表现上营造较为宽松的氛围,能促进学生乐于参与美术活动。</w:t>
      </w:r>
    </w:p>
    <w:p>
      <w:pPr>
        <w:ind w:left="0" w:right="0" w:firstLine="560"/>
        <w:spacing w:before="450" w:after="450" w:line="312" w:lineRule="auto"/>
      </w:pPr>
      <w:r>
        <w:rPr>
          <w:rFonts w:ascii="宋体" w:hAnsi="宋体" w:eastAsia="宋体" w:cs="宋体"/>
          <w:color w:val="000"/>
          <w:sz w:val="28"/>
          <w:szCs w:val="28"/>
        </w:rPr>
        <w:t xml:space="preserve">例如在部分设计制作课单元,我就激发学生从自己身边感兴趣的做起,如把学习的数字卡片和生活中的人,事,物结合起来做成\"数字变变变\",\"找一找自己最喜欢的玩具或日用品,然后把不满意的地方改变以下,重新设计并画出来\"。这些形式比起过去美术课本里的纹样设计,二方连续设计等有趣的多。在制作新年贺卡时可以让学生运用刮色,涂蜡,撒盐,吹色,压印等技法,是学生在变化莫测的游戏中,达到兴奋点。</w:t>
      </w:r>
    </w:p>
    <w:p>
      <w:pPr>
        <w:ind w:left="0" w:right="0" w:firstLine="560"/>
        <w:spacing w:before="450" w:after="450" w:line="312" w:lineRule="auto"/>
      </w:pPr>
      <w:r>
        <w:rPr>
          <w:rFonts w:ascii="宋体" w:hAnsi="宋体" w:eastAsia="宋体" w:cs="宋体"/>
          <w:color w:val="000"/>
          <w:sz w:val="28"/>
          <w:szCs w:val="28"/>
        </w:rPr>
        <w:t xml:space="preserve">可以采用开放的教学内容。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可以采用开放的教学程序</w:t>
      </w:r>
    </w:p>
    <w:p>
      <w:pPr>
        <w:ind w:left="0" w:right="0" w:firstLine="560"/>
        <w:spacing w:before="450" w:after="450" w:line="312" w:lineRule="auto"/>
      </w:pPr>
      <w:r>
        <w:rPr>
          <w:rFonts w:ascii="宋体" w:hAnsi="宋体" w:eastAsia="宋体" w:cs="宋体"/>
          <w:color w:val="000"/>
          <w:sz w:val="28"/>
          <w:szCs w:val="28"/>
        </w:rPr>
        <w:t xml:space="preserve">大胆突破从低—中—高年级的年级界限,采用有序,无序的教与学有机结合,互补共存。例如在二年级就可以大胆引导学生观察透视和空间现象,培养他们的空间知觉感;可以灵活结合教学引导学生感受光与色彩的关系,色彩的情感与冷暖等;引导学生尝试大胆用水粉颜料表现变化的笔触和变化的色彩。举例教低年级孩子认识三原色,三间色。我感到要用一般的抽象的讲话,孩子们是很难接受的。于是我就考虑出这样一种做法:用水彩颜料调成红,黄,蓝三种原色彩水,分别盛装在三个空杯子内,再拿三个空杯子,一齐放在讲台上。课堂上让学生认识三原色时,把三种彩水展现在学生面前,讲什么是间色和间色是哪两种原色调配成的,就拿杯子做演示。当我把两种原色彩水倒入一个杯子内一晃动立刻变成间色时,学生边拍手边喊出声来。做法虽然很简单,但形式较为新颖,孩子们象看魔术一样看老师演示,兴趣很浓。让学生做实验,红色+黄色= 色,红色+蓝色= 色,蓝色+黄色= 色,两种原色的量的多少不同调成的间色有什么不同 这样学生记得牢,记得深,又证明了知识的科学性,同时学生又学会调色方法。</w:t>
      </w:r>
    </w:p>
    <w:p>
      <w:pPr>
        <w:ind w:left="0" w:right="0" w:firstLine="560"/>
        <w:spacing w:before="450" w:after="450" w:line="312" w:lineRule="auto"/>
      </w:pPr>
      <w:r>
        <w:rPr>
          <w:rFonts w:ascii="宋体" w:hAnsi="宋体" w:eastAsia="宋体" w:cs="宋体"/>
          <w:color w:val="000"/>
          <w:sz w:val="28"/>
          <w:szCs w:val="28"/>
        </w:rPr>
        <w:t xml:space="preserve">可以采用开放的评价标准</w:t>
      </w:r>
    </w:p>
    <w:p>
      <w:pPr>
        <w:ind w:left="0" w:right="0" w:firstLine="560"/>
        <w:spacing w:before="450" w:after="450" w:line="312" w:lineRule="auto"/>
      </w:pPr>
      <w:r>
        <w:rPr>
          <w:rFonts w:ascii="宋体" w:hAnsi="宋体" w:eastAsia="宋体" w:cs="宋体"/>
          <w:color w:val="000"/>
          <w:sz w:val="28"/>
          <w:szCs w:val="28"/>
        </w:rPr>
        <w:t xml:space="preserve">李吉林老师认为\"老师肯定——学生满足,树立自信心,自尊感——需要学习——再肯定,再满足——渴望学习更新的有难度的东西。\"美术教学评价是美术教育的重要组成部分,科学全面的美术教学评价不仅帮助教师掌握学生心智及创造力的成长情况,及时给予学生启发和帮助;而且使教师明确学生表现自我时的需要并给与激励和支持。</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二年级学生认错检讨书篇九</w:t>
      </w:r>
    </w:p>
    <w:p>
      <w:pPr>
        <w:ind w:left="0" w:right="0" w:firstLine="560"/>
        <w:spacing w:before="450" w:after="450" w:line="312" w:lineRule="auto"/>
      </w:pPr>
      <w:r>
        <w:rPr>
          <w:rFonts w:ascii="宋体" w:hAnsi="宋体" w:eastAsia="宋体" w:cs="宋体"/>
          <w:color w:val="000"/>
          <w:sz w:val="28"/>
          <w:szCs w:val="28"/>
        </w:rPr>
        <w:t xml:space="preserve">《新课程标准》提出：“小学语文教学应力足于促进学生的发展，为他们的终身学习、生活和工作奠定基础。”我现身为课改教师，深知课程改革将给我们教师搭建一个学习、探究、展示的平台。如果教师再用老观念去教授语文，那无疑将扼杀课程改革那鲜活的生命力。我作为一名语文教师，必须在学习中培养学生主动学习，主动探究的精神。使学生真正成为课堂的主体。那么，怎样在小学语文教学中培养学生自主、合作、探究的精神，培养他们学习能力，我把研究的重点放在改变课堂教学上。下面就我在语文课堂教学改革上谈谈自己的做法。</w:t>
      </w:r>
    </w:p>
    <w:p>
      <w:pPr>
        <w:ind w:left="0" w:right="0" w:firstLine="560"/>
        <w:spacing w:before="450" w:after="450" w:line="312" w:lineRule="auto"/>
      </w:pPr>
      <w:r>
        <w:rPr>
          <w:rFonts w:ascii="宋体" w:hAnsi="宋体" w:eastAsia="宋体" w:cs="宋体"/>
          <w:color w:val="000"/>
          <w:sz w:val="28"/>
          <w:szCs w:val="28"/>
        </w:rPr>
        <w:t xml:space="preserve">一、激发兴趣是学生自主学习的动力</w:t>
      </w:r>
    </w:p>
    <w:p>
      <w:pPr>
        <w:ind w:left="0" w:right="0" w:firstLine="560"/>
        <w:spacing w:before="450" w:after="450" w:line="312" w:lineRule="auto"/>
      </w:pPr>
      <w:r>
        <w:rPr>
          <w:rFonts w:ascii="宋体" w:hAnsi="宋体" w:eastAsia="宋体" w:cs="宋体"/>
          <w:color w:val="000"/>
          <w:sz w:val="28"/>
          <w:szCs w:val="28"/>
        </w:rPr>
        <w:t xml:space="preserve">实践表明，学生的学习兴趣是自主学习的原动力。教学中，教师应积极地为学生创设一种情趣盎然的学习气氛，使学生受到陶冶、感染和激励，从而主动学习。在课堂上教师应大胆地让学生进行自由讨论、交流，赞扬学生一些独特看法，让学生真切地感受到学习是快乐的。这样自主学习的劲头就更足了。</w:t>
      </w:r>
    </w:p>
    <w:p>
      <w:pPr>
        <w:ind w:left="0" w:right="0" w:firstLine="560"/>
        <w:spacing w:before="450" w:after="450" w:line="312" w:lineRule="auto"/>
      </w:pPr>
      <w:r>
        <w:rPr>
          <w:rFonts w:ascii="宋体" w:hAnsi="宋体" w:eastAsia="宋体" w:cs="宋体"/>
          <w:color w:val="000"/>
          <w:sz w:val="28"/>
          <w:szCs w:val="28"/>
        </w:rPr>
        <w:t xml:space="preserve">1、引入情境，激发探究心理</w:t>
      </w:r>
    </w:p>
    <w:p>
      <w:pPr>
        <w:ind w:left="0" w:right="0" w:firstLine="560"/>
        <w:spacing w:before="450" w:after="450" w:line="312" w:lineRule="auto"/>
      </w:pPr>
      <w:r>
        <w:rPr>
          <w:rFonts w:ascii="宋体" w:hAnsi="宋体" w:eastAsia="宋体" w:cs="宋体"/>
          <w:color w:val="000"/>
          <w:sz w:val="28"/>
          <w:szCs w:val="28"/>
        </w:rPr>
        <w:t xml:space="preserve">一堂课上每个环节都很重要，但要让学生自始自终处于积极的自主学习状态，创设情境尤为关键。在教学一年级识字课《自选商场》，我创设了录像情境。把学生引入情境之中，使学生积极主动地参与到教学过程中。我是这样导入新课的的：“小朋友们，你们去过自选商场吗?今天，李想小朋友将带我们到自选商场里去逛一逛，她说‘她要买好多东西’，请小朋友们看仔细了，她买了哪些商品?”接着，我就开始放录像。录像一放完，不用我问，学生们都争先恐后地回答。学生对文中的九种商品名称已有了初步感性认识。通过录像情境的创设，把学生带入自选商场的情境中。都想去了解自选商场。</w:t>
      </w:r>
    </w:p>
    <w:p>
      <w:pPr>
        <w:ind w:left="0" w:right="0" w:firstLine="560"/>
        <w:spacing w:before="450" w:after="450" w:line="312" w:lineRule="auto"/>
      </w:pPr>
      <w:r>
        <w:rPr>
          <w:rFonts w:ascii="宋体" w:hAnsi="宋体" w:eastAsia="宋体" w:cs="宋体"/>
          <w:color w:val="000"/>
          <w:sz w:val="28"/>
          <w:szCs w:val="28"/>
        </w:rPr>
        <w:t xml:space="preserve">另外，我还用图画展现形象，产生美感，把学生引入情境。利用音乐产生美感，把学生带入遐想的境界。无论是因好奇，还是因为关注，都是他们形成一种努力探究的心理，从而积极主动地参与到教学过程中。</w:t>
      </w:r>
    </w:p>
    <w:p>
      <w:pPr>
        <w:ind w:left="0" w:right="0" w:firstLine="560"/>
        <w:spacing w:before="450" w:after="450" w:line="312" w:lineRule="auto"/>
      </w:pPr>
      <w:r>
        <w:rPr>
          <w:rFonts w:ascii="宋体" w:hAnsi="宋体" w:eastAsia="宋体" w:cs="宋体"/>
          <w:color w:val="000"/>
          <w:sz w:val="28"/>
          <w:szCs w:val="28"/>
        </w:rPr>
        <w:t xml:space="preserve">2、利用情境，激发学生学习动机</w:t>
      </w:r>
    </w:p>
    <w:p>
      <w:pPr>
        <w:ind w:left="0" w:right="0" w:firstLine="560"/>
        <w:spacing w:before="450" w:after="450" w:line="312" w:lineRule="auto"/>
      </w:pPr>
      <w:r>
        <w:rPr>
          <w:rFonts w:ascii="宋体" w:hAnsi="宋体" w:eastAsia="宋体" w:cs="宋体"/>
          <w:color w:val="000"/>
          <w:sz w:val="28"/>
          <w:szCs w:val="28"/>
        </w:rPr>
        <w:t xml:space="preserve">动机是活动的原动力。学习动机是推动学生参与学习活动心理动因。学生学习的积极性、主动性在引入情境后被激起。如果教学还是那样刻板，按老办法、老观念去教。教学手段单一，学生的学习动机定会下降。因此，在引入情境后，根据课文情节的不同、内容的不同，使情境得以持续。教师应不断创设情境，开成连动的整体情境。</w:t>
      </w:r>
    </w:p>
    <w:p>
      <w:pPr>
        <w:ind w:left="0" w:right="0" w:firstLine="560"/>
        <w:spacing w:before="450" w:after="450" w:line="312" w:lineRule="auto"/>
      </w:pPr>
      <w:r>
        <w:rPr>
          <w:rFonts w:ascii="宋体" w:hAnsi="宋体" w:eastAsia="宋体" w:cs="宋体"/>
          <w:color w:val="000"/>
          <w:sz w:val="28"/>
          <w:szCs w:val="28"/>
        </w:rPr>
        <w:t xml:space="preserve">下面我还是以《自选商场》为例，在学生们认识了九种商品名称以后，但要让学生学会分类，且了解自选商场购物的方便，我又创设了情境：老师成了“快乐自选商场的总经理”，并告诉同学，今天却不快乐了，因为商品卖不出去，所以现在想聘请三位优秀的售货员，重新将商品摆放整齐。接着就请三位同学当售货员来给黑板上的九种商品分类。并说出理由。通过这个情境的创设，学生很快明白自选商场的东西是分类摆放及在自选商场购物真方便。无需教师分析，就强化了学生的学习动机。</w:t>
      </w:r>
    </w:p>
    <w:p>
      <w:pPr>
        <w:ind w:left="0" w:right="0" w:firstLine="560"/>
        <w:spacing w:before="450" w:after="450" w:line="312" w:lineRule="auto"/>
      </w:pPr>
      <w:r>
        <w:rPr>
          <w:rFonts w:ascii="宋体" w:hAnsi="宋体" w:eastAsia="宋体" w:cs="宋体"/>
          <w:color w:val="000"/>
          <w:sz w:val="28"/>
          <w:szCs w:val="28"/>
        </w:rPr>
        <w:t xml:space="preserve">二、引导探究是学生自主学习的关键</w:t>
      </w:r>
    </w:p>
    <w:p>
      <w:pPr>
        <w:ind w:left="0" w:right="0" w:firstLine="560"/>
        <w:spacing w:before="450" w:after="450" w:line="312" w:lineRule="auto"/>
      </w:pPr>
      <w:r>
        <w:rPr>
          <w:rFonts w:ascii="宋体" w:hAnsi="宋体" w:eastAsia="宋体" w:cs="宋体"/>
          <w:color w:val="000"/>
          <w:sz w:val="28"/>
          <w:szCs w:val="28"/>
        </w:rPr>
        <w:t xml:space="preserve">要想使学生自主学习的主动性能保持下去，关键在于掌握语文学习方法，教师应让学生积极参与，主动探究，这就要求教师做好引导，促进学生自主学习进行探究。让学生在自主学习中去领会、去发现，在自主学习中学会合作交流，掌握自主学习方法。</w:t>
      </w:r>
    </w:p>
    <w:p>
      <w:pPr>
        <w:ind w:left="0" w:right="0" w:firstLine="560"/>
        <w:spacing w:before="450" w:after="450" w:line="312" w:lineRule="auto"/>
      </w:pPr>
      <w:r>
        <w:rPr>
          <w:rFonts w:ascii="宋体" w:hAnsi="宋体" w:eastAsia="宋体" w:cs="宋体"/>
          <w:color w:val="000"/>
          <w:sz w:val="28"/>
          <w:szCs w:val="28"/>
        </w:rPr>
        <w:t xml:space="preserve">1、小组合作开辟自主空间</w:t>
      </w:r>
    </w:p>
    <w:p>
      <w:pPr>
        <w:ind w:left="0" w:right="0" w:firstLine="560"/>
        <w:spacing w:before="450" w:after="450" w:line="312" w:lineRule="auto"/>
      </w:pPr>
      <w:r>
        <w:rPr>
          <w:rFonts w:ascii="宋体" w:hAnsi="宋体" w:eastAsia="宋体" w:cs="宋体"/>
          <w:color w:val="000"/>
          <w:sz w:val="28"/>
          <w:szCs w:val="28"/>
        </w:rPr>
        <w:t xml:space="preserve">教师作为引导者，应指导学生主动参与的意识。充分调动学生的学习欲望。发挥其学习的主动性。我从很早就提倡小组合作学习。如何使这一组织教学不流于形式我首先给学习小组确定一个明确的目标。如我在教学《三只白鹤》时，我提出这样的学习目标：(1)我会读：大声朗读课文，读准字音，可自由读，也可小组合作读;(2)我会问：在学习小组里提出不理解地方，让小组伙伴共同交流解决;(3)我会讲：把你读文后的感受说给小组伙伴听。长此以往，学生经过这样的训练在以后的读文中就会自觉的给自己小组提出学习要求。培养了学生自主学习的能力，学生的学习能力提高了，那学习的兴趣可想而知就会更浓了。</w:t>
      </w:r>
    </w:p>
    <w:p>
      <w:pPr>
        <w:ind w:left="0" w:right="0" w:firstLine="560"/>
        <w:spacing w:before="450" w:after="450" w:line="312" w:lineRule="auto"/>
      </w:pPr>
      <w:r>
        <w:rPr>
          <w:rFonts w:ascii="宋体" w:hAnsi="宋体" w:eastAsia="宋体" w:cs="宋体"/>
          <w:color w:val="000"/>
          <w:sz w:val="28"/>
          <w:szCs w:val="28"/>
        </w:rPr>
        <w:t xml:space="preserve">二年级语文教学反思5篇教学反思另外小组学习的内容可以选择。语文教学中，如能让学生们自主选择自己喜欢的段落学习，后在小组内交流，那学生的学习兴趣定会大大提高。我还是以《三只白鹤》为例，由于这篇课文几个自然段结构相似，所以我让学生首先画出你心中的太阳来表达自己美好的心愿，然后再选择相应的段落学习学生在交流中情绪高涨，全班交流时个个跃跃欲试。文章内容就在学生朗读交流、展示中理解、感悟了。而教师只是在小组合作过程中参与其中起到引导的作用。</w:t>
      </w:r>
    </w:p>
    <w:p>
      <w:pPr>
        <w:ind w:left="0" w:right="0" w:firstLine="560"/>
        <w:spacing w:before="450" w:after="450" w:line="312" w:lineRule="auto"/>
      </w:pPr>
      <w:r>
        <w:rPr>
          <w:rFonts w:ascii="宋体" w:hAnsi="宋体" w:eastAsia="宋体" w:cs="宋体"/>
          <w:color w:val="000"/>
          <w:sz w:val="28"/>
          <w:szCs w:val="28"/>
        </w:rPr>
        <w:t xml:space="preserve">一个问题提下去，如果不给足时间让学生在小组内讨论交流，那将会给课堂带来冷场。作为教师不要让小组合作流于形式。学生还未充足地去讨论，更不可能产生创造性思维与真情流露，教师就草草收场，势必起到反作用，长此以往学生自主学习的能力就得不到提高。对于小组学习的结果，教师要及时给予评价。评价可多方面，教师对学生学习的反馈的评价，学生与学生之间的评价，小组与小组之间的评价都要有详细地分析。我设计了一些表格进行每月评价，在学期结束对每月评价制作统计表来向学生展示小组学习的结果。我认为作为教师只要精心付出，学生定会还你一个惊喜。</w:t>
      </w:r>
    </w:p>
    <w:p>
      <w:pPr>
        <w:ind w:left="0" w:right="0" w:firstLine="560"/>
        <w:spacing w:before="450" w:after="450" w:line="312" w:lineRule="auto"/>
      </w:pPr>
      <w:r>
        <w:rPr>
          <w:rFonts w:ascii="宋体" w:hAnsi="宋体" w:eastAsia="宋体" w:cs="宋体"/>
          <w:color w:val="000"/>
          <w:sz w:val="28"/>
          <w:szCs w:val="28"/>
        </w:rPr>
        <w:t xml:space="preserve">2、质疑问难，发现问题自主学习</w:t>
      </w:r>
    </w:p>
    <w:p>
      <w:pPr>
        <w:ind w:left="0" w:right="0" w:firstLine="560"/>
        <w:spacing w:before="450" w:after="450" w:line="312" w:lineRule="auto"/>
      </w:pPr>
      <w:r>
        <w:rPr>
          <w:rFonts w:ascii="宋体" w:hAnsi="宋体" w:eastAsia="宋体" w:cs="宋体"/>
          <w:color w:val="000"/>
          <w:sz w:val="28"/>
          <w:szCs w:val="28"/>
        </w:rPr>
        <w:t xml:space="preserve">创造性思维是人问题开始的。培养学生发现问题、提出问题的能力，首先要鼓励他们敢于和善于质疑问难。中国古人说：学贵有疑。小疑则小进，大疑则大进。要培养学生善于从无疑处生疑，从看似平常处见奇，这是发现问题的起点。如教学《狐狸和乌鸦》时，学生问：“课题为什么以狐狸和乌鸦为题?”在初读课文后学生又问：“课文写的是狐狸和乌鸦的故事，与爱听好话有什么联系?”教学《我多想去看看》提示课题后，学生问：“课题中的“我”是谁?‘我’想去看什么?”等等。他们正用问“?”来擦出创新思维的火花。</w:t>
      </w:r>
    </w:p>
    <w:p>
      <w:pPr>
        <w:ind w:left="0" w:right="0" w:firstLine="560"/>
        <w:spacing w:before="450" w:after="450" w:line="312" w:lineRule="auto"/>
      </w:pPr>
      <w:r>
        <w:rPr>
          <w:rFonts w:ascii="宋体" w:hAnsi="宋体" w:eastAsia="宋体" w:cs="宋体"/>
          <w:color w:val="000"/>
          <w:sz w:val="28"/>
          <w:szCs w:val="28"/>
        </w:rPr>
        <w:t xml:space="preserve">再如我在教四年级《草船借箭》这篇课文后，我班骆吉祥同学提出：“老师，课题中的‘借’用的不恰当，我认为应该用‘骗’。因为借按一般理解该是在征得别人的同意的情况下，拿别人东西再归还。可课文中诸葛亮借的箭并没有经过曹操的同意，也没有归还。”说得真好，我精心准备的教案用不上了，我灵机一动何不来个辩论赛，分正方反方，正方说出“借箭”的理由，反方说出“骗箭”的理由。学生共分两组进行辩论赛，双方讨论激烈，不仅锻炼了口语能力，又极好地引导学生深入理解课文，学生跃跃欲试，整节课学生都处在积极的自主学习中，创新思维的火花在这里闪耀。</w:t>
      </w:r>
    </w:p>
    <w:p>
      <w:pPr>
        <w:ind w:left="0" w:right="0" w:firstLine="560"/>
        <w:spacing w:before="450" w:after="450" w:line="312" w:lineRule="auto"/>
      </w:pPr>
      <w:r>
        <w:rPr>
          <w:rFonts w:ascii="宋体" w:hAnsi="宋体" w:eastAsia="宋体" w:cs="宋体"/>
          <w:color w:val="000"/>
          <w:sz w:val="28"/>
          <w:szCs w:val="28"/>
        </w:rPr>
        <w:t xml:space="preserve">课堂教学是属于学生的，教师只有根据学生的需求，引导学生自主探究、质疑释疑，这样才能充分发挥学生自主参与，自主探究知识的能力。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二年级学生认错检讨书篇十</w:t>
      </w:r>
    </w:p>
    <w:p>
      <w:pPr>
        <w:ind w:left="0" w:right="0" w:firstLine="560"/>
        <w:spacing w:before="450" w:after="450" w:line="312" w:lineRule="auto"/>
      </w:pPr>
      <w:r>
        <w:rPr>
          <w:rFonts w:ascii="宋体" w:hAnsi="宋体" w:eastAsia="宋体" w:cs="宋体"/>
          <w:color w:val="000"/>
          <w:sz w:val="28"/>
          <w:szCs w:val="28"/>
        </w:rPr>
        <w:t xml:space="preserve">一、《长度单位》的教学反思</w:t>
      </w:r>
    </w:p>
    <w:p>
      <w:pPr>
        <w:ind w:left="0" w:right="0" w:firstLine="560"/>
        <w:spacing w:before="450" w:after="450" w:line="312" w:lineRule="auto"/>
      </w:pPr>
      <w:r>
        <w:rPr>
          <w:rFonts w:ascii="宋体" w:hAnsi="宋体" w:eastAsia="宋体" w:cs="宋体"/>
          <w:color w:val="000"/>
          <w:sz w:val="28"/>
          <w:szCs w:val="28"/>
        </w:rPr>
        <w:t xml:space="preserve">《长度单位》是二年级数学教学的第一单元，因为这一部分的知识和生活息息相关，因此生活中的经验积累非常重要。上完课后有一些体会：</w:t>
      </w:r>
    </w:p>
    <w:p>
      <w:pPr>
        <w:ind w:left="0" w:right="0" w:firstLine="560"/>
        <w:spacing w:before="450" w:after="450" w:line="312" w:lineRule="auto"/>
      </w:pPr>
      <w:r>
        <w:rPr>
          <w:rFonts w:ascii="宋体" w:hAnsi="宋体" w:eastAsia="宋体" w:cs="宋体"/>
          <w:color w:val="000"/>
          <w:sz w:val="28"/>
          <w:szCs w:val="28"/>
        </w:rPr>
        <w:t xml:space="preserve">1、对大人来说“厘米”和“米”非常简单，但是对孩子来说，要建立表象，理解概念并不是一件容易的事。因此要利用多媒体多出示一些长度是1厘米和1米的物体，进行多次感知。并且让他们多动手量身边的物体：比如课桌的长、宽、高，门窗的高度等，对学生日后填单位很有好处。</w:t>
      </w:r>
    </w:p>
    <w:p>
      <w:pPr>
        <w:ind w:left="0" w:right="0" w:firstLine="560"/>
        <w:spacing w:before="450" w:after="450" w:line="312" w:lineRule="auto"/>
      </w:pPr>
      <w:r>
        <w:rPr>
          <w:rFonts w:ascii="宋体" w:hAnsi="宋体" w:eastAsia="宋体" w:cs="宋体"/>
          <w:color w:val="000"/>
          <w:sz w:val="28"/>
          <w:szCs w:val="28"/>
        </w:rPr>
        <w:t xml:space="preserve">2、在教学1厘米有多长时，不要把尺子放在实物投影仪上，以免放大的尺子误导学生。</w:t>
      </w:r>
    </w:p>
    <w:p>
      <w:pPr>
        <w:ind w:left="0" w:right="0" w:firstLine="560"/>
        <w:spacing w:before="450" w:after="450" w:line="312" w:lineRule="auto"/>
      </w:pPr>
      <w:r>
        <w:rPr>
          <w:rFonts w:ascii="宋体" w:hAnsi="宋体" w:eastAsia="宋体" w:cs="宋体"/>
          <w:color w:val="000"/>
          <w:sz w:val="28"/>
          <w:szCs w:val="28"/>
        </w:rPr>
        <w:t xml:space="preserve">3、测量要求从零开始，但是也应该教会孩子能够不从0开始也能计算出所量线段的长度</w:t>
      </w:r>
    </w:p>
    <w:p>
      <w:pPr>
        <w:ind w:left="0" w:right="0" w:firstLine="560"/>
        <w:spacing w:before="450" w:after="450" w:line="312" w:lineRule="auto"/>
      </w:pPr>
      <w:r>
        <w:rPr>
          <w:rFonts w:ascii="宋体" w:hAnsi="宋体" w:eastAsia="宋体" w:cs="宋体"/>
          <w:color w:val="000"/>
          <w:sz w:val="28"/>
          <w:szCs w:val="28"/>
        </w:rPr>
        <w:t xml:space="preserve">二、《100以内的加法和减法(二)》教学反思</w:t>
      </w:r>
    </w:p>
    <w:p>
      <w:pPr>
        <w:ind w:left="0" w:right="0" w:firstLine="560"/>
        <w:spacing w:before="450" w:after="450" w:line="312" w:lineRule="auto"/>
      </w:pPr>
      <w:r>
        <w:rPr>
          <w:rFonts w:ascii="宋体" w:hAnsi="宋体" w:eastAsia="宋体" w:cs="宋体"/>
          <w:color w:val="000"/>
          <w:sz w:val="28"/>
          <w:szCs w:val="28"/>
        </w:rPr>
        <w:t xml:space="preserve">本单元的《100以内的加法和减法(二)》是在学生会口算两位数加、减一位数和整十数的基础上编排的。主要教学两位数加、减两位数的笔算，其包含两位数加两位数的不进位加法和进位加法，两位数减两位数的不退位减法和退位减法，两位数的连加、连减和加减混合运算以及两位数加减法估算等内容。重点是进位加和退位减。</w:t>
      </w:r>
    </w:p>
    <w:p>
      <w:pPr>
        <w:ind w:left="0" w:right="0" w:firstLine="560"/>
        <w:spacing w:before="450" w:after="450" w:line="312" w:lineRule="auto"/>
      </w:pPr>
      <w:r>
        <w:rPr>
          <w:rFonts w:ascii="宋体" w:hAnsi="宋体" w:eastAsia="宋体" w:cs="宋体"/>
          <w:color w:val="000"/>
          <w:sz w:val="28"/>
          <w:szCs w:val="28"/>
        </w:rPr>
        <w:t xml:space="preserve">在教学《两位数加两位数进位加法》时，我注重知识间的相互迁移，重视了用学生已有的知识基础构建新的知识内容，消除了学生对新知识的陌生感，希望使学生易于接受、理解。而且也针对学生的年龄特点，用摆小棒的方法，力求培养学生的动手能力，又使学生更直观地了解抽象算理.</w:t>
      </w:r>
    </w:p>
    <w:p>
      <w:pPr>
        <w:ind w:left="0" w:right="0" w:firstLine="560"/>
        <w:spacing w:before="450" w:after="450" w:line="312" w:lineRule="auto"/>
      </w:pPr>
      <w:r>
        <w:rPr>
          <w:rFonts w:ascii="宋体" w:hAnsi="宋体" w:eastAsia="宋体" w:cs="宋体"/>
          <w:color w:val="000"/>
          <w:sz w:val="28"/>
          <w:szCs w:val="28"/>
        </w:rPr>
        <w:t xml:space="preserve">三、《角的初步认识》教学反思</w:t>
      </w:r>
    </w:p>
    <w:p>
      <w:pPr>
        <w:ind w:left="0" w:right="0" w:firstLine="560"/>
        <w:spacing w:before="450" w:after="450" w:line="312" w:lineRule="auto"/>
      </w:pPr>
      <w:r>
        <w:rPr>
          <w:rFonts w:ascii="宋体" w:hAnsi="宋体" w:eastAsia="宋体" w:cs="宋体"/>
          <w:color w:val="000"/>
          <w:sz w:val="28"/>
          <w:szCs w:val="28"/>
        </w:rPr>
        <w:t xml:space="preserve">学习《角的初步认识》，是学生已经初步认识长方形、正方形、三角形的基础上学习的，由于角对于二年级学生来说是一个比较抽象的概念，学生难以理解，因此，教学时，为了帮助学生更好地理解所学知识，我将观察、操作、实验、自学讨论等方法有机地贯穿于教学各环节中，引导学生在感知的基础上加以抽象概括，通过找一找、折一折、做一做、画一画、说一说等教学形式，让学生在大量的实践活动中掌握知识形成技能。此外，在教学中，我还充分应用了现代教育技术手段，通过形象生动的教学手段吸引学生的注意力，将抽象的知识直观化，使学生的眼脑手口协调活动，为学生创设愉快、和谐的学习环境和气氛，力求使课堂教学成为培养学生创新精神的实践能力的广阔天地。</w:t>
      </w:r>
    </w:p>
    <w:p>
      <w:pPr>
        <w:ind w:left="0" w:right="0" w:firstLine="560"/>
        <w:spacing w:before="450" w:after="450" w:line="312" w:lineRule="auto"/>
      </w:pPr>
      <w:r>
        <w:rPr>
          <w:rFonts w:ascii="宋体" w:hAnsi="宋体" w:eastAsia="宋体" w:cs="宋体"/>
          <w:color w:val="000"/>
          <w:sz w:val="28"/>
          <w:szCs w:val="28"/>
        </w:rPr>
        <w:t xml:space="preserve">四、《表内乘法(一)》教学反思</w:t>
      </w:r>
    </w:p>
    <w:p>
      <w:pPr>
        <w:ind w:left="0" w:right="0" w:firstLine="560"/>
        <w:spacing w:before="450" w:after="450" w:line="312" w:lineRule="auto"/>
      </w:pPr>
      <w:r>
        <w:rPr>
          <w:rFonts w:ascii="宋体" w:hAnsi="宋体" w:eastAsia="宋体" w:cs="宋体"/>
          <w:color w:val="000"/>
          <w:sz w:val="28"/>
          <w:szCs w:val="28"/>
        </w:rPr>
        <w:t xml:space="preserve">乘法的初步认识它是建立在学生已经学过加法、减法，这一节是学生学习乘法的开始，由于学生没有乘法的概念，加之这个概念又难以建立，在这种情况下，教材一开始就专列了一节“乘法的初步认识”，使学生知道乘法的含义，为以后学习乘法的其它知识奠定十分重要的基础。教材十分重视数学来源于生活及学生实际操作，首先通过学生比较熟悉而又十分喜爱的游乐园引起学生的兴趣，为认识乘法作准备。接着让学生用小棒摆各种各样的图案，由同数连加算式引出乘法。从中我们可以清晰地得出二个知识点：一是初步认识相同加数及相同加数的个数，从而引入乘法，这是本节教学的一条主线。二是乘法算式的写法和读法，这是理解乘法的意义和实际计算的基础。通过以上对教材的理解和分析，我确定以开放式的课堂教学本课。本课的教学难点是识别相同加数，理解乘号前后两个数所表示的不同意义。而我在教学中只轻轻地点了一下，致使有很多中下生不能列出正确的乘法算式，影响了教学效果。</w:t>
      </w:r>
    </w:p>
    <w:p>
      <w:pPr>
        <w:ind w:left="0" w:right="0" w:firstLine="560"/>
        <w:spacing w:before="450" w:after="450" w:line="312" w:lineRule="auto"/>
      </w:pPr>
      <w:r>
        <w:rPr>
          <w:rFonts w:ascii="宋体" w:hAnsi="宋体" w:eastAsia="宋体" w:cs="宋体"/>
          <w:color w:val="000"/>
          <w:sz w:val="28"/>
          <w:szCs w:val="28"/>
        </w:rPr>
        <w:t xml:space="preserve">这节课使我认识到：信任学生，凡是能让学生自己学会的，让学生自己去学会;凡是能让学生自己去做的，让学生自己去做;凡是能让学生自己去讲的，让学生自己去讲。</w:t>
      </w:r>
    </w:p>
    <w:p>
      <w:pPr>
        <w:ind w:left="0" w:right="0" w:firstLine="560"/>
        <w:spacing w:before="450" w:after="450" w:line="312" w:lineRule="auto"/>
      </w:pPr>
      <w:r>
        <w:rPr>
          <w:rFonts w:ascii="宋体" w:hAnsi="宋体" w:eastAsia="宋体" w:cs="宋体"/>
          <w:color w:val="000"/>
          <w:sz w:val="28"/>
          <w:szCs w:val="28"/>
        </w:rPr>
        <w:t xml:space="preserve">五、《观察物体》教学反思</w:t>
      </w:r>
    </w:p>
    <w:p>
      <w:pPr>
        <w:ind w:left="0" w:right="0" w:firstLine="560"/>
        <w:spacing w:before="450" w:after="450" w:line="312" w:lineRule="auto"/>
      </w:pPr>
      <w:r>
        <w:rPr>
          <w:rFonts w:ascii="宋体" w:hAnsi="宋体" w:eastAsia="宋体" w:cs="宋体"/>
          <w:color w:val="000"/>
          <w:sz w:val="28"/>
          <w:szCs w:val="28"/>
        </w:rPr>
        <w:t xml:space="preserve">《观察物体》这一单元的教学，我让学生经历观察的过程。学生从不同位置观察物体，观察到形状是不同的，最多能看到三个面，能正确辨认从正面、左面或右面、上面观察到的简单物体的形状，培养学生动手操作，观察能力，初步建立空间观念。有以下的收获：</w:t>
      </w:r>
    </w:p>
    <w:p>
      <w:pPr>
        <w:ind w:left="0" w:right="0" w:firstLine="560"/>
        <w:spacing w:before="450" w:after="450" w:line="312" w:lineRule="auto"/>
      </w:pPr>
      <w:r>
        <w:rPr>
          <w:rFonts w:ascii="宋体" w:hAnsi="宋体" w:eastAsia="宋体" w:cs="宋体"/>
          <w:color w:val="000"/>
          <w:sz w:val="28"/>
          <w:szCs w:val="28"/>
        </w:rPr>
        <w:t xml:space="preserve">1、学会观察，教师要让学生知道怎样从不同位置观察物体。例如：观察一个圆柱，如果从正面观察这个圆柱，教师要让学生从比较远的地方观察，把圆柱放在讲台上，让学生站在教室的最后面，圆柱放的高度要与观察者的眼睛一样高，最好把眼睛稍微眯起来，这样，学生正面看到的圆柱确实是一个长方体。大部分学生能体会到。</w:t>
      </w:r>
    </w:p>
    <w:p>
      <w:pPr>
        <w:ind w:left="0" w:right="0" w:firstLine="560"/>
        <w:spacing w:before="450" w:after="450" w:line="312" w:lineRule="auto"/>
      </w:pPr>
      <w:r>
        <w:rPr>
          <w:rFonts w:ascii="宋体" w:hAnsi="宋体" w:eastAsia="宋体" w:cs="宋体"/>
          <w:color w:val="000"/>
          <w:sz w:val="28"/>
          <w:szCs w:val="28"/>
        </w:rPr>
        <w:t xml:space="preserve">2、小组合作学习，让学生借助学具，利用这些学具体验如果从正面看到的是圆，它有可能是什么?如果从正面看到的是正方形，它有可能是什么?……教师给出从正面看到的平面的由三个正方形组成的图，要求学生用4个正方体积木，有哪几种搭法?小组成员边讨论边动手搭，最后形成共识。</w:t>
      </w:r>
    </w:p>
    <w:p>
      <w:pPr>
        <w:ind w:left="0" w:right="0" w:firstLine="560"/>
        <w:spacing w:before="450" w:after="450" w:line="312" w:lineRule="auto"/>
      </w:pPr>
      <w:r>
        <w:rPr>
          <w:rFonts w:ascii="宋体" w:hAnsi="宋体" w:eastAsia="宋体" w:cs="宋体"/>
          <w:color w:val="000"/>
          <w:sz w:val="28"/>
          <w:szCs w:val="28"/>
        </w:rPr>
        <w:t xml:space="preserve">3、学生在学会观察物体的基础上，教师让学生观察由几个小正方体组成的实物，把从正面、左面或右面、上面所观察到的图形画下来，大部分学生能画正确。</w:t>
      </w:r>
    </w:p>
    <w:p>
      <w:pPr>
        <w:ind w:left="0" w:right="0" w:firstLine="560"/>
        <w:spacing w:before="450" w:after="450" w:line="312" w:lineRule="auto"/>
      </w:pPr>
      <w:r>
        <w:rPr>
          <w:rFonts w:ascii="宋体" w:hAnsi="宋体" w:eastAsia="宋体" w:cs="宋体"/>
          <w:color w:val="000"/>
          <w:sz w:val="28"/>
          <w:szCs w:val="28"/>
        </w:rPr>
        <w:t xml:space="preserve">总之，《观察物体》这一教学内容，只要让学生通过具体的实物感知，就能让学生真正掌握知识。</w:t>
      </w:r>
    </w:p>
    <w:p>
      <w:pPr>
        <w:ind w:left="0" w:right="0" w:firstLine="560"/>
        <w:spacing w:before="450" w:after="450" w:line="312" w:lineRule="auto"/>
      </w:pPr>
      <w:r>
        <w:rPr>
          <w:rFonts w:ascii="宋体" w:hAnsi="宋体" w:eastAsia="宋体" w:cs="宋体"/>
          <w:color w:val="000"/>
          <w:sz w:val="28"/>
          <w:szCs w:val="28"/>
        </w:rPr>
        <w:t xml:space="preserve">六、《表内乘法(二)》教学反思</w:t>
      </w:r>
    </w:p>
    <w:p>
      <w:pPr>
        <w:ind w:left="0" w:right="0" w:firstLine="560"/>
        <w:spacing w:before="450" w:after="450" w:line="312" w:lineRule="auto"/>
      </w:pPr>
      <w:r>
        <w:rPr>
          <w:rFonts w:ascii="宋体" w:hAnsi="宋体" w:eastAsia="宋体" w:cs="宋体"/>
          <w:color w:val="000"/>
          <w:sz w:val="28"/>
          <w:szCs w:val="28"/>
        </w:rPr>
        <w:t xml:space="preserve">学生在学习8的乘法口诀之前，已经学习了1-7的口诀，对口诀的结构及意义都有了一定的了解，但8的乘法口句数较多，记忆不太容易。因此，根据学生的实际特点，在这节课上，尝试让学生自主参与编乘法口诀的活动，让学生经历探索数学知识的过程，学习用数学方式解决生活中的实际问题，树立学习数学的自信心。培养学生观察、比较、分析、概括、推理及自主学习的能力，与同学合作交流的态度，并从中体验到成功的快乐。</w:t>
      </w:r>
    </w:p>
    <w:p>
      <w:pPr>
        <w:ind w:left="0" w:right="0" w:firstLine="560"/>
        <w:spacing w:before="450" w:after="450" w:line="312" w:lineRule="auto"/>
      </w:pPr>
      <w:r>
        <w:rPr>
          <w:rFonts w:ascii="宋体" w:hAnsi="宋体" w:eastAsia="宋体" w:cs="宋体"/>
          <w:color w:val="000"/>
          <w:sz w:val="28"/>
          <w:szCs w:val="28"/>
        </w:rPr>
        <w:t xml:space="preserve">多种形式练习，促进对口诀的理解与掌握。对口诀的记忆如果单纯的依靠读、背，肯定会引起学生的反感，学生学得也比较累。所以我设计了多种形式的练习。如师生、生生之间对口令，给单调的乘法口诀溶入了浓厚的生活气息，给枯燥的数学内容赋予鲜活的生命，让数学课更贴近孩子的生活实际。而这些贴近学生生活的练习，也极大的激发学生学习的积极性。</w:t>
      </w:r>
    </w:p>
    <w:p>
      <w:pPr>
        <w:ind w:left="0" w:right="0" w:firstLine="560"/>
        <w:spacing w:before="450" w:after="450" w:line="312" w:lineRule="auto"/>
      </w:pPr>
      <w:r>
        <w:rPr>
          <w:rFonts w:ascii="宋体" w:hAnsi="宋体" w:eastAsia="宋体" w:cs="宋体"/>
          <w:color w:val="000"/>
          <w:sz w:val="28"/>
          <w:szCs w:val="28"/>
        </w:rPr>
        <w:t xml:space="preserve">七、《统计》教学反思</w:t>
      </w:r>
    </w:p>
    <w:p>
      <w:pPr>
        <w:ind w:left="0" w:right="0" w:firstLine="560"/>
        <w:spacing w:before="450" w:after="450" w:line="312" w:lineRule="auto"/>
      </w:pPr>
      <w:r>
        <w:rPr>
          <w:rFonts w:ascii="宋体" w:hAnsi="宋体" w:eastAsia="宋体" w:cs="宋体"/>
          <w:color w:val="000"/>
          <w:sz w:val="28"/>
          <w:szCs w:val="28"/>
        </w:rPr>
        <w:t xml:space="preserve">学生在学习了用“正”字统计方法后，我组织了一次教学实践活动，调查听课教师喜欢什么颜色的气球。在调查活动中，虽然同学们的积极性很高，但在调查过程中，语言含糊不清，不能清楚的表达自己的想法，有的还不会使用礼貌用语，态度不大方，使的课堂气氛很尴尬。于是，我随即组织了“最佳调查员”评选活动，在评选过程中，通过交流、讨论，学生懂得了怎样成功的与人交流，完成自己的任务。课后，我又组织学生调查老师的生日。学生在运用数学知识解决问题的同时，逐渐培养学生从实际生活中提出数学问题的意识，亲自经历解决问题的过程，锻炼了同学们与人交往的能力。</w:t>
      </w:r>
    </w:p>
    <w:p>
      <w:pPr>
        <w:ind w:left="0" w:right="0" w:firstLine="560"/>
        <w:spacing w:before="450" w:after="450" w:line="312" w:lineRule="auto"/>
      </w:pPr>
      <w:r>
        <w:rPr>
          <w:rFonts w:ascii="宋体" w:hAnsi="宋体" w:eastAsia="宋体" w:cs="宋体"/>
          <w:color w:val="000"/>
          <w:sz w:val="28"/>
          <w:szCs w:val="28"/>
        </w:rPr>
        <w:t xml:space="preserve">八、《数学广角》教学反思</w:t>
      </w:r>
    </w:p>
    <w:p>
      <w:pPr>
        <w:ind w:left="0" w:right="0" w:firstLine="560"/>
        <w:spacing w:before="450" w:after="450" w:line="312" w:lineRule="auto"/>
      </w:pPr>
      <w:r>
        <w:rPr>
          <w:rFonts w:ascii="宋体" w:hAnsi="宋体" w:eastAsia="宋体" w:cs="宋体"/>
          <w:color w:val="000"/>
          <w:sz w:val="28"/>
          <w:szCs w:val="28"/>
        </w:rPr>
        <w:t xml:space="preserve">本单元主要的教学内容是简单的排列与组合。简单的排列组合学生在一年级时就已经掌握了。而对1、2、3三个数字排列成几个两位数，不少学生通过平时的奥数辅导都能做到不重复、不遗漏地排列。针对这些实际情况，我在教学中重点偏重于让学生说一说有序排列、巧妙组合的理由，体会到有顺序、全面思考问题的好处。并在设计“摆数”、“握手”这些活动时难度再稍微提升些，尽量做到让每个学生都能有事可做。</w:t>
      </w:r>
    </w:p>
    <w:p>
      <w:pPr>
        <w:ind w:left="0" w:right="0" w:firstLine="560"/>
        <w:spacing w:before="450" w:after="450" w:line="312" w:lineRule="auto"/>
      </w:pPr>
      <w:r>
        <w:rPr>
          <w:rFonts w:ascii="宋体" w:hAnsi="宋体" w:eastAsia="宋体" w:cs="宋体"/>
          <w:color w:val="000"/>
          <w:sz w:val="28"/>
          <w:szCs w:val="28"/>
        </w:rPr>
        <w:t xml:space="preserve">在教学中，我能根据学生的年龄特点在设计教案时灵活处理教材，不拘泥于教材，积极创设学生感兴趣的情景引入新课，引起学生的共鸣。整节课以在数学广角里开展的一系列活动为主线展开教学，以明明和同学们一起参观为线索，设计了“密码锁”、“密码门”、“握手游戏”、“穿衣搭配”、“乒乓球比赛”等一系列活动。以帮东东开密码锁的方法来进行数的排列教学，使学生在充满兴趣的情感中不知不觉地进入了摆数活动，让学生在体验中感受，在活动操作中成功，在交流中找到方法，在学习中应用。</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2024-10-02T22:01:00+08:00</dcterms:created>
  <dcterms:modified xsi:type="dcterms:W3CDTF">2024-10-02T22:01:00+08:00</dcterms:modified>
</cp:coreProperties>
</file>

<file path=docProps/custom.xml><?xml version="1.0" encoding="utf-8"?>
<Properties xmlns="http://schemas.openxmlformats.org/officeDocument/2006/custom-properties" xmlns:vt="http://schemas.openxmlformats.org/officeDocument/2006/docPropsVTypes"/>
</file>