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2024年在全市村“两委”换届动员大会上的讲话[五篇材料]</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2024年在全市村“两委”换届动员大会上的讲话2024年在全市村“两委”换届动员大会上的讲话一、思想认识要到位习近平总书记强调，各级党委特别是党委书记都要强化管党治党意识、落实管党治党责任，把抓党建作为自己的首要职责，把抓好党建作...</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第一篇：2024年在全市村“两委”换届动员大会上的讲话</w:t>
      </w:r>
    </w:p>
    <w:p>
      <w:pPr>
        <w:ind w:left="0" w:right="0" w:firstLine="560"/>
        <w:spacing w:before="450" w:after="450" w:line="312" w:lineRule="auto"/>
      </w:pPr>
      <w:r>
        <w:rPr>
          <w:rFonts w:ascii="宋体" w:hAnsi="宋体" w:eastAsia="宋体" w:cs="宋体"/>
          <w:color w:val="000"/>
          <w:sz w:val="28"/>
          <w:szCs w:val="28"/>
        </w:rPr>
        <w:t xml:space="preserve">2024年在全市村“两委”换届动员大会上的讲话</w:t>
      </w:r>
    </w:p>
    <w:p>
      <w:pPr>
        <w:ind w:left="0" w:right="0" w:firstLine="560"/>
        <w:spacing w:before="450" w:after="450" w:line="312" w:lineRule="auto"/>
      </w:pPr>
      <w:r>
        <w:rPr>
          <w:rFonts w:ascii="宋体" w:hAnsi="宋体" w:eastAsia="宋体" w:cs="宋体"/>
          <w:color w:val="000"/>
          <w:sz w:val="28"/>
          <w:szCs w:val="28"/>
        </w:rPr>
        <w:t xml:space="preserve">一、思想认识要到位</w:t>
      </w:r>
    </w:p>
    <w:p>
      <w:pPr>
        <w:ind w:left="0" w:right="0" w:firstLine="560"/>
        <w:spacing w:before="450" w:after="450" w:line="312" w:lineRule="auto"/>
      </w:pPr>
      <w:r>
        <w:rPr>
          <w:rFonts w:ascii="宋体" w:hAnsi="宋体" w:eastAsia="宋体" w:cs="宋体"/>
          <w:color w:val="000"/>
          <w:sz w:val="28"/>
          <w:szCs w:val="28"/>
        </w:rPr>
        <w:t xml:space="preserve">习近平总书记强调，各级党委特别是党委书记都要强化管党治党意识、落实管党治党责任，把抓党建作为自己的首要职责，把抓好党建作为最大的政绩。当前，“两委”换届工作迫在眉睫，抓好了，“一换稳三年”；抓不好，“一换乱三年”。能不能充分发挥党委领导作用，确保圆满顺利换届，既是对我市“不忘初心、牢记使命”主题教育成果的检验，更是对我们市、县、乡三级党委书记能不能当好党建“第一责任人”的考验。今天我们三级书记都在，借这个机会和大家讲清楚，哪个乡镇的换届出了问题，乡镇书记都要承担直接责任，县、市、区委书记要承担第一责任，市委及市委组织部要对相关责任人进行约谈，影响严重的要严厉问责。市县组织部及组织部长要把抓好“两委”换届工作作为当前工作的重中之重，紧紧抓在手上，搞好综合协调。希望大家进一步认清当前全省“XX”的大形势，高度警醒，高度自觉，强化责任意识和风险意识，切实提高对抓好“两委”换届工作的认识，全力以赴保证全市“两委”换届工作积极稳妥地推进。</w:t>
      </w:r>
    </w:p>
    <w:p>
      <w:pPr>
        <w:ind w:left="0" w:right="0" w:firstLine="560"/>
        <w:spacing w:before="450" w:after="450" w:line="312" w:lineRule="auto"/>
      </w:pPr>
      <w:r>
        <w:rPr>
          <w:rFonts w:ascii="宋体" w:hAnsi="宋体" w:eastAsia="宋体" w:cs="宋体"/>
          <w:color w:val="000"/>
          <w:sz w:val="28"/>
          <w:szCs w:val="28"/>
        </w:rPr>
        <w:t xml:space="preserve">二、工作标准要从严</w:t>
      </w:r>
    </w:p>
    <w:p>
      <w:pPr>
        <w:ind w:left="0" w:right="0" w:firstLine="560"/>
        <w:spacing w:before="450" w:after="450" w:line="312" w:lineRule="auto"/>
      </w:pPr>
      <w:r>
        <w:rPr>
          <w:rFonts w:ascii="宋体" w:hAnsi="宋体" w:eastAsia="宋体" w:cs="宋体"/>
          <w:color w:val="000"/>
          <w:sz w:val="28"/>
          <w:szCs w:val="28"/>
        </w:rPr>
        <w:t xml:space="preserve">与第X届“两委”换届相比，这次“两委”换届，面临一些新的形势和问题。一些城市周边村和XX村存在不稳定因素，少数地方家族、宗教、黑恶势力影响和干扰换届工作的现象仍然存在，外出务工经商的流动党员不断增加，特别是中央“八项规定”出台以来，农村党纪政纪的高压线日益收紧，一些原来担任村干部的“经济能人”产生退出“两委”班子的思想波动等等。对于这些情况和问题，我们一定要高度重视，慎重对待，严把政策关、法律关、程序关和质量关，耐心细致、认真严谨地做好每个环节的工作。各级换届工作领导组一定要加强对选举工作人员的培训，让组织选举的同志准确把握政策法规，保证工作中沉着应对，不出纰漏。一定要严格按照法律法规确定的程序和标准，制定出详细周密的工作方案，细化措施，严格标准，做到整个换届工作依法有序、平稳推进。</w:t>
      </w:r>
    </w:p>
    <w:p>
      <w:pPr>
        <w:ind w:left="0" w:right="0" w:firstLine="560"/>
        <w:spacing w:before="450" w:after="450" w:line="312" w:lineRule="auto"/>
      </w:pPr>
      <w:r>
        <w:rPr>
          <w:rFonts w:ascii="宋体" w:hAnsi="宋体" w:eastAsia="宋体" w:cs="宋体"/>
          <w:color w:val="000"/>
          <w:sz w:val="28"/>
          <w:szCs w:val="28"/>
        </w:rPr>
        <w:t xml:space="preserve">三、各项措施要落实</w:t>
      </w:r>
    </w:p>
    <w:p>
      <w:pPr>
        <w:ind w:left="0" w:right="0" w:firstLine="560"/>
        <w:spacing w:before="450" w:after="450" w:line="312" w:lineRule="auto"/>
      </w:pPr>
      <w:r>
        <w:rPr>
          <w:rFonts w:ascii="宋体" w:hAnsi="宋体" w:eastAsia="宋体" w:cs="宋体"/>
          <w:color w:val="000"/>
          <w:sz w:val="28"/>
          <w:szCs w:val="28"/>
        </w:rPr>
        <w:t xml:space="preserve">要切实加强领导，市委常委要结合包县工作，加大对所联系县区“两委”换届工作的指导。市农村“两委”换届选举工作领导组要加大督促检查力度，及时掌握情况，注重解决问题。市、县党委组织部门要发挥牵头和协调作用，切实加强对工作的规划、组织、指导。各县（市、区）和开发区党工委主要领导要亲自上手抓好选情复杂的重点难点村；乡镇、街道主要领导要扎根一线，现场指挥，蹲点跟进，确保不出问题。市、县、乡三级党委和相关职能部门要上下互动、左右互通，形成齐心协力抓换届的良好氛围。要严肃换届纪律，市委态度非常明确，就是要把“严肃换届纪律、加强检查监督、严格问题查处”贯穿换届全过程，确保换届工作风清气正。纪检监察、公检法等有关部门要采取一切必要的手段，以铁的纪律，严肃查处干扰破坏基层“两委”换届选举的行为，切实做到“有案必查、查实必处、失责必究”。要解决好信访“搭车”问题。对信访积案要严格区分换届和非换届问题，实行分类处理。对不直接涉及换届的问题，事前要集中进行处理。对一时难于处理的疑难问题，要搁置争议，留待换届后处理，以减轻换届期间的信访压力。千万不要因为我们自身的决策失误激化矛盾，导致局面失控，影响整体工作进度。要把换届与农村反腐败工作结合起来，农村届前财务审计还没有结束的个别地方要组织力量尽快完成，对审计发现的问题，要按照有关规定及时妥善处理，要把审计结果作为村干部任用的重要依据，把有污点的人挡在候选人之外。</w:t>
      </w:r>
    </w:p>
    <w:p>
      <w:pPr>
        <w:ind w:left="0" w:right="0" w:firstLine="560"/>
        <w:spacing w:before="450" w:after="450" w:line="312" w:lineRule="auto"/>
      </w:pPr>
      <w:r>
        <w:rPr>
          <w:rFonts w:ascii="宋体" w:hAnsi="宋体" w:eastAsia="宋体" w:cs="宋体"/>
          <w:color w:val="000"/>
          <w:sz w:val="28"/>
          <w:szCs w:val="28"/>
        </w:rPr>
        <w:t xml:space="preserve">四、确保“两委”换届圆满成功</w:t>
      </w:r>
    </w:p>
    <w:p>
      <w:pPr>
        <w:ind w:left="0" w:right="0" w:firstLine="560"/>
        <w:spacing w:before="450" w:after="450" w:line="312" w:lineRule="auto"/>
      </w:pPr>
      <w:r>
        <w:rPr>
          <w:rFonts w:ascii="宋体" w:hAnsi="宋体" w:eastAsia="宋体" w:cs="宋体"/>
          <w:color w:val="000"/>
          <w:sz w:val="28"/>
          <w:szCs w:val="28"/>
        </w:rPr>
        <w:t xml:space="preserve">今后两个月的时间里，全市X个农村“两委”班子和X个城市社区“两委”班子将按照“先党组织、后村委会”的步骤，有序地完成换届选举工作，实现新老班子交替。县、市、区圆满换届的标准，就是要在规定的时间内，完成所有村、社区的“两委”换届工作，不找任何借口，不留一个“尾巴”；就是要换出好班子、好队伍、好作风；换出团结、换出干劲、换出和谐，提高创造力、凝聚力和战斗力；就是要做到换届与经济工作、安全稳定等其它各项工作“两不误、两促进”，切实做到人心不散、干劲不减、秩序不乱、工作不断。</w:t>
      </w:r>
    </w:p>
    <w:p>
      <w:pPr>
        <w:ind w:left="0" w:right="0" w:firstLine="560"/>
        <w:spacing w:before="450" w:after="450" w:line="312" w:lineRule="auto"/>
      </w:pPr>
      <w:r>
        <w:rPr>
          <w:rFonts w:ascii="宋体" w:hAnsi="宋体" w:eastAsia="宋体" w:cs="宋体"/>
          <w:color w:val="000"/>
          <w:sz w:val="28"/>
          <w:szCs w:val="28"/>
        </w:rPr>
        <w:t xml:space="preserve">做好基层“两委”换届选举工作意义重大，影响深远。我们一定要精心组织，周密部署，依法进行，确保全市“两委”换届选举工作平稳推进，圆满成功，为实现弊革风清、促进富民强市作出积极的贡献！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第二篇：两委换届动员讲话</w:t>
      </w:r>
    </w:p>
    <w:p>
      <w:pPr>
        <w:ind w:left="0" w:right="0" w:firstLine="560"/>
        <w:spacing w:before="450" w:after="450" w:line="312" w:lineRule="auto"/>
      </w:pPr>
      <w:r>
        <w:rPr>
          <w:rFonts w:ascii="宋体" w:hAnsi="宋体" w:eastAsia="宋体" w:cs="宋体"/>
          <w:color w:val="000"/>
          <w:sz w:val="28"/>
          <w:szCs w:val="28"/>
        </w:rPr>
        <w:t xml:space="preserve">两委换届动员讲话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社区“两委”换届工作是城乡基层政治生活的一件大事，关乎基层政治稳定、经济发展和民生改善大局，大家要高度重视，坚定信心，牢记责任，相信群众，敢于担当，注重方法，确保换届选举圆满成功。要配出好班子，选出好领导，开出好风气，理出好思路，严格守底线，出现问题的责任人实行“一票否决”。我们一定要按照中央和省委、市委、县委要求，扎实做好社区“两委”换届选举工作，确保取得圆满成功。</w:t>
      </w:r>
    </w:p>
    <w:p>
      <w:pPr>
        <w:ind w:left="0" w:right="0" w:firstLine="560"/>
        <w:spacing w:before="450" w:after="450" w:line="312" w:lineRule="auto"/>
      </w:pPr>
      <w:r>
        <w:rPr>
          <w:rFonts w:ascii="宋体" w:hAnsi="宋体" w:eastAsia="宋体" w:cs="宋体"/>
          <w:color w:val="000"/>
          <w:sz w:val="28"/>
          <w:szCs w:val="28"/>
        </w:rPr>
        <w:t xml:space="preserve">下面，我讲四点意见。</w:t>
      </w:r>
    </w:p>
    <w:p>
      <w:pPr>
        <w:ind w:left="0" w:right="0" w:firstLine="560"/>
        <w:spacing w:before="450" w:after="450" w:line="312" w:lineRule="auto"/>
      </w:pPr>
      <w:r>
        <w:rPr>
          <w:rFonts w:ascii="宋体" w:hAnsi="宋体" w:eastAsia="宋体" w:cs="宋体"/>
          <w:color w:val="000"/>
          <w:sz w:val="28"/>
          <w:szCs w:val="28"/>
        </w:rPr>
        <w:t xml:space="preserve">一、准确把握形势，切实增强做好社区“两委”换届工作的责任感和使命感</w:t>
      </w:r>
    </w:p>
    <w:p>
      <w:pPr>
        <w:ind w:left="0" w:right="0" w:firstLine="560"/>
        <w:spacing w:before="450" w:after="450" w:line="312" w:lineRule="auto"/>
      </w:pPr>
      <w:r>
        <w:rPr>
          <w:rFonts w:ascii="宋体" w:hAnsi="宋体" w:eastAsia="宋体" w:cs="宋体"/>
          <w:color w:val="000"/>
          <w:sz w:val="28"/>
          <w:szCs w:val="28"/>
        </w:rPr>
        <w:t xml:space="preserve">此次祥兴社区“两委”换届选举工作将按照：先社区党组织，后社区（居民）委员会的顺序进行，时间紧，任务重。能否搞好这次换届选举，关系党的执政根基稳固，关系基层群众民生福祉，关系全区经济社会大局稳定。一定要高度重视，自觉把思想认识统一到中央精神和省、市、县委部署上来。</w:t>
      </w:r>
    </w:p>
    <w:p>
      <w:pPr>
        <w:ind w:left="0" w:right="0" w:firstLine="560"/>
        <w:spacing w:before="450" w:after="450" w:line="312" w:lineRule="auto"/>
      </w:pPr>
      <w:r>
        <w:rPr>
          <w:rFonts w:ascii="宋体" w:hAnsi="宋体" w:eastAsia="宋体" w:cs="宋体"/>
          <w:color w:val="000"/>
          <w:sz w:val="28"/>
          <w:szCs w:val="28"/>
        </w:rPr>
        <w:t xml:space="preserve">二、把坚持党的领导贯穿社区“两委”换届全过程，牢牢把握工作主导权</w:t>
      </w:r>
    </w:p>
    <w:p>
      <w:pPr>
        <w:ind w:left="0" w:right="0" w:firstLine="560"/>
        <w:spacing w:before="450" w:after="450" w:line="312" w:lineRule="auto"/>
      </w:pPr>
      <w:r>
        <w:rPr>
          <w:rFonts w:ascii="宋体" w:hAnsi="宋体" w:eastAsia="宋体" w:cs="宋体"/>
          <w:color w:val="000"/>
          <w:sz w:val="28"/>
          <w:szCs w:val="28"/>
        </w:rPr>
        <w:t xml:space="preserve">在这次社区“两委”换届中，要理直气壮、旗帜鲜明地把党的领导贯穿全过程，确保党组织在换届工作中始终处于主导地位、发挥主导作用，确保社区“两委”换届选举实现提出好思路、选出好干部、配出好班子、换出好风气的 “四好”目标。</w:t>
      </w:r>
    </w:p>
    <w:p>
      <w:pPr>
        <w:ind w:left="0" w:right="0" w:firstLine="560"/>
        <w:spacing w:before="450" w:after="450" w:line="312" w:lineRule="auto"/>
      </w:pPr>
      <w:r>
        <w:rPr>
          <w:rFonts w:ascii="宋体" w:hAnsi="宋体" w:eastAsia="宋体" w:cs="宋体"/>
          <w:color w:val="000"/>
          <w:sz w:val="28"/>
          <w:szCs w:val="28"/>
        </w:rPr>
        <w:t xml:space="preserve">(一)树立正确用人导向。选准人选好人，是换届选举的核心任务。选什么样的人，不选什么样的人，关系人心向背、影响社会风气。抓好换届选举，关键要树立鲜明的用人导向，着力优化班子结构，着力选优配强社区党组织带头人。要坚持选人标准，把那些政治素质好、带富能力强、有奉献精神、公道正派、廉洁自律、群众公认的优秀人才选进“两委”班子，要提高社区“两委”成员交叉任职比例，推动社区党组织书记和社区（居民）委员会主任“一肩挑”，增强社区“两委”班子的工作合力。</w:t>
      </w:r>
    </w:p>
    <w:p>
      <w:pPr>
        <w:ind w:left="0" w:right="0" w:firstLine="560"/>
        <w:spacing w:before="450" w:after="450" w:line="312" w:lineRule="auto"/>
      </w:pPr>
      <w:r>
        <w:rPr>
          <w:rFonts w:ascii="宋体" w:hAnsi="宋体" w:eastAsia="宋体" w:cs="宋体"/>
          <w:color w:val="000"/>
          <w:sz w:val="28"/>
          <w:szCs w:val="28"/>
        </w:rPr>
        <w:t xml:space="preserve">(二)严格组织把关。加强党对换届工作的领导，发挥好党组织的把关作用至关重要。既要坚持对人选把关，也要注重对工作程序和业务的把关，保证换届选举不出现任何失误和纰漏。要把好人选资格关，切实摸清候选人的真实情况，认真进行资格审查，切实把考察工作做深、做细、做实。(三)加强思想教育引导。在换届选举工作中，要充分发挥党的思想政治工作优势，依规依法有序参与。</w:t>
      </w:r>
    </w:p>
    <w:p>
      <w:pPr>
        <w:ind w:left="0" w:right="0" w:firstLine="560"/>
        <w:spacing w:before="450" w:after="450" w:line="312" w:lineRule="auto"/>
      </w:pPr>
      <w:r>
        <w:rPr>
          <w:rFonts w:ascii="宋体" w:hAnsi="宋体" w:eastAsia="宋体" w:cs="宋体"/>
          <w:color w:val="000"/>
          <w:sz w:val="28"/>
          <w:szCs w:val="28"/>
        </w:rPr>
        <w:t xml:space="preserve">(四)营造良好换届环境。加强对换届选举的领导，一个重要方面就是要加强城乡基层治理，营造良好的换届环境，切实增强群众的获得感和对党组织的信任度。</w:t>
      </w:r>
    </w:p>
    <w:p>
      <w:pPr>
        <w:ind w:left="0" w:right="0" w:firstLine="560"/>
        <w:spacing w:before="450" w:after="450" w:line="312" w:lineRule="auto"/>
      </w:pPr>
      <w:r>
        <w:rPr>
          <w:rFonts w:ascii="宋体" w:hAnsi="宋体" w:eastAsia="宋体" w:cs="宋体"/>
          <w:color w:val="000"/>
          <w:sz w:val="28"/>
          <w:szCs w:val="28"/>
        </w:rPr>
        <w:t xml:space="preserve">三、严格依法依规办事，切实保障党员群众的民主权利</w:t>
      </w:r>
    </w:p>
    <w:p>
      <w:pPr>
        <w:ind w:left="0" w:right="0" w:firstLine="560"/>
        <w:spacing w:before="450" w:after="450" w:line="312" w:lineRule="auto"/>
      </w:pPr>
      <w:r>
        <w:rPr>
          <w:rFonts w:ascii="宋体" w:hAnsi="宋体" w:eastAsia="宋体" w:cs="宋体"/>
          <w:color w:val="000"/>
          <w:sz w:val="28"/>
          <w:szCs w:val="28"/>
        </w:rPr>
        <w:t xml:space="preserve">社区“两委”换届工作的法律性、政策性、程序性都很强，每一步都有严格的程序要求，哪个环节操作不当，都有可能影响整个换届质量，影响基层和谐稳定。要准确把握、认真执行换届工作的各项政策法规和程序要求，引导党员群众正确行使民主权利，保证换届选举工作依法依规有序进行。</w:t>
      </w:r>
    </w:p>
    <w:p>
      <w:pPr>
        <w:ind w:left="0" w:right="0" w:firstLine="560"/>
        <w:spacing w:before="450" w:after="450" w:line="312" w:lineRule="auto"/>
      </w:pPr>
      <w:r>
        <w:rPr>
          <w:rFonts w:ascii="宋体" w:hAnsi="宋体" w:eastAsia="宋体" w:cs="宋体"/>
          <w:color w:val="000"/>
          <w:sz w:val="28"/>
          <w:szCs w:val="28"/>
        </w:rPr>
        <w:t xml:space="preserve">同志们，做好社区“两委”换届选举工作意义重大，任务艰巨，影响深远。我们要以对党和人民事业高度负责的态度和从严从实的作风，同心协力、扎实工作，圆满完成换届选举各项任务，为建设祥和兴旺的祥兴社区提供坚强组织保证。</w:t>
      </w:r>
    </w:p>
    <w:p>
      <w:pPr>
        <w:ind w:left="0" w:right="0" w:firstLine="560"/>
        <w:spacing w:before="450" w:after="450" w:line="312" w:lineRule="auto"/>
      </w:pPr>
      <w:r>
        <w:rPr>
          <w:rFonts w:ascii="黑体" w:hAnsi="黑体" w:eastAsia="黑体" w:cs="黑体"/>
          <w:color w:val="000000"/>
          <w:sz w:val="36"/>
          <w:szCs w:val="36"/>
          <w:b w:val="1"/>
          <w:bCs w:val="1"/>
        </w:rPr>
        <w:t xml:space="preserve">第三篇：乡镇村“两委”换届动员会议讲话</w:t>
      </w:r>
    </w:p>
    <w:p>
      <w:pPr>
        <w:ind w:left="0" w:right="0" w:firstLine="560"/>
        <w:spacing w:before="450" w:after="450" w:line="312" w:lineRule="auto"/>
      </w:pPr>
      <w:r>
        <w:rPr>
          <w:rFonts w:ascii="宋体" w:hAnsi="宋体" w:eastAsia="宋体" w:cs="宋体"/>
          <w:color w:val="000"/>
          <w:sz w:val="28"/>
          <w:szCs w:val="28"/>
        </w:rPr>
        <w:t xml:space="preserve">XXX同 志</w:t>
      </w:r>
    </w:p>
    <w:p>
      <w:pPr>
        <w:ind w:left="0" w:right="0" w:firstLine="560"/>
        <w:spacing w:before="450" w:after="450" w:line="312" w:lineRule="auto"/>
      </w:pPr>
      <w:r>
        <w:rPr>
          <w:rFonts w:ascii="宋体" w:hAnsi="宋体" w:eastAsia="宋体" w:cs="宋体"/>
          <w:color w:val="000"/>
          <w:sz w:val="28"/>
          <w:szCs w:val="28"/>
        </w:rPr>
        <w:t xml:space="preserve">在全镇村“两委”换届选举工作</w:t>
      </w:r>
    </w:p>
    <w:p>
      <w:pPr>
        <w:ind w:left="0" w:right="0" w:firstLine="560"/>
        <w:spacing w:before="450" w:after="450" w:line="312" w:lineRule="auto"/>
      </w:pPr>
      <w:r>
        <w:rPr>
          <w:rFonts w:ascii="宋体" w:hAnsi="宋体" w:eastAsia="宋体" w:cs="宋体"/>
          <w:color w:val="000"/>
          <w:sz w:val="28"/>
          <w:szCs w:val="28"/>
        </w:rPr>
        <w:t xml:space="preserve">动员大会上的讲话</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在这里召开村“两委”换届选举工作动员大会，主要任务是贯彻落实中央和省、市、县关于做好村“两委”换届选举工作系列会议精神，对今年全镇村“两委”换届选举工作进行动员和部署。下面，按照中央和省、市、县的部署要求和总体安排，结合我镇实际我讲四点意见。</w:t>
      </w:r>
    </w:p>
    <w:p>
      <w:pPr>
        <w:ind w:left="0" w:right="0" w:firstLine="560"/>
        <w:spacing w:before="450" w:after="450" w:line="312" w:lineRule="auto"/>
      </w:pPr>
      <w:r>
        <w:rPr>
          <w:rFonts w:ascii="宋体" w:hAnsi="宋体" w:eastAsia="宋体" w:cs="宋体"/>
          <w:color w:val="000"/>
          <w:sz w:val="28"/>
          <w:szCs w:val="28"/>
        </w:rPr>
        <w:t xml:space="preserve">一、统一思想认识，把村“两委”换届选举工作作为事关农村改革发展稳定的头等大事来抓</w:t>
      </w:r>
    </w:p>
    <w:p>
      <w:pPr>
        <w:ind w:left="0" w:right="0" w:firstLine="560"/>
        <w:spacing w:before="450" w:after="450" w:line="312" w:lineRule="auto"/>
      </w:pPr>
      <w:r>
        <w:rPr>
          <w:rFonts w:ascii="宋体" w:hAnsi="宋体" w:eastAsia="宋体" w:cs="宋体"/>
          <w:color w:val="000"/>
          <w:sz w:val="28"/>
          <w:szCs w:val="28"/>
        </w:rPr>
        <w:t xml:space="preserve">村级组织是党和政府在农村基层政权的重要组成部分，地位很关键，作用很重要，对上承接着宣传贯彻政策、执行各项决定的重要使命，对下承担着服务基层群众、推动科学发展的具体任务。站在推动全县农村改革发展稳定的高度来看，开展村“两委”换届选举工作，既是加强村级组织建设的重要措施，也是选好配强村级干部的根本途径，对于进一步抓好基层、打好基础，具有非常重要的现实意义。</w:t>
      </w:r>
    </w:p>
    <w:p>
      <w:pPr>
        <w:ind w:left="0" w:right="0" w:firstLine="560"/>
        <w:spacing w:before="450" w:after="450" w:line="312" w:lineRule="auto"/>
      </w:pPr>
      <w:r>
        <w:rPr>
          <w:rFonts w:ascii="宋体" w:hAnsi="宋体" w:eastAsia="宋体" w:cs="宋体"/>
          <w:color w:val="000"/>
          <w:sz w:val="28"/>
          <w:szCs w:val="28"/>
        </w:rPr>
        <w:t xml:space="preserve">第一，搞好村“两委”换届选举，是加强农村基层组织建设的需要。抓好“三农”工作，加快新农村建设，责任在乡镇一级，关键靠村级干部，动力来源于加强农村基层组织建设。当前，围绕实施“十二五”规划、推动XX县跨越发展的新形势、新任务，县委提出了“xxxxxx”工作思路和“xxxxxxx”发展目标，我镇提出了“xxxxxxx”工作发展思路，应该说村级组织肩负重任、任重道远，这就迫切需要我们以这次村“两委”换届选举为契机，坚持用好的方法强班子，用新的眼光选干部，切实加强农村基层组织建设，为推动全镇经济社会更好更快发展提供坚强的组织保证。</w:t>
      </w:r>
    </w:p>
    <w:p>
      <w:pPr>
        <w:ind w:left="0" w:right="0" w:firstLine="560"/>
        <w:spacing w:before="450" w:after="450" w:line="312" w:lineRule="auto"/>
      </w:pPr>
      <w:r>
        <w:rPr>
          <w:rFonts w:ascii="宋体" w:hAnsi="宋体" w:eastAsia="宋体" w:cs="宋体"/>
          <w:color w:val="000"/>
          <w:sz w:val="28"/>
          <w:szCs w:val="28"/>
        </w:rPr>
        <w:t xml:space="preserve">第二，搞好村“两委”换届选举，是激发基层党员群众活力的需要。发展农村基层民主是构建和谐社会的必然要求，也是激发党员群众活力的有效方式。开展村“两委”换届选举工作，是加强基层民主政治建设的重大举措。我们必须充分调动广大党员群众的积极性和主动性，进一步完善民主决策机制，疏通民主监督渠道，拓宽民主选举方式，真正使村级工作得到规范，党员的模范作用充分发挥，群众的创造活力不断迸发，努力营造和谐文明的农村社会环境。</w:t>
      </w:r>
    </w:p>
    <w:p>
      <w:pPr>
        <w:ind w:left="0" w:right="0" w:firstLine="560"/>
        <w:spacing w:before="450" w:after="450" w:line="312" w:lineRule="auto"/>
      </w:pPr>
      <w:r>
        <w:rPr>
          <w:rFonts w:ascii="宋体" w:hAnsi="宋体" w:eastAsia="宋体" w:cs="宋体"/>
          <w:color w:val="000"/>
          <w:sz w:val="28"/>
          <w:szCs w:val="28"/>
        </w:rPr>
        <w:t xml:space="preserve">第三，搞好村“两委”换届选举，是进一步加快新农村建设的需要。今年换届选举工作完成后，能不能在发展上更进一步，在稳定上长治久安，关键在于能否选好干部、建好班子。因此，开展村“两委”换届选举工作，就是要站在推动科学发展、跨越发展的高度，按照“选好一个干部、带强一个班子、造福一方百姓”的要求，切实把政治坚定有理想、发展经济有本领、处事公道有威信、维护稳定有经验的优秀人才选进村级班子，为加快新农村建设提供强有力的人才支撑。</w:t>
      </w:r>
    </w:p>
    <w:p>
      <w:pPr>
        <w:ind w:left="0" w:right="0" w:firstLine="560"/>
        <w:spacing w:before="450" w:after="450" w:line="312" w:lineRule="auto"/>
      </w:pPr>
      <w:r>
        <w:rPr>
          <w:rFonts w:ascii="宋体" w:hAnsi="宋体" w:eastAsia="宋体" w:cs="宋体"/>
          <w:color w:val="000"/>
          <w:sz w:val="28"/>
          <w:szCs w:val="28"/>
        </w:rPr>
        <w:t xml:space="preserve">第四，搞好村“两委”换届选举，是建设高素质村级干部队伍的需要。村级干部是带领群众致富、建设和谐新农村的“领头雁”，是推动农村改革发展稳定的中坚力量。在具体工作中，广大村干部扎根一线，无私奉献，为发展农村经济、促进社会和谐做出了积极贡献，绝大多数村干部是胜任工作的。但也有少数村干部存在观念更新跟不上、能力素质有欠缺、作用发挥不够好、自我要求不严格等问题，严重影响了村级工作的正常开展和党委、政府在群众中的形象。因此，我们开展村“两委”换届工作，就是要把换届选举作为识人、选人、用人的重要平台，按照公开、平等、竞争、择优的原则，鼓励重用干事创业的干部，大胆启用开拓创新的干部，果断调整平庸混事的干部，严肃处理违法乱纪的干部，切实选出能力强、作风正、结构优的村级班子，用新队伍激发新活力，靠新作风开创新局面，推动村级工作再上新台阶。</w:t>
      </w:r>
    </w:p>
    <w:p>
      <w:pPr>
        <w:ind w:left="0" w:right="0" w:firstLine="560"/>
        <w:spacing w:before="450" w:after="450" w:line="312" w:lineRule="auto"/>
      </w:pPr>
      <w:r>
        <w:rPr>
          <w:rFonts w:ascii="宋体" w:hAnsi="宋体" w:eastAsia="宋体" w:cs="宋体"/>
          <w:color w:val="000"/>
          <w:sz w:val="28"/>
          <w:szCs w:val="28"/>
        </w:rPr>
        <w:t xml:space="preserve">当然，我们也要清醒地看到，这次村“两委”换届选举是在“十二五”刚刚开局、各级党委即将集中换届的新形势下进行的，与往届相比，面临的形势任务、所处的时代环境、适用的法律法规，都发生了很大变化，呈现出许多新情况、新特点。大家一定要深</w:t>
      </w:r>
    </w:p>
    <w:p>
      <w:pPr>
        <w:ind w:left="0" w:right="0" w:firstLine="560"/>
        <w:spacing w:before="450" w:after="450" w:line="312" w:lineRule="auto"/>
      </w:pPr>
      <w:r>
        <w:rPr>
          <w:rFonts w:ascii="宋体" w:hAnsi="宋体" w:eastAsia="宋体" w:cs="宋体"/>
          <w:color w:val="000"/>
          <w:sz w:val="28"/>
          <w:szCs w:val="28"/>
        </w:rPr>
        <w:t xml:space="preserve">刻认识搞好村“两委”换届选举工作的重要性、复杂性和艰巨性，以高度负责的政治责任感，精心组织，周密安排，把这件事关农村改革发展稳定的大事抓紧抓好、抓出成效。</w:t>
      </w:r>
    </w:p>
    <w:p>
      <w:pPr>
        <w:ind w:left="0" w:right="0" w:firstLine="560"/>
        <w:spacing w:before="450" w:after="450" w:line="312" w:lineRule="auto"/>
      </w:pPr>
      <w:r>
        <w:rPr>
          <w:rFonts w:ascii="宋体" w:hAnsi="宋体" w:eastAsia="宋体" w:cs="宋体"/>
          <w:color w:val="000"/>
          <w:sz w:val="28"/>
          <w:szCs w:val="28"/>
        </w:rPr>
        <w:t xml:space="preserve">二、明确选拔要求，全力选好配强村“两委”班子</w:t>
      </w:r>
    </w:p>
    <w:p>
      <w:pPr>
        <w:ind w:left="0" w:right="0" w:firstLine="560"/>
        <w:spacing w:before="450" w:after="450" w:line="312" w:lineRule="auto"/>
      </w:pPr>
      <w:r>
        <w:rPr>
          <w:rFonts w:ascii="宋体" w:hAnsi="宋体" w:eastAsia="宋体" w:cs="宋体"/>
          <w:color w:val="000"/>
          <w:sz w:val="28"/>
          <w:szCs w:val="28"/>
        </w:rPr>
        <w:t xml:space="preserve">村民富不富，关键看支部；村子强不强，关键看班长。实践证明，选好带头人、抓好村班子建设，对于改变一个村的面貌至关重要。</w:t>
      </w:r>
    </w:p>
    <w:p>
      <w:pPr>
        <w:ind w:left="0" w:right="0" w:firstLine="560"/>
        <w:spacing w:before="450" w:after="450" w:line="312" w:lineRule="auto"/>
      </w:pPr>
      <w:r>
        <w:rPr>
          <w:rFonts w:ascii="宋体" w:hAnsi="宋体" w:eastAsia="宋体" w:cs="宋体"/>
          <w:color w:val="000"/>
          <w:sz w:val="28"/>
          <w:szCs w:val="28"/>
        </w:rPr>
        <w:t xml:space="preserve">一要坚持以更高的标准选人。适应统筹城乡发展、加快农村社区建设的新形势，顺应农民群众的新期待，要把政治素质高、群众威信高、文化水平高和发展能力强、服务能力强、协调能力强的“三高三强”型优秀人才选进村“两委”班子。同时，按照上级文件精神，我们的实施意见也提出了不宜提名的几种具体情形。要加强宣传引导，让本村的党员、群众明白该选什么样的人、不该选什么样的人，努力把那些推动科学发展的带头人、带动群众致富的领路人、依法办事的公道人、服务群众的热心人提名为候选人。</w:t>
      </w:r>
    </w:p>
    <w:p>
      <w:pPr>
        <w:ind w:left="0" w:right="0" w:firstLine="560"/>
        <w:spacing w:before="450" w:after="450" w:line="312" w:lineRule="auto"/>
      </w:pPr>
      <w:r>
        <w:rPr>
          <w:rFonts w:ascii="宋体" w:hAnsi="宋体" w:eastAsia="宋体" w:cs="宋体"/>
          <w:color w:val="000"/>
          <w:sz w:val="28"/>
          <w:szCs w:val="28"/>
        </w:rPr>
        <w:t xml:space="preserve">二要坚持以更宽的视野选人。选好村里的当家人，既要立足本村，更要解放思想、放开视野，在更大的范围善于发现和使用优秀人才。要注重从村级后备干部、回乡大中专毕业生、农村致富能手、退伍军人、外出务工经商返乡农民中选拔“两委”班子成员。新修订的村民委员会组织法和我省选举办法，为户籍不在本</w:t>
      </w:r>
    </w:p>
    <w:p>
      <w:pPr>
        <w:ind w:left="0" w:right="0" w:firstLine="560"/>
        <w:spacing w:before="450" w:after="450" w:line="312" w:lineRule="auto"/>
      </w:pPr>
      <w:r>
        <w:rPr>
          <w:rFonts w:ascii="宋体" w:hAnsi="宋体" w:eastAsia="宋体" w:cs="宋体"/>
          <w:color w:val="000"/>
          <w:sz w:val="28"/>
          <w:szCs w:val="28"/>
        </w:rPr>
        <w:t xml:space="preserve">村的优秀人才进入村“两委”班子打开了通道，消除了政策障碍，为他们积极参创造了条件、搭建了平台。</w:t>
      </w:r>
    </w:p>
    <w:p>
      <w:pPr>
        <w:ind w:left="0" w:right="0" w:firstLine="560"/>
        <w:spacing w:before="450" w:after="450" w:line="312" w:lineRule="auto"/>
      </w:pPr>
      <w:r>
        <w:rPr>
          <w:rFonts w:ascii="宋体" w:hAnsi="宋体" w:eastAsia="宋体" w:cs="宋体"/>
          <w:color w:val="000"/>
          <w:sz w:val="28"/>
          <w:szCs w:val="28"/>
        </w:rPr>
        <w:t xml:space="preserve">三要坚持以富民强村的目标选人。能否选出富民强村的带头人，是衡量村“两委”换届选举工作质量高低的根本标志。要坚持用富民强村的目标激励人、管理人、凝聚人，抓住选前竞职承诺、选后目标签订、任期考核践诺等关键环节，进一步健全村“两委”班子及成员任期目标承诺制和践诺奖惩制,充分调动新一届村班子干事创业、富民强村的积极性。</w:t>
      </w:r>
    </w:p>
    <w:p>
      <w:pPr>
        <w:ind w:left="0" w:right="0" w:firstLine="560"/>
        <w:spacing w:before="450" w:after="450" w:line="312" w:lineRule="auto"/>
      </w:pPr>
      <w:r>
        <w:rPr>
          <w:rFonts w:ascii="宋体" w:hAnsi="宋体" w:eastAsia="宋体" w:cs="宋体"/>
          <w:color w:val="000"/>
          <w:sz w:val="28"/>
          <w:szCs w:val="28"/>
        </w:rPr>
        <w:t xml:space="preserve">三、强化责任落实，加强对村“两委”换届选举工作的领导和指导</w:t>
      </w:r>
    </w:p>
    <w:p>
      <w:pPr>
        <w:ind w:left="0" w:right="0" w:firstLine="560"/>
        <w:spacing w:before="450" w:after="450" w:line="312" w:lineRule="auto"/>
      </w:pPr>
      <w:r>
        <w:rPr>
          <w:rFonts w:ascii="宋体" w:hAnsi="宋体" w:eastAsia="宋体" w:cs="宋体"/>
          <w:color w:val="000"/>
          <w:sz w:val="28"/>
          <w:szCs w:val="28"/>
        </w:rPr>
        <w:t xml:space="preserve">村“两委”换届选举工作涉及农村改革发展稳定的方方面面，系统性很强，关联度很高，社会各界高度关注，党员群众期望很大。各有关部门一定要从提高村“两委”换届选举工作满意度的目标出发，进一步强化统筹协作，形成工作合力，以扎实有效的措施确保换届各项工作顺利完成。</w:t>
      </w:r>
    </w:p>
    <w:p>
      <w:pPr>
        <w:ind w:left="0" w:right="0" w:firstLine="560"/>
        <w:spacing w:before="450" w:after="450" w:line="312" w:lineRule="auto"/>
      </w:pPr>
      <w:r>
        <w:rPr>
          <w:rFonts w:ascii="宋体" w:hAnsi="宋体" w:eastAsia="宋体" w:cs="宋体"/>
          <w:color w:val="000"/>
          <w:sz w:val="28"/>
          <w:szCs w:val="28"/>
        </w:rPr>
        <w:t xml:space="preserve">（一）领导小组办公室要切实发挥主体作用。为做好这次换届选举工作，专门成立了领导小组，领导小组承担着领导、组织、指导、协调、督查等方面的重要职责。各包村干部一是要抓紧学习文件、把握政策，熟知换届程序，做换届选举的明白人；二是要盯岗盯位，关键时候必须要有高度的责任心和政治敏锐性，如果因为包村干部的失误影响了换届工作的，要严厉追究包村干部的责任。会后各村也要抓紧制定方案、召开动员会，着手换届选举的筹备工作，村党支部的换届要于x月x日前全面结束。</w:t>
      </w:r>
    </w:p>
    <w:p>
      <w:pPr>
        <w:ind w:left="0" w:right="0" w:firstLine="560"/>
        <w:spacing w:before="450" w:after="450" w:line="312" w:lineRule="auto"/>
      </w:pPr>
      <w:r>
        <w:rPr>
          <w:rFonts w:ascii="宋体" w:hAnsi="宋体" w:eastAsia="宋体" w:cs="宋体"/>
          <w:color w:val="000"/>
          <w:sz w:val="28"/>
          <w:szCs w:val="28"/>
        </w:rPr>
        <w:t xml:space="preserve">（二）要认真做好换届选举后续工作。这是巩固换届选举工作成果、保证新当选村“两委”班子顺利开展工作的重要环节。要重点做好退出班子人员的思想引导、新老班子交接、加强村级组织配套建设、健全完善党务村务公开和民主管理制度等工作。要抓好对新当选村“两委”成员特别是村党组织书记、村委会主任的集中培训，帮助新一届村班子尽快进入角色，提高履职水平。抓好民主理财、村务公开等民主管理制度，提高村级工作运行的科学化、规范化水平。</w:t>
      </w:r>
    </w:p>
    <w:p>
      <w:pPr>
        <w:ind w:left="0" w:right="0" w:firstLine="560"/>
        <w:spacing w:before="450" w:after="450" w:line="312" w:lineRule="auto"/>
      </w:pPr>
      <w:r>
        <w:rPr>
          <w:rFonts w:ascii="宋体" w:hAnsi="宋体" w:eastAsia="宋体" w:cs="宋体"/>
          <w:color w:val="000"/>
          <w:sz w:val="28"/>
          <w:szCs w:val="28"/>
        </w:rPr>
        <w:t xml:space="preserve">（四）要努力形成正确的舆论导向。充分发挥报纸、广播、电视等新闻媒体和党员干部现代远程教育的作用，广泛宣传村“两委”换届选举的方针政策、法律法规和上级党委、政府的部署要求，努力把换届选举的过程变成提高党员群众民主法制意识、激发参与和支持村级事务积极性的过程。</w:t>
      </w:r>
    </w:p>
    <w:p>
      <w:pPr>
        <w:ind w:left="0" w:right="0" w:firstLine="560"/>
        <w:spacing w:before="450" w:after="450" w:line="312" w:lineRule="auto"/>
      </w:pPr>
      <w:r>
        <w:rPr>
          <w:rFonts w:ascii="宋体" w:hAnsi="宋体" w:eastAsia="宋体" w:cs="宋体"/>
          <w:color w:val="000"/>
          <w:sz w:val="28"/>
          <w:szCs w:val="28"/>
        </w:rPr>
        <w:t xml:space="preserve">同志们，做好新一届村“两委”换届工作，责任重大，影响深远。我们一定要按照中央和省、市、县的部署要求，高标准、高质量地抓好村“两委”换届选举工作，为加快实现“xxxxxxxxxx”目标提供坚强的组织保证。</w:t>
      </w:r>
    </w:p>
    <w:p>
      <w:pPr>
        <w:ind w:left="0" w:right="0" w:firstLine="560"/>
        <w:spacing w:before="450" w:after="450" w:line="312" w:lineRule="auto"/>
      </w:pPr>
      <w:r>
        <w:rPr>
          <w:rFonts w:ascii="黑体" w:hAnsi="黑体" w:eastAsia="黑体" w:cs="黑体"/>
          <w:color w:val="000000"/>
          <w:sz w:val="36"/>
          <w:szCs w:val="36"/>
          <w:b w:val="1"/>
          <w:bCs w:val="1"/>
        </w:rPr>
        <w:t xml:space="preserve">第四篇：在村“两委”换届选举工作动员大会上的讲话</w:t>
      </w:r>
    </w:p>
    <w:p>
      <w:pPr>
        <w:ind w:left="0" w:right="0" w:firstLine="560"/>
        <w:spacing w:before="450" w:after="450" w:line="312" w:lineRule="auto"/>
      </w:pPr>
      <w:r>
        <w:rPr>
          <w:rFonts w:ascii="宋体" w:hAnsi="宋体" w:eastAsia="宋体" w:cs="宋体"/>
          <w:color w:val="000"/>
          <w:sz w:val="28"/>
          <w:szCs w:val="28"/>
        </w:rPr>
        <w:t xml:space="preserve">在村“两委”换届选举工作动员大会上的讲话</w:t>
      </w:r>
    </w:p>
    <w:p>
      <w:pPr>
        <w:ind w:left="0" w:right="0" w:firstLine="560"/>
        <w:spacing w:before="450" w:after="450" w:line="312" w:lineRule="auto"/>
      </w:pPr>
      <w:r>
        <w:rPr>
          <w:rFonts w:ascii="宋体" w:hAnsi="宋体" w:eastAsia="宋体" w:cs="宋体"/>
          <w:color w:val="000"/>
          <w:sz w:val="28"/>
          <w:szCs w:val="28"/>
        </w:rPr>
        <w:t xml:space="preserve">2024年7月</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村级党组织委员会和第七届村民委员会届期已满，根据党内法规和《村民委员会组织法》等法规的规定，将进行换届选举。市、区各级已召开专门会议就本次村“两委”换届工作进行了部署安排。为确保我镇村“两委”换届选举工作顺利完成，经镇党委扩大会议研究，决定今天召开村“两委”换届选举工作动员大会。刚才立华副书记已</w:t>
      </w:r>
    </w:p>
    <w:p>
      <w:pPr>
        <w:ind w:left="0" w:right="0" w:firstLine="560"/>
        <w:spacing w:before="450" w:after="450" w:line="312" w:lineRule="auto"/>
      </w:pPr>
      <w:r>
        <w:rPr>
          <w:rFonts w:ascii="宋体" w:hAnsi="宋体" w:eastAsia="宋体" w:cs="宋体"/>
          <w:color w:val="000"/>
          <w:sz w:val="28"/>
          <w:szCs w:val="28"/>
        </w:rPr>
        <w:t xml:space="preserve">经宣读了《关于成立乌沙镇村级换届选举工作领导小组和指导组的通知》以及《乌沙镇村党组织委员会和第八届村民委员会换届选举工作的实施方案》，对这项工作进行了全面细致的部署，希望大家认真领会，抓好落实。下面，我就如何搞好这项工作再讲几点意见：</w:t>
      </w:r>
    </w:p>
    <w:p>
      <w:pPr>
        <w:ind w:left="0" w:right="0" w:firstLine="560"/>
        <w:spacing w:before="450" w:after="450" w:line="312" w:lineRule="auto"/>
      </w:pPr>
      <w:r>
        <w:rPr>
          <w:rFonts w:ascii="宋体" w:hAnsi="宋体" w:eastAsia="宋体" w:cs="宋体"/>
          <w:color w:val="000"/>
          <w:sz w:val="28"/>
          <w:szCs w:val="28"/>
        </w:rPr>
        <w:t xml:space="preserve">一、高度重视，切实增强做好村“两委”换届选举工作的责任感和使命感</w:t>
      </w:r>
    </w:p>
    <w:p>
      <w:pPr>
        <w:ind w:left="0" w:right="0" w:firstLine="560"/>
        <w:spacing w:before="450" w:after="450" w:line="312" w:lineRule="auto"/>
      </w:pPr>
      <w:r>
        <w:rPr>
          <w:rFonts w:ascii="宋体" w:hAnsi="宋体" w:eastAsia="宋体" w:cs="宋体"/>
          <w:color w:val="000"/>
          <w:sz w:val="28"/>
          <w:szCs w:val="28"/>
        </w:rPr>
        <w:t xml:space="preserve">“基础不牢，地动山摇”。以村党组织为核心的村级组织是我们党和政府在农村全部工作和战斗力的基础。担负着加快农村经济社会各项事业发展，维护农村和谐稳定的重任。没有一支好的农村干部队伍，没有一个坚强有力的村级“两委”班子，经济社会的发展就无从谈起。正是因为我们拥有一支强有力的干部队伍，有在座各位的积极支持特别是村干部辛勤奋斗在第一线，才有了我镇的社会稳定和经济的快速发展。因此，村“两委”换届选举直接关系到全镇发展的大局，直接关系到打造经济强镇目标的实现。希望同志们从全镇今后长久发展的大局出发，充分认识到村“两委”换届选举工作的重要性，从广大人民群众的切身利益考虑，切实增强责任感和使命感，高度重视，精心组织，周密安排，确保村“两委”换届选举工作健康、顺利进行。</w:t>
      </w:r>
    </w:p>
    <w:p>
      <w:pPr>
        <w:ind w:left="0" w:right="0" w:firstLine="560"/>
        <w:spacing w:before="450" w:after="450" w:line="312" w:lineRule="auto"/>
      </w:pPr>
      <w:r>
        <w:rPr>
          <w:rFonts w:ascii="宋体" w:hAnsi="宋体" w:eastAsia="宋体" w:cs="宋体"/>
          <w:color w:val="000"/>
          <w:sz w:val="28"/>
          <w:szCs w:val="28"/>
        </w:rPr>
        <w:t xml:space="preserve">1、做好村“两委”换届选举工作，是不断巩固党在农村执政基础的迫切需要。以村党组织为核心的村级组织，是党在农村各项工作和战斗力的基础。村党组织的领导能力如何、村委会的自治能力如何，直接关系到党在农村的执政基础是否稳固。只有把村级班子建设好了，关系理顺了，群众拥护了，党在农村的执政根基才能坚如磐石，才能做好服务基层、保障民生、化解矛盾、促进发展等各项工作。我们要以此次换届选举为契机，认真贯彻落实区委要求，选优配强村“两委”班子，强化村党组织在农村各项工作中的领导核心地位，巩固党在农村的执政基础，提高村级党组织的执政能力和村民委员会的自治能力。</w:t>
      </w:r>
    </w:p>
    <w:p>
      <w:pPr>
        <w:ind w:left="0" w:right="0" w:firstLine="560"/>
        <w:spacing w:before="450" w:after="450" w:line="312" w:lineRule="auto"/>
      </w:pPr>
      <w:r>
        <w:rPr>
          <w:rFonts w:ascii="宋体" w:hAnsi="宋体" w:eastAsia="宋体" w:cs="宋体"/>
          <w:color w:val="000"/>
          <w:sz w:val="28"/>
          <w:szCs w:val="28"/>
        </w:rPr>
        <w:t xml:space="preserve">2、做好村“两委”换届选举工作，是加强基层民主政治建设的重要环节。村“两委”换届选举是群众参与最广泛、最实际、最生动的一项民主政治教育和实践。实践证明，在村民自治中，民主选举是前提、是核心。民主选举搞好了，民主决策、民主管理和民主监督才能真正落到实处，广大村民的民主权利和合法利益才能真正得到保障。而且村民对自己民主选出的村级班子成员将更加信任，必将进一步密切党群干群关系。我们必须顺应党员群众的民主要求，积极保护好、引导好广大党员群众的民主热情，切实把村“两委”班子选好配强，以各种有效方式落实群众参与权、知情权、选举权、监督权和被选举权。要通过换届选举，进一步扩大基层党内民主，从政治上尊重群众的民主权利，增强群众当家作主的责任感，培养和提高干部群众的民主法制素质，并以党内民主的示范作用来带动基层人民民主，使基层民</w:t>
      </w:r>
    </w:p>
    <w:p>
      <w:pPr>
        <w:ind w:left="0" w:right="0" w:firstLine="560"/>
        <w:spacing w:before="450" w:after="450" w:line="312" w:lineRule="auto"/>
      </w:pPr>
      <w:r>
        <w:rPr>
          <w:rFonts w:ascii="宋体" w:hAnsi="宋体" w:eastAsia="宋体" w:cs="宋体"/>
          <w:color w:val="000"/>
          <w:sz w:val="28"/>
          <w:szCs w:val="28"/>
        </w:rPr>
        <w:t xml:space="preserve">主政治建设得到加强。</w:t>
      </w:r>
    </w:p>
    <w:p>
      <w:pPr>
        <w:ind w:left="0" w:right="0" w:firstLine="560"/>
        <w:spacing w:before="450" w:after="450" w:line="312" w:lineRule="auto"/>
      </w:pPr>
      <w:r>
        <w:rPr>
          <w:rFonts w:ascii="宋体" w:hAnsi="宋体" w:eastAsia="宋体" w:cs="宋体"/>
          <w:color w:val="000"/>
          <w:sz w:val="28"/>
          <w:szCs w:val="28"/>
        </w:rPr>
        <w:t xml:space="preserve">3、做好村“两委”换届选举工作，是推进社会主义新农村建设，全面建设小康社会的根本保证。在推进社会主义新农村建设，全面建设小康社会进程中，无论是发展经济，兴办公益事业还是增强村级事务管理，最终都要靠基层干部来组织、来落实、来推动。通过换届选举，选优配强村“两委”班子，促使村干部增强光荣感和责任感，有利于建立起一种相互理解、相互支持、相互信任的党群干群关系，有利于整体提高农村基层组织联系服务群众、加强和创新农村社会管理的能力，对于推进社会主义新农村建设，全面建设小康社会将起到积极的作用。</w:t>
      </w:r>
    </w:p>
    <w:p>
      <w:pPr>
        <w:ind w:left="0" w:right="0" w:firstLine="560"/>
        <w:spacing w:before="450" w:after="450" w:line="312" w:lineRule="auto"/>
      </w:pPr>
      <w:r>
        <w:rPr>
          <w:rFonts w:ascii="宋体" w:hAnsi="宋体" w:eastAsia="宋体" w:cs="宋体"/>
          <w:color w:val="000"/>
          <w:sz w:val="28"/>
          <w:szCs w:val="28"/>
        </w:rPr>
        <w:t xml:space="preserve">4、做好村“两委”换届选举工作，是顺利实施“十二五”规划的重要保证。当前和今后一段时期，是我镇全面实施“十二五”规划的关键时期，我镇结合实际，提出了“铸造船舶经济，统筹社会民生，构建和谐乌沙”的发展目标。没有农村的科学发展、和谐稳定，这一目标就很难实现。解决好“三农”问题，推动“十二五”时期我镇农村经济社会又好又快发展，归根结底要依靠农村基层组织和党员干部团结带领广大群众共同奋斗。做好村“两委”换届选举工作，把政治素质好、工作能力强、清正廉洁、公道正派、群众拥护的人选进村“两委”班子，特别是选好配强村“两委”班子带头人，推进农村科学发展、和谐稳定就有了最基础、最广泛的组织保证。</w:t>
      </w:r>
    </w:p>
    <w:p>
      <w:pPr>
        <w:ind w:left="0" w:right="0" w:firstLine="560"/>
        <w:spacing w:before="450" w:after="450" w:line="312" w:lineRule="auto"/>
      </w:pPr>
      <w:r>
        <w:rPr>
          <w:rFonts w:ascii="宋体" w:hAnsi="宋体" w:eastAsia="宋体" w:cs="宋体"/>
          <w:color w:val="000"/>
          <w:sz w:val="28"/>
          <w:szCs w:val="28"/>
        </w:rPr>
        <w:t xml:space="preserve">二、提高认识，认真把握村“两委”换届选举工作新形势</w:t>
      </w:r>
    </w:p>
    <w:p>
      <w:pPr>
        <w:ind w:left="0" w:right="0" w:firstLine="560"/>
        <w:spacing w:before="450" w:after="450" w:line="312" w:lineRule="auto"/>
      </w:pPr>
      <w:r>
        <w:rPr>
          <w:rFonts w:ascii="宋体" w:hAnsi="宋体" w:eastAsia="宋体" w:cs="宋体"/>
          <w:color w:val="000"/>
          <w:sz w:val="28"/>
          <w:szCs w:val="28"/>
        </w:rPr>
        <w:t xml:space="preserve">我镇村“两委”班子已历经了七次换届选举，以前的换届工作为我们积累了不少有益经验，培养了一批懂得党的政策，熟悉法律法规和选举工作业务，具有较强民主法制意识，了解村情民意的业务骨干，我们应当认真进行总结和借鉴。随着经济社会的不断发展和进步，又出现了许多新情况和新问题，我们更要进行认真分析，切实把握换届选举工作新形势。</w:t>
      </w:r>
    </w:p>
    <w:p>
      <w:pPr>
        <w:ind w:left="0" w:right="0" w:firstLine="560"/>
        <w:spacing w:before="450" w:after="450" w:line="312" w:lineRule="auto"/>
      </w:pPr>
      <w:r>
        <w:rPr>
          <w:rFonts w:ascii="宋体" w:hAnsi="宋体" w:eastAsia="宋体" w:cs="宋体"/>
          <w:color w:val="000"/>
          <w:sz w:val="28"/>
          <w:szCs w:val="28"/>
        </w:rPr>
        <w:t xml:space="preserve">1、新修订的《村委员会组织法》对选举工作进行了进一步规范。针对目前人口流动性强、户籍和居住地不一致的情况，在选民登记的问题上，原来的法规规定不明确，导致选民登记操作难度大。新的《村委员会组织法》对人、户不一的情况明确了统一的选民登记办法，在增强了操作性的同时，也提出了更加严格、更加细致的工作要求。现在的登记主要分为三种：一种是“户在人在”，由选举委员会登记；第二种是“户在人不在”的，由选举委员会征求意愿意后再进行登记，表示不参加的可不登记；第三种是“人在户不在”，在本村居住一年以上的，由其本人主动申请，并且经村民会议或者村民代表会议同意参加选举的公民予以登记，已在户籍所在地登记参加选举的，不得登记。农村需要的各类人才，自愿到农村工作、生活，竞选村民委员会成员的，由村民选举委员会审查后提请村民会议或者村民代表会议讨论同意，可以予以登记，并告知其户籍所在地的基层组织。</w:t>
      </w:r>
    </w:p>
    <w:p>
      <w:pPr>
        <w:ind w:left="0" w:right="0" w:firstLine="560"/>
        <w:spacing w:before="450" w:after="450" w:line="312" w:lineRule="auto"/>
      </w:pPr>
      <w:r>
        <w:rPr>
          <w:rFonts w:ascii="宋体" w:hAnsi="宋体" w:eastAsia="宋体" w:cs="宋体"/>
          <w:color w:val="000"/>
          <w:sz w:val="28"/>
          <w:szCs w:val="28"/>
        </w:rPr>
        <w:t xml:space="preserve">2、群众的民主法制意识和参与意识越来越浓。通过多年的民主法制教育和多年的选举实践，群众的政治觉悟和参与意识不断提高，他们更加珍惜自己的民主权利，迫切希望通过选举，参与到村级决策、管理和监督中去，这就要求我们必须高度发扬民主，严格依法按章按程序办事，切实保证公平、公正、公开原则的落实。否则，若因那个环节不到位引起群众信访，必将会分散我们的工作精力，影响到换届工作的顺利开展。</w:t>
      </w:r>
    </w:p>
    <w:p>
      <w:pPr>
        <w:ind w:left="0" w:right="0" w:firstLine="560"/>
        <w:spacing w:before="450" w:after="450" w:line="312" w:lineRule="auto"/>
      </w:pPr>
      <w:r>
        <w:rPr>
          <w:rFonts w:ascii="宋体" w:hAnsi="宋体" w:eastAsia="宋体" w:cs="宋体"/>
          <w:color w:val="000"/>
          <w:sz w:val="28"/>
          <w:szCs w:val="28"/>
        </w:rPr>
        <w:t xml:space="preserve">3、少数地方可能存在干扰正常换届选举的消极因素。当前，随着村级组织办公条件的改善</w:t>
      </w:r>
    </w:p>
    <w:p>
      <w:pPr>
        <w:ind w:left="0" w:right="0" w:firstLine="560"/>
        <w:spacing w:before="450" w:after="450" w:line="312" w:lineRule="auto"/>
      </w:pPr>
      <w:r>
        <w:rPr>
          <w:rFonts w:ascii="宋体" w:hAnsi="宋体" w:eastAsia="宋体" w:cs="宋体"/>
          <w:color w:val="000"/>
          <w:sz w:val="28"/>
          <w:szCs w:val="28"/>
        </w:rPr>
        <w:t xml:space="preserve">和村干部待遇水平的提高，特别是工作重心的转变，使得村级组织的工作量较过去相比有所减轻，导致想加入村干部队伍的农村党员群众日益增多，竞争比以往会更加激烈。根据以往经验，换届选举期间可能会出现因竞争特别大，而出现请客送礼拉票或者拉帮结派，搞小团体活动等现象；有些地方换届工作组织不力，出现某些关键环节把关不严，从而影响选举工作质量，也给今后工作埋下隐患（如村民代表推选不规范、选民登记有遗漏等等），这些在我镇也发现过。这就要求我们必须进一步严明工作纪律，切实加强工作监督，切实增强驾驭全局的能力。</w:t>
      </w:r>
    </w:p>
    <w:p>
      <w:pPr>
        <w:ind w:left="0" w:right="0" w:firstLine="560"/>
        <w:spacing w:before="450" w:after="450" w:line="312" w:lineRule="auto"/>
      </w:pPr>
      <w:r>
        <w:rPr>
          <w:rFonts w:ascii="宋体" w:hAnsi="宋体" w:eastAsia="宋体" w:cs="宋体"/>
          <w:color w:val="000"/>
          <w:sz w:val="28"/>
          <w:szCs w:val="28"/>
        </w:rPr>
        <w:t xml:space="preserve">根据区委统一部署，这次换届选举工作时间相当集中，任务相当重，涉及的法规和程序相当严，选举工作中的每一个环节都将影响到选举工作的全局，各村（居）要切实提高思想认识，集中一切精力，积极争取工作主动性，把这次换届选举工作作为当前最重要的工作来抓，作为镇党委、政府交给的一项重要政治任务来落实。</w:t>
      </w:r>
    </w:p>
    <w:p>
      <w:pPr>
        <w:ind w:left="0" w:right="0" w:firstLine="560"/>
        <w:spacing w:before="450" w:after="450" w:line="312" w:lineRule="auto"/>
      </w:pPr>
      <w:r>
        <w:rPr>
          <w:rFonts w:ascii="宋体" w:hAnsi="宋体" w:eastAsia="宋体" w:cs="宋体"/>
          <w:color w:val="000"/>
          <w:sz w:val="28"/>
          <w:szCs w:val="28"/>
        </w:rPr>
        <w:t xml:space="preserve">三、把握关键环节，扎实推进换届选举工作</w:t>
      </w:r>
    </w:p>
    <w:p>
      <w:pPr>
        <w:ind w:left="0" w:right="0" w:firstLine="560"/>
        <w:spacing w:before="450" w:after="450" w:line="312" w:lineRule="auto"/>
      </w:pPr>
      <w:r>
        <w:rPr>
          <w:rFonts w:ascii="宋体" w:hAnsi="宋体" w:eastAsia="宋体" w:cs="宋体"/>
          <w:color w:val="000"/>
          <w:sz w:val="28"/>
          <w:szCs w:val="28"/>
        </w:rPr>
        <w:t xml:space="preserve">根据区委统一部署，本次村“两委”换届选举工作从7月中旬开始，到9月底前结束。为充分发挥村党组织在换届选举工作中的领导核心作用，此次我们先进行村党组织委员会换届，再进行村民委员会换届。在整个选举过程中，我们要准确把握这次换届选举的重点环节和方法步骤，严把时间节点，高效有序推进。既要保证每一个步骤、每一个环节依法有序操作，又要突出工作重点、把握关键环节，切实把工作做细、做扎实，确保换届选举圆满成功。</w:t>
      </w:r>
    </w:p>
    <w:p>
      <w:pPr>
        <w:ind w:left="0" w:right="0" w:firstLine="560"/>
        <w:spacing w:before="450" w:after="450" w:line="312" w:lineRule="auto"/>
      </w:pPr>
      <w:r>
        <w:rPr>
          <w:rFonts w:ascii="宋体" w:hAnsi="宋体" w:eastAsia="宋体" w:cs="宋体"/>
          <w:color w:val="000"/>
          <w:sz w:val="28"/>
          <w:szCs w:val="28"/>
        </w:rPr>
        <w:t xml:space="preserve">1、做好各项准备工作。实践证明，准备工作是否充分，直接关系换届选举工作的成败。从以往情况看，一些地方换届选举工作出现这样那样的问题，多数与准备不充分、考虑不细致、工作不扎实有关。准备工作做到位，工作才有预见性，我们才能掌握主动权。我认为具体要做好四件事：一是要深入细致地调查摸底。换届选举前，领导小组和指导组成员要深入村组农户，全面细致地了解各村“两委”班子现状、干部威信、重点人选和群众的思想动态等情况，把情况摸准吃透，排查出可能影响换届选举的各种因素，有针对性地制定工作方案和预案，加强指导，落实责任，做到任务到人、责任到人。二是搞好宣传引导工作。要把宣传引导工作贯穿于换届选举工作全过程，既要宣传党规国法和选举的程序、方法、步骤，又要宣传选人用人标准和书记主任“一肩挑”、“两委”成员交叉任职的好处，引导党员、群众正确参与换届选举的过程。要通过深入地宣传引导，使广大选民明白该选什么人，如何选好人，形成广大党员群众主动支持选举、积极参与选举、正确行使选举权利的良好局面。三是抓好选举工作人员培训。要加大培训力度，发放详细统一的工作手册和指南，引导选举工作人员熟练掌握换届选举的基本知识、政策法规和操作规程，提高依法处置突发事件和复杂情况的能力，为指导换届选举工作提供保证。四要组织专门班子做好村级财务清理、村“两委”成员离任经济责任审计和考核评议工作。坚持先审计、后换届的原则。特别是财务混乱、群众意见较大的村，镇财政和纪检等部门要主动介入，帮助理清，确保选举工作顺利进行。要认真开展村干部考核评议，考核评议结果将作为审核确定候选人的重要依据。</w:t>
      </w:r>
    </w:p>
    <w:p>
      <w:pPr>
        <w:ind w:left="0" w:right="0" w:firstLine="560"/>
        <w:spacing w:before="450" w:after="450" w:line="312" w:lineRule="auto"/>
      </w:pPr>
      <w:r>
        <w:rPr>
          <w:rFonts w:ascii="宋体" w:hAnsi="宋体" w:eastAsia="宋体" w:cs="宋体"/>
          <w:color w:val="000"/>
          <w:sz w:val="28"/>
          <w:szCs w:val="28"/>
        </w:rPr>
        <w:t xml:space="preserve">2、合理确定职数。村“两委”班子成员一般3至7人，具体人数根据村规模大小、人口数量及经济社会发展情况确定。村“两委”成员总数要与村干部职数相符。享受固定报酬的村干部职数为：2024人以下的村不超过4人（书记主任“一人兼”、计生专干、文书和民兵营长），2024-3000人的村不超过5人（书记、主任、计生专干、文书和民兵营长，书记主任“一人兼”的设1名副书记或副主任），3001人以上的村不超过6人（书记、主任、计生专</w:t>
      </w:r>
    </w:p>
    <w:p>
      <w:pPr>
        <w:ind w:left="0" w:right="0" w:firstLine="560"/>
        <w:spacing w:before="450" w:after="450" w:line="312" w:lineRule="auto"/>
      </w:pPr>
      <w:r>
        <w:rPr>
          <w:rFonts w:ascii="宋体" w:hAnsi="宋体" w:eastAsia="宋体" w:cs="宋体"/>
          <w:color w:val="000"/>
          <w:sz w:val="28"/>
          <w:szCs w:val="28"/>
        </w:rPr>
        <w:t xml:space="preserve">干2名、文书和民兵营长，书记主任“一人兼”的设1名副书记或副主任），选派干部参加村党组织换届选举，不占职数。</w:t>
      </w:r>
    </w:p>
    <w:p>
      <w:pPr>
        <w:ind w:left="0" w:right="0" w:firstLine="560"/>
        <w:spacing w:before="450" w:after="450" w:line="312" w:lineRule="auto"/>
      </w:pPr>
      <w:r>
        <w:rPr>
          <w:rFonts w:ascii="宋体" w:hAnsi="宋体" w:eastAsia="宋体" w:cs="宋体"/>
          <w:color w:val="000"/>
          <w:sz w:val="28"/>
          <w:szCs w:val="28"/>
        </w:rPr>
        <w:t xml:space="preserve">3、严格人选标准。《实施方案》对村“两委”成员候选人已经提出了原则性标准：新进村“两委”班子成员候选人原则上年龄不超过45周岁，文化程度不低于高中或中专。留任人选年龄原则上不超过55周岁，特别优秀的可适当放宽年龄和文化条件。各村（居）要结合本地实际，对村“两委”成员候选人应当具备的政治素质、工作能力、道德品行等提出更加细化和具体的标准。在确定人选时，对因违法违纪受到刑事处罚和党纪处分以及违反计划生育政策的人员，不得作为村“两委”班子成员候选人。各村党组织委员会成员候选人的具体条件，由镇党委严格把关，认真考察，确保候选人的素质；村委会成员候选人的具体条件，要依法经村民会议或村民代表会议讨论通过，村民选举委员会按照通过后的候选人条件，对村委会成员候选人进行资格审查，不符合条件的要依法取消候选人资格。</w:t>
      </w:r>
    </w:p>
    <w:p>
      <w:pPr>
        <w:ind w:left="0" w:right="0" w:firstLine="560"/>
        <w:spacing w:before="450" w:after="450" w:line="312" w:lineRule="auto"/>
      </w:pPr>
      <w:r>
        <w:rPr>
          <w:rFonts w:ascii="宋体" w:hAnsi="宋体" w:eastAsia="宋体" w:cs="宋体"/>
          <w:color w:val="000"/>
          <w:sz w:val="28"/>
          <w:szCs w:val="28"/>
        </w:rPr>
        <w:t xml:space="preserve">4、拓宽人选范围。要进一步拓宽人选推荐范围，鼓励优秀现任村干部、致富能手、大学生村官、农民经纪人、农民专业合作组织负责人、复员退伍军人、外出务工经商返乡农民、回乡大中专毕业生等积极参选。根据区委统一部署，提倡优秀村党组织书记到“重点村”、“难点村”跨村任职，同时把大学生村官作为培养和补充村“两委”班子成员的重要来源，积极引导和支持优秀大学生村官参加村“两委”换届选举。到村任职1年以上的大学生村官，可由本人提出书面申请，经村民会议或村民代表会议讨论通过，参加村民委员会主任、副主任和委员选举；党员大学生村官，通过党员推荐、群众推荐和镇党委推荐等方式，参加村党组织书记、副书记和委员选举。目前，我镇大学生村官到村任职时间都符合要求，镇党委将安排专人，逐村逐人座谈走访，了解大学生村官的个人想法，引导和鼓励他们参选。所在村党组织书记要抬高姿态、全力支持，大学生村官本人要积极作为、主动参选。</w:t>
      </w:r>
    </w:p>
    <w:p>
      <w:pPr>
        <w:ind w:left="0" w:right="0" w:firstLine="560"/>
        <w:spacing w:before="450" w:after="450" w:line="312" w:lineRule="auto"/>
      </w:pPr>
      <w:r>
        <w:rPr>
          <w:rFonts w:ascii="宋体" w:hAnsi="宋体" w:eastAsia="宋体" w:cs="宋体"/>
          <w:color w:val="000"/>
          <w:sz w:val="28"/>
          <w:szCs w:val="28"/>
        </w:rPr>
        <w:t xml:space="preserve">5、优化班子结构。重点优化班子的年龄结构和能力素质结构，35岁以下的年轻同志和高中以上文化程度的比例要进一步提高。原则上，每个村的“两委”班子中，必须有1名以上35岁以下的年轻同志。同时，严格控制村干部职数，村“两委”成员总数必须与村干部职数相符。要提倡村党组织成员和村委会成员“交叉任职”，其中村党组织书记和村委会主任“一人兼”的比例要维持上届水平。鼓励和支持符合条件的农村优秀妇女、妇女骨干积极参与竞选，争取村“两委”班子中都有妇女成员，确保村民委员会成员中有妇女成员（3000人以下的村1名妇女成员，3001人以上的村2名妇女成员）。</w:t>
      </w:r>
    </w:p>
    <w:p>
      <w:pPr>
        <w:ind w:left="0" w:right="0" w:firstLine="560"/>
        <w:spacing w:before="450" w:after="450" w:line="312" w:lineRule="auto"/>
      </w:pPr>
      <w:r>
        <w:rPr>
          <w:rFonts w:ascii="宋体" w:hAnsi="宋体" w:eastAsia="宋体" w:cs="宋体"/>
          <w:color w:val="000"/>
          <w:sz w:val="28"/>
          <w:szCs w:val="28"/>
        </w:rPr>
        <w:t xml:space="preserve">6、严格选举程序。换届选举工作中，一定要牢固树立和坚决落实依法执政理念，严格以法律、法规和政策为依据，坚决做到法定程序不能变、规定步骤不能少，确保广大党员和群众都能依法行使自己的民主权利，提高选举质量，确保选举结果公平、公正、透明。要不折不扣地按规定程序办事，各项操作程序必须环环相扣，步步到位，切实做到应有的程序一点也不能变，该走的步骤一步也不能少，不能怕麻烦、图省事，更不能走过场。在每个阶段及环节中，都要按照法定时间发布公告，把具体操作程序、政策法规、选民公布、候选人公布、选举结果等公布于众。按照区委统一要求，在本次村级党组织换届选举要选择三分之一以上的村，开展村党组织换届“公推直选”；并提倡以镇为单位全面推行“公推直选”，我镇结合实际，决定等个村实行村党组织换届“公推直选”，在《方案》中已明确，大家一定要对照文件认真领会。</w:t>
      </w:r>
    </w:p>
    <w:p>
      <w:pPr>
        <w:ind w:left="0" w:right="0" w:firstLine="560"/>
        <w:spacing w:before="450" w:after="450" w:line="312" w:lineRule="auto"/>
      </w:pPr>
      <w:r>
        <w:rPr>
          <w:rFonts w:ascii="宋体" w:hAnsi="宋体" w:eastAsia="宋体" w:cs="宋体"/>
          <w:color w:val="000"/>
          <w:sz w:val="28"/>
          <w:szCs w:val="28"/>
        </w:rPr>
        <w:t xml:space="preserve">7、严把时间节点。根据《方案》要求，村党组织委员会换届选举要在9月10日前完成，村</w:t>
      </w:r>
    </w:p>
    <w:p>
      <w:pPr>
        <w:ind w:left="0" w:right="0" w:firstLine="560"/>
        <w:spacing w:before="450" w:after="450" w:line="312" w:lineRule="auto"/>
      </w:pPr>
      <w:r>
        <w:rPr>
          <w:rFonts w:ascii="宋体" w:hAnsi="宋体" w:eastAsia="宋体" w:cs="宋体"/>
          <w:color w:val="000"/>
          <w:sz w:val="28"/>
          <w:szCs w:val="28"/>
        </w:rPr>
        <w:t xml:space="preserve">委会换届选举要在9月20日前完成。各各村（居）及驻村指导组要严格时间节点，统筹安排，全程指导。尤其是对村级组织软弱涣散、问题突出的村，指导组一定要事先驻村调查，摸清情况，先搞好整顿，再换届选举，切不可仓促上阵，让群众带着问题选举、带着意见投票。</w:t>
      </w:r>
    </w:p>
    <w:p>
      <w:pPr>
        <w:ind w:left="0" w:right="0" w:firstLine="560"/>
        <w:spacing w:before="450" w:after="450" w:line="312" w:lineRule="auto"/>
      </w:pPr>
      <w:r>
        <w:rPr>
          <w:rFonts w:ascii="宋体" w:hAnsi="宋体" w:eastAsia="宋体" w:cs="宋体"/>
          <w:color w:val="000"/>
          <w:sz w:val="28"/>
          <w:szCs w:val="28"/>
        </w:rPr>
        <w:t xml:space="preserve">8、做好后续工作。完成换届选举后，要及时认真做好各项后续工作：一是认真做好离任、落选人员的思想工作。引导离职干部正确对待岗位变化，克服消极情绪，顾全大局，积极支持新班子的工作，稳妥解决好他们的生活保障问题。二是组织好村“两委”新老班子的交接工作。村委会交接工作，应在新一届村民委员会产生之日起10日内完成。三是抓好对新一届村“两委”成员的任职培训。指导帮助新班子立足实际，进一步理清发展思路，制定好发展规划，增强他们的民主法制观念和服务意识，使其尽快进入角色；四是加强制度建设。指导和帮助村“两委”扎实开展农村基层组织建设“巩固提高年”活动，进一步健全完善党务公开、村务公开和民主管理制度，制定任期目标和工作计划，全面开展任职承诺。五是进一步建立健全村务监督委员会及村级配套组织，提倡村“两委”成员兼任团、妇等群众组织负责人和村民小组组长。六是加强村后备干部培养工作。通过换届工作，发现一批年纪轻、文化高、有潜力、有群众基础的后备人才，进行重点培养，解决村（居）干部后继乏人的问题。</w:t>
      </w:r>
    </w:p>
    <w:p>
      <w:pPr>
        <w:ind w:left="0" w:right="0" w:firstLine="560"/>
        <w:spacing w:before="450" w:after="450" w:line="312" w:lineRule="auto"/>
      </w:pPr>
      <w:r>
        <w:rPr>
          <w:rFonts w:ascii="宋体" w:hAnsi="宋体" w:eastAsia="宋体" w:cs="宋体"/>
          <w:color w:val="000"/>
          <w:sz w:val="28"/>
          <w:szCs w:val="28"/>
        </w:rPr>
        <w:t xml:space="preserve">四、加强组织领导，为全面顺利完成换届选举工作任务提供强有力的保障</w:t>
      </w:r>
    </w:p>
    <w:p>
      <w:pPr>
        <w:ind w:left="0" w:right="0" w:firstLine="560"/>
        <w:spacing w:before="450" w:after="450" w:line="312" w:lineRule="auto"/>
      </w:pPr>
      <w:r>
        <w:rPr>
          <w:rFonts w:ascii="宋体" w:hAnsi="宋体" w:eastAsia="宋体" w:cs="宋体"/>
          <w:color w:val="000"/>
          <w:sz w:val="28"/>
          <w:szCs w:val="28"/>
        </w:rPr>
        <w:t xml:space="preserve">换届选举工作涉及面广、工作量大，时间紧，任务重，要求高，基层党员群众十分关心。各村（居）、各指导组一定要高度重视，以高度的政治责任感和严谨细致、求真务实的作风，加强领导和指导，精心组织，周密安排，确保换届选举工作取得圆满成功。</w:t>
      </w:r>
    </w:p>
    <w:p>
      <w:pPr>
        <w:ind w:left="0" w:right="0" w:firstLine="560"/>
        <w:spacing w:before="450" w:after="450" w:line="312" w:lineRule="auto"/>
      </w:pPr>
      <w:r>
        <w:rPr>
          <w:rFonts w:ascii="宋体" w:hAnsi="宋体" w:eastAsia="宋体" w:cs="宋体"/>
          <w:color w:val="000"/>
          <w:sz w:val="28"/>
          <w:szCs w:val="28"/>
        </w:rPr>
        <w:t xml:space="preserve">1、加强领导，明确责任。根据要求，镇已经成立了村级换届工作领导小组和指导组，来加强换届选举工作的领导和协调，各村党组织要在镇换届工作领导小组的统一领导下，积极参考指导组的意见和建议，认真做好换届选举的组织工作，形成上下联动、齐抓共管的良好工作局面。各指导组成员要密切关注所联系村的工作动态，及时掌握并报告选举过程中出现的新情况和新问题，确保信息通畅，确保指导工作有实效。</w:t>
      </w:r>
    </w:p>
    <w:p>
      <w:pPr>
        <w:ind w:left="0" w:right="0" w:firstLine="560"/>
        <w:spacing w:before="450" w:after="450" w:line="312" w:lineRule="auto"/>
      </w:pPr>
      <w:r>
        <w:rPr>
          <w:rFonts w:ascii="宋体" w:hAnsi="宋体" w:eastAsia="宋体" w:cs="宋体"/>
          <w:color w:val="000"/>
          <w:sz w:val="28"/>
          <w:szCs w:val="28"/>
        </w:rPr>
        <w:t xml:space="preserve">2、抓好宣传，营造氛围。要积极营造良好的舆论氛围，大力宣传村级组织换届选举的有关法律、法规和政策，使之家喻户晓、人人皆知。各村（居）要利用宣传栏、横幅、标语、以会代训等形式大力营造良好的舆论氛围，广泛宣传这次换届选举的目的要求、程序方法、法律法规、选人标准，让广大村民、居民了解做好换届选举工作的重要意义，熟悉法律法规的主要精神，掌握选举的方法、步骤，从而发动广大干部党员群众以主人翁的使命感和责任感，正确行使权利，确保参选率、选举成功率和群众满意率比上届都有所提高。要把宣传发动工作贯穿整个换届选举的全过程，充分激发党员和群众参与选举的热情。各村（居）要积极向镇党委报送相关信息，交流换届选举工作中的好做法、好经验，供大家交流学习。</w:t>
      </w:r>
    </w:p>
    <w:p>
      <w:pPr>
        <w:ind w:left="0" w:right="0" w:firstLine="560"/>
        <w:spacing w:before="450" w:after="450" w:line="312" w:lineRule="auto"/>
      </w:pPr>
      <w:r>
        <w:rPr>
          <w:rFonts w:ascii="宋体" w:hAnsi="宋体" w:eastAsia="宋体" w:cs="宋体"/>
          <w:color w:val="000"/>
          <w:sz w:val="28"/>
          <w:szCs w:val="28"/>
        </w:rPr>
        <w:t xml:space="preserve">3、加强监督，严明纪律。要严格执行省委组织部、省民政厅《关于转发中央组织部、民政部的通知》（组通字〔2024〕22号）精神，严明换届工作纪律。要广泛开展“五个一”活动，即下发一张提醒卡、开展一次专题学习、开展一次警示教育、开展一次集体谈话、开展一次承诺，大力宣传村“两委”换届的“十个严禁”，教育引导参选人增强民主法制意识，正确对待换届选举，依法有序参与竞争，自觉</w:t>
      </w:r>
    </w:p>
    <w:p>
      <w:pPr>
        <w:ind w:left="0" w:right="0" w:firstLine="560"/>
        <w:spacing w:before="450" w:after="450" w:line="312" w:lineRule="auto"/>
      </w:pPr>
      <w:r>
        <w:rPr>
          <w:rFonts w:ascii="宋体" w:hAnsi="宋体" w:eastAsia="宋体" w:cs="宋体"/>
          <w:color w:val="000"/>
          <w:sz w:val="28"/>
          <w:szCs w:val="28"/>
        </w:rPr>
        <w:t xml:space="preserve">抵制拉票贿选等各种干扰破坏换届选举的违法违纪行为。镇村级换届选举工作领导小组要把严肃换届纪律作为一项重要工作来抓，坚决杜绝并从严查处换届选举中侵犯党员群众民主权利的问题。对换届选举中出现的违纪违法行为，要及时制止、纠正和处理；对以拉票贿选等手段当选的“两委”成员，一经发现坚决依法取消当选资格；对蓄意破坏选举，从事非法活动的，要坚决依法打击，构成刑事犯罪的，移送司法机关查处。镇派驻各村（居）指导组要加强督查指导，严把各个环节的质量关，及时发现和解决工作中出现的新情况、新问题，对不良倾向和苗头性问题，要采取果断措施予以坚决制止。对敏感问题、突出矛盾和重大事件要及时向镇党委报告，并妥善处理，避免造成不良影响。</w:t>
      </w:r>
    </w:p>
    <w:p>
      <w:pPr>
        <w:ind w:left="0" w:right="0" w:firstLine="560"/>
        <w:spacing w:before="450" w:after="450" w:line="312" w:lineRule="auto"/>
      </w:pPr>
      <w:r>
        <w:rPr>
          <w:rFonts w:ascii="宋体" w:hAnsi="宋体" w:eastAsia="宋体" w:cs="宋体"/>
          <w:color w:val="000"/>
          <w:sz w:val="28"/>
          <w:szCs w:val="28"/>
        </w:rPr>
        <w:t xml:space="preserve">4、要维护稳定，妥善化解矛盾。换届选举期间往往是各种矛盾和问题相对集中的时期，极易引发不稳定因素。我们一定要将村“两委”换届工作和稳定工作两手抓，两手都要硬，有针对性地做好耐心细致的思想政治和宣传教育工作。要高度重视村“两委”换届选举期间可能引发的各种不稳定因素，注意做好矛盾的调处和化解工作。镇驻村指导组要指导各村（居）制定具体工作预案，及时排查和解决换届选举工作中出现的倾向性、苗头性问题，预防突发性和群体性事件的发生，确保换届选举稳妥有序进行。要建立重大事件报告和工作进展周报制度，重大事件随时报告，工作进展一周两报，以便镇委、政府能够全面掌握和了解全镇选举工作总体情况，及时发现问题、分析形势、部署工作。对因工作不到位、不及时，导致党员、群众因换届选举而大规模上访或造成恶劣影响的，将严肃追究驻村指导组及村（居）党组织主要负责同志的责任。</w:t>
      </w:r>
    </w:p>
    <w:p>
      <w:pPr>
        <w:ind w:left="0" w:right="0" w:firstLine="560"/>
        <w:spacing w:before="450" w:after="450" w:line="312" w:lineRule="auto"/>
      </w:pPr>
      <w:r>
        <w:rPr>
          <w:rFonts w:ascii="宋体" w:hAnsi="宋体" w:eastAsia="宋体" w:cs="宋体"/>
          <w:color w:val="000"/>
          <w:sz w:val="28"/>
          <w:szCs w:val="28"/>
        </w:rPr>
        <w:t xml:space="preserve">5、统筹兼顾，合理安排。换届选举工作，任务艰巨，意义重大，影响深远，我们一定要统一部署，精心组织，科学安排，在搞好换届选举工作工作的同时，也要高标准、高质量地完成其他各项常规工作任务。尤其是各位村干部，在换届过程中一定要端正思想，摆正心态，坚定信心，坚守岗位，一如既往地努力工作，在领导同事中留下好印象，在群众中留下好口碑。</w:t>
      </w:r>
    </w:p>
    <w:p>
      <w:pPr>
        <w:ind w:left="0" w:right="0" w:firstLine="560"/>
        <w:spacing w:before="450" w:after="450" w:line="312" w:lineRule="auto"/>
      </w:pPr>
      <w:r>
        <w:rPr>
          <w:rFonts w:ascii="宋体" w:hAnsi="宋体" w:eastAsia="宋体" w:cs="宋体"/>
          <w:color w:val="000"/>
          <w:sz w:val="28"/>
          <w:szCs w:val="28"/>
        </w:rPr>
        <w:t xml:space="preserve">同志们，搞好村“两委”换届选举，这项任务光荣而艰巨。我们一定要进一步解放思想，振奋精神，以高度的政治责任感和历史使命感，扎扎实实的工作作风和求真务实的工作态度，勤奋工作。我相信，在区委的正确领导下，在镇党委的具体指导下，通过全体党员干部和人民群众的共同努力，一定能选出德才兼备的好能人，一定能选出一心为公、严谨务实、战斗力强的村级新班子，为我镇农村经济社会更好更快发展打下坚实的组织基础！</w:t>
      </w:r>
    </w:p>
    <w:p>
      <w:pPr>
        <w:ind w:left="0" w:right="0" w:firstLine="560"/>
        <w:spacing w:before="450" w:after="450" w:line="312" w:lineRule="auto"/>
      </w:pPr>
      <w:r>
        <w:rPr>
          <w:rFonts w:ascii="宋体" w:hAnsi="宋体" w:eastAsia="宋体" w:cs="宋体"/>
          <w:color w:val="000"/>
          <w:sz w:val="28"/>
          <w:szCs w:val="28"/>
        </w:rPr>
        <w:t xml:space="preserve">信息来源：党政办</w:t>
      </w:r>
    </w:p>
    <w:p>
      <w:pPr>
        <w:ind w:left="0" w:right="0" w:firstLine="560"/>
        <w:spacing w:before="450" w:after="450" w:line="312" w:lineRule="auto"/>
      </w:pPr>
      <w:r>
        <w:rPr>
          <w:rFonts w:ascii="宋体" w:hAnsi="宋体" w:eastAsia="宋体" w:cs="宋体"/>
          <w:color w:val="000"/>
          <w:sz w:val="28"/>
          <w:szCs w:val="28"/>
        </w:rPr>
        <w:t xml:space="preserve">[打印][关闭]</w:t>
      </w:r>
    </w:p>
    <w:p>
      <w:pPr>
        <w:ind w:left="0" w:right="0" w:firstLine="560"/>
        <w:spacing w:before="450" w:after="450" w:line="312" w:lineRule="auto"/>
      </w:pPr>
      <w:r>
        <w:rPr>
          <w:rFonts w:ascii="宋体" w:hAnsi="宋体" w:eastAsia="宋体" w:cs="宋体"/>
          <w:color w:val="000"/>
          <w:sz w:val="28"/>
          <w:szCs w:val="28"/>
        </w:rPr>
        <w:t xml:space="preserve">关于我们 | 设为首页 | 加入收藏 | 联系方式 | 登陆入口 版权所有：池州市人民政府 承办：池州市政府电子政务中心 协办：中国移动池州分公司</w:t>
      </w:r>
    </w:p>
    <w:p>
      <w:pPr>
        <w:ind w:left="0" w:right="0" w:firstLine="560"/>
        <w:spacing w:before="450" w:after="450" w:line="312" w:lineRule="auto"/>
      </w:pPr>
      <w:r>
        <w:rPr>
          <w:rFonts w:ascii="宋体" w:hAnsi="宋体" w:eastAsia="宋体" w:cs="宋体"/>
          <w:color w:val="000"/>
          <w:sz w:val="28"/>
          <w:szCs w:val="28"/>
        </w:rPr>
        <w:t xml:space="preserve">技术支持：安徽商网信息产业有限公司 | 皖ICP备05000957号</w:t>
      </w:r>
    </w:p>
    <w:p>
      <w:pPr>
        <w:ind w:left="0" w:right="0" w:firstLine="560"/>
        <w:spacing w:before="450" w:after="450" w:line="312" w:lineRule="auto"/>
      </w:pPr>
      <w:r>
        <w:rPr>
          <w:rFonts w:ascii="黑体" w:hAnsi="黑体" w:eastAsia="黑体" w:cs="黑体"/>
          <w:color w:val="000000"/>
          <w:sz w:val="36"/>
          <w:szCs w:val="36"/>
          <w:b w:val="1"/>
          <w:bCs w:val="1"/>
        </w:rPr>
        <w:t xml:space="preserve">第五篇：村“两委”换届动员会议主持词</w:t>
      </w:r>
    </w:p>
    <w:p>
      <w:pPr>
        <w:ind w:left="0" w:right="0" w:firstLine="560"/>
        <w:spacing w:before="450" w:after="450" w:line="312" w:lineRule="auto"/>
      </w:pPr>
      <w:r>
        <w:rPr>
          <w:rFonts w:ascii="宋体" w:hAnsi="宋体" w:eastAsia="宋体" w:cs="宋体"/>
          <w:color w:val="000"/>
          <w:sz w:val="28"/>
          <w:szCs w:val="28"/>
        </w:rPr>
        <w:t xml:space="preserve">在全州村“两委”换届选举工作动员暨</w:t>
      </w:r>
    </w:p>
    <w:p>
      <w:pPr>
        <w:ind w:left="0" w:right="0" w:firstLine="560"/>
        <w:spacing w:before="450" w:after="450" w:line="312" w:lineRule="auto"/>
      </w:pPr>
      <w:r>
        <w:rPr>
          <w:rFonts w:ascii="宋体" w:hAnsi="宋体" w:eastAsia="宋体" w:cs="宋体"/>
          <w:color w:val="000"/>
          <w:sz w:val="28"/>
          <w:szCs w:val="28"/>
        </w:rPr>
        <w:t xml:space="preserve">培训会议上的主持词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自治区党委的统一部署，今冬明春将集中进行村“两委”换届选举。今天我们在xxx县召开这次会议，主要任务是学习借鉴xxx县试点工作经验，部署全州村“两委”换届选举工作，并对换届工作骨干进行业务培训。</w:t>
      </w:r>
    </w:p>
    <w:p>
      <w:pPr>
        <w:ind w:left="0" w:right="0" w:firstLine="560"/>
        <w:spacing w:before="450" w:after="450" w:line="312" w:lineRule="auto"/>
      </w:pPr>
      <w:r>
        <w:rPr>
          <w:rFonts w:ascii="宋体" w:hAnsi="宋体" w:eastAsia="宋体" w:cs="宋体"/>
          <w:color w:val="000"/>
          <w:sz w:val="28"/>
          <w:szCs w:val="28"/>
        </w:rPr>
        <w:t xml:space="preserve">参加今天会议的人员有：自治州村“两委”换届选举工作领导小组成员单位，各县市委组织部部长，分管民政工作的副县市长，县市委组织部副部长、基层办专职副主任，民政局局长，各乡镇党委书记、副书记。</w:t>
      </w:r>
    </w:p>
    <w:p>
      <w:pPr>
        <w:ind w:left="0" w:right="0" w:firstLine="560"/>
        <w:spacing w:before="450" w:after="450" w:line="312" w:lineRule="auto"/>
      </w:pPr>
      <w:r>
        <w:rPr>
          <w:rFonts w:ascii="宋体" w:hAnsi="宋体" w:eastAsia="宋体" w:cs="宋体"/>
          <w:color w:val="000"/>
          <w:sz w:val="28"/>
          <w:szCs w:val="28"/>
        </w:rPr>
        <w:t xml:space="preserve">今天的会议共有三项议程：一是州党委副书记、政法委书记、组织部部长xx同志作重要讲话；二是州直相关单位作表态发言；三是试点单位作试点工作经验介绍。</w:t>
      </w:r>
    </w:p>
    <w:p>
      <w:pPr>
        <w:ind w:left="0" w:right="0" w:firstLine="560"/>
        <w:spacing w:before="450" w:after="450" w:line="312" w:lineRule="auto"/>
      </w:pPr>
      <w:r>
        <w:rPr>
          <w:rFonts w:ascii="宋体" w:hAnsi="宋体" w:eastAsia="宋体" w:cs="宋体"/>
          <w:color w:val="000"/>
          <w:sz w:val="28"/>
          <w:szCs w:val="28"/>
        </w:rPr>
        <w:t xml:space="preserve">首先进行第一项议程，请州党委副书记、政法委书记、组织部长xx同志作重要讲话。大家欢迎。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下面进行第二项议程，州直相关单位作表态发言。</w:t>
      </w:r>
    </w:p>
    <w:p>
      <w:pPr>
        <w:ind w:left="0" w:right="0" w:firstLine="560"/>
        <w:spacing w:before="450" w:after="450" w:line="312" w:lineRule="auto"/>
      </w:pPr>
      <w:r>
        <w:rPr>
          <w:rFonts w:ascii="宋体" w:hAnsi="宋体" w:eastAsia="宋体" w:cs="宋体"/>
          <w:color w:val="000"/>
          <w:sz w:val="28"/>
          <w:szCs w:val="28"/>
        </w:rPr>
        <w:t xml:space="preserve">首先请州民政局党组书记、副局长xxx同志作表态发言； ············</w:t>
      </w:r>
    </w:p>
    <w:p>
      <w:pPr>
        <w:ind w:left="0" w:right="0" w:firstLine="560"/>
        <w:spacing w:before="450" w:after="450" w:line="312" w:lineRule="auto"/>
      </w:pPr>
      <w:r>
        <w:rPr>
          <w:rFonts w:ascii="宋体" w:hAnsi="宋体" w:eastAsia="宋体" w:cs="宋体"/>
          <w:color w:val="000"/>
          <w:sz w:val="28"/>
          <w:szCs w:val="28"/>
        </w:rPr>
        <w:t xml:space="preserve">请州妇联主席xx同志作表态发言；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请州团委副书记xx同志作表态发言。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下面进行第三项议程，试点单位作经验介绍。</w:t>
      </w:r>
    </w:p>
    <w:p>
      <w:pPr>
        <w:ind w:left="0" w:right="0" w:firstLine="560"/>
        <w:spacing w:before="450" w:after="450" w:line="312" w:lineRule="auto"/>
      </w:pPr>
      <w:r>
        <w:rPr>
          <w:rFonts w:ascii="宋体" w:hAnsi="宋体" w:eastAsia="宋体" w:cs="宋体"/>
          <w:color w:val="000"/>
          <w:sz w:val="28"/>
          <w:szCs w:val="28"/>
        </w:rPr>
        <w:t xml:space="preserve">首先请xxx县xxx镇党委书记xxx同志作经验介绍；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请xxx县委常委、组织部长xx同志作经验介绍。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今天上午的会议议程已全部进行完毕。xx副书记的重要讲话，从提高对村“两委”换届选举工作重要性的认识、做好前期准备工作、提高掌控能力，突破换届难点、严肃换届纪律及加强组织领导等方面，对做好换届工作提出了明确要求，讲话指导性、针对性、操作性都很强，各县市、乡镇党委的负责同志一定要认真学习、深刻领会、抓紧部署、抓好落实。州民政局、州妇联、州团委从各自的职能出发，分别就抓好村委会、村妇代会、村团支部的换届工作做了表态发言，各县市要认真把握，抓好落实。xx镇党委和xxx县委介绍的试点经验很好，希望大家很好地借鉴，结合本地实际，认真抓好落实。下面，我再提三点要求：</w:t>
      </w:r>
    </w:p>
    <w:p>
      <w:pPr>
        <w:ind w:left="0" w:right="0" w:firstLine="560"/>
        <w:spacing w:before="450" w:after="450" w:line="312" w:lineRule="auto"/>
      </w:pPr>
      <w:r>
        <w:rPr>
          <w:rFonts w:ascii="宋体" w:hAnsi="宋体" w:eastAsia="宋体" w:cs="宋体"/>
          <w:color w:val="000"/>
          <w:sz w:val="28"/>
          <w:szCs w:val="28"/>
        </w:rPr>
        <w:t xml:space="preserve">一要迅速传达落实会议精神。这次会议结束后，全州的村“两委”换届工作就要全面铺开。各县市要迅速将这次会议精神向党委、政府汇报，抓紧研究制定村“两委”换届工作实施方案，成立换届工作组织机构和工作机构，召开动员大会并进行骨干培训，全面启动村级</w:t>
      </w:r>
    </w:p>
    <w:p>
      <w:pPr>
        <w:ind w:left="0" w:right="0" w:firstLine="560"/>
        <w:spacing w:before="450" w:after="450" w:line="312" w:lineRule="auto"/>
      </w:pPr>
      <w:r>
        <w:rPr>
          <w:rFonts w:ascii="宋体" w:hAnsi="宋体" w:eastAsia="宋体" w:cs="宋体"/>
          <w:color w:val="000"/>
          <w:sz w:val="28"/>
          <w:szCs w:val="28"/>
        </w:rPr>
        <w:t xml:space="preserve">换届各项工作。</w:t>
      </w:r>
    </w:p>
    <w:p>
      <w:pPr>
        <w:ind w:left="0" w:right="0" w:firstLine="560"/>
        <w:spacing w:before="450" w:after="450" w:line="312" w:lineRule="auto"/>
      </w:pPr>
      <w:r>
        <w:rPr>
          <w:rFonts w:ascii="宋体" w:hAnsi="宋体" w:eastAsia="宋体" w:cs="宋体"/>
          <w:color w:val="000"/>
          <w:sz w:val="28"/>
          <w:szCs w:val="28"/>
        </w:rPr>
        <w:t xml:space="preserve">二要全面落实村“两委”换届选举的目标任务。当前正值年终岁末，各项工作任务十分繁重，而村“两委”换届选举工作又是一项十分紧迫而艰巨的政治任务，各项指标都高于往届，组织难度和落实难度都比较大。各县市要按照规定的时间和要求，突出工作重点，强化各项措施，严肃换届纪律，规范、平稳、有序地做好各项工作，确保实现“五个上升、五个统筹”的目标任务。</w:t>
      </w:r>
    </w:p>
    <w:p>
      <w:pPr>
        <w:ind w:left="0" w:right="0" w:firstLine="560"/>
        <w:spacing w:before="450" w:after="450" w:line="312" w:lineRule="auto"/>
      </w:pPr>
      <w:r>
        <w:rPr>
          <w:rFonts w:ascii="宋体" w:hAnsi="宋体" w:eastAsia="宋体" w:cs="宋体"/>
          <w:color w:val="000"/>
          <w:sz w:val="28"/>
          <w:szCs w:val="28"/>
        </w:rPr>
        <w:t xml:space="preserve">三要切实加强对换届工作的组织领导。各县市、乡镇党委要把村“两委”换届选举工作纳入重要议事日程，集中各方力量抓好换届工作。县市领导班子成员要明确具体责任，分片联系包干，及时协调解决工作中出现的各类问题。乡镇党委书记要认真履责，靠前指挥，对换届工作必须做到直接抓、直接管、直接负责，保证换届选举工作各项任务顺利完成。</w:t>
      </w:r>
    </w:p>
    <w:p>
      <w:pPr>
        <w:ind w:left="0" w:right="0" w:firstLine="560"/>
        <w:spacing w:before="450" w:after="450" w:line="312" w:lineRule="auto"/>
      </w:pPr>
      <w:r>
        <w:rPr>
          <w:rFonts w:ascii="宋体" w:hAnsi="宋体" w:eastAsia="宋体" w:cs="宋体"/>
          <w:color w:val="000"/>
          <w:sz w:val="28"/>
          <w:szCs w:val="28"/>
        </w:rPr>
        <w:t xml:space="preserve">同志们，搞好这次村级组织换届工作，是州党委交给我们的一项重要任务，我们一定要以高度的政治责任感，饱满的工作热情，务实的工作作风，高标准、高质量地完成各项工作，确保换届工作圆满成功。</w:t>
      </w:r>
    </w:p>
    <w:p>
      <w:pPr>
        <w:ind w:left="0" w:right="0" w:firstLine="560"/>
        <w:spacing w:before="450" w:after="450" w:line="312" w:lineRule="auto"/>
      </w:pPr>
      <w:r>
        <w:rPr>
          <w:rFonts w:ascii="宋体" w:hAnsi="宋体" w:eastAsia="宋体" w:cs="宋体"/>
          <w:color w:val="000"/>
          <w:sz w:val="28"/>
          <w:szCs w:val="28"/>
        </w:rPr>
        <w:t xml:space="preserve">今天上午的会议到此结束，稍后要进行换届工作业务培训，请大家休息10分钟后继续参加培训。</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2024-07-07T23:15:44+08:00</dcterms:created>
  <dcterms:modified xsi:type="dcterms:W3CDTF">2024-07-07T23:15:44+08:00</dcterms:modified>
</cp:coreProperties>
</file>

<file path=docProps/custom.xml><?xml version="1.0" encoding="utf-8"?>
<Properties xmlns="http://schemas.openxmlformats.org/officeDocument/2006/custom-properties" xmlns:vt="http://schemas.openxmlformats.org/officeDocument/2006/docPropsVTypes"/>
</file>