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劳务输出工作总结2024[小编整理]</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劳务输出工作总结2024劳务输出工作总结根据2024全省高校毕业生就业工作视频会议精神，我县劳务输出工作以科学发展观为指导，紧紧围绕我县“打工经济”战略就业，发展经济为目标，将输出工作作为农业和农村经济结构战略性调整和建设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第一篇：劳务输出工作总结2024</w:t>
      </w:r>
    </w:p>
    <w:p>
      <w:pPr>
        <w:ind w:left="0" w:right="0" w:firstLine="560"/>
        <w:spacing w:before="450" w:after="450" w:line="312" w:lineRule="auto"/>
      </w:pPr>
      <w:r>
        <w:rPr>
          <w:rFonts w:ascii="宋体" w:hAnsi="宋体" w:eastAsia="宋体" w:cs="宋体"/>
          <w:color w:val="000"/>
          <w:sz w:val="28"/>
          <w:szCs w:val="28"/>
        </w:rPr>
        <w:t xml:space="preserve">劳务输出工作总结</w:t>
      </w:r>
    </w:p>
    <w:p>
      <w:pPr>
        <w:ind w:left="0" w:right="0" w:firstLine="560"/>
        <w:spacing w:before="450" w:after="450" w:line="312" w:lineRule="auto"/>
      </w:pPr>
      <w:r>
        <w:rPr>
          <w:rFonts w:ascii="宋体" w:hAnsi="宋体" w:eastAsia="宋体" w:cs="宋体"/>
          <w:color w:val="000"/>
          <w:sz w:val="28"/>
          <w:szCs w:val="28"/>
        </w:rPr>
        <w:t xml:space="preserve">根据2024全省高校毕业生就业工作视频会议精神，我县劳务输出工作以科学发展观为指导，紧紧围绕我县“打工经济”战略就业，发展经济为目标，将输出工作作为农业和农村经济结构战略性调整和建设社会主义新农村的重要措施来抓，在县委、政府的正确领导和县劳动和社会保障局的精心指导下，在各有关部门的大力支持和配合下，我县劳动和社会保障工作始终以“三个代表”重要思想为指导，坚持以人为本，全面贯彻落实党的十八届三中全会精神，认真贯彻落实劳务输出工作，结合我县实际，充分发挥我县劳动力资源优势，全面掌握全县劳动力资源现状，努力将劳动力资源转化为劳动资本，促进农民增收，切实解决好我县贫困群众的温饱问题，促进我县经济社会协调发展。现将劳务输出工作总结如下：</w:t>
      </w:r>
    </w:p>
    <w:p>
      <w:pPr>
        <w:ind w:left="0" w:right="0" w:firstLine="560"/>
        <w:spacing w:before="450" w:after="450" w:line="312" w:lineRule="auto"/>
      </w:pPr>
      <w:r>
        <w:rPr>
          <w:rFonts w:ascii="宋体" w:hAnsi="宋体" w:eastAsia="宋体" w:cs="宋体"/>
          <w:color w:val="000"/>
          <w:sz w:val="28"/>
          <w:szCs w:val="28"/>
        </w:rPr>
        <w:t xml:space="preserve">一、劳务输出基本情况</w:t>
      </w:r>
    </w:p>
    <w:p>
      <w:pPr>
        <w:ind w:left="0" w:right="0" w:firstLine="560"/>
        <w:spacing w:before="450" w:after="450" w:line="312" w:lineRule="auto"/>
      </w:pPr>
      <w:r>
        <w:rPr>
          <w:rFonts w:ascii="宋体" w:hAnsi="宋体" w:eastAsia="宋体" w:cs="宋体"/>
          <w:color w:val="000"/>
          <w:sz w:val="28"/>
          <w:szCs w:val="28"/>
        </w:rPr>
        <w:t xml:space="preserve">近三年来，劳动力市场共接待咨询人数3万多人（次）, 办理免费求职登记7605人，办理用工委托登记156家（次），累计发放宣传资料56300份，共播108期电视公告，共举办招聘洽谈会72次，提供就业岗位2650个；并成功推荐就业6300人（次），其中组织输出3650人(次)，自谋输出2650人(次)，就地转移1422人(次)。多年来，职业介绍工作在上级部门的关怀和指导下，劳务输出工作也得到了进一步的</w:t>
      </w:r>
    </w:p>
    <w:p>
      <w:pPr>
        <w:ind w:left="0" w:right="0" w:firstLine="560"/>
        <w:spacing w:before="450" w:after="450" w:line="312" w:lineRule="auto"/>
      </w:pPr>
      <w:r>
        <w:rPr>
          <w:rFonts w:ascii="宋体" w:hAnsi="宋体" w:eastAsia="宋体" w:cs="宋体"/>
          <w:color w:val="000"/>
          <w:sz w:val="28"/>
          <w:szCs w:val="28"/>
        </w:rPr>
        <w:t xml:space="preserve">进一步加强与劳务基地的对接与联系，及时掌握劳务市场需求状况，引导劳务人员合理有序输出。同时要充分挖掘本县用工岗位，紧紧围绕“兰坪县环邦卤水治理开发责任有限公司”和“啦井中心校”食堂试点用工单位，动员我县劳动力在民营企业、个体工商户、创业人员等领域就近就地务工。</w:t>
      </w:r>
    </w:p>
    <w:p>
      <w:pPr>
        <w:ind w:left="0" w:right="0" w:firstLine="560"/>
        <w:spacing w:before="450" w:after="450" w:line="312" w:lineRule="auto"/>
      </w:pPr>
      <w:r>
        <w:rPr>
          <w:rFonts w:ascii="宋体" w:hAnsi="宋体" w:eastAsia="宋体" w:cs="宋体"/>
          <w:color w:val="000"/>
          <w:sz w:val="28"/>
          <w:szCs w:val="28"/>
        </w:rPr>
        <w:t xml:space="preserve">(三)加强技能培训，提升农民工综合素质。</w:t>
      </w:r>
    </w:p>
    <w:p>
      <w:pPr>
        <w:ind w:left="0" w:right="0" w:firstLine="560"/>
        <w:spacing w:before="450" w:after="450" w:line="312" w:lineRule="auto"/>
      </w:pPr>
      <w:r>
        <w:rPr>
          <w:rFonts w:ascii="宋体" w:hAnsi="宋体" w:eastAsia="宋体" w:cs="宋体"/>
          <w:color w:val="000"/>
          <w:sz w:val="28"/>
          <w:szCs w:val="28"/>
        </w:rPr>
        <w:t xml:space="preserve">坚持以“适时、适地、适才，实际、实用、实效”为基本原则，针对外地用工和企业用工需求以及农民工的不同特点，加大转移就业培训力度，大力开展“订单式”、“对接式”、“储备式”技能培训，提升全县农民工技能水平，增强农民工的就业能力；对有资金、有技术、有创业愿望的返乡创业人员，开展SYB创业培训，提高其创业能力；对劳务经纪人和带头人开展劳动保障法律法规等一系列知识培训，切实规范其市场运作行为，提高依法经营水平。</w:t>
      </w:r>
    </w:p>
    <w:p>
      <w:pPr>
        <w:ind w:left="0" w:right="0" w:firstLine="560"/>
        <w:spacing w:before="450" w:after="450" w:line="312" w:lineRule="auto"/>
      </w:pPr>
      <w:r>
        <w:rPr>
          <w:rFonts w:ascii="宋体" w:hAnsi="宋体" w:eastAsia="宋体" w:cs="宋体"/>
          <w:color w:val="000"/>
          <w:sz w:val="28"/>
          <w:szCs w:val="28"/>
        </w:rPr>
        <w:t xml:space="preserve">(四)鼓励回乡创业，以创业带动就业</w:t>
      </w:r>
    </w:p>
    <w:p>
      <w:pPr>
        <w:ind w:left="0" w:right="0" w:firstLine="560"/>
        <w:spacing w:before="450" w:after="450" w:line="312" w:lineRule="auto"/>
      </w:pPr>
      <w:r>
        <w:rPr>
          <w:rFonts w:ascii="宋体" w:hAnsi="宋体" w:eastAsia="宋体" w:cs="宋体"/>
          <w:color w:val="000"/>
          <w:sz w:val="28"/>
          <w:szCs w:val="28"/>
        </w:rPr>
        <w:t xml:space="preserve">建立务工返乡人员创业信息库，多方收集市场信息，通过各种途径把信息及时传递给有创业愿望的农民工，举办返乡农民工创业培训班，提供小额担保贷款支持，增强他们的创业能力和适应市场变化、参与市场竞争的能力，使更多的“打工者”成为“创业者”，促进经济回流，发展地方经济，带动当地农村剩余劳动力就近就地转移就业。</w:t>
      </w:r>
    </w:p>
    <w:p>
      <w:pPr>
        <w:ind w:left="0" w:right="0" w:firstLine="560"/>
        <w:spacing w:before="450" w:after="450" w:line="312" w:lineRule="auto"/>
      </w:pPr>
      <w:r>
        <w:rPr>
          <w:rFonts w:ascii="宋体" w:hAnsi="宋体" w:eastAsia="宋体" w:cs="宋体"/>
          <w:color w:val="000"/>
          <w:sz w:val="28"/>
          <w:szCs w:val="28"/>
        </w:rPr>
        <w:t xml:space="preserve">（五）发展劳务中介机构，培育壮大市场载体 进一步培育壮大市场载体，加强市场监管，规范劳务中介市场行为，要充分发挥劳务中介门路广、反应灵、信息多、行动快的优势，把“劳务中介”和“ 劳务基地”有机联系起来，建立资源共享、有序竞争的输出机制，搭建起市场需求与市场供给的对接平台，合理配置劳动力资源，为我县劳务输出建立更好的服务平台。</w:t>
      </w:r>
    </w:p>
    <w:p>
      <w:pPr>
        <w:ind w:left="0" w:right="0" w:firstLine="560"/>
        <w:spacing w:before="450" w:after="450" w:line="312" w:lineRule="auto"/>
      </w:pPr>
      <w:r>
        <w:rPr>
          <w:rFonts w:ascii="宋体" w:hAnsi="宋体" w:eastAsia="宋体" w:cs="宋体"/>
          <w:color w:val="000"/>
          <w:sz w:val="28"/>
          <w:szCs w:val="28"/>
        </w:rPr>
        <w:t xml:space="preserve">二○一四年九月三日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第二篇：劳务输出工作总结</w:t>
      </w:r>
    </w:p>
    <w:p>
      <w:pPr>
        <w:ind w:left="0" w:right="0" w:firstLine="560"/>
        <w:spacing w:before="450" w:after="450" w:line="312" w:lineRule="auto"/>
      </w:pPr>
      <w:r>
        <w:rPr>
          <w:rFonts w:ascii="宋体" w:hAnsi="宋体" w:eastAsia="宋体" w:cs="宋体"/>
          <w:color w:val="000"/>
          <w:sz w:val="28"/>
          <w:szCs w:val="28"/>
        </w:rPr>
        <w:t xml:space="preserve">南厂宅社区劳务输出工作总结南厂宅社区全面调整工作思路,全力破除思想障碍,牢固树立品牌意识, 立足优势，整合资源, 采取“政府推、干部带、宣传促、政策引”的措施和办法，大力推进劳务经济发展步伐,取得了一定成效。现将工作情况汇报</w:t>
      </w:r>
    </w:p>
    <w:p>
      <w:pPr>
        <w:ind w:left="0" w:right="0" w:firstLine="560"/>
        <w:spacing w:before="450" w:after="450" w:line="312" w:lineRule="auto"/>
      </w:pPr>
      <w:r>
        <w:rPr>
          <w:rFonts w:ascii="宋体" w:hAnsi="宋体" w:eastAsia="宋体" w:cs="宋体"/>
          <w:color w:val="000"/>
          <w:sz w:val="28"/>
          <w:szCs w:val="28"/>
        </w:rPr>
        <w:t xml:space="preserve">一、强化组织领导，落实工作责任 建立了由街道统一领导，社区紧密配合，内外协调，上下联动的劳务输转组织网络,为靠实责任，镇政府更加突出了劳务输出在全镇经济工作中的重要位置，加大劳务工作目标管理考核，形成了一级抓一级，层层抓落实的工作局面和强大的工作合力，使劳务工作远有目标,近有措施，务工人员出去有人管，挣钱有保障，为劳务输出的快速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二、广泛宣传发动，营造浓厚氛围</w:t>
      </w:r>
    </w:p>
    <w:p>
      <w:pPr>
        <w:ind w:left="0" w:right="0" w:firstLine="560"/>
        <w:spacing w:before="450" w:after="450" w:line="312" w:lineRule="auto"/>
      </w:pPr>
      <w:r>
        <w:rPr>
          <w:rFonts w:ascii="宋体" w:hAnsi="宋体" w:eastAsia="宋体" w:cs="宋体"/>
          <w:color w:val="000"/>
          <w:sz w:val="28"/>
          <w:szCs w:val="28"/>
        </w:rPr>
        <w:t xml:space="preserve">一是充分利用板报、标语等多种形式，广泛宣传劳务输出的重要意义、扶持政策，引导群众转变观念，进一步增强外出务工的积极性。二是在社区干部广泛宣传。三是及时总结劳务输转工作中涌现出的先进典型，组织务工能人召开座谈会和巡回报告会，现身说法，交流他们外出务工的经验、做法，用身边的事引导身边的人。四是结合 “春风行动”和“再就业援助月”活动，积极开展职业介绍和“五送一落实”活动，拓展就业援助渠道。</w:t>
      </w:r>
    </w:p>
    <w:p>
      <w:pPr>
        <w:ind w:left="0" w:right="0" w:firstLine="560"/>
        <w:spacing w:before="450" w:after="450" w:line="312" w:lineRule="auto"/>
      </w:pPr>
      <w:r>
        <w:rPr>
          <w:rFonts w:ascii="宋体" w:hAnsi="宋体" w:eastAsia="宋体" w:cs="宋体"/>
          <w:color w:val="000"/>
          <w:sz w:val="28"/>
          <w:szCs w:val="28"/>
        </w:rPr>
        <w:t xml:space="preserve">三、整合资源优势，认真组织培训</w:t>
      </w:r>
    </w:p>
    <w:p>
      <w:pPr>
        <w:ind w:left="0" w:right="0" w:firstLine="560"/>
        <w:spacing w:before="450" w:after="450" w:line="312" w:lineRule="auto"/>
      </w:pPr>
      <w:r>
        <w:rPr>
          <w:rFonts w:ascii="宋体" w:hAnsi="宋体" w:eastAsia="宋体" w:cs="宋体"/>
          <w:color w:val="000"/>
          <w:sz w:val="28"/>
          <w:szCs w:val="28"/>
        </w:rPr>
        <w:t xml:space="preserve">实现劳务输转由数量型向质量型转变、苦力型向技能型转变、粗放型向集约型转变、分散型向规模型转变，提高劳动者的素质是关键。一是整合资源强化素质培训。有计划、分阶段对外出务工人员开展了就业知识、生活常识、法律法规等项目的素质培训。二是因需施教进行对接培训。采取依托用人单位，实行委托培训、定点培训、联合企业培训。提高培训的针对性、实用性和有效性，经过培训的人员均实现了转移就业。三是立足优势进行岗位培训。在原有培训设施的基础上成立劳动力培训基地，进行职业技能培训班。</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一是外出务工人员组织化程度低，由于中介组织发展缓慢，规范的劳务中介组织在群众中的影响不够，部分群众盲目外出创市场，导致就业率、稳定率和收益率差，从根本上影响了群众外出的积极性。</w:t>
      </w:r>
    </w:p>
    <w:p>
      <w:pPr>
        <w:ind w:left="0" w:right="0" w:firstLine="560"/>
        <w:spacing w:before="450" w:after="450" w:line="312" w:lineRule="auto"/>
      </w:pPr>
      <w:r>
        <w:rPr>
          <w:rFonts w:ascii="宋体" w:hAnsi="宋体" w:eastAsia="宋体" w:cs="宋体"/>
          <w:color w:val="000"/>
          <w:sz w:val="28"/>
          <w:szCs w:val="28"/>
        </w:rPr>
        <w:t xml:space="preserve">二是劳动者整体素质偏低。培训缺乏相应的师资力量和培训设施，由于务工人员没有一技之长，大部分外出从事苦、累、脏、险、重的体力劳动，季节性多，长期性少，自发、零散、季节性、体力型的输出所占比例大，而大规模集中组织输出、常年输出、技能型输出所占比例小，个别输出人员素质低，吃苦精神不强，输出质量低，还不能适应工作的需要，尽管我社区的培训基地购置了部分设施，但还是比较单一，使培训有一定的局限性。</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1、进一步理顺有组织劳动力转移渠道。加强与东南沿海劳务中介组织的联系，有计划的选择一批务工基地，以劳务基地的进一步拓展，保证劳务输转的持续发展。</w:t>
      </w:r>
    </w:p>
    <w:p>
      <w:pPr>
        <w:ind w:left="0" w:right="0" w:firstLine="560"/>
        <w:spacing w:before="450" w:after="450" w:line="312" w:lineRule="auto"/>
      </w:pPr>
      <w:r>
        <w:rPr>
          <w:rFonts w:ascii="宋体" w:hAnsi="宋体" w:eastAsia="宋体" w:cs="宋体"/>
          <w:color w:val="000"/>
          <w:sz w:val="28"/>
          <w:szCs w:val="28"/>
        </w:rPr>
        <w:t xml:space="preserve">2、树立品牌意识，抓好特色培训工作。坚持市场引导培训，培训促进转移的原则，大力开展劳动技能培训，充分发挥培训网络和阵地作用，提高务工人员素质，以需定培，让更多的人学到一技之长，计划在三年内，将全社区40岁以下富余劳动力全部培训一次，动员有特长的人做好技能鉴定，提高技能型输出比例。</w:t>
      </w:r>
    </w:p>
    <w:p>
      <w:pPr>
        <w:ind w:left="0" w:right="0" w:firstLine="560"/>
        <w:spacing w:before="450" w:after="450" w:line="312" w:lineRule="auto"/>
      </w:pPr>
      <w:r>
        <w:rPr>
          <w:rFonts w:ascii="宋体" w:hAnsi="宋体" w:eastAsia="宋体" w:cs="宋体"/>
          <w:color w:val="000"/>
          <w:sz w:val="28"/>
          <w:szCs w:val="28"/>
        </w:rPr>
        <w:t xml:space="preserve">3、狠抓劳动力市场建设。加大基础设施投入，加强工作人员培训，大力开展宣传，按照竞争公平、运行有序、调控有力、服务完善、城乡一体的目标，实现公共就业服务体系的制度化、专业化和社会化。</w:t>
      </w:r>
    </w:p>
    <w:p>
      <w:pPr>
        <w:ind w:left="0" w:right="0" w:firstLine="560"/>
        <w:spacing w:before="450" w:after="450" w:line="312" w:lineRule="auto"/>
      </w:pPr>
      <w:r>
        <w:rPr>
          <w:rFonts w:ascii="黑体" w:hAnsi="黑体" w:eastAsia="黑体" w:cs="黑体"/>
          <w:color w:val="000000"/>
          <w:sz w:val="36"/>
          <w:szCs w:val="36"/>
          <w:b w:val="1"/>
          <w:bCs w:val="1"/>
        </w:rPr>
        <w:t xml:space="preserve">第三篇：劳务输出工作总结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1、强化组织领导，基础网络建设基本完善</w:t>
      </w:r>
    </w:p>
    <w:p>
      <w:pPr>
        <w:ind w:left="0" w:right="0" w:firstLine="560"/>
        <w:spacing w:before="450" w:after="450" w:line="312" w:lineRule="auto"/>
      </w:pPr>
      <w:r>
        <w:rPr>
          <w:rFonts w:ascii="宋体" w:hAnsi="宋体" w:eastAsia="宋体" w:cs="宋体"/>
          <w:color w:val="000"/>
          <w:sz w:val="28"/>
          <w:szCs w:val="28"/>
        </w:rPr>
        <w:t xml:space="preserve">一是加强组织领导，建立健全组织机构。为了加强对全乡劳务产业的领导，乡上成立了以乡长为组长，分管副乡长为副组长的劳务产业领导小组，具体负责劳务产业组织协调。并定期召开劳务工作会议，研究部署劳务输出工作。二是坚持跟踪督导。按照海原县人民政府《关于对劳务输出工作进行责任目标管理考核的通知》要求，对劳务产业进行跟踪督促指导。三是积极发展劳务输出中介机构。我乡按照《劳动力市场管理规定》的要求，积极鼓励有条件的行政村开办劳务产业中介机构，并加强引导服务和市场监管，推动劳务产业向规范化、市场化方向发展，目前已建立腾飞劳务中介公司、田福劳务中介公司、田宏劳务中介公司、三源劳务中介公司、欣欣劳务中介公司、贾塘劳务协会等中介机构6家。</w:t>
      </w:r>
    </w:p>
    <w:p>
      <w:pPr>
        <w:ind w:left="0" w:right="0" w:firstLine="560"/>
        <w:spacing w:before="450" w:after="450" w:line="312" w:lineRule="auto"/>
      </w:pPr>
      <w:r>
        <w:rPr>
          <w:rFonts w:ascii="宋体" w:hAnsi="宋体" w:eastAsia="宋体" w:cs="宋体"/>
          <w:color w:val="000"/>
          <w:sz w:val="28"/>
          <w:szCs w:val="28"/>
        </w:rPr>
        <w:t xml:space="preserve">2、创建劳务基地，对外劳务合作日益广泛</w:t>
      </w:r>
    </w:p>
    <w:p>
      <w:pPr>
        <w:ind w:left="0" w:right="0" w:firstLine="560"/>
        <w:spacing w:before="450" w:after="450" w:line="312" w:lineRule="auto"/>
      </w:pPr>
      <w:r>
        <w:rPr>
          <w:rFonts w:ascii="宋体" w:hAnsi="宋体" w:eastAsia="宋体" w:cs="宋体"/>
          <w:color w:val="000"/>
          <w:sz w:val="28"/>
          <w:szCs w:val="28"/>
        </w:rPr>
        <w:t xml:space="preserve">建立劳务输入基地，是打造劳务品牌、引导外出务工人员有序流动、提高劳务输出质量、维护外出务工人员合法权益的有效措施。近年来，我乡专门派人赴银川、内蒙、新疆、河北等地考察劳务基地，建立了广泛的协作关系，使我乡劳务产业基地建设得到了快速发展。目前，我乡已在永宁、大武口、银川、内蒙、新疆、河北、广东、福建等地建立了12个相对稳固的劳务输入基地。广泛的劳务协作不仅推动了劳务产业的发展，而且带动了招商引资工作和非农产业的发展。</w:t>
      </w:r>
    </w:p>
    <w:p>
      <w:pPr>
        <w:ind w:left="0" w:right="0" w:firstLine="560"/>
        <w:spacing w:before="450" w:after="450" w:line="312" w:lineRule="auto"/>
      </w:pPr>
      <w:r>
        <w:rPr>
          <w:rFonts w:ascii="宋体" w:hAnsi="宋体" w:eastAsia="宋体" w:cs="宋体"/>
          <w:color w:val="000"/>
          <w:sz w:val="28"/>
          <w:szCs w:val="28"/>
        </w:rPr>
        <w:t xml:space="preserve">3、加强劳务培训，提高输出质量</w:t>
      </w:r>
    </w:p>
    <w:p>
      <w:pPr>
        <w:ind w:left="0" w:right="0" w:firstLine="560"/>
        <w:spacing w:before="450" w:after="450" w:line="312" w:lineRule="auto"/>
      </w:pPr>
      <w:r>
        <w:rPr>
          <w:rFonts w:ascii="宋体" w:hAnsi="宋体" w:eastAsia="宋体" w:cs="宋体"/>
          <w:color w:val="000"/>
          <w:sz w:val="28"/>
          <w:szCs w:val="28"/>
        </w:rPr>
        <w:t xml:space="preserve">按照“先培训后输出、以培训促输出、定向培训、定向输出”的思路，把培训和劳务输出有机结合起来。为进一步扩大劳务输出培训数量，提高培训质量，我乡积极联系就业局合理设置培训内容，确定培训教材，及时为培训合格者进行技能鉴定、颁发资格证书，并始终坚持将观念教育融入培训工作的全过程，使农民工既学到了技术，又转变了观念，实现了培训与输出的良性互动。目前我乡引导性培训任务2700人，完成率为100％；技能性培训任务341人，完成率为243%；中长期培训任务40人，完成率为100%；特困家庭就业援助任务10人，完成率为100%。</w:t>
      </w:r>
    </w:p>
    <w:p>
      <w:pPr>
        <w:ind w:left="0" w:right="0" w:firstLine="560"/>
        <w:spacing w:before="450" w:after="450" w:line="312" w:lineRule="auto"/>
      </w:pPr>
      <w:r>
        <w:rPr>
          <w:rFonts w:ascii="宋体" w:hAnsi="宋体" w:eastAsia="宋体" w:cs="宋体"/>
          <w:color w:val="000"/>
          <w:sz w:val="28"/>
          <w:szCs w:val="28"/>
        </w:rPr>
        <w:t xml:space="preserve">4、培育劳务品牌，打造劳务大乡</w:t>
      </w:r>
    </w:p>
    <w:p>
      <w:pPr>
        <w:ind w:left="0" w:right="0" w:firstLine="560"/>
        <w:spacing w:before="450" w:after="450" w:line="312" w:lineRule="auto"/>
      </w:pPr>
      <w:r>
        <w:rPr>
          <w:rFonts w:ascii="宋体" w:hAnsi="宋体" w:eastAsia="宋体" w:cs="宋体"/>
          <w:color w:val="000"/>
          <w:sz w:val="28"/>
          <w:szCs w:val="28"/>
        </w:rPr>
        <w:t xml:space="preserve">按照县政府的要求,积极开展“创劳务输出品牌，促劳务经济发展”活动，努力打造具有地域特点和市场竞争力的劳务品牌。目前，我乡已形成了石油勘探、建筑装潢、机砖加工等劳务品牌，外出劳务人员已达5385人，占全乡外出务工总数的75%，年创劳务收入近3230万元。一是以贺川村为代表的石油勘探劳务品牌。自2024年以来，堡台村大力发展劳务输出产业，并组建了田福劳务中介服务公司，先后输出3169人次，收入2230万元，其中2024年组织输出1500人；二是以后塘村为代表的机砖加工劳务品牌。三是以马营村为代表的建筑装潢劳务品牌。四是以黄坪村为代表的旧房拆迁劳务品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我乡劳务产业虽然呈现出良好的发展态势，但仍存在一些问题：一是部分农民的恋家思想和“小富即安，不富亦安”的</w:t>
      </w:r>
    </w:p>
    <w:p>
      <w:pPr>
        <w:ind w:left="0" w:right="0" w:firstLine="560"/>
        <w:spacing w:before="450" w:after="450" w:line="312" w:lineRule="auto"/>
      </w:pPr>
      <w:r>
        <w:rPr>
          <w:rFonts w:ascii="宋体" w:hAnsi="宋体" w:eastAsia="宋体" w:cs="宋体"/>
          <w:color w:val="000"/>
          <w:sz w:val="28"/>
          <w:szCs w:val="28"/>
        </w:rPr>
        <w:t xml:space="preserve">观念较重；二是信息服务跟不上，特别是村级信息服务网络建设亟待完善；三是外出务工人员的技能素质偏低，特别是中高级技能人才尤为短缺；四是劳务输出品牌有待于进一步培育，除建筑劳务品牌以外，其它劳务品牌的技术含量和市场认知度较低，从业人数较少，市场竞争力较弱。</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针对发展劳务产业中存在的问题，我们将采取以下措施：</w:t>
      </w:r>
    </w:p>
    <w:p>
      <w:pPr>
        <w:ind w:left="0" w:right="0" w:firstLine="560"/>
        <w:spacing w:before="450" w:after="450" w:line="312" w:lineRule="auto"/>
      </w:pPr>
      <w:r>
        <w:rPr>
          <w:rFonts w:ascii="宋体" w:hAnsi="宋体" w:eastAsia="宋体" w:cs="宋体"/>
          <w:color w:val="000"/>
          <w:sz w:val="28"/>
          <w:szCs w:val="28"/>
        </w:rPr>
        <w:t xml:space="preserve">1、教育引导。充分利用新闻媒体和形式多样的宣传手段，切实搞好宣传，大力营造良好的社会氛围，帮助广大农民转变观念，主动离开土地外出务工、经商。</w:t>
      </w:r>
    </w:p>
    <w:p>
      <w:pPr>
        <w:ind w:left="0" w:right="0" w:firstLine="560"/>
        <w:spacing w:before="450" w:after="450" w:line="312" w:lineRule="auto"/>
      </w:pPr>
      <w:r>
        <w:rPr>
          <w:rFonts w:ascii="宋体" w:hAnsi="宋体" w:eastAsia="宋体" w:cs="宋体"/>
          <w:color w:val="000"/>
          <w:sz w:val="28"/>
          <w:szCs w:val="28"/>
        </w:rPr>
        <w:t xml:space="preserve">2、建立劳务输出信息共享平台。在各类传媒上开设劳务产业信息窗，定期发布务工信息，强化村级劳务产业服务网络建设，使农民能够及时、准确地获取务工信息。</w:t>
      </w:r>
    </w:p>
    <w:p>
      <w:pPr>
        <w:ind w:left="0" w:right="0" w:firstLine="560"/>
        <w:spacing w:before="450" w:after="450" w:line="312" w:lineRule="auto"/>
      </w:pPr>
      <w:r>
        <w:rPr>
          <w:rFonts w:ascii="宋体" w:hAnsi="宋体" w:eastAsia="宋体" w:cs="宋体"/>
          <w:color w:val="000"/>
          <w:sz w:val="28"/>
          <w:szCs w:val="28"/>
        </w:rPr>
        <w:t xml:space="preserve">3、强化农民工培训。加大政府扶持力度，在积极实施“阳光工程”的同时，进一步整合社会培训资源，多渠道筹集培训经费，创新培训形式，降低培训门槛，将培训与输出有机的结合起来，使广大农民愿意学、有处学、学得起，努力形成“以培训促输出，以输出带培训”的良性互动机制。</w:t>
      </w:r>
    </w:p>
    <w:p>
      <w:pPr>
        <w:ind w:left="0" w:right="0" w:firstLine="560"/>
        <w:spacing w:before="450" w:after="450" w:line="312" w:lineRule="auto"/>
      </w:pPr>
      <w:r>
        <w:rPr>
          <w:rFonts w:ascii="宋体" w:hAnsi="宋体" w:eastAsia="宋体" w:cs="宋体"/>
          <w:color w:val="000"/>
          <w:sz w:val="28"/>
          <w:szCs w:val="28"/>
        </w:rPr>
        <w:t xml:space="preserve">4、制定完善有利于农民外出务工的相关政策。针对外出务工农民土地流转、子女上学、户籍管理、劳动保障等方面存在的问题，研究制定相关配套政策，为农民工外出提供政策保障。</w:t>
      </w:r>
    </w:p>
    <w:p>
      <w:pPr>
        <w:ind w:left="0" w:right="0" w:firstLine="560"/>
        <w:spacing w:before="450" w:after="450" w:line="312" w:lineRule="auto"/>
      </w:pPr>
      <w:r>
        <w:rPr>
          <w:rFonts w:ascii="黑体" w:hAnsi="黑体" w:eastAsia="黑体" w:cs="黑体"/>
          <w:color w:val="000000"/>
          <w:sz w:val="36"/>
          <w:szCs w:val="36"/>
          <w:b w:val="1"/>
          <w:bCs w:val="1"/>
        </w:rPr>
        <w:t xml:space="preserve">第四篇：劳务输出工作总结</w:t>
      </w:r>
    </w:p>
    <w:p>
      <w:pPr>
        <w:ind w:left="0" w:right="0" w:firstLine="560"/>
        <w:spacing w:before="450" w:after="450" w:line="312" w:lineRule="auto"/>
      </w:pPr>
      <w:r>
        <w:rPr>
          <w:rFonts w:ascii="宋体" w:hAnsi="宋体" w:eastAsia="宋体" w:cs="宋体"/>
          <w:color w:val="000"/>
          <w:sz w:val="28"/>
          <w:szCs w:val="28"/>
        </w:rPr>
        <w:t xml:space="preserve">劳务输出工作总结</w:t>
      </w:r>
    </w:p>
    <w:p>
      <w:pPr>
        <w:ind w:left="0" w:right="0" w:firstLine="560"/>
        <w:spacing w:before="450" w:after="450" w:line="312" w:lineRule="auto"/>
      </w:pPr>
      <w:r>
        <w:rPr>
          <w:rFonts w:ascii="宋体" w:hAnsi="宋体" w:eastAsia="宋体" w:cs="宋体"/>
          <w:color w:val="000"/>
          <w:sz w:val="28"/>
          <w:szCs w:val="28"/>
        </w:rPr>
        <w:t xml:space="preserve">///我县劳务输出工作，在县委、政府的高度重视及省州的关心指导下，克服困难，迎接挑战，不断创新，狠抓农民工技能培训，切实为农村富余劳动力输出转移就业助民增收服务，使劳务输出工作举得了一定的发展，现将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一年来，全县共完成农业劳动力转移就业19365人（次），占州下达目标任务数的215.2%，其中有组织转移农业劳动力1205人，占州下达指标任务数的100.4%。全县在外务工人员总数6.43万人，年劳务收入达3.54亿元，其中新增转移就业经济收入6225万元，促进农民人均增收201元。</w:t>
      </w:r>
    </w:p>
    <w:p>
      <w:pPr>
        <w:ind w:left="0" w:right="0" w:firstLine="560"/>
        <w:spacing w:before="450" w:after="450" w:line="312" w:lineRule="auto"/>
      </w:pPr>
      <w:r>
        <w:rPr>
          <w:rFonts w:ascii="宋体" w:hAnsi="宋体" w:eastAsia="宋体" w:cs="宋体"/>
          <w:color w:val="000"/>
          <w:sz w:val="28"/>
          <w:szCs w:val="28"/>
        </w:rPr>
        <w:t xml:space="preserve">2、开展完成农民工技能就业培训1336人，占州下达目标任务数的178.1%。其中完成创业培训60人，占州下达目标任务数的120%；劳动预备制培训389人。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勇于探索创新。年初，为使我县劳动输出工作不断迈向新台阶，再创新业绩，我县主动出击，加强与输入地劳动部门及用工企业的沟通联系，县人民政府分管副县长亲自带队，深入输入地江苏、北京等地考察，建立农业劳动力转移就业安置基地。</w:t>
      </w:r>
    </w:p>
    <w:p>
      <w:pPr>
        <w:ind w:left="0" w:right="0" w:firstLine="560"/>
        <w:spacing w:before="450" w:after="450" w:line="312" w:lineRule="auto"/>
      </w:pPr>
      <w:r>
        <w:rPr>
          <w:rFonts w:ascii="宋体" w:hAnsi="宋体" w:eastAsia="宋体" w:cs="宋体"/>
          <w:color w:val="000"/>
          <w:sz w:val="28"/>
          <w:szCs w:val="28"/>
        </w:rPr>
        <w:t xml:space="preserve">（二）转变宣传方式，促进劳动者就业。春节前后,我县组织全体干部职工走乡入镇开展劳务输出宣传工作，在各乡镇集 1</w:t>
      </w:r>
    </w:p>
    <w:p>
      <w:pPr>
        <w:ind w:left="0" w:right="0" w:firstLine="560"/>
        <w:spacing w:before="450" w:after="450" w:line="312" w:lineRule="auto"/>
      </w:pPr>
      <w:r>
        <w:rPr>
          <w:rFonts w:ascii="宋体" w:hAnsi="宋体" w:eastAsia="宋体" w:cs="宋体"/>
          <w:color w:val="000"/>
          <w:sz w:val="28"/>
          <w:szCs w:val="28"/>
        </w:rPr>
        <w:t xml:space="preserve">市发放宣传资料，如发放农民工岗位培训教育读本、打工须知、进城务工维权手册等共计15000余册，以此提高农民工进城务工的知识和技能。二是在县城客运汽车站、劳动力市场、中心街道等地方，大力开展《劳动法》、《合同法》、《就业促进法》、《贵州省就业失业登记管理办法（试行）》等有关政策法规的宣传，为农民工提供有关劳动就业政策法规咨询服务，切实提高劳动者政策及法律法规素质，正确维护自身合法权益，推进和谐就业。</w:t>
      </w:r>
    </w:p>
    <w:p>
      <w:pPr>
        <w:ind w:left="0" w:right="0" w:firstLine="560"/>
        <w:spacing w:before="450" w:after="450" w:line="312" w:lineRule="auto"/>
      </w:pPr>
      <w:r>
        <w:rPr>
          <w:rFonts w:ascii="宋体" w:hAnsi="宋体" w:eastAsia="宋体" w:cs="宋体"/>
          <w:color w:val="000"/>
          <w:sz w:val="28"/>
          <w:szCs w:val="28"/>
        </w:rPr>
        <w:t xml:space="preserve">（三）狠抓技能培训，促进新增转移。我县针对农村新成长劳动力年轻、有文化基础、可塑性强等特点，大力开展转移岗前就业技能培训。我们主要是以劳动就业、农业、扶贫、职校等相关职能部门为载体，实施“阳光工程”、“雨露计划”、特别就业技能培训等就业培训项目，以订单、定点和定向培训为重点，按照用人单位的用工需求，实行培训与输出互动，有针对性地组织农村劳动者进行劳动技能培训，提升就业层次，保障转移就业稳定成功率，有效促进新增劳动力向非农产业转移就业。</w:t>
      </w:r>
    </w:p>
    <w:p>
      <w:pPr>
        <w:ind w:left="0" w:right="0" w:firstLine="560"/>
        <w:spacing w:before="450" w:after="450" w:line="312" w:lineRule="auto"/>
      </w:pPr>
      <w:r>
        <w:rPr>
          <w:rFonts w:ascii="宋体" w:hAnsi="宋体" w:eastAsia="宋体" w:cs="宋体"/>
          <w:color w:val="000"/>
          <w:sz w:val="28"/>
          <w:szCs w:val="28"/>
        </w:rPr>
        <w:t xml:space="preserve">（四）狠抓劳务协作，深化组织输出。为抓好劳务协作，促进劳务输出，我县积极向外多方联系，大力组织举办劳务招聘会，帮助农民工解决就业难问题。今年成功举办了“、、、、、、、、、、、、、、、、、、、、、”等，为农民工便利择业，促进转移稳定就业，提供了有效服务。</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劳务输出办公业务经费紧缺，严重制约劳务输出工作的高效开展。由于我县是财力有限，拿不出相应经费用于开展劳务输出工作业务，劳务输出又不能收取农民工的钱，开展劳务输出工作压力很大。建议上级劳动部门给予解决一定的劳务输出办公业务经费，使之更好地抓好工作。</w:t>
      </w:r>
    </w:p>
    <w:p>
      <w:pPr>
        <w:ind w:left="0" w:right="0" w:firstLine="560"/>
        <w:spacing w:before="450" w:after="450" w:line="312" w:lineRule="auto"/>
      </w:pPr>
      <w:r>
        <w:rPr>
          <w:rFonts w:ascii="黑体" w:hAnsi="黑体" w:eastAsia="黑体" w:cs="黑体"/>
          <w:color w:val="000000"/>
          <w:sz w:val="36"/>
          <w:szCs w:val="36"/>
          <w:b w:val="1"/>
          <w:bCs w:val="1"/>
        </w:rPr>
        <w:t xml:space="preserve">第五篇：乡镇劳务输出工作总结</w:t>
      </w:r>
    </w:p>
    <w:p>
      <w:pPr>
        <w:ind w:left="0" w:right="0" w:firstLine="560"/>
        <w:spacing w:before="450" w:after="450" w:line="312" w:lineRule="auto"/>
      </w:pPr>
      <w:r>
        <w:rPr>
          <w:rFonts w:ascii="宋体" w:hAnsi="宋体" w:eastAsia="宋体" w:cs="宋体"/>
          <w:color w:val="000"/>
          <w:sz w:val="28"/>
          <w:szCs w:val="28"/>
        </w:rPr>
        <w:t xml:space="preserve">乡镇劳务输出工作总结</w:t>
      </w:r>
    </w:p>
    <w:p>
      <w:pPr>
        <w:ind w:left="0" w:right="0" w:firstLine="560"/>
        <w:spacing w:before="450" w:after="450" w:line="312" w:lineRule="auto"/>
      </w:pPr>
      <w:r>
        <w:rPr>
          <w:rFonts w:ascii="宋体" w:hAnsi="宋体" w:eastAsia="宋体" w:cs="宋体"/>
          <w:color w:val="000"/>
          <w:sz w:val="28"/>
          <w:szCs w:val="28"/>
        </w:rPr>
        <w:t xml:space="preserve">近年来，镇党委、政府把劳务输转工作作为发展农村经济，增加农民收入，全力推进社会主义新农村建设的一大产业来抓, 全面调整工作思路,全力破除思想障碍,牢固树立品牌意识, 立足优势，整合资源, 采取“政府推、干部带、宣传促、政策引”的措施和办法，大力推进劳务经济发展步伐,取得了一定成效。近三年，劳务输出人数累计达2.xxxx人(次)，其中组织输出0.xxxx人(次)，自谋输出0.xxxx人(次)，就地转移0.xxxx人(次)，劳务收入累计达619xxxx元。劳务收入占农民人均纯收入的3xxxx。全镇在东南沿海建立劳务基地xxxx，劳务基地累计达1xxxx。现将近年来工作情况汇报</w:t>
      </w:r>
    </w:p>
    <w:p>
      <w:pPr>
        <w:ind w:left="0" w:right="0" w:firstLine="560"/>
        <w:spacing w:before="450" w:after="450" w:line="312" w:lineRule="auto"/>
      </w:pPr>
      <w:r>
        <w:rPr>
          <w:rFonts w:ascii="宋体" w:hAnsi="宋体" w:eastAsia="宋体" w:cs="宋体"/>
          <w:color w:val="000"/>
          <w:sz w:val="28"/>
          <w:szCs w:val="28"/>
        </w:rPr>
        <w:t xml:space="preserve">一、强化组织领导，落实工作责任 镇党委、政府顺应大势，切实转变对城乡二元经济结构的固有观念和思维定势，充分认识到新时期加快农村劳动力转移的重大意义。坚持把劳务输出做为解决“三农”问题、增加群众收入的主要途径，建立了由镇政府统一领导，镇劳务工作站牵头,各村、社区紧密配合，村民小组劳务信息员参与齐抓共管，劳务中介组织、劳务经纪人、带头人积极参与，内外协调，上下联动的劳务输转组织网络,其中:镇劳务工作领导小组下设三个职能小组,村社建立16xxxx的劳务工作小组。为靠实责任，镇政府更加突出了劳务输出在全镇经济工作中的重要位置，加大劳务工作目标管理考核，形成了一级抓一级，层层抓落实的工作局面和强大的工作合力，使劳务工作远有目标,近有措施，务工人员出去有人管，挣钱有保障，为劳务输出的快速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二、广泛宣传发动，营造浓厚氛围</w:t>
      </w:r>
    </w:p>
    <w:p>
      <w:pPr>
        <w:ind w:left="0" w:right="0" w:firstLine="560"/>
        <w:spacing w:before="450" w:after="450" w:line="312" w:lineRule="auto"/>
      </w:pPr>
      <w:r>
        <w:rPr>
          <w:rFonts w:ascii="宋体" w:hAnsi="宋体" w:eastAsia="宋体" w:cs="宋体"/>
          <w:color w:val="000"/>
          <w:sz w:val="28"/>
          <w:szCs w:val="28"/>
        </w:rPr>
        <w:t xml:space="preserve">针对部分群众文化素质低、思想观念保守的现状，镇党委、政府首先从解决思想认识入手，不断加大宣传教育力度，采取多种措施把劳务产业喊响叫亮。一是充分利用广播、电视、远程教育网络、新闻媒体、板报、标语、报纸等多种形式，广泛宣传劳务输出的重要意义、扶持政策，引导群众转变观念，进一步增强外出务工的积极性。二是在镇、村、社干部和广大青年农民中广泛宣传县委、县政府坚持发展劳务经济的有效做法和成功经验，并展开大讨论，使干部进一步提高了自发抓劳务输出的自觉性和责任感，让群众认识到劳务输出是一项投资少、风险小、见效快的富民产业，是饱了肚子、挣了票子、换了脑子的“铁杆庄稼”，教育广大务工青年克服“怕”字当头，怕担风险的守旧思想。三是及时总结全镇劳务输转工作中涌现出的先进典型，组织务工能人召开座谈会和巡回报告会，现身说法，交流他们外出务工的经验、做法，用身边的事引导身边的人。四是结合 “春风行动”和“再就业援助月”活动，积极开展职业介绍和“五送一落实”活动，拓展就业援助渠道，制定服务计划书</w:t>
      </w:r>
    </w:p>
    <w:p>
      <w:pPr>
        <w:ind w:left="0" w:right="0" w:firstLine="560"/>
        <w:spacing w:before="450" w:after="450" w:line="312" w:lineRule="auto"/>
      </w:pPr>
      <w:r>
        <w:rPr>
          <w:rFonts w:ascii="宋体" w:hAnsi="宋体" w:eastAsia="宋体" w:cs="宋体"/>
          <w:color w:val="000"/>
          <w:sz w:val="28"/>
          <w:szCs w:val="28"/>
        </w:rPr>
        <w:t xml:space="preserve">份，下发“春风服务卡”228份。三年来，全镇召开各类会议近400场(次)，粘贴宣传标语2244条，出黑板报12期10xxxx块，走访居民、农户上万人(次)，发布各类宣传单及劳务用工信息800xxxx份。通过宣传发动，全镇劳动力外出务工的愿望日趋强烈，外出务工的信心日益增强。</w:t>
      </w:r>
    </w:p>
    <w:p>
      <w:pPr>
        <w:ind w:left="0" w:right="0" w:firstLine="560"/>
        <w:spacing w:before="450" w:after="450" w:line="312" w:lineRule="auto"/>
      </w:pPr>
      <w:r>
        <w:rPr>
          <w:rFonts w:ascii="宋体" w:hAnsi="宋体" w:eastAsia="宋体" w:cs="宋体"/>
          <w:color w:val="000"/>
          <w:sz w:val="28"/>
          <w:szCs w:val="28"/>
        </w:rPr>
        <w:t xml:space="preserve">三、整合资源优势，认真组织培训</w:t>
      </w:r>
    </w:p>
    <w:p>
      <w:pPr>
        <w:ind w:left="0" w:right="0" w:firstLine="560"/>
        <w:spacing w:before="450" w:after="450" w:line="312" w:lineRule="auto"/>
      </w:pPr>
      <w:r>
        <w:rPr>
          <w:rFonts w:ascii="宋体" w:hAnsi="宋体" w:eastAsia="宋体" w:cs="宋体"/>
          <w:color w:val="000"/>
          <w:sz w:val="28"/>
          <w:szCs w:val="28"/>
        </w:rPr>
        <w:t xml:space="preserve">实现劳务输转由数量型向质量型转变、苦力型向技能型转变、粗放型向集约型转变、分散型向规模型转变，提高劳动者的素质是关键。一是整合资源强化素质培训。充分利用镇农科教中心基地网络设施，紧紧依托劳动、安监、乡企、建筑等部门，有计划、分阶段对外出务工人员开展了就业知识、生活常识、法律法规等项目的素质培训。二是因需施教进行对接培训。采取依托用人单位，实行委托培训、定点培训、联合企业培训。重点开展了家电维修、家政服务、汽车、农用车辆驾驶员、安全管理等行业的技能培训，提高培训的针对性、实用性和有效性，经过培训的人员均实现了转移就业。三是立足优势进行岗位培训。在原有培训设施的基础上，今年，镇政府又挤出资金1xxxx元，建成镇劳动力培训基地，购置了投影仪、电焊机、电动缝纫机、电工维修设备等，聘请专兼职教师1xxxx，组织建筑公司xxxx项目部务工人员和有培训意愿的农民工举办了瓦工、架子工、抹灰工、混凝土工、防疫、能源沼气建设、实用电工等1xxxx专业的职业技能培训班，有60xxxx人参加各班次培训，按照各专业的要求，县劳动部门组织进行了资格考试，对考试合格的人员申请了职业资格证书和培训证书，实行带证输出，持证上岗。至目前，全镇共举办各类培训班109期，受训人员达762xxxx(次)。</w:t>
      </w:r>
    </w:p>
    <w:p>
      <w:pPr>
        <w:ind w:left="0" w:right="0" w:firstLine="560"/>
        <w:spacing w:before="450" w:after="450" w:line="312" w:lineRule="auto"/>
      </w:pPr>
      <w:r>
        <w:rPr>
          <w:rFonts w:ascii="宋体" w:hAnsi="宋体" w:eastAsia="宋体" w:cs="宋体"/>
          <w:color w:val="000"/>
          <w:sz w:val="28"/>
          <w:szCs w:val="28"/>
        </w:rPr>
        <w:t xml:space="preserve">四、稳固基地，扩大输转规模</w:t>
      </w:r>
    </w:p>
    <w:p>
      <w:pPr>
        <w:ind w:left="0" w:right="0" w:firstLine="560"/>
        <w:spacing w:before="450" w:after="450" w:line="312" w:lineRule="auto"/>
      </w:pPr>
      <w:r>
        <w:rPr>
          <w:rFonts w:ascii="宋体" w:hAnsi="宋体" w:eastAsia="宋体" w:cs="宋体"/>
          <w:color w:val="000"/>
          <w:sz w:val="28"/>
          <w:szCs w:val="28"/>
        </w:rPr>
        <w:t xml:space="preserve">充分利用已建立的劳动力市场服务网络，立足城郊、信息畅通、建筑工程企业多、劳务输转灵便的优势，坚持把就地输转一批、季节性输出一批、能人带动输转一批、有组织输出一批作为工作的主要形式，扩大劳务输转的规模和渠道。一是稳定就地劳务转移。围绕城郊做文章，开拓眼界搞三产。全镇在县城范围内从事餐饮、商业、娱乐、修理等各类个体从业人员达180xxxx；沙建公司xxxx项目部常年组织本镇160xxxx名劳动力参与建筑工程，并有3xxxx小型建筑工程队活跃在张掖、高台及本县参与小康住宅建设，常年带动劳务输出80xxxx(次)。二是能人带动继续巩固西北劳务基地。在开辟新基地的同时,继续同老基地保持良好合作关系, 劳务输出呈现出常年性“东南飞”与季节性“走西口”的喜人局面。全镇培育出五三村王淑珍、西头号村贾天海、东寨村顾学明、张华林、沙河村汪世明等3xxxx劳务带头人，赴青海、酒泉、敦煌、×××、张掖等地，从事工矿企业、铁路电气化改造、高速公路建设。三是主动联系拓展东南沿海劳务基地。镇上继续坚持领导外出考察基地、与用工单位联系、及时发布用工信息等措施，把有组织向东南沿海输出作为今年劳务输出的重头戏，充分发挥镇、村两级职能作用，积极与深圳百灵职业介绍所、深圳永信职业介绍所建立了劳务协作关系，近三年，共向东南沿海输送劳动力90xxxx人，占有组织输出人员的1xxxx，使有组织输出成为劳务输出的重头戏。四是探索输转新途径。依托在外务工的“劳务带头人”、“劳务能人”，发挥他们丰富的市场信息和广泛的社会关系，开展带动式输转；依托深圳永信职介所，×××餐饮业张华林，化音村在×××天然气公司的宋瑞，西头号村在奥瑞金务工的贾天海，先后向深圳、×××、成都等地带出本镇青壮年劳力70xxxx人，带动了劳务输出，为外出务工人员创造了良好的务工条件，避免了外出务工人员的盲目性和回流率。</w:t>
      </w:r>
    </w:p>
    <w:p>
      <w:pPr>
        <w:ind w:left="0" w:right="0" w:firstLine="560"/>
        <w:spacing w:before="450" w:after="450" w:line="312" w:lineRule="auto"/>
      </w:pPr>
      <w:r>
        <w:rPr>
          <w:rFonts w:ascii="宋体" w:hAnsi="宋体" w:eastAsia="宋体" w:cs="宋体"/>
          <w:color w:val="000"/>
          <w:sz w:val="28"/>
          <w:szCs w:val="28"/>
        </w:rPr>
        <w:t xml:space="preserve">五、建立劳动力市场，开展全方位服务</w:t>
      </w:r>
    </w:p>
    <w:p>
      <w:pPr>
        <w:ind w:left="0" w:right="0" w:firstLine="560"/>
        <w:spacing w:before="450" w:after="450" w:line="312" w:lineRule="auto"/>
      </w:pPr>
      <w:r>
        <w:rPr>
          <w:rFonts w:ascii="宋体" w:hAnsi="宋体" w:eastAsia="宋体" w:cs="宋体"/>
          <w:color w:val="000"/>
          <w:sz w:val="28"/>
          <w:szCs w:val="28"/>
        </w:rPr>
        <w:t xml:space="preserve">今年，按照劳动力市场建设要求，我镇挂牌成立了沙河镇劳动力市场，配备专职工作人员，完善了服务设施，开展了求职登记，职业介绍，职业指导，政策咨询，职业培训等一条龙服务。一是强化信息服务。进一步健全完善了劳动力资源数据库和劳务用工信息库，实行动态管理，对准确真实的用工信息，及时编印下发《沙河信息服务》62期420xxxx份，为前来求职的人员开展了职业指导，为200xxxx人提供了用工信息，做到信息上下衔接、内外沟通、快捷高效；二是加强维权服务。认真开展农民工维权活动，督促用人单位依法与农民工签订规范的劳动合同，配合</w:t>
      </w:r>
    </w:p>
    <w:p>
      <w:pPr>
        <w:ind w:left="0" w:right="0" w:firstLine="560"/>
        <w:spacing w:before="450" w:after="450" w:line="312" w:lineRule="auto"/>
      </w:pPr>
      <w:r>
        <w:rPr>
          <w:rFonts w:ascii="宋体" w:hAnsi="宋体" w:eastAsia="宋体" w:cs="宋体"/>
          <w:color w:val="000"/>
          <w:sz w:val="28"/>
          <w:szCs w:val="28"/>
        </w:rPr>
        <w:t xml:space="preserve">劳动部门加大对农民工侵权案件的查处力度，及时协调沙建公司各项目部发放农民工工资31xxxx元；三是提供组织服务。对每一批外出人员镇上都举行隆重的“劳务大军欢送仪式”，镇上领导全部参加，并由领导或干部带队护送，与用工单位协作沟通，先后向外输送务工人员800xxxx(次)，使外出务工人员输得出、留得住、挣上钱；四是开展优质服务。开辟劳务输出绿色通道，免费为外出务工人员体检、统一办理证件；协调各村为外出人员家庭开展了农忙互助、解决生产生活中的实际问题，解除了外出务工人员后顾之忧。五是提供政策服务。认真落实就业再就业、灵活就业、异地就业、小额担保贷款等优惠政策，大力开发公益性岗位，积极鼓励下岗失业人员自主创业，各社区为下岗失业人员提供就业岗位xxxx多个，下发劳务信息40xxxx条，有120xxxx实现了再就业。六是大力发展民营劳务组织。镇上积极培育劳动力市场载体，建立规范的劳务派遣组织,鼓励支持民办职业介绍所和劳务经纪人的发展。作为劳动力市场建设的有力补充，选择信誉较好、关系广泛的劳务能人汪淑珍、和常年开展缝纫工培训的樊金花, 免费办理各类证件,提供办公场地，指导开展求职登记、职业介绍、职业培训、择业指导、维权服务等业务，提供劳务供求信息咨询，支持鼓励她们成立了沙河银桥劳务公司、和沙河金花劳务派遣公司，使她们按市场规律运作，逐步规范输出渠道，市场化输出务工人员，帮助他们发展壮大，让他们介绍带动更多的富余劳动力外出务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外出务工人员组织化程度低，由于中介组织发展缓慢，规范的劳务中介组织在群众中的影响不够，部分群众盲目外出创市场，导致就业率、稳定率和收益率差，导致外出人员有组织输出率仅达4xxxx，从根本上影响了群众外出的积极性。</w:t>
      </w:r>
    </w:p>
    <w:p>
      <w:pPr>
        <w:ind w:left="0" w:right="0" w:firstLine="560"/>
        <w:spacing w:before="450" w:after="450" w:line="312" w:lineRule="auto"/>
      </w:pPr>
      <w:r>
        <w:rPr>
          <w:rFonts w:ascii="宋体" w:hAnsi="宋体" w:eastAsia="宋体" w:cs="宋体"/>
          <w:color w:val="000"/>
          <w:sz w:val="28"/>
          <w:szCs w:val="28"/>
        </w:rPr>
        <w:t xml:space="preserve">二是劳动者整体素质偏低。培训缺乏相应的师资力量和培训设施，全镇现有城乡富余劳动力828xxxx，有技术技能的298xxxx，占3xxxx，无技术技能的529xxxx，占6xxxx，由于务工人员没有一技之长，大部分外出从事苦、累、脏、险、重的体力劳动，季节性多，长期性少，自发、零散、季节性、体力型的输出所占比例大，而大规模集中组织输出、常年输出、技能型输出所占比例小，个别输出人员素质低，吃苦精神不强，输出质量低，还不能适应工作的需要，尽管我镇的培训基地购置了部分设施，但还是比较单一，使培训有一定的局限性。</w:t>
      </w:r>
    </w:p>
    <w:p>
      <w:pPr>
        <w:ind w:left="0" w:right="0" w:firstLine="560"/>
        <w:spacing w:before="450" w:after="450" w:line="312" w:lineRule="auto"/>
      </w:pPr>
      <w:r>
        <w:rPr>
          <w:rFonts w:ascii="宋体" w:hAnsi="宋体" w:eastAsia="宋体" w:cs="宋体"/>
          <w:color w:val="000"/>
          <w:sz w:val="28"/>
          <w:szCs w:val="28"/>
        </w:rPr>
        <w:t xml:space="preserve">三是经费短缺。由于镇财政困难，解决外出人员培训、护送、基地考察、跟踪回访等各方面的时效性不够。</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按照“巩固西部，扩大沿海，拓展规模，提升层次”的总体工作思路，继续把劳务输转工作作为发展镇域经济，增加农民收入的重要措施来抓，全镇积极培养劳务输转明星和劳务输转骨干，支持和鼓励发展民营劳务机构，使输出劳务进入市场化运作，年输转劳动力890xxxx(次)，力争实现劳务收入250xxxx元。</w:t>
      </w:r>
    </w:p>
    <w:p>
      <w:pPr>
        <w:ind w:left="0" w:right="0" w:firstLine="560"/>
        <w:spacing w:before="450" w:after="450" w:line="312" w:lineRule="auto"/>
      </w:pPr>
      <w:r>
        <w:rPr>
          <w:rFonts w:ascii="宋体" w:hAnsi="宋体" w:eastAsia="宋体" w:cs="宋体"/>
          <w:color w:val="000"/>
          <w:sz w:val="28"/>
          <w:szCs w:val="28"/>
        </w:rPr>
        <w:t xml:space="preserve">1、进一步理顺有组织劳动力转移渠道。加强与东南沿海劳务中介组织的联系，有计划的选择一批务工基地，以劳务基地的进一步拓展，保证劳务输转的持续发展。</w:t>
      </w:r>
    </w:p>
    <w:p>
      <w:pPr>
        <w:ind w:left="0" w:right="0" w:firstLine="560"/>
        <w:spacing w:before="450" w:after="450" w:line="312" w:lineRule="auto"/>
      </w:pPr>
      <w:r>
        <w:rPr>
          <w:rFonts w:ascii="宋体" w:hAnsi="宋体" w:eastAsia="宋体" w:cs="宋体"/>
          <w:color w:val="000"/>
          <w:sz w:val="28"/>
          <w:szCs w:val="28"/>
        </w:rPr>
        <w:t xml:space="preserve">2、树立品牌意识，抓好特色培训工作。坚持市场引导培训，培训促进转移的原则，大力开展劳动技能培训，充分发挥培训网络和阵地作用，提高务工人员素质，以需定培，让更多的人学到一技之长，计划在三年内，将全镇40岁以下富余劳动力全部培训一次，动员有特长的人做好技能鉴定，提高技能型输出比例。</w:t>
      </w:r>
    </w:p>
    <w:p>
      <w:pPr>
        <w:ind w:left="0" w:right="0" w:firstLine="560"/>
        <w:spacing w:before="450" w:after="450" w:line="312" w:lineRule="auto"/>
      </w:pPr>
      <w:r>
        <w:rPr>
          <w:rFonts w:ascii="宋体" w:hAnsi="宋体" w:eastAsia="宋体" w:cs="宋体"/>
          <w:color w:val="000"/>
          <w:sz w:val="28"/>
          <w:szCs w:val="28"/>
        </w:rPr>
        <w:t xml:space="preserve">3、狠抓劳动力市场建设。加大基础设施投入，加强工作人员培训，大力开展宣传，按照竞争公平、运行有序、调控有力、服务完善、城乡一体的目标，实现公共就业服务体系的制度化、专业化和社会化。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2024-09-20T07:21:58+08:00</dcterms:created>
  <dcterms:modified xsi:type="dcterms:W3CDTF">2024-09-20T07:21:58+08:00</dcterms:modified>
</cp:coreProperties>
</file>

<file path=docProps/custom.xml><?xml version="1.0" encoding="utf-8"?>
<Properties xmlns="http://schemas.openxmlformats.org/officeDocument/2006/custom-properties" xmlns:vt="http://schemas.openxmlformats.org/officeDocument/2006/docPropsVTypes"/>
</file>