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2024年生产实训体会感想(三篇)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生产实训体会感想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生产实训体会感想篇一</w:t>
      </w:r>
    </w:p>
    <w:p>
      <w:pPr>
        <w:ind w:left="0" w:right="0" w:firstLine="560"/>
        <w:spacing w:before="450" w:after="450" w:line="312" w:lineRule="auto"/>
      </w:pPr>
      <w:r>
        <w:rPr>
          <w:rFonts w:ascii="宋体" w:hAnsi="宋体" w:eastAsia="宋体" w:cs="宋体"/>
          <w:color w:val="000"/>
          <w:sz w:val="28"/>
          <w:szCs w:val="28"/>
        </w:rPr>
        <w:t xml:space="preserve">1、车间报道接受车间岗前二级培训熟悉车间管理规章制度，对今后个人实践进行严格要求，实习一月中无迟到早退等违纪现象出现，严格遵循按照车间各项管理规定。</w:t>
      </w:r>
    </w:p>
    <w:p>
      <w:pPr>
        <w:ind w:left="0" w:right="0" w:firstLine="560"/>
        <w:spacing w:before="450" w:after="450" w:line="312" w:lineRule="auto"/>
      </w:pPr>
      <w:r>
        <w:rPr>
          <w:rFonts w:ascii="宋体" w:hAnsi="宋体" w:eastAsia="宋体" w:cs="宋体"/>
          <w:color w:val="000"/>
          <w:sz w:val="28"/>
          <w:szCs w:val="28"/>
        </w:rPr>
        <w:t xml:space="preserve">2、各生产工序实践学习，根据班长分配生产任务分别进行了组盒、粘盒、制作手提袋、精装册贴纱布纸、装箱、打包等工序的实际操作，通过实际操作熟悉了解各工序的操作流程和质量要求，更深刻体会到各工序完成需团队协作的重要性，在生产中各同事均能够相互协助，最大程度的节约时间，提高质量，增加产量，并通过生产过程中的观察学习车间生产管理，了解如何根据施工单进行安排生产、检查质量、完成生产等现场管理。</w:t>
      </w:r>
    </w:p>
    <w:p>
      <w:pPr>
        <w:ind w:left="0" w:right="0" w:firstLine="560"/>
        <w:spacing w:before="450" w:after="450" w:line="312" w:lineRule="auto"/>
      </w:pPr>
      <w:r>
        <w:rPr>
          <w:rFonts w:ascii="宋体" w:hAnsi="宋体" w:eastAsia="宋体" w:cs="宋体"/>
          <w:color w:val="000"/>
          <w:sz w:val="28"/>
          <w:szCs w:val="28"/>
        </w:rPr>
        <w:t xml:space="preserve">3、每天参加车间班前会，班前会与车间进行互动为车间提出口号，班前会各发言人向员工问好，各员工并以最热情口号进行答复，一方面提升员工每天工作的精神面貌，第二方面增强了间的沟通，能够了解员工思想动态和对车间及厂部的意见和建议，进一步提升车间团队的凝聚力，从而提升车间生产效率。</w:t>
      </w:r>
    </w:p>
    <w:p>
      <w:pPr>
        <w:ind w:left="0" w:right="0" w:firstLine="560"/>
        <w:spacing w:before="450" w:after="450" w:line="312" w:lineRule="auto"/>
      </w:pPr>
      <w:r>
        <w:rPr>
          <w:rFonts w:ascii="宋体" w:hAnsi="宋体" w:eastAsia="宋体" w:cs="宋体"/>
          <w:color w:val="000"/>
          <w:sz w:val="28"/>
          <w:szCs w:val="28"/>
        </w:rPr>
        <w:t xml:space="preserve">经实践学习向车间提出三点建议：</w:t>
      </w:r>
    </w:p>
    <w:p>
      <w:pPr>
        <w:ind w:left="0" w:right="0" w:firstLine="560"/>
        <w:spacing w:before="450" w:after="450" w:line="312" w:lineRule="auto"/>
      </w:pPr>
      <w:r>
        <w:rPr>
          <w:rFonts w:ascii="宋体" w:hAnsi="宋体" w:eastAsia="宋体" w:cs="宋体"/>
          <w:color w:val="000"/>
          <w:sz w:val="28"/>
          <w:szCs w:val="28"/>
        </w:rPr>
        <w:t xml:space="preserve">1、加强车间物料管理，提升生产效率；</w:t>
      </w:r>
    </w:p>
    <w:p>
      <w:pPr>
        <w:ind w:left="0" w:right="0" w:firstLine="560"/>
        <w:spacing w:before="450" w:after="450" w:line="312" w:lineRule="auto"/>
      </w:pPr>
      <w:r>
        <w:rPr>
          <w:rFonts w:ascii="宋体" w:hAnsi="宋体" w:eastAsia="宋体" w:cs="宋体"/>
          <w:color w:val="000"/>
          <w:sz w:val="28"/>
          <w:szCs w:val="28"/>
        </w:rPr>
        <w:t xml:space="preserve">2、加强员工考勤管理，每天熟悉员工出勤情况，合理安排生产任务；</w:t>
      </w:r>
    </w:p>
    <w:p>
      <w:pPr>
        <w:ind w:left="0" w:right="0" w:firstLine="560"/>
        <w:spacing w:before="450" w:after="450" w:line="312" w:lineRule="auto"/>
      </w:pPr>
      <w:r>
        <w:rPr>
          <w:rFonts w:ascii="宋体" w:hAnsi="宋体" w:eastAsia="宋体" w:cs="宋体"/>
          <w:color w:val="000"/>
          <w:sz w:val="28"/>
          <w:szCs w:val="28"/>
        </w:rPr>
        <w:t xml:space="preserve">3、加强员工思想意识教育和质量管理意识，打造团队凝聚力，提升工作氛围。</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目前对车间工序操作熟练程度有待进一步提高，需向同事不断学习操作技巧并通过实践锻炼增强技能水平，努力学习操作技能，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从xx培训，学习了一些关于方便面生产的知识，觉得方便面的生产不过如此，就像自家做面条差不多，只不过是机器生产而已。带着这种意识，从xx回到xx店，进行车间一线实习。经过近一个月的车间实习我了解了很多现场的实际情况，学到了理论上学不到的东西，真正意识到理论知识和实际确实有一些差异，“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进入车间，我们分了几个小组，依次分别在和面岗，压延岗，油炸岗，点料岗，包装岗实习。前半个月是观摩学习，没有进行实地操作，但我还是进行了一些简单的实地操作，感到车间工作也不过如此，就是几个程序化的操作而已。</w:t>
      </w:r>
    </w:p>
    <w:p>
      <w:pPr>
        <w:ind w:left="0" w:right="0" w:firstLine="560"/>
        <w:spacing w:before="450" w:after="450" w:line="312" w:lineRule="auto"/>
      </w:pPr>
      <w:r>
        <w:rPr>
          <w:rFonts w:ascii="宋体" w:hAnsi="宋体" w:eastAsia="宋体" w:cs="宋体"/>
          <w:color w:val="000"/>
          <w:sz w:val="28"/>
          <w:szCs w:val="28"/>
        </w:rPr>
        <w:t xml:space="preserve">前半个月就在观摩，自我感觉良好中度过，觉得学了好多东西，好多操作似乎都懂了，说起来也头头是道，这一步怎么做，下一步又是什么。比如，和面的操作，我当天实习中就能说出，第一步，第二步，第三步……整个流程都知道。就这样自以为做的很不错了，也写了总结，颇有几分洋洋自得。觉得三天的岗位观摩学习没有虚度，学了不少，也学到了理论上没有的东西，觉得自己这次可谓是理论联系实际了。然而说是一回事，做又是另一回事了。学习中，和面工问我能不能独立操作，我犹豫了，说的不是很好吗，但是我从没有做过一次，操作一次会是什么样子呢？连续一个班（12个小时）又是什么感觉呢？我真的实际操作了一次，用一个词形容我当时的狼狈相就是手忙脚乱，仅仅是和一锅面，一个班一般要和近五十锅面，那我就要手忙脚乱五十次……不敢想象。</w:t>
      </w:r>
    </w:p>
    <w:p>
      <w:pPr>
        <w:ind w:left="0" w:right="0" w:firstLine="560"/>
        <w:spacing w:before="450" w:after="450" w:line="312" w:lineRule="auto"/>
      </w:pPr>
      <w:r>
        <w:rPr>
          <w:rFonts w:ascii="宋体" w:hAnsi="宋体" w:eastAsia="宋体" w:cs="宋体"/>
          <w:color w:val="000"/>
          <w:sz w:val="28"/>
          <w:szCs w:val="28"/>
        </w:rPr>
        <w:t xml:space="preserve">眼高手低，这是我的毛病，什么事情都是看起来简单，说到容易，做到却难。眼睛是会骗人的，看似简单的东西并不一定能够做好，只有亲身实践才知其奥妙，才会做出理想的产品，实践是学习的真理！ 前半个月的实习，说是实习，不如说是参观，因为我看到的只是表层的东西，学到的也还是限于理论的东西，至于实践，仅仅是几次手忙脚乱而已，如和面操作时的忘记加水，点料操作时跟不上流水线的进度……而那些每个岗位的实习总结就像是应付差事的上交一些无所谓的东西，并不全是自己实习的心得体会，更不是自己学到的岗位学习所得。</w:t>
      </w:r>
    </w:p>
    <w:p>
      <w:pPr>
        <w:ind w:left="0" w:right="0" w:firstLine="560"/>
        <w:spacing w:before="450" w:after="450" w:line="312" w:lineRule="auto"/>
      </w:pPr>
      <w:r>
        <w:rPr>
          <w:rFonts w:ascii="宋体" w:hAnsi="宋体" w:eastAsia="宋体" w:cs="宋体"/>
          <w:color w:val="000"/>
          <w:sz w:val="28"/>
          <w:szCs w:val="28"/>
        </w:rPr>
        <w:t xml:space="preserve">前半个月基本浪费了，就是在结束后第一次座谈会上谈的一些东西，也不过是皮毛又皮毛的东西，或者就是每个人都看到的浅显的东西，发现的问题也是一些所谓的“历史遗留问题”。唯一的收获就是发现了自己的缺陷，下一步的努力方向。</w:t>
      </w:r>
    </w:p>
    <w:p>
      <w:pPr>
        <w:ind w:left="0" w:right="0" w:firstLine="560"/>
        <w:spacing w:before="450" w:after="450" w:line="312" w:lineRule="auto"/>
      </w:pPr>
      <w:r>
        <w:rPr>
          <w:rFonts w:ascii="宋体" w:hAnsi="宋体" w:eastAsia="宋体" w:cs="宋体"/>
          <w:color w:val="000"/>
          <w:sz w:val="28"/>
          <w:szCs w:val="28"/>
        </w:rPr>
        <w:t xml:space="preserve">休息了两天，我们进行了第二轮车间实习，这一次我们被允许在工人的指导监督下进行操作，可以动手操作了，那就再“手忙脚乱”一次吧。</w:t>
      </w:r>
    </w:p>
    <w:p>
      <w:pPr>
        <w:ind w:left="0" w:right="0" w:firstLine="560"/>
        <w:spacing w:before="450" w:after="450" w:line="312" w:lineRule="auto"/>
      </w:pPr>
      <w:r>
        <w:rPr>
          <w:rFonts w:ascii="宋体" w:hAnsi="宋体" w:eastAsia="宋体" w:cs="宋体"/>
          <w:color w:val="000"/>
          <w:sz w:val="28"/>
          <w:szCs w:val="28"/>
        </w:rPr>
        <w:t xml:space="preserve">依然是从和面岗开始，和面应该是我学的最好最扎实的吧，因为我在和面岗实地操作最多，而且曾在和面工的指导和监督下完成了配盐水料，叫面，和面，放面这整套和面岗的工作，尽管当时也是很狼狈，但是给我留下的印象却是最深的，我也学会了和面岗的主要工作，并且能够在和面岗独自操作一段时间，不会出什么差错。这算是很大的进步，也是我的一大收获。也算是我从事工作以来，感到最有成就感的一次。可能和面岗位上的一些理论知识，到现在我还不能全部掌握记住，考试可能不会，但是我可以肯定，如果把我放在和面岗我可以做到不出差错。这就是进步，这就是收获，比懂了一个理论更有用。和面岗，我第一次接触的岗位，不但教会了我岗位知识，更教会了我比岗位知识重要的工作学问。</w:t>
      </w:r>
    </w:p>
    <w:p>
      <w:pPr>
        <w:ind w:left="0" w:right="0" w:firstLine="560"/>
        <w:spacing w:before="450" w:after="450" w:line="312" w:lineRule="auto"/>
      </w:pPr>
      <w:r>
        <w:rPr>
          <w:rFonts w:ascii="宋体" w:hAnsi="宋体" w:eastAsia="宋体" w:cs="宋体"/>
          <w:color w:val="000"/>
          <w:sz w:val="28"/>
          <w:szCs w:val="28"/>
        </w:rPr>
        <w:t xml:space="preserve">接下来就是压延岗了，有了和面岗的教训，第二次到压延岗，这一次学到的却不是岗位知识，而是一个新员工的心得。</w:t>
      </w:r>
    </w:p>
    <w:p>
      <w:pPr>
        <w:ind w:left="0" w:right="0" w:firstLine="560"/>
        <w:spacing w:before="450" w:after="450" w:line="312" w:lineRule="auto"/>
      </w:pPr>
      <w:r>
        <w:rPr>
          <w:rFonts w:ascii="宋体" w:hAnsi="宋体" w:eastAsia="宋体" w:cs="宋体"/>
          <w:color w:val="000"/>
          <w:sz w:val="28"/>
          <w:szCs w:val="28"/>
        </w:rPr>
        <w:t xml:space="preserve">同样是新员工，不同的确是学习的心态，我们这一批来的大学生，每个人都觉得自己很不错，姿态应该都很高，而懂得的东西是不是很多，很有用呢，这就不一二论了，至少我开始觉得自己有很多欠缺之处。从这个新压延工那里我学到了，知道自己欠缺什么时，去请教，如何请教。别人并不是应该指导我们，即使是上级要求，我们不去主动请教，没有几个人会自动跑来指导我们。不懂了，应该积极去问。但是，既然是请教，那还是客气一点好吧，叫别人一声师傅，大姐，什么的不会损失什么，但得到的却很多了。 油炸岗是我实习期间最不成功的岗位。热，就是油炸工也不是总在岗位上，因为太热，所以我们基本不在油炸岗。油炸岗学到的东西，基本就是我们从资料上看的，以及用贴箱贴换取不在油炸岗实习，并要求由一个班长为我们讲解油炸岗整个岗位要求和各个设备及作用。</w:t>
      </w:r>
    </w:p>
    <w:p>
      <w:pPr>
        <w:ind w:left="0" w:right="0" w:firstLine="560"/>
        <w:spacing w:before="450" w:after="450" w:line="312" w:lineRule="auto"/>
      </w:pPr>
      <w:r>
        <w:rPr>
          <w:rFonts w:ascii="黑体" w:hAnsi="黑体" w:eastAsia="黑体" w:cs="黑体"/>
          <w:color w:val="000000"/>
          <w:sz w:val="34"/>
          <w:szCs w:val="34"/>
          <w:b w:val="1"/>
          <w:bCs w:val="1"/>
        </w:rPr>
        <w:t xml:space="preserve">生产实训体会感想篇二</w:t>
      </w:r>
    </w:p>
    <w:p>
      <w:pPr>
        <w:ind w:left="0" w:right="0" w:firstLine="560"/>
        <w:spacing w:before="450" w:after="450" w:line="312" w:lineRule="auto"/>
      </w:pPr>
      <w:r>
        <w:rPr>
          <w:rFonts w:ascii="宋体" w:hAnsi="宋体" w:eastAsia="宋体" w:cs="宋体"/>
          <w:color w:val="000"/>
          <w:sz w:val="28"/>
          <w:szCs w:val="28"/>
        </w:rPr>
        <w:t xml:space="preserve">20xx年x月x日，我怀着激动的心情踏上了期待已久的顶岗实习之路，当我坐上离开学校的的班车那一刻起，我就知道我将经历一段特殊的不平凡的并且收获的人生旅程，那旅程必定在我的生命中写下浓墨重彩的一笔，必定会在我的生命中留下绚烂多彩的回忆，并定会给我带来生命中无与伦比的财富。那时候对自己的未来希，希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艰辛的挑战的。当我们来到实习点面对一间间产房和一条条流水线时，很多人后悔为什么当初选择了到xx顶岗实习，但是我想说，这是我所预料到的，这也是我想要的，我知道人只有在艰苦的环境中才能磨练出坚强的意志，我也知道吃得苦中苦，方为人上认得道理，我自然还不是人上人，但是我相信在这个世界上每一个人都渴成功，都渴自己有限的生命能创造出的价值，都渴望更多的人做出自己能做的一切，在看来你的生命无可，我自然也不例外。我知道我的实习之路还刚刚开始，我要经历的还有很多。到啦xx之后，尽管他们很就帮我们把食宿解决啦，但那里生活习惯和在xx的时候相差太大，吃的很不习惯。对我们xx人来说菜里面没有一点辣椒是吃不下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流过，而我的工作就是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帮你善后。</w:t>
      </w:r>
    </w:p>
    <w:p>
      <w:pPr>
        <w:ind w:left="0" w:right="0" w:firstLine="560"/>
        <w:spacing w:before="450" w:after="450" w:line="312" w:lineRule="auto"/>
      </w:pPr>
      <w:r>
        <w:rPr>
          <w:rFonts w:ascii="宋体" w:hAnsi="宋体" w:eastAsia="宋体" w:cs="宋体"/>
          <w:color w:val="000"/>
          <w:sz w:val="28"/>
          <w:szCs w:val="28"/>
        </w:rPr>
        <w:t xml:space="preserve">带我的师傅是一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学，看不起这个岗位，是我的态度，既然找到的根本原因，那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六个月的实习期很短，却使我懂得了很多。不仅是进行了一次良好的校外实习，还学会了在工作中如何与人相处，知道干什么，怎么干，按照规定的程序来完成工作任务。同时对冰箱这方面也有了实际和了解，为我以后更好的发展奠定了基础。并且在那里经过半个月的培训让我知道对一个企业而言，得控则强，失控则弱，无控则乱。企业经营一湖，管理规范千里长堤。水从堤转，才能因而得福，如果大堤本身千疮百孔，水就会破堤而出为祸一方。军中无法，自败，企业无规，自乱。</w:t>
      </w:r>
    </w:p>
    <w:p>
      <w:pPr>
        <w:ind w:left="0" w:right="0" w:firstLine="560"/>
        <w:spacing w:before="450" w:after="450" w:line="312" w:lineRule="auto"/>
      </w:pPr>
      <w:r>
        <w:rPr>
          <w:rFonts w:ascii="宋体" w:hAnsi="宋体" w:eastAsia="宋体" w:cs="宋体"/>
          <w:color w:val="000"/>
          <w:sz w:val="28"/>
          <w:szCs w:val="28"/>
        </w:rPr>
        <w:t xml:space="preserve">经过这几个月实习下来，使我受益，具体的实践体会如下：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给工作我们实习生实际，一般都是先让我们看，时间短的要几天，时间长的要几周，在这段时间里很多人会觉得很无聊，没事可做，便产生离开的想法，在这个时候我们一定要坚持，轻易放弃只会让自己后悔。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认真地工作。以前在学校，下课后就知道和同学玩耍，嘻嘻哈哈、大声谈笑。在这里，可不能这样，，这里是公司，是工作的地方，是对不发生这样的事情的。工作，来不得半点马虎，否则就会出错，工作出错就会给公司带来损失。所以，不能再像以前那样，要学会像这里的同事一样、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动手多做，终于在短短几天里对工作有了一个较系统的，慢慢的自己也可以完成相关的工作了，光用嘴巴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很，但是，在这艰苦的工作中，我却学到了不少东西，也受到了很大的启发。我明白，今后的工作还会新的东西，这些东西会给我带来新的体验和新的体会。因此，我坚信：只要我发掘，勇敢地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了最基本的就可以以不变应万变。如今有不少同学实习时都觉得课堂上学的知识用不上，出现挫折感，可我觉得，要是没有书本知识作垫，不可能会有应付瞬息万变的社会的能力。经过这次实践，时间很短。可我学到的却是我一个学期在学校难以了解的。就说如何与同事们相处，相信人际关系是现今不少大学生刚踏出社会的一大，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生产实训体会感想篇三</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公司工厂生产实习心得公司工厂生产实习心得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2024-10-06T13:31:41+08:00</dcterms:created>
  <dcterms:modified xsi:type="dcterms:W3CDTF">2024-10-06T13:31:41+08:00</dcterms:modified>
</cp:coreProperties>
</file>

<file path=docProps/custom.xml><?xml version="1.0" encoding="utf-8"?>
<Properties xmlns="http://schemas.openxmlformats.org/officeDocument/2006/custom-properties" xmlns:vt="http://schemas.openxmlformats.org/officeDocument/2006/docPropsVTypes"/>
</file>