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最新婚礼现场女方讲话稿 结婚女方典礼讲话稿(九篇)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婚礼现场女方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婚礼现场女方讲话稿 结婚女方典礼讲话稿篇一</w:t>
      </w:r>
    </w:p>
    <w:p>
      <w:pPr>
        <w:ind w:left="0" w:right="0" w:firstLine="560"/>
        <w:spacing w:before="450" w:after="450" w:line="312" w:lineRule="auto"/>
      </w:pPr>
      <w:r>
        <w:rPr>
          <w:rFonts w:ascii="宋体" w:hAnsi="宋体" w:eastAsia="宋体" w:cs="宋体"/>
          <w:color w:val="000"/>
          <w:sz w:val="28"/>
          <w:szCs w:val="28"/>
        </w:rPr>
        <w:t xml:space="preserve">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经过了春的孕育，夏的热恋，一对新人走进了绚丽成熟的收获季节。爆竹声声，红尘中诞生了一个幸福的家庭;喜字对对，人世间缔结了一桩美好姻缘。长天欢翔比翼鸟，大地喜接连理枝。</w:t>
      </w:r>
    </w:p>
    <w:p>
      <w:pPr>
        <w:ind w:left="0" w:right="0" w:firstLine="560"/>
        <w:spacing w:before="450" w:after="450" w:line="312" w:lineRule="auto"/>
      </w:pPr>
      <w:r>
        <w:rPr>
          <w:rFonts w:ascii="宋体" w:hAnsi="宋体" w:eastAsia="宋体" w:cs="宋体"/>
          <w:color w:val="000"/>
          <w:sz w:val="28"/>
          <w:szCs w:val="28"/>
        </w:rPr>
        <w:t xml:space="preserve">在此，让我们举起一杯醇香的美酒，送上一片深深的祝福：祝成双鸾凤海阔天空双比翼，贺一对鸳鸯花好月圆两知心。新婚新起点，喜事喜开端。终身大事而今已毕，百年事业刚刚起步，望新郎莫沉浸在温柔乡中，成家当思创业苦，举步莫恋蜜月甜。</w:t>
      </w:r>
    </w:p>
    <w:p>
      <w:pPr>
        <w:ind w:left="0" w:right="0" w:firstLine="560"/>
        <w:spacing w:before="450" w:after="450" w:line="312" w:lineRule="auto"/>
      </w:pPr>
      <w:r>
        <w:rPr>
          <w:rFonts w:ascii="宋体" w:hAnsi="宋体" w:eastAsia="宋体" w:cs="宋体"/>
          <w:color w:val="000"/>
          <w:sz w:val="28"/>
          <w:szCs w:val="28"/>
        </w:rPr>
        <w:t xml:space="preserve">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w:t>
      </w:r>
    </w:p>
    <w:p>
      <w:pPr>
        <w:ind w:left="0" w:right="0" w:firstLine="560"/>
        <w:spacing w:before="450" w:after="450" w:line="312" w:lineRule="auto"/>
      </w:pPr>
      <w:r>
        <w:rPr>
          <w:rFonts w:ascii="宋体" w:hAnsi="宋体" w:eastAsia="宋体" w:cs="宋体"/>
          <w:color w:val="000"/>
          <w:sz w:val="28"/>
          <w:szCs w:val="28"/>
        </w:rPr>
        <w:t xml:space="preserve">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让爱做主 枝繁松秀真情常青 玉洁珊翠爱意恒新。</w:t>
      </w:r>
    </w:p>
    <w:p>
      <w:pPr>
        <w:ind w:left="0" w:right="0" w:firstLine="560"/>
        <w:spacing w:before="450" w:after="450" w:line="312" w:lineRule="auto"/>
      </w:pPr>
      <w:r>
        <w:rPr>
          <w:rFonts w:ascii="宋体" w:hAnsi="宋体" w:eastAsia="宋体" w:cs="宋体"/>
          <w:color w:val="000"/>
          <w:sz w:val="28"/>
          <w:szCs w:val="28"/>
        </w:rPr>
        <w:t xml:space="preserve">少一点的这个：各位尊敬的来宾： 大家好，请允许我，代表我的妻子，代表全家，向各位的远道而来，表达最真诚的感谢，感谢大家，百忙之中前来参加小女的婚礼。在这样一个处处洋溢着幸福的日子里，做为父亲，百感交集，心中除了喜悦，更加多的，是对女儿的依依不舍。女儿是我和妻子的掌上名珠，女儿是我们的生命。我很高兴的看到她，遇上了生命中最适合的伴侣，看到她做出一生中最重大的决定。把我们的爱女交给耀华，这样一位年轻有为，忠诚善良，孝顺长辈的青年，我们感到很放心，请代替我，继续包容她的任性，一生爱护她。 爸爸祝福你们，白头到老，举案齐眉。谢谢大家。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婚礼现场女方讲话稿 结婚女方典礼讲话稿篇二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今天是我女儿李梦婷的新婚大喜之日，首先，感谢大家能在百忙之中，抽空前来参加今天的婚礼，在此，我代表双方家长以及这对新人，祝福在座的每一位嘉宾身体健康，万事如意!</w:t>
      </w:r>
    </w:p>
    <w:p>
      <w:pPr>
        <w:ind w:left="0" w:right="0" w:firstLine="560"/>
        <w:spacing w:before="450" w:after="450" w:line="312" w:lineRule="auto"/>
      </w:pPr>
      <w:r>
        <w:rPr>
          <w:rFonts w:ascii="宋体" w:hAnsi="宋体" w:eastAsia="宋体" w:cs="宋体"/>
          <w:color w:val="000"/>
          <w:sz w:val="28"/>
          <w:szCs w:val="28"/>
        </w:rPr>
        <w:t xml:space="preserve">今天是个特别的日子，我感到无比的激动与幸福，作为父亲的我虽有千言万语想要对我的女儿说，可是却又不知从何说起。从我拉着她的手走出来的那一刻，我突然觉得女儿陪在我身边的这20几年是如此的短暂，想当年，你还是一个呱呱落地的bb，但是今天，你已经步入了婚姻的殿堂，即将建立属于你们自己的小家庭，在此，爸爸想要对你说：结婚是人生的一大转折点，这意味着你们即将开始新的生活，即将面对更多新的挑战，爸爸希望你们在以后的生活中，能勤勤恳恳干工作，和和美美过日子，互助互爱，白头到老!</w:t>
      </w:r>
    </w:p>
    <w:p>
      <w:pPr>
        <w:ind w:left="0" w:right="0" w:firstLine="560"/>
        <w:spacing w:before="450" w:after="450" w:line="312" w:lineRule="auto"/>
      </w:pPr>
      <w:r>
        <w:rPr>
          <w:rFonts w:ascii="宋体" w:hAnsi="宋体" w:eastAsia="宋体" w:cs="宋体"/>
          <w:color w:val="000"/>
          <w:sz w:val="28"/>
          <w:szCs w:val="28"/>
        </w:rPr>
        <w:t xml:space="preserve">今天，我还要感谢我的亲家，是您们的辛勤培养和艰苦付出，给我养育了一个如此优秀的儿子，才能让我放心的把我的女儿托付给他，女儿能有今天，我感到无比的骄傲与自豪，谢谢您们!</w:t>
      </w:r>
    </w:p>
    <w:p>
      <w:pPr>
        <w:ind w:left="0" w:right="0" w:firstLine="560"/>
        <w:spacing w:before="450" w:after="450" w:line="312" w:lineRule="auto"/>
      </w:pPr>
      <w:r>
        <w:rPr>
          <w:rFonts w:ascii="宋体" w:hAnsi="宋体" w:eastAsia="宋体" w:cs="宋体"/>
          <w:color w:val="000"/>
          <w:sz w:val="28"/>
          <w:szCs w:val="28"/>
        </w:rPr>
        <w:t xml:space="preserve">好了，我就说这些，最后，爸爸衷心的祝愿你们婚姻美满，幸福甜蜜。也祝愿今天所有到场的亲朋好友幸福美满，合家快乐!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婚礼现场女方讲话稿 结婚女方典礼讲话稿篇三</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很高兴大家来参加朱大锁先生和唐海燕小姐的结婚典礼。古语云：千年喜结千喜缘，百年修的百年眠、在这暖风拂面的春日，在这辞旧迎新的日子，在这幸福的时光，在这忙碌的日子里，大家不辞辛苦，从天南地北来参加这个婚礼，所以我代表二位新人对各位的到来表示最忠心的感谢!</w:t>
      </w:r>
    </w:p>
    <w:p>
      <w:pPr>
        <w:ind w:left="0" w:right="0" w:firstLine="560"/>
        <w:spacing w:before="450" w:after="450" w:line="312" w:lineRule="auto"/>
      </w:pPr>
      <w:r>
        <w:rPr>
          <w:rFonts w:ascii="宋体" w:hAnsi="宋体" w:eastAsia="宋体" w:cs="宋体"/>
          <w:color w:val="000"/>
          <w:sz w:val="28"/>
          <w:szCs w:val="28"/>
        </w:rPr>
        <w:t xml:space="preserve">今天是20--年3月21日。今天，英俊潇洒的新郎和温柔贤淑的新娘终于走到了一起，成为世界上两个最幸福的人，他们将携手走进婚姻的殿堂，开始他们的幸福生活，现在让我们用幸福的掌声祝福他们吧!</w:t>
      </w:r>
    </w:p>
    <w:p>
      <w:pPr>
        <w:ind w:left="0" w:right="0" w:firstLine="560"/>
        <w:spacing w:before="450" w:after="450" w:line="312" w:lineRule="auto"/>
      </w:pPr>
      <w:r>
        <w:rPr>
          <w:rFonts w:ascii="宋体" w:hAnsi="宋体" w:eastAsia="宋体" w:cs="宋体"/>
          <w:color w:val="000"/>
          <w:sz w:val="28"/>
          <w:szCs w:val="28"/>
        </w:rPr>
        <w:t xml:space="preserve">情之深，爱之切;执子之手，与子偕老。希望这对新人在婚后的生活中，孝敬家长，相敬如宾;祝愿他们，白首偕老，永结同心。正所谓：事业甜蜜偕白首，举案齐眉幸福长。</w:t>
      </w:r>
    </w:p>
    <w:p>
      <w:pPr>
        <w:ind w:left="0" w:right="0" w:firstLine="560"/>
        <w:spacing w:before="450" w:after="450" w:line="312" w:lineRule="auto"/>
      </w:pPr>
      <w:r>
        <w:rPr>
          <w:rFonts w:ascii="宋体" w:hAnsi="宋体" w:eastAsia="宋体" w:cs="宋体"/>
          <w:color w:val="000"/>
          <w:sz w:val="28"/>
          <w:szCs w:val="28"/>
        </w:rPr>
        <w:t xml:space="preserve">看，在我们面前的这对新人，他们心贴着心、手牵着手，面带着微笑。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婚礼现场女方讲话稿 结婚女方典礼讲话稿篇四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尊敬的各位领导、各位亲朋好友，晚上好!</w:t>
      </w:r>
    </w:p>
    <w:p>
      <w:pPr>
        <w:ind w:left="0" w:right="0" w:firstLine="560"/>
        <w:spacing w:before="450" w:after="450" w:line="312" w:lineRule="auto"/>
      </w:pPr>
      <w:r>
        <w:rPr>
          <w:rFonts w:ascii="宋体" w:hAnsi="宋体" w:eastAsia="宋体" w:cs="宋体"/>
          <w:color w:val="000"/>
          <w:sz w:val="28"/>
          <w:szCs w:val="28"/>
        </w:rPr>
        <w:t xml:space="preserve">在这金碧辉煌，充满着喜气，充满着爱的金玉门大酒店喜宴大厅，我和我的夫人，怀着无比激动的心情，对前来见证爱女沈、爱婿罗**婚礼的领导、亲戚、朋友表示最衷心地感谢!</w:t>
      </w:r>
    </w:p>
    <w:p>
      <w:pPr>
        <w:ind w:left="0" w:right="0" w:firstLine="560"/>
        <w:spacing w:before="450" w:after="450" w:line="312" w:lineRule="auto"/>
      </w:pPr>
      <w:r>
        <w:rPr>
          <w:rFonts w:ascii="宋体" w:hAnsi="宋体" w:eastAsia="宋体" w:cs="宋体"/>
          <w:color w:val="000"/>
          <w:sz w:val="28"/>
          <w:szCs w:val="28"/>
        </w:rPr>
        <w:t xml:space="preserve">随着孩子的年龄增长.我和她的母亲对孩子的感情越发复杂。我们祈祷着她能受到爱神的眷顾，寻觅到她的意中人，获得她婚姻的幸福。今天，她终于如愿以偿，于是我们把爱女交给了这位优秀的、阳光的、充满着帅气的小伙子!</w:t>
      </w:r>
    </w:p>
    <w:p>
      <w:pPr>
        <w:ind w:left="0" w:right="0" w:firstLine="560"/>
        <w:spacing w:before="450" w:after="450" w:line="312" w:lineRule="auto"/>
      </w:pPr>
      <w:r>
        <w:rPr>
          <w:rFonts w:ascii="宋体" w:hAnsi="宋体" w:eastAsia="宋体" w:cs="宋体"/>
          <w:color w:val="000"/>
          <w:sz w:val="28"/>
          <w:szCs w:val="28"/>
        </w:rPr>
        <w:t xml:space="preserve">这就是神的旨意，这就是天定的良缘。两个孩子生活在富裕的年代，但他们没有染上浮华习气;成长于社会变型时期，但他们依然纯真清明，他们是阳光的、进步的，他们的结合，以后的日子会更快乐、更灿烂!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做一个有责任的人，对工作有责任，认真工作就一辈子有饭吃;对家庭有责任，因为家庭需要两个人共同去建设、共同去完善、共同去维护。第二句话，做一个有爱心、孝心的人，孝敬长辈，爱自己的工作，爱身边的朋友。特别要叮嘱我的女儿，一定要孝敬公公。第三句话，做一个的普通人，踏踏实实工作，享受生活，享受人生。</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她在江河大地，她也在这大厅里，我祈求着她永远地关照着两个孩子!我也万分感激三十年来各位亲戚朋友对两位孩子的支持、帮助，更希望你们在以后的岁月中，一如既往地关照、爱护、提携两个孩子。谢谢!</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婚礼现场女方讲话稿 结婚女方典礼讲话稿篇五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w:t>
      </w:r>
    </w:p>
    <w:p>
      <w:pPr>
        <w:ind w:left="0" w:right="0" w:firstLine="560"/>
        <w:spacing w:before="450" w:after="450" w:line="312" w:lineRule="auto"/>
      </w:pPr>
      <w:r>
        <w:rPr>
          <w:rFonts w:ascii="宋体" w:hAnsi="宋体" w:eastAsia="宋体" w:cs="宋体"/>
          <w:color w:val="000"/>
          <w:sz w:val="28"/>
          <w:szCs w:val="28"/>
        </w:rPr>
        <w:t xml:space="preserve">合。在对理想和事业追求中建立的新家，正是你们谱写美妙爱情交向曲的延伸。祝福你们，新郎新娘，祝贺你们新婚快乐。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婚礼现场女方讲话稿 结婚女方典礼讲话稿篇六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婚礼现场女方讲话稿 结婚女方典礼讲话稿篇七</w:t>
      </w:r>
    </w:p>
    <w:p>
      <w:pPr>
        <w:ind w:left="0" w:right="0" w:firstLine="560"/>
        <w:spacing w:before="450" w:after="450" w:line="312" w:lineRule="auto"/>
      </w:pPr>
      <w:r>
        <w:rPr>
          <w:rFonts w:ascii="宋体" w:hAnsi="宋体" w:eastAsia="宋体" w:cs="宋体"/>
          <w:color w:val="000"/>
          <w:sz w:val="28"/>
          <w:szCs w:val="28"/>
        </w:rPr>
        <w:t xml:space="preserve">尊敬的各位来宾 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和英俊潇洒的女婿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婚礼现场女方讲话稿 结婚女方典礼讲话稿篇八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今天是x年6月30日，农历5月16日，星期六。今天是黄道吉日，具有关专家预测，今天是个好日子。</w:t>
      </w:r>
    </w:p>
    <w:p>
      <w:pPr>
        <w:ind w:left="0" w:right="0" w:firstLine="560"/>
        <w:spacing w:before="450" w:after="450" w:line="312" w:lineRule="auto"/>
      </w:pPr>
      <w:r>
        <w:rPr>
          <w:rFonts w:ascii="宋体" w:hAnsi="宋体" w:eastAsia="宋体" w:cs="宋体"/>
          <w:color w:val="000"/>
          <w:sz w:val="28"/>
          <w:szCs w:val="28"/>
        </w:rPr>
        <w:t xml:space="preserve">美丽的丽都酒店，张灯结彩，喜气洋洋。田锦义先生和王玉梅女士为他们的公子田宗宝和儿媳狄春燕举行新婚庆典。特邀请了最亲的亲人和最要好的朋友。</w:t>
      </w:r>
    </w:p>
    <w:p>
      <w:pPr>
        <w:ind w:left="0" w:right="0" w:firstLine="560"/>
        <w:spacing w:before="450" w:after="450" w:line="312" w:lineRule="auto"/>
      </w:pPr>
      <w:r>
        <w:rPr>
          <w:rFonts w:ascii="宋体" w:hAnsi="宋体" w:eastAsia="宋体" w:cs="宋体"/>
          <w:color w:val="000"/>
          <w:sz w:val="28"/>
          <w:szCs w:val="28"/>
        </w:rPr>
        <w:t xml:space="preserve">我受东家的委托，对前来祝贺和捧场的各位亲朋好友，表示忠心的感谢和热烈的欢迎!祝大家身体健康，工作顺利，合家欢乐!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同时请允许我代表各位来宾，祝一对新人新婚愉快，互敬互爱，互谅互让，和和美美，甜甜蜜蜜，白头到老，幸福一生。</w:t>
      </w:r>
    </w:p>
    <w:p>
      <w:pPr>
        <w:ind w:left="0" w:right="0" w:firstLine="560"/>
        <w:spacing w:before="450" w:after="450" w:line="312" w:lineRule="auto"/>
      </w:pPr>
      <w:r>
        <w:rPr>
          <w:rFonts w:ascii="宋体" w:hAnsi="宋体" w:eastAsia="宋体" w:cs="宋体"/>
          <w:color w:val="000"/>
          <w:sz w:val="28"/>
          <w:szCs w:val="28"/>
        </w:rPr>
        <w:t xml:space="preserve">东家为了感谢大家，丽都酒店精心料理，准备了精美的饭菜，希望大家吃好，喝好，玩好。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婚礼现场女方讲话稿 结婚女方典礼讲话稿篇九</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今天很荣幸能以“娘家人”的身份站在这里，和大家一起见证××先生和××小姐情牵一线，迈入婚姻殿堂的历史时刻。我作为新娘单位的领导与同事，此刻也激动不已、高兴不已、欢喜不已。</w:t>
      </w:r>
    </w:p>
    <w:p>
      <w:pPr>
        <w:ind w:left="0" w:right="0" w:firstLine="560"/>
        <w:spacing w:before="450" w:after="450" w:line="312" w:lineRule="auto"/>
      </w:pPr>
      <w:r>
        <w:rPr>
          <w:rFonts w:ascii="宋体" w:hAnsi="宋体" w:eastAsia="宋体" w:cs="宋体"/>
          <w:color w:val="000"/>
          <w:sz w:val="28"/>
          <w:szCs w:val="28"/>
        </w:rPr>
        <w:t xml:space="preserve">首先，恭喜××先生找到一位如此优秀、如此美丽的妻子。××小姐是我们单位的机要秘书，她热爱岗位，勤奋工作，具备心细、眼明、手快、脚勤、口牢等优良品质，是分行不可多得的好人才。同时，她聪慧伶俐、为人友善、接人待物落落大方，是一位典型的东方现代女性。但你这次婚礼给我带来了麻烦，我还要回单位专门召开一次会议，让其他男同事彻底死心。</w:t>
      </w:r>
    </w:p>
    <w:p>
      <w:pPr>
        <w:ind w:left="0" w:right="0" w:firstLine="560"/>
        <w:spacing w:before="450" w:after="450" w:line="312" w:lineRule="auto"/>
      </w:pPr>
      <w:r>
        <w:rPr>
          <w:rFonts w:ascii="宋体" w:hAnsi="宋体" w:eastAsia="宋体" w:cs="宋体"/>
          <w:color w:val="000"/>
          <w:sz w:val="28"/>
          <w:szCs w:val="28"/>
        </w:rPr>
        <w:t xml:space="preserve">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句是一副对联，叫做“一等人忠臣孝子，两件事读书耕田”，希望两位新人要孝敬父母、好学上进，堂堂正正做人，踏踏实实做事，做对国家有用的人，做对家庭有责任的人。第二句话是“心系一处”。在往后的岁月里，要创造、培养、磨合、建设、维护，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最后，衷心祝福两位新人百年好合，婚姻幸福。谢谢各位!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2024-10-06T11:28:07+08:00</dcterms:created>
  <dcterms:modified xsi:type="dcterms:W3CDTF">2024-10-06T11:28:07+08:00</dcterms:modified>
</cp:coreProperties>
</file>

<file path=docProps/custom.xml><?xml version="1.0" encoding="utf-8"?>
<Properties xmlns="http://schemas.openxmlformats.org/officeDocument/2006/custom-properties" xmlns:vt="http://schemas.openxmlformats.org/officeDocument/2006/docPropsVTypes"/>
</file>