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幼儿园个案观察记录《我会玩平衡车了》[共五篇]</w:t>
      </w:r>
      <w:bookmarkEnd w:id="1"/>
    </w:p>
    <w:p>
      <w:pPr>
        <w:jc w:val="center"/>
        <w:spacing w:before="0" w:after="450"/>
      </w:pPr>
      <w:r>
        <w:rPr>
          <w:rFonts w:ascii="Arial" w:hAnsi="Arial" w:eastAsia="Arial" w:cs="Arial"/>
          <w:color w:val="999999"/>
          <w:sz w:val="20"/>
          <w:szCs w:val="20"/>
        </w:rPr>
        <w:t xml:space="preserve">来源：网络  作者：夜色温柔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幼儿园个案观察记录《我会玩平衡车了》《我会玩平衡车了》是一篇幼儿园观察记录，这个案例告诉我们,在学习过程中，同伴的帮助和示范很重要。这不仅是因为同伴之间的互动是在比较相接近的发展水平之上，使儿童的学习更为有效,而且也因为这样做有益...</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第一篇：幼儿园个案观察记录《我会玩平衡车了》</w:t>
      </w:r>
    </w:p>
    <w:p>
      <w:pPr>
        <w:ind w:left="0" w:right="0" w:firstLine="560"/>
        <w:spacing w:before="450" w:after="450" w:line="312" w:lineRule="auto"/>
      </w:pPr>
      <w:r>
        <w:rPr>
          <w:rFonts w:ascii="宋体" w:hAnsi="宋体" w:eastAsia="宋体" w:cs="宋体"/>
          <w:color w:val="000"/>
          <w:sz w:val="28"/>
          <w:szCs w:val="28"/>
        </w:rPr>
        <w:t xml:space="preserve">《我会玩平衡车了》是一篇幼儿园观察记录，这个案例告诉我们,在学习过程中，同伴的帮助和示范很重要。这不仅是因为同伴之间的互动是在比较相接近的发展水平之上，使儿童的学习更为有效,而且也因为这样做有益于发展儿童的社会性，使他们在合作中共同学习。</w:t>
      </w:r>
    </w:p>
    <w:p>
      <w:pPr>
        <w:ind w:left="0" w:right="0" w:firstLine="560"/>
        <w:spacing w:before="450" w:after="450" w:line="312" w:lineRule="auto"/>
      </w:pPr>
      <w:r>
        <w:rPr>
          <w:rFonts w:ascii="宋体" w:hAnsi="宋体" w:eastAsia="宋体" w:cs="宋体"/>
          <w:color w:val="000"/>
          <w:sz w:val="28"/>
          <w:szCs w:val="28"/>
        </w:rPr>
        <w:t xml:space="preserve">一次午饭后.Angus发现我们班上有一辆平衡车,于是就把平衡车搬到了走廊上去玩,但他不知道怎么玩,以为只要用手去推,然后入跟着车走就行了。但推出去几步后,他觉得很没趣。他似乎观察到平衡车上的两个脚踏板了,他尝试着把一只脚放上去,另一只脚就往后蹬,车子向前滑动了。这样一来,他似乎觉得有趣多了。老是用脚往后蹬是很累的,玩了一会儿,他就得停下来喘来喘气。</w:t>
      </w:r>
    </w:p>
    <w:p>
      <w:pPr>
        <w:ind w:left="0" w:right="0" w:firstLine="560"/>
        <w:spacing w:before="450" w:after="450" w:line="312" w:lineRule="auto"/>
      </w:pPr>
      <w:r>
        <w:rPr>
          <w:rFonts w:ascii="宋体" w:hAnsi="宋体" w:eastAsia="宋体" w:cs="宋体"/>
          <w:color w:val="000"/>
          <w:sz w:val="28"/>
          <w:szCs w:val="28"/>
        </w:rPr>
        <w:t xml:space="preserve">他尝试着将另一只脚也放在踏板上,并小心地用手扶着车的把手。这样做并不容易,重心没把握好,他整个人就向前倒了。他尝试了一次,还是不行。他又反复尝试了几次,都没能让两脚站稳在平衡车上。YoYo过来了,她看见Angus不能在平衡车上站稳,就给他做了一个示范。她还告诉Angus一个诀窍:要先把一只脚放在较低的踏板上,双手要扶稳扶手,然后再把另外一只脚也放上去,马上就要像骑车一样,双脚上下蹬踏板。</w:t>
      </w:r>
    </w:p>
    <w:p>
      <w:pPr>
        <w:ind w:left="0" w:right="0" w:firstLine="560"/>
        <w:spacing w:before="450" w:after="450" w:line="312" w:lineRule="auto"/>
      </w:pPr>
      <w:r>
        <w:rPr>
          <w:rFonts w:ascii="宋体" w:hAnsi="宋体" w:eastAsia="宋体" w:cs="宋体"/>
          <w:color w:val="000"/>
          <w:sz w:val="28"/>
          <w:szCs w:val="28"/>
        </w:rPr>
        <w:t xml:space="preserve">看了YoYo的示范,照着YoYo的指示,Angus:。s再次作了尝试。这一下果然有效果了,Angus踏着车开始慢慢地向前进了。平衡车虽然走得很慢,但Angus似乎觉得也比刚才好玩多了。虽然YoYo只有四岁半,但是她却像个小老师,在旁边不断地鼓励着Angus:“对了,就像这样子,慢慢就行了。”Angus的感觉越来越好了,他已经能够站在平衡车上,他开始挑战自己,加快了蹬车的速度。</w:t>
      </w:r>
    </w:p>
    <w:p>
      <w:pPr>
        <w:ind w:left="0" w:right="0" w:firstLine="560"/>
        <w:spacing w:before="450" w:after="450" w:line="312" w:lineRule="auto"/>
      </w:pPr>
      <w:r>
        <w:rPr>
          <w:rFonts w:ascii="宋体" w:hAnsi="宋体" w:eastAsia="宋体" w:cs="宋体"/>
          <w:color w:val="000"/>
          <w:sz w:val="28"/>
          <w:szCs w:val="28"/>
        </w:rPr>
        <w:t xml:space="preserve">教师的话(三位参与教师分别用A、B、C指代)</w:t>
      </w:r>
    </w:p>
    <w:p>
      <w:pPr>
        <w:ind w:left="0" w:right="0" w:firstLine="560"/>
        <w:spacing w:before="450" w:after="450" w:line="312" w:lineRule="auto"/>
      </w:pPr>
      <w:r>
        <w:rPr>
          <w:rFonts w:ascii="宋体" w:hAnsi="宋体" w:eastAsia="宋体" w:cs="宋体"/>
          <w:color w:val="000"/>
          <w:sz w:val="28"/>
          <w:szCs w:val="28"/>
        </w:rPr>
        <w:t xml:space="preserve">A:她是我班上的孩子,动作发展比别的孩子晚,别人能完成的动作,他总有些困难。玩平衡车并不容易,特别是对Angus。我看到Angus主动去玩平衡车,真想上去帮他一把,但是我还是等了一等,于是就发生了这样的事。</w:t>
      </w:r>
    </w:p>
    <w:p>
      <w:pPr>
        <w:ind w:left="0" w:right="0" w:firstLine="560"/>
        <w:spacing w:before="450" w:after="450" w:line="312" w:lineRule="auto"/>
      </w:pPr>
      <w:r>
        <w:rPr>
          <w:rFonts w:ascii="宋体" w:hAnsi="宋体" w:eastAsia="宋体" w:cs="宋体"/>
          <w:color w:val="000"/>
          <w:sz w:val="28"/>
          <w:szCs w:val="28"/>
        </w:rPr>
        <w:t xml:space="preserve">B:我看了这个案例,想到的是教师该做什么的问题。Angus在玩平衡车,说明他有尝试的欲望,这时要给他自己尝试的机会;但是,如果他一直处于失败的状态,那么教师就要给予帮助。</w:t>
      </w:r>
    </w:p>
    <w:p>
      <w:pPr>
        <w:ind w:left="0" w:right="0" w:firstLine="560"/>
        <w:spacing w:before="450" w:after="450" w:line="312" w:lineRule="auto"/>
      </w:pPr>
      <w:r>
        <w:rPr>
          <w:rFonts w:ascii="宋体" w:hAnsi="宋体" w:eastAsia="宋体" w:cs="宋体"/>
          <w:color w:val="000"/>
          <w:sz w:val="28"/>
          <w:szCs w:val="28"/>
        </w:rPr>
        <w:t xml:space="preserve">c:我看了这个案例,我感受到同龄孩子的帮助是很有效的,可能是因为在学习某一动作时,他们的起始经验都是一样的,能将自己的经验有效地传递给与别人。</w:t>
      </w:r>
    </w:p>
    <w:p>
      <w:pPr>
        <w:ind w:left="0" w:right="0" w:firstLine="560"/>
        <w:spacing w:before="450" w:after="450" w:line="312" w:lineRule="auto"/>
      </w:pPr>
      <w:r>
        <w:rPr>
          <w:rFonts w:ascii="宋体" w:hAnsi="宋体" w:eastAsia="宋体" w:cs="宋体"/>
          <w:color w:val="000"/>
          <w:sz w:val="28"/>
          <w:szCs w:val="28"/>
        </w:rPr>
        <w:t xml:space="preserve">A:我同意,我还认为在案例中YoYo帮助Angus学习掌握了玩平衡车的动作.并有了把握身体平衡动作的良好体验,这是一个方面:另一方面,YoYo的帮助,也可能是Angus与他人建立良好同伴关系的机会,因为他可能会认识到自己既可以从同伴那里获得帮助,也应该去帮助别人。</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1.Angus是动作发展比较弱的一个孩子,在参与和动作相关的活动中往往信心不足,因而一遇到困难就轻易放弃。但在这个玩平衡车的案例中。可以发现Angus的动作发展仍有很大的潜力,虽然遇到困难,但在同伴的帮助下,他重拾信心,勇于尝试,从而获得了成功的体验。因此,问题并不在于孩子的发展水平怎么样,而在于有没有机会让他去发展。</w:t>
      </w:r>
    </w:p>
    <w:p>
      <w:pPr>
        <w:ind w:left="0" w:right="0" w:firstLine="560"/>
        <w:spacing w:before="450" w:after="450" w:line="312" w:lineRule="auto"/>
      </w:pPr>
      <w:r>
        <w:rPr>
          <w:rFonts w:ascii="宋体" w:hAnsi="宋体" w:eastAsia="宋体" w:cs="宋体"/>
          <w:color w:val="000"/>
          <w:sz w:val="28"/>
          <w:szCs w:val="28"/>
        </w:rPr>
        <w:t xml:space="preserve">2.这个案例告诉我们,在学习过程中,同伴的帮助和示范很重要。这不仅是因为同伴之间的互动是在比较相接近的发展水平之上,使儿童的学习更为有效,而且也因为这样做有益于发展儿童的社会性,使他们在合作中共同学习。</w:t>
      </w:r>
    </w:p>
    <w:p>
      <w:pPr>
        <w:ind w:left="0" w:right="0" w:firstLine="560"/>
        <w:spacing w:before="450" w:after="450" w:line="312" w:lineRule="auto"/>
      </w:pPr>
      <w:r>
        <w:rPr>
          <w:rFonts w:ascii="黑体" w:hAnsi="黑体" w:eastAsia="黑体" w:cs="黑体"/>
          <w:color w:val="000000"/>
          <w:sz w:val="36"/>
          <w:szCs w:val="36"/>
          <w:b w:val="1"/>
          <w:bCs w:val="1"/>
        </w:rPr>
        <w:t xml:space="preserve">第二篇：幼儿园个案观察记录《我会玩平衡车了》</w:t>
      </w:r>
    </w:p>
    <w:p>
      <w:pPr>
        <w:ind w:left="0" w:right="0" w:firstLine="560"/>
        <w:spacing w:before="450" w:after="450" w:line="312" w:lineRule="auto"/>
      </w:pPr>
      <w:r>
        <w:rPr>
          <w:rFonts w:ascii="宋体" w:hAnsi="宋体" w:eastAsia="宋体" w:cs="宋体"/>
          <w:color w:val="000"/>
          <w:sz w:val="28"/>
          <w:szCs w:val="28"/>
        </w:rPr>
        <w:t xml:space="preserve">《我会玩平衡车了》是一篇幼儿园观察记录，这个案例告诉我们,在学习过程中，同伴的帮助和示范很重要。这不仅是因为同伴之间的互动是在比较相接近的发展水平之上，使儿童的学习更为有效,而且也因为这样做有益于发展儿童的社会性，使他们在合作中共同学习。</w:t>
      </w:r>
    </w:p>
    <w:p>
      <w:pPr>
        <w:ind w:left="0" w:right="0" w:firstLine="560"/>
        <w:spacing w:before="450" w:after="450" w:line="312" w:lineRule="auto"/>
      </w:pPr>
      <w:r>
        <w:rPr>
          <w:rFonts w:ascii="宋体" w:hAnsi="宋体" w:eastAsia="宋体" w:cs="宋体"/>
          <w:color w:val="000"/>
          <w:sz w:val="28"/>
          <w:szCs w:val="28"/>
        </w:rPr>
        <w:t xml:space="preserve">一次午饭后.Angus发现我们班上有一辆平衡车,于是就把平衡车搬到了走廊上去玩,但他不知道怎么玩,以为只要用手去推,然后入跟着车走就行了。但推出去几步后,他觉得很没趣。他似乎观察到平衡车上的两个脚踏板了,他尝试着把一只脚放上去,另一只脚就往后蹬,车子向前滑动了。这样一来,他似乎觉得有趣多了。老是用脚往后蹬是很累的,玩了一会儿,他就得停下来喘来喘气。</w:t>
      </w:r>
    </w:p>
    <w:p>
      <w:pPr>
        <w:ind w:left="0" w:right="0" w:firstLine="560"/>
        <w:spacing w:before="450" w:after="450" w:line="312" w:lineRule="auto"/>
      </w:pPr>
      <w:r>
        <w:rPr>
          <w:rFonts w:ascii="宋体" w:hAnsi="宋体" w:eastAsia="宋体" w:cs="宋体"/>
          <w:color w:val="000"/>
          <w:sz w:val="28"/>
          <w:szCs w:val="28"/>
        </w:rPr>
        <w:t xml:space="preserve">他尝试着将另一只脚也放在踏板上,并小心地用手扶着车的把手。这样做并不容易,重心没把握好,他整个人就向前倒了。他尝试了一次,还是不行。他又反复尝试了几次,都没能让两脚站稳在平衡车上。YoYo过来了,她看见Angus不能在平衡车上站稳,就给他做了一个示范。她还告诉Angus一个诀窍:要先把一只脚放在较低的踏板上,双手要扶稳扶手,然后再把另外一只脚也放上去,马上就要像骑车一样,双脚上下蹬踏板。</w:t>
      </w:r>
    </w:p>
    <w:p>
      <w:pPr>
        <w:ind w:left="0" w:right="0" w:firstLine="560"/>
        <w:spacing w:before="450" w:after="450" w:line="312" w:lineRule="auto"/>
      </w:pPr>
      <w:r>
        <w:rPr>
          <w:rFonts w:ascii="宋体" w:hAnsi="宋体" w:eastAsia="宋体" w:cs="宋体"/>
          <w:color w:val="000"/>
          <w:sz w:val="28"/>
          <w:szCs w:val="28"/>
        </w:rPr>
        <w:t xml:space="preserve">看了YoYo的示范,照着YoYo的指示,Angus:。s再次作了尝试。这一下果然有效果了,Angus踏着车开始慢慢地向前进了。平衡车虽然走得很慢,但Angus似乎觉得也比刚才好玩多了。虽然YoYo只有四岁半,但是她却像个小老师,在旁边不断地鼓励着Angus:“对了,就像这样子,慢慢就行了。”Angus的感觉越来越好了,他已经能够站在平衡车上,他开始挑战自己,加快了蹬车的速度。</w:t>
      </w:r>
    </w:p>
    <w:p>
      <w:pPr>
        <w:ind w:left="0" w:right="0" w:firstLine="560"/>
        <w:spacing w:before="450" w:after="450" w:line="312" w:lineRule="auto"/>
      </w:pPr>
      <w:r>
        <w:rPr>
          <w:rFonts w:ascii="宋体" w:hAnsi="宋体" w:eastAsia="宋体" w:cs="宋体"/>
          <w:color w:val="000"/>
          <w:sz w:val="28"/>
          <w:szCs w:val="28"/>
        </w:rPr>
        <w:t xml:space="preserve">教师的话(三位参与教师分别用A、B、C指代)</w:t>
      </w:r>
    </w:p>
    <w:p>
      <w:pPr>
        <w:ind w:left="0" w:right="0" w:firstLine="560"/>
        <w:spacing w:before="450" w:after="450" w:line="312" w:lineRule="auto"/>
      </w:pPr>
      <w:r>
        <w:rPr>
          <w:rFonts w:ascii="宋体" w:hAnsi="宋体" w:eastAsia="宋体" w:cs="宋体"/>
          <w:color w:val="000"/>
          <w:sz w:val="28"/>
          <w:szCs w:val="28"/>
        </w:rPr>
        <w:t xml:space="preserve">A:她是我班上的孩子,动作发展比别的孩子晚,别人能完成的动作,他总有些困难。玩平衡车并不容易,特别是对Angus。我看到Angus主动去玩平衡车,真想上去帮他一把,但是我还是等了一等,于是就发生了这样的事。</w:t>
      </w:r>
    </w:p>
    <w:p>
      <w:pPr>
        <w:ind w:left="0" w:right="0" w:firstLine="560"/>
        <w:spacing w:before="450" w:after="450" w:line="312" w:lineRule="auto"/>
      </w:pPr>
      <w:r>
        <w:rPr>
          <w:rFonts w:ascii="宋体" w:hAnsi="宋体" w:eastAsia="宋体" w:cs="宋体"/>
          <w:color w:val="000"/>
          <w:sz w:val="28"/>
          <w:szCs w:val="28"/>
        </w:rPr>
        <w:t xml:space="preserve">B:我看了这个案例,想到的是教师该做什么的问题。Angus在玩平衡车,说明他有尝试的欲望,这时要给他自己尝试的机会;但是,如果他一直处于失败的状态,那么教师就要给予帮助。</w:t>
      </w:r>
    </w:p>
    <w:p>
      <w:pPr>
        <w:ind w:left="0" w:right="0" w:firstLine="560"/>
        <w:spacing w:before="450" w:after="450" w:line="312" w:lineRule="auto"/>
      </w:pPr>
      <w:r>
        <w:rPr>
          <w:rFonts w:ascii="宋体" w:hAnsi="宋体" w:eastAsia="宋体" w:cs="宋体"/>
          <w:color w:val="000"/>
          <w:sz w:val="28"/>
          <w:szCs w:val="28"/>
        </w:rPr>
        <w:t xml:space="preserve">c:我看了这个案例,我感受到同龄孩子的帮助是很有效的,可能是因为在学习某一动作时,他们的起始经验都是一样的,能将自己的经验有效地传递给与别人。</w:t>
      </w:r>
    </w:p>
    <w:p>
      <w:pPr>
        <w:ind w:left="0" w:right="0" w:firstLine="560"/>
        <w:spacing w:before="450" w:after="450" w:line="312" w:lineRule="auto"/>
      </w:pPr>
      <w:r>
        <w:rPr>
          <w:rFonts w:ascii="宋体" w:hAnsi="宋体" w:eastAsia="宋体" w:cs="宋体"/>
          <w:color w:val="000"/>
          <w:sz w:val="28"/>
          <w:szCs w:val="28"/>
        </w:rPr>
        <w:t xml:space="preserve">A:我同意,我还认为在案例中YoYo帮助Angus学习掌握了玩平衡车的动作.并有了把握身体平衡动作的良好体验,这是一个方面:另一方面,YoYo的帮助,也可能是Angus与他人建立良好同伴关系的机会,因为他可能会认识到自己既可以从同伴那里获得帮助,也应该去帮助别人。</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1.Angus是动作发展比较弱的一个孩子,在参与和动作相关的活动中往往信心不足,因而一遇到困难就轻易放弃。但在这个玩平衡车的案例中。可以发现Angus的动作发展仍有很大的潜力,虽然遇到困难,但在同伴的帮助下,他重拾信心,勇于尝试,从而获得了成功的体验。因此,问题并不在于孩子的发展水平怎么样,而在于有没有机会让他去发展。</w:t>
      </w:r>
    </w:p>
    <w:p>
      <w:pPr>
        <w:ind w:left="0" w:right="0" w:firstLine="560"/>
        <w:spacing w:before="450" w:after="450" w:line="312" w:lineRule="auto"/>
      </w:pPr>
      <w:r>
        <w:rPr>
          <w:rFonts w:ascii="宋体" w:hAnsi="宋体" w:eastAsia="宋体" w:cs="宋体"/>
          <w:color w:val="000"/>
          <w:sz w:val="28"/>
          <w:szCs w:val="28"/>
        </w:rPr>
        <w:t xml:space="preserve">2.这个案例告诉我们,在学习过程中,同伴的帮助和示范很重要。这不仅是因为同伴之间的互动是在比较相接近的发展水平之上,使儿童的学习更为有效,而且也因为这样做有益于发展儿童的社会性,使他们在合作中共同学习。</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第三篇：幼儿园观察记录 个案分析（范文）</w:t>
      </w:r>
    </w:p>
    <w:p>
      <w:pPr>
        <w:ind w:left="0" w:right="0" w:firstLine="560"/>
        <w:spacing w:before="450" w:after="450" w:line="312" w:lineRule="auto"/>
      </w:pPr>
      <w:r>
        <w:rPr>
          <w:rFonts w:ascii="宋体" w:hAnsi="宋体" w:eastAsia="宋体" w:cs="宋体"/>
          <w:color w:val="000"/>
          <w:sz w:val="28"/>
          <w:szCs w:val="28"/>
        </w:rPr>
        <w:t xml:space="preserve">中班观察记录</w:t>
      </w:r>
    </w:p>
    <w:p>
      <w:pPr>
        <w:ind w:left="0" w:right="0" w:firstLine="560"/>
        <w:spacing w:before="450" w:after="450" w:line="312" w:lineRule="auto"/>
      </w:pPr>
      <w:r>
        <w:rPr>
          <w:rFonts w:ascii="宋体" w:hAnsi="宋体" w:eastAsia="宋体" w:cs="宋体"/>
          <w:color w:val="000"/>
          <w:sz w:val="28"/>
          <w:szCs w:val="28"/>
        </w:rPr>
        <w:t xml:space="preserve">观察背景：</w:t>
      </w:r>
    </w:p>
    <w:p>
      <w:pPr>
        <w:ind w:left="0" w:right="0" w:firstLine="560"/>
        <w:spacing w:before="450" w:after="450" w:line="312" w:lineRule="auto"/>
      </w:pPr>
      <w:r>
        <w:rPr>
          <w:rFonts w:ascii="宋体" w:hAnsi="宋体" w:eastAsia="宋体" w:cs="宋体"/>
          <w:color w:val="000"/>
          <w:sz w:val="28"/>
          <w:szCs w:val="28"/>
        </w:rPr>
        <w:t xml:space="preserve">随着孩子们进入中班，孩子们各方面能力都有所提高，但是我发现我怕们班级有个别孩子特别爱打小报告，对这种现象我感到很头疼，我想这一定和孩子的年龄特点有关系，回想我自己小时候我也经常打小报告，最后同学老师都不喜欢我了，我是不是该禁止这种行为呢？如果禁止对于一些胆小的孩子遇到真正无法解决的问题时会不会不敢说呢？</w:t>
      </w:r>
    </w:p>
    <w:p>
      <w:pPr>
        <w:ind w:left="0" w:right="0" w:firstLine="560"/>
        <w:spacing w:before="450" w:after="450" w:line="312" w:lineRule="auto"/>
      </w:pPr>
      <w:r>
        <w:rPr>
          <w:rFonts w:ascii="宋体" w:hAnsi="宋体" w:eastAsia="宋体" w:cs="宋体"/>
          <w:color w:val="000"/>
          <w:sz w:val="28"/>
          <w:szCs w:val="28"/>
        </w:rPr>
        <w:t xml:space="preserve">观察时间：2024年3月——5月 观察地点：幼儿园</w:t>
      </w:r>
    </w:p>
    <w:p>
      <w:pPr>
        <w:ind w:left="0" w:right="0" w:firstLine="560"/>
        <w:spacing w:before="450" w:after="450" w:line="312" w:lineRule="auto"/>
      </w:pPr>
      <w:r>
        <w:rPr>
          <w:rFonts w:ascii="宋体" w:hAnsi="宋体" w:eastAsia="宋体" w:cs="宋体"/>
          <w:color w:val="000"/>
          <w:sz w:val="28"/>
          <w:szCs w:val="28"/>
        </w:rPr>
        <w:t xml:space="preserve">观察对象：张敏慈(女6岁)葛雨泽（男6岁）</w:t>
      </w:r>
    </w:p>
    <w:p>
      <w:pPr>
        <w:ind w:left="0" w:right="0" w:firstLine="560"/>
        <w:spacing w:before="450" w:after="450" w:line="312" w:lineRule="auto"/>
      </w:pPr>
      <w:r>
        <w:rPr>
          <w:rFonts w:ascii="宋体" w:hAnsi="宋体" w:eastAsia="宋体" w:cs="宋体"/>
          <w:color w:val="000"/>
          <w:sz w:val="28"/>
          <w:szCs w:val="28"/>
        </w:rPr>
        <w:t xml:space="preserve">观察目的：解决孩子打小报告的行为，培养孩子独立解决问题的能力，判断事物对错的能力，提高孩子的自信心。</w:t>
      </w:r>
    </w:p>
    <w:p>
      <w:pPr>
        <w:ind w:left="0" w:right="0" w:firstLine="560"/>
        <w:spacing w:before="450" w:after="450" w:line="312" w:lineRule="auto"/>
      </w:pPr>
      <w:r>
        <w:rPr>
          <w:rFonts w:ascii="宋体" w:hAnsi="宋体" w:eastAsia="宋体" w:cs="宋体"/>
          <w:color w:val="000"/>
          <w:sz w:val="28"/>
          <w:szCs w:val="28"/>
        </w:rPr>
        <w:t xml:space="preserve">观察记录：</w:t>
      </w:r>
    </w:p>
    <w:p>
      <w:pPr>
        <w:ind w:left="0" w:right="0" w:firstLine="560"/>
        <w:spacing w:before="450" w:after="450" w:line="312" w:lineRule="auto"/>
      </w:pPr>
      <w:r>
        <w:rPr>
          <w:rFonts w:ascii="宋体" w:hAnsi="宋体" w:eastAsia="宋体" w:cs="宋体"/>
          <w:color w:val="000"/>
          <w:sz w:val="28"/>
          <w:szCs w:val="28"/>
        </w:rPr>
        <w:t xml:space="preserve">片段一</w:t>
      </w:r>
    </w:p>
    <w:p>
      <w:pPr>
        <w:ind w:left="0" w:right="0" w:firstLine="560"/>
        <w:spacing w:before="450" w:after="450" w:line="312" w:lineRule="auto"/>
      </w:pPr>
      <w:r>
        <w:rPr>
          <w:rFonts w:ascii="宋体" w:hAnsi="宋体" w:eastAsia="宋体" w:cs="宋体"/>
          <w:color w:val="000"/>
          <w:sz w:val="28"/>
          <w:szCs w:val="28"/>
        </w:rPr>
        <w:t xml:space="preserve">2024.3.20上午，我正在上一节美术课，在涂色的环节，我要求小朋友先观察老师是怎样涂色的自己先不要涂，在我讲课的过程中，张敏慈下地来到我身边，对我说：“老师王家瑞先涂色没听你话”我说好我知道你先回去，在涂色的过程中，其他小朋友都在认真涂色，她又跑来对我说：“老师你让用红色，可是田雨涵用橙色，他不听你的话” 片段二</w:t>
      </w:r>
    </w:p>
    <w:p>
      <w:pPr>
        <w:ind w:left="0" w:right="0" w:firstLine="560"/>
        <w:spacing w:before="450" w:after="450" w:line="312" w:lineRule="auto"/>
      </w:pPr>
      <w:r>
        <w:rPr>
          <w:rFonts w:ascii="宋体" w:hAnsi="宋体" w:eastAsia="宋体" w:cs="宋体"/>
          <w:color w:val="000"/>
          <w:sz w:val="28"/>
          <w:szCs w:val="28"/>
        </w:rPr>
        <w:t xml:space="preserve">2024.4.14下午小朋友们在吃间餐，间餐是梨，有的小朋友吃梨不吃皮，就悄悄吐在手心里，因为怕老师说就偷偷的扔在了地上，我一开始并没有发现，张敏慈跑过来告诉我说：“老师我看见汪瑞泽把果皮吐在手里，偷偷的扔在凳子下了”我随后把汪瑞泽批评了，孩子回到座位对张敏慈生气的说：“再也不和你好了”张敏慈却一脸骄傲，好像在说看吧我给你告老师了。</w:t>
      </w:r>
    </w:p>
    <w:p>
      <w:pPr>
        <w:ind w:left="0" w:right="0" w:firstLine="560"/>
        <w:spacing w:before="450" w:after="450" w:line="312" w:lineRule="auto"/>
      </w:pPr>
      <w:r>
        <w:rPr>
          <w:rFonts w:ascii="宋体" w:hAnsi="宋体" w:eastAsia="宋体" w:cs="宋体"/>
          <w:color w:val="000"/>
          <w:sz w:val="28"/>
          <w:szCs w:val="28"/>
        </w:rPr>
        <w:t xml:space="preserve">片段三</w:t>
      </w:r>
    </w:p>
    <w:p>
      <w:pPr>
        <w:ind w:left="0" w:right="0" w:firstLine="560"/>
        <w:spacing w:before="450" w:after="450" w:line="312" w:lineRule="auto"/>
      </w:pPr>
      <w:r>
        <w:rPr>
          <w:rFonts w:ascii="宋体" w:hAnsi="宋体" w:eastAsia="宋体" w:cs="宋体"/>
          <w:color w:val="000"/>
          <w:sz w:val="28"/>
          <w:szCs w:val="28"/>
        </w:rPr>
        <w:t xml:space="preserve">2024.3.30葛雨泽和郭宇铮是一对好朋友，两家的父母既是邻居，又是朋友，孩子也经常在一起玩.有一次我们站排小便去，站排时葛雨泽对我说“老师郭宇铮撞我脑袋”而郭宇铮一脸害怕，紧紧拉着葛雨泽说：“对不起我不是有意的”，葛雨泽见我没理他又对我说了一遍：“老师郭宇铮撞我脑袋”。这次我说了郭宇铮你到后面站排，葛雨泽看郭宇铮走了还有点的舍不得，又有点不知所措</w:t>
      </w:r>
    </w:p>
    <w:p>
      <w:pPr>
        <w:ind w:left="0" w:right="0" w:firstLine="560"/>
        <w:spacing w:before="450" w:after="450" w:line="312" w:lineRule="auto"/>
      </w:pPr>
      <w:r>
        <w:rPr>
          <w:rFonts w:ascii="宋体" w:hAnsi="宋体" w:eastAsia="宋体" w:cs="宋体"/>
          <w:color w:val="000"/>
          <w:sz w:val="28"/>
          <w:szCs w:val="28"/>
        </w:rPr>
        <w:t xml:space="preserve">分析与措施：</w:t>
      </w:r>
    </w:p>
    <w:p>
      <w:pPr>
        <w:ind w:left="0" w:right="0" w:firstLine="560"/>
        <w:spacing w:before="450" w:after="450" w:line="312" w:lineRule="auto"/>
      </w:pPr>
      <w:r>
        <w:rPr>
          <w:rFonts w:ascii="宋体" w:hAnsi="宋体" w:eastAsia="宋体" w:cs="宋体"/>
          <w:color w:val="000"/>
          <w:sz w:val="28"/>
          <w:szCs w:val="28"/>
        </w:rPr>
        <w:t xml:space="preserve">片段一 片段二</w:t>
      </w:r>
    </w:p>
    <w:p>
      <w:pPr>
        <w:ind w:left="0" w:right="0" w:firstLine="560"/>
        <w:spacing w:before="450" w:after="450" w:line="312" w:lineRule="auto"/>
      </w:pPr>
      <w:r>
        <w:rPr>
          <w:rFonts w:ascii="宋体" w:hAnsi="宋体" w:eastAsia="宋体" w:cs="宋体"/>
          <w:color w:val="000"/>
          <w:sz w:val="28"/>
          <w:szCs w:val="28"/>
        </w:rPr>
        <w:t xml:space="preserve">分析：张敏慈是一个爱表现的小女孩，自尊心强，要强好胜，极爱表现自己，渴望被老师重视，得到足够的关注后既能满足孩子的好胜心里也能证明自己最棒的。</w:t>
      </w:r>
    </w:p>
    <w:p>
      <w:pPr>
        <w:ind w:left="0" w:right="0" w:firstLine="560"/>
        <w:spacing w:before="450" w:after="450" w:line="312" w:lineRule="auto"/>
      </w:pPr>
      <w:r>
        <w:rPr>
          <w:rFonts w:ascii="宋体" w:hAnsi="宋体" w:eastAsia="宋体" w:cs="宋体"/>
          <w:color w:val="000"/>
          <w:sz w:val="28"/>
          <w:szCs w:val="28"/>
        </w:rPr>
        <w:t xml:space="preserve">措施：下课后我照到张敏慈，带她到走廊，问她说，张敏慈你希望我老师最喜欢谁，张敏慈毫不犹豫额回答：“我”，我又问：“你觉得我应该喜欢什么样的孩子呢”她说：“听老实话学习好的”。我又问：“你觉小朋友喜欢什么样的朋友呢？”她想了想不说话了。我说：“老师知道张敏慈是个能帮助老师的好孩子老师很喜欢你，可是老师不喜欢上课随便打断别人说话随便下地的孩子，小朋友也不会喜欢爱打小报告的朋友，对不对？总告老师，你就没有朋友了！”她点点头，我接着说：“如果你看到小朋友错了你可以悄悄的告诉小朋友，让她改过来，这样你既帮助了小朋友又帮助了老师你说这样好不好？老师相信你能做好的。”她点点头。从常态来看，五六岁正处于孩子的交往时期，打小报告的情况比较普遍。因为这时孩子开始发展语言能力，渴望沟通与交流，希望得到老师的重视，打小报告是他给自己找到的一个交流和展示自己的方法。我们教师应该采用合理的方法引导孩子。</w:t>
      </w:r>
    </w:p>
    <w:p>
      <w:pPr>
        <w:ind w:left="0" w:right="0" w:firstLine="560"/>
        <w:spacing w:before="450" w:after="450" w:line="312" w:lineRule="auto"/>
      </w:pPr>
      <w:r>
        <w:rPr>
          <w:rFonts w:ascii="宋体" w:hAnsi="宋体" w:eastAsia="宋体" w:cs="宋体"/>
          <w:color w:val="000"/>
          <w:sz w:val="28"/>
          <w:szCs w:val="28"/>
        </w:rPr>
        <w:t xml:space="preserve">片段三</w:t>
      </w:r>
    </w:p>
    <w:p>
      <w:pPr>
        <w:ind w:left="0" w:right="0" w:firstLine="560"/>
        <w:spacing w:before="450" w:after="450" w:line="312" w:lineRule="auto"/>
      </w:pPr>
      <w:r>
        <w:rPr>
          <w:rFonts w:ascii="宋体" w:hAnsi="宋体" w:eastAsia="宋体" w:cs="宋体"/>
          <w:color w:val="000"/>
          <w:sz w:val="28"/>
          <w:szCs w:val="28"/>
        </w:rPr>
        <w:t xml:space="preserve">分析：葛雨泽不是一个爱告状的孩子，而且他和郭宇铮又是最好的朋友我分析其中一定有原因，有的孩子独立处理事情的能力较弱，勇气也不足，而认为老师和家长是无所不能，所以依赖大人。或者大人怕孩子没有处理事情的能力怕孩子吃亏告诉孩子告诉老师。</w:t>
      </w:r>
    </w:p>
    <w:p>
      <w:pPr>
        <w:ind w:left="0" w:right="0" w:firstLine="560"/>
        <w:spacing w:before="450" w:after="450" w:line="312" w:lineRule="auto"/>
      </w:pPr>
      <w:r>
        <w:rPr>
          <w:rFonts w:ascii="宋体" w:hAnsi="宋体" w:eastAsia="宋体" w:cs="宋体"/>
          <w:color w:val="000"/>
          <w:sz w:val="28"/>
          <w:szCs w:val="28"/>
        </w:rPr>
        <w:t xml:space="preserve">措施：事后我找到葛雨泽和郭宇铮，问他们原因，郭宇铮很委屈的说：“我真不是故意的，我只是和他闹着玩，我都和他说对不起了。”我又问葛雨泽他真的撞疼你了吗？葛雨泽摇摇头，我又问你们是不是最好的朋友呢？葛雨泽点点头，那为什么一定要告诉老师呢？葛雨泽没有说有点要哭了，我只好说：“好朋友之间要相互包容相互体谅的，葛雨泽你以后如果真的遇到自己解决不了的事情可以来告诉老师，但是如果你觉得是能解决你愿意试着自己解决吗？”我原来葛雨泽平时不爱说话他妈妈总怕他吃亏，回家就问今天又没有人欺负你啊?有人欺负你你就告诉老师。我事后与家长沟通家长也表示会纠正自己教育孩子的方法。</w:t>
      </w:r>
    </w:p>
    <w:p>
      <w:pPr>
        <w:ind w:left="0" w:right="0" w:firstLine="560"/>
        <w:spacing w:before="450" w:after="450" w:line="312" w:lineRule="auto"/>
      </w:pPr>
      <w:r>
        <w:rPr>
          <w:rFonts w:ascii="黑体" w:hAnsi="黑体" w:eastAsia="黑体" w:cs="黑体"/>
          <w:color w:val="000000"/>
          <w:sz w:val="36"/>
          <w:szCs w:val="36"/>
          <w:b w:val="1"/>
          <w:bCs w:val="1"/>
        </w:rPr>
        <w:t xml:space="preserve">第四篇：个案观察记录</w:t>
      </w:r>
    </w:p>
    <w:p>
      <w:pPr>
        <w:ind w:left="0" w:right="0" w:firstLine="560"/>
        <w:spacing w:before="450" w:after="450" w:line="312" w:lineRule="auto"/>
      </w:pPr>
      <w:r>
        <w:rPr>
          <w:rFonts w:ascii="宋体" w:hAnsi="宋体" w:eastAsia="宋体" w:cs="宋体"/>
          <w:color w:val="000"/>
          <w:sz w:val="28"/>
          <w:szCs w:val="28"/>
        </w:rPr>
        <w:t xml:space="preserve">个案记录</w:t>
      </w:r>
    </w:p>
    <w:p>
      <w:pPr>
        <w:ind w:left="0" w:right="0" w:firstLine="560"/>
        <w:spacing w:before="450" w:after="450" w:line="312" w:lineRule="auto"/>
      </w:pPr>
      <w:r>
        <w:rPr>
          <w:rFonts w:ascii="宋体" w:hAnsi="宋体" w:eastAsia="宋体" w:cs="宋体"/>
          <w:color w:val="000"/>
          <w:sz w:val="28"/>
          <w:szCs w:val="28"/>
        </w:rPr>
        <w:t xml:space="preserve">1、我们应该关心她</w:t>
      </w:r>
    </w:p>
    <w:p>
      <w:pPr>
        <w:ind w:left="0" w:right="0" w:firstLine="560"/>
        <w:spacing w:before="450" w:after="450" w:line="312" w:lineRule="auto"/>
      </w:pPr>
      <w:r>
        <w:rPr>
          <w:rFonts w:ascii="宋体" w:hAnsi="宋体" w:eastAsia="宋体" w:cs="宋体"/>
          <w:color w:val="000"/>
          <w:sz w:val="28"/>
          <w:szCs w:val="28"/>
        </w:rPr>
        <w:t xml:space="preserve">平时在幼儿园里我们经常教育孩子要互相帮助，团结友爱，我们是大班的哥哥姐姐要主动关心小班、中班的弟弟妹妹，别人遇到困难时要去关心他们，去帮助他们。小朋友之间要互相关心互相爱护，但孩子们真正这样做的却很少。有这么一件小事，却让我改变了对孩子们的看法。</w:t>
      </w:r>
    </w:p>
    <w:p>
      <w:pPr>
        <w:ind w:left="0" w:right="0" w:firstLine="560"/>
        <w:spacing w:before="450" w:after="450" w:line="312" w:lineRule="auto"/>
      </w:pPr>
      <w:r>
        <w:rPr>
          <w:rFonts w:ascii="宋体" w:hAnsi="宋体" w:eastAsia="宋体" w:cs="宋体"/>
          <w:color w:val="000"/>
          <w:sz w:val="28"/>
          <w:szCs w:val="28"/>
        </w:rPr>
        <w:t xml:space="preserve">一天来园后，我忽然听到“呜呜”的哭声，我顺着哭声望去，让我看到了这样一幕：项鑫小朋友一边走着一边在哭，李畅在轻轻扶着她走，走在旁边的杨倩说：“哎呀，那么娇气呀！” 李畅气呼呼的说：“他病了，你怎么能那样呢！我们应该关心他的，老师让我们要互相关心的。你病了，没人关心你，你高兴吗？”听了孩子们的对话，我很高兴，马上跑过去，询问了项鑫哭的原因，原来项鑫来到幼儿园后，突然觉得肚子疼，就哭了起来。我马上送他到卫生室看了看，医生说他喘岔气了，一会儿就好了。</w:t>
      </w:r>
    </w:p>
    <w:p>
      <w:pPr>
        <w:ind w:left="0" w:right="0" w:firstLine="560"/>
        <w:spacing w:before="450" w:after="450" w:line="312" w:lineRule="auto"/>
      </w:pPr>
      <w:r>
        <w:rPr>
          <w:rFonts w:ascii="宋体" w:hAnsi="宋体" w:eastAsia="宋体" w:cs="宋体"/>
          <w:color w:val="000"/>
          <w:sz w:val="28"/>
          <w:szCs w:val="28"/>
        </w:rPr>
        <w:t xml:space="preserve">送他回来后，孩子们马上围了过来，纷纷问：“老师，项鑫怎么了？项鑫怎么了？”看着孩子们着急的样子，我说：“孩子们，项鑫没事了，他喘岔气了。今天小朋友做的很好，能知道关心同伴了，很好。”并着重表扬了李畅小朋友，让其他小朋友向她学习。</w:t>
      </w:r>
    </w:p>
    <w:p>
      <w:pPr>
        <w:ind w:left="0" w:right="0" w:firstLine="560"/>
        <w:spacing w:before="450" w:after="450" w:line="312" w:lineRule="auto"/>
      </w:pPr>
      <w:r>
        <w:rPr>
          <w:rFonts w:ascii="宋体" w:hAnsi="宋体" w:eastAsia="宋体" w:cs="宋体"/>
          <w:color w:val="000"/>
          <w:sz w:val="28"/>
          <w:szCs w:val="28"/>
        </w:rPr>
        <w:t xml:space="preserve">从这件事使我想到，平时耐心给孩子讲关心同伴的道理，虽然当时不一定有什么效果，但孩子真正懂得了就会付之于行动，照着去做，同时还能把自己懂得的知识和道理讲给别人听，这也是我们做为老师要得到的教育效果。</w:t>
      </w:r>
    </w:p>
    <w:p>
      <w:pPr>
        <w:ind w:left="0" w:right="0" w:firstLine="560"/>
        <w:spacing w:before="450" w:after="450" w:line="312" w:lineRule="auto"/>
      </w:pPr>
      <w:r>
        <w:rPr>
          <w:rFonts w:ascii="宋体" w:hAnsi="宋体" w:eastAsia="宋体" w:cs="宋体"/>
          <w:color w:val="000"/>
          <w:sz w:val="28"/>
          <w:szCs w:val="28"/>
        </w:rPr>
        <w:t xml:space="preserve">2.“车”带来的主题</w:t>
      </w:r>
    </w:p>
    <w:p>
      <w:pPr>
        <w:ind w:left="0" w:right="0" w:firstLine="560"/>
        <w:spacing w:before="450" w:after="450" w:line="312" w:lineRule="auto"/>
      </w:pPr>
      <w:r>
        <w:rPr>
          <w:rFonts w:ascii="宋体" w:hAnsi="宋体" w:eastAsia="宋体" w:cs="宋体"/>
          <w:color w:val="000"/>
          <w:sz w:val="28"/>
          <w:szCs w:val="28"/>
        </w:rPr>
        <w:t xml:space="preserve">春天，风和日丽，阳光明媚，孩子们像出笼的小鸟，叽叽喳喳的聚在一起，一副兴高采烈的样子，今天他们都带来了自己的沙水玩具，在我的带领下来到沙池玩沙，孩子们边玩边谈论着自己的发现与感受。俞林浩指着自己的大车说：“我的大车可以翻斗，用力一翻沙就都没了，好轻便！”项鑫推起自己的小推车说：“我的车可以推很多土，玩起来也很好！”„„看到这几个孩子对车产生了浓厚的兴趣，我开始思考：各种车能否成为我们的主题活动呢？于是，我让这孩子们开始收集有关有关车的图片，放在班内的图书区，每天区角活动时我和孩子们一起看看书，和他们说说有关车的故事，孩子们都很高兴，我还故意提出一些问题：“你们都见过什么样的车”“它们都有什么作用”？在我的引导下，孩子们和我共同研究，共同探讨，收集资料：有的带来制作的自行车，有的画下了各种汽车，有的带来挖土车、小轿车、消防车、、、、、、、，顿时，我们的教室顿时成了车的世界，车辆成了大家的关注点。</w:t>
      </w:r>
    </w:p>
    <w:p>
      <w:pPr>
        <w:ind w:left="0" w:right="0" w:firstLine="560"/>
        <w:spacing w:before="450" w:after="450" w:line="312" w:lineRule="auto"/>
      </w:pPr>
      <w:r>
        <w:rPr>
          <w:rFonts w:ascii="宋体" w:hAnsi="宋体" w:eastAsia="宋体" w:cs="宋体"/>
          <w:color w:val="000"/>
          <w:sz w:val="28"/>
          <w:szCs w:val="28"/>
        </w:rPr>
        <w:t xml:space="preserve">通过这次对“各种各样的车”活动观察与分析，让我深刻地感受到——孩子们就像各种车，在教师的引导下，在宽阔的跑道上，自由的奔跑！</w:t>
      </w:r>
    </w:p>
    <w:p>
      <w:pPr>
        <w:ind w:left="0" w:right="0" w:firstLine="560"/>
        <w:spacing w:before="450" w:after="450" w:line="312" w:lineRule="auto"/>
      </w:pPr>
      <w:r>
        <w:rPr>
          <w:rFonts w:ascii="宋体" w:hAnsi="宋体" w:eastAsia="宋体" w:cs="宋体"/>
          <w:color w:val="000"/>
          <w:sz w:val="28"/>
          <w:szCs w:val="28"/>
        </w:rPr>
        <w:t xml:space="preserve">3、激发创新，捕捉孩子的创新火花</w:t>
      </w:r>
    </w:p>
    <w:p>
      <w:pPr>
        <w:ind w:left="0" w:right="0" w:firstLine="560"/>
        <w:spacing w:before="450" w:after="450" w:line="312" w:lineRule="auto"/>
      </w:pPr>
      <w:r>
        <w:rPr>
          <w:rFonts w:ascii="宋体" w:hAnsi="宋体" w:eastAsia="宋体" w:cs="宋体"/>
          <w:color w:val="000"/>
          <w:sz w:val="28"/>
          <w:szCs w:val="28"/>
        </w:rPr>
        <w:t xml:space="preserve">创新是一个民族进步的灵魂。学前教育是基础教育的有机组成部分，担负为人才培养奠基的艰巨任务。因此，作为一名幼教工作者，应站在面向世界、面向未来的高度，鼓励孩子去标新立异，努力培养孩子的创新精神，训练孩子的创新能力。</w:t>
      </w:r>
    </w:p>
    <w:p>
      <w:pPr>
        <w:ind w:left="0" w:right="0" w:firstLine="560"/>
        <w:spacing w:before="450" w:after="450" w:line="312" w:lineRule="auto"/>
      </w:pPr>
      <w:r>
        <w:rPr>
          <w:rFonts w:ascii="宋体" w:hAnsi="宋体" w:eastAsia="宋体" w:cs="宋体"/>
          <w:color w:val="000"/>
          <w:sz w:val="28"/>
          <w:szCs w:val="28"/>
        </w:rPr>
        <w:t xml:space="preserve">今天上午，在组织综合活动欢乐的元宵节时，许多孩子都把逛花灯的欢乐场面和感受通过美术表现出来，当我走到项鑫身边发现他画的尽是坦克车、大炮、战斗机等，我似乎有点不满意，心想这么欢乐、祥和的节日，你的画火药味怎么这么浓。但是我转念一想还是听听他有什么想法。于是我问他为什么这样画，他兴奋地说：“老师，这是解放军叔叔开着坦克在里面点灯庆祝元宵节；这是空军把战斗机的灯都开着把天空照亮了，他们也在庆祝元宵节；还有„„”。听！孩子的想象力多么丰富，我真的很庆幸刚才有耐心倾听他的想法，才没有伤到他的自尊心，同时也让自己倾听到其内心的语言。因此，教师只有认真倾听才能发现孩子的闪光点，切忌说“你怎么这么烦呢！”“你没看我正忙着吗，一边玩去！”“你真傻！”等伤害幼儿自尊心的话语。当孩子提问题或与你谈话时应该放下手头的事情，做出注意倾听孩子说话的姿态，善待孩子的好奇心和求知的欲望，促使他们产生创造的兴趣。</w:t>
      </w:r>
    </w:p>
    <w:p>
      <w:pPr>
        <w:ind w:left="0" w:right="0" w:firstLine="560"/>
        <w:spacing w:before="450" w:after="450" w:line="312" w:lineRule="auto"/>
      </w:pPr>
      <w:r>
        <w:rPr>
          <w:rFonts w:ascii="宋体" w:hAnsi="宋体" w:eastAsia="宋体" w:cs="宋体"/>
          <w:color w:val="000"/>
          <w:sz w:val="28"/>
          <w:szCs w:val="28"/>
        </w:rPr>
        <w:t xml:space="preserve">幼儿的创造力更多的是受好奇心的驱动，让幼儿感受到老师是自己最忠实的支持者。因此，教师应了解、认识、尊重幼儿，使幼儿感到老师是可以沟通的，是对其充分支持和合作的，从而大胆地去创造，激发孩子的闪光点，让孩子更加自信、积极主动的进行探索、学习，萌发创造的激情，表现自己的感受。</w:t>
      </w:r>
    </w:p>
    <w:p>
      <w:pPr>
        <w:ind w:left="0" w:right="0" w:firstLine="560"/>
        <w:spacing w:before="450" w:after="450" w:line="312" w:lineRule="auto"/>
      </w:pPr>
      <w:r>
        <w:rPr>
          <w:rFonts w:ascii="宋体" w:hAnsi="宋体" w:eastAsia="宋体" w:cs="宋体"/>
          <w:color w:val="000"/>
          <w:sz w:val="28"/>
          <w:szCs w:val="28"/>
        </w:rPr>
        <w:t xml:space="preserve">4、沙水游戏中，让孩子自己解决问题</w:t>
      </w:r>
    </w:p>
    <w:p>
      <w:pPr>
        <w:ind w:left="0" w:right="0" w:firstLine="560"/>
        <w:spacing w:before="450" w:after="450" w:line="312" w:lineRule="auto"/>
      </w:pPr>
      <w:r>
        <w:rPr>
          <w:rFonts w:ascii="宋体" w:hAnsi="宋体" w:eastAsia="宋体" w:cs="宋体"/>
          <w:color w:val="000"/>
          <w:sz w:val="28"/>
          <w:szCs w:val="28"/>
        </w:rPr>
        <w:t xml:space="preserve">幼儿园应以游戏为主要活动。幼儿是游戏的主人，幼儿离不开游戏，并且幼儿具有亲近自然的天性，因此，沙水游戏更是获得孩子们的喜爱。教师及时的鼓励、适当的表扬、自然的引导，都能使幼儿从中获得积极愉快的情感体验。</w:t>
      </w:r>
    </w:p>
    <w:p>
      <w:pPr>
        <w:ind w:left="0" w:right="0" w:firstLine="560"/>
        <w:spacing w:before="450" w:after="450" w:line="312" w:lineRule="auto"/>
      </w:pPr>
      <w:r>
        <w:rPr>
          <w:rFonts w:ascii="宋体" w:hAnsi="宋体" w:eastAsia="宋体" w:cs="宋体"/>
          <w:color w:val="000"/>
          <w:sz w:val="28"/>
          <w:szCs w:val="28"/>
        </w:rPr>
        <w:t xml:space="preserve">主题活动之后,根据孩子们的意愿，我在班上开展了沙上建构活动“动物园”。第一次活动时，孩子们遇到的问题还真不少，项鑫说：“朱老师，动物园里没有动物怎么办呢？管林熙薛玲珑黄辰婧几位女孩子说：“诸老师，我们没有东西盖小动物的房子怎么办呢？”俞林浩说：“老师，没有海豚和海狮的家怎么办呢”面对小朋友的这么多的“为什么”，我鼓励他们自己去尝试想办法，去解决问题。第二次活动时，我发现项鑫带橡皮泥来做小动物；管林熙薛玲珑黄辰婧等几个女孩子带来一大筐积木来给小动物盖房子；俞林浩带来一个空的塑料油桶，埋在沙地里做海豚和海狮的家。当然，这几个问题解决了，在活动中，他们又会遇到新的问题。不论他们提出什么问题，我总是引导他们自己想办法解决，只有在他们确实需要帮助时，才给他们合适的指导。久而久之，他们再遇到：玩沙时，工具不够用了、沙上建构时找不到合适的替代物、活动中某一幼儿不小心把沙或水洒到另一幼儿身上了、沙上建构时小朋友们快完成的作品被一个顽皮的幼儿碰到了„„等等问题时，我们就再也不用愁了，因为他们知道应该如何解决。</w:t>
      </w:r>
    </w:p>
    <w:p>
      <w:pPr>
        <w:ind w:left="0" w:right="0" w:firstLine="560"/>
        <w:spacing w:before="450" w:after="450" w:line="312" w:lineRule="auto"/>
      </w:pPr>
      <w:r>
        <w:rPr>
          <w:rFonts w:ascii="宋体" w:hAnsi="宋体" w:eastAsia="宋体" w:cs="宋体"/>
          <w:color w:val="000"/>
          <w:sz w:val="28"/>
          <w:szCs w:val="28"/>
        </w:rPr>
        <w:t xml:space="preserve">人的一生会碰到许多问题需要解决、需要处理，在幼儿期我们有意识地设置一些小问题鼓励他们解决、处理，使其看见问题肯动脑筋解决。这对幼儿的成长是很有用的。在沙水游戏活动中，他们常常会遇到这样那样的问题，我总是支持、鼓励幼儿按自己喜欢的方式去玩沙玩水，玩什么、怎样玩由孩子们自己决定，给了孩子宝贵的发展机会，使他们学会处理与同伴交往中出现的问题，学会了交往技巧。让孩子们在没有外力的情况下能轻松愉快地尝试探索玩耍。</w:t>
      </w:r>
    </w:p>
    <w:p>
      <w:pPr>
        <w:ind w:left="0" w:right="0" w:firstLine="560"/>
        <w:spacing w:before="450" w:after="450" w:line="312" w:lineRule="auto"/>
      </w:pPr>
      <w:r>
        <w:rPr>
          <w:rFonts w:ascii="宋体" w:hAnsi="宋体" w:eastAsia="宋体" w:cs="宋体"/>
          <w:color w:val="000"/>
          <w:sz w:val="28"/>
          <w:szCs w:val="28"/>
        </w:rPr>
        <w:t xml:space="preserve">沙水游戏是适合幼儿身心发展的需要而产生的，最符合幼儿的年龄特征，最为幼儿所喜爱。通过沙水游戏，可以让幼儿锻炼肢体，训练思维，丰富了他们的情感，也在游戏中学会如何与人交往。也可以说幼儿是在游戏中成长的。</w:t>
      </w:r>
    </w:p>
    <w:p>
      <w:pPr>
        <w:ind w:left="0" w:right="0" w:firstLine="560"/>
        <w:spacing w:before="450" w:after="450" w:line="312" w:lineRule="auto"/>
      </w:pPr>
      <w:r>
        <w:rPr>
          <w:rFonts w:ascii="宋体" w:hAnsi="宋体" w:eastAsia="宋体" w:cs="宋体"/>
          <w:color w:val="000"/>
          <w:sz w:val="28"/>
          <w:szCs w:val="28"/>
        </w:rPr>
        <w:t xml:space="preserve">因此，在组织活动时，不妨在发生问题的时候，我们老师要敢于放手并鼓励幼儿自己想办法解决冲突，要多一份耐心，多一点等待，多给孩子一点解决问题的空间。这样一来不但可以培养幼儿独立解决问题的能力和责任感，还可以使幼儿获得成功感和满足感。</w:t>
      </w:r>
    </w:p>
    <w:p>
      <w:pPr>
        <w:ind w:left="0" w:right="0" w:firstLine="560"/>
        <w:spacing w:before="450" w:after="450" w:line="312" w:lineRule="auto"/>
      </w:pPr>
      <w:r>
        <w:rPr>
          <w:rFonts w:ascii="宋体" w:hAnsi="宋体" w:eastAsia="宋体" w:cs="宋体"/>
          <w:color w:val="000"/>
          <w:sz w:val="28"/>
          <w:szCs w:val="28"/>
        </w:rPr>
        <w:t xml:space="preserve">5、下班后，看到的、、、、、下班后, 在门囗等待已久的家长, 随着保安人员把大门敞开, 孩子们安安全全的让家长接走, 日复一日, 年复一年, 我就是在这种情景下结来了自己紧张而忙碌的一天.一天没见到孩的家长, 心里总觉得对孩子说些什么, 总想把积攒了一天的思念之情, 告诉亲爱的小宝宝.你看, 一见面又是亲又是抱的，小宝宝们也像一只只欢快的小鸟尽情的欢笑.有的孩子还跟父母撒娇, 要这要那,我发现有的孩子一见到父母便拽着买口香糖、水果冻等之类的小食品，甚至让爷爷奶奶买玩具，买蹦蹦床等。每位家长也豪不各啬地满足孩子这样那样的要求，而孩子的自私，任性等不良性格，也就是在这种情形下慢慢的养成了。有的家长则不这么认为，面对孩子的种种要求，他们不是一味迎合和满足孩子的需求，而是主动与孩子交流，以幼儿园的一日活动为中心，边走边谈并引导孩子回忆老师所教的新知识。</w:t>
      </w:r>
    </w:p>
    <w:p>
      <w:pPr>
        <w:ind w:left="0" w:right="0" w:firstLine="560"/>
        <w:spacing w:before="450" w:after="450" w:line="312" w:lineRule="auto"/>
      </w:pPr>
      <w:r>
        <w:rPr>
          <w:rFonts w:ascii="宋体" w:hAnsi="宋体" w:eastAsia="宋体" w:cs="宋体"/>
          <w:color w:val="000"/>
          <w:sz w:val="28"/>
          <w:szCs w:val="28"/>
        </w:rPr>
        <w:t xml:space="preserve">家长通过与孩子谈话，不仅能够锻炼孩子的记忆力和语言表达能力，并能够了解孩子在幼儿园的生活游戏情况，对幼儿进行了潜移默化的教育。</w:t>
      </w:r>
    </w:p>
    <w:p>
      <w:pPr>
        <w:ind w:left="0" w:right="0" w:firstLine="560"/>
        <w:spacing w:before="450" w:after="450" w:line="312" w:lineRule="auto"/>
      </w:pPr>
      <w:r>
        <w:rPr>
          <w:rFonts w:ascii="黑体" w:hAnsi="黑体" w:eastAsia="黑体" w:cs="黑体"/>
          <w:color w:val="000000"/>
          <w:sz w:val="36"/>
          <w:szCs w:val="36"/>
          <w:b w:val="1"/>
          <w:bCs w:val="1"/>
        </w:rPr>
        <w:t xml:space="preserve">第五篇：幼儿园个案观察记录2篇</w:t>
      </w:r>
    </w:p>
    <w:p>
      <w:pPr>
        <w:ind w:left="0" w:right="0" w:firstLine="560"/>
        <w:spacing w:before="450" w:after="450" w:line="312" w:lineRule="auto"/>
      </w:pPr>
      <w:r>
        <w:rPr>
          <w:rFonts w:ascii="宋体" w:hAnsi="宋体" w:eastAsia="宋体" w:cs="宋体"/>
          <w:color w:val="000"/>
          <w:sz w:val="28"/>
          <w:szCs w:val="28"/>
        </w:rPr>
        <w:t xml:space="preserve">幼儿园个案观察记录2篇</w:t>
      </w:r>
    </w:p>
    <w:p>
      <w:pPr>
        <w:ind w:left="0" w:right="0" w:firstLine="560"/>
        <w:spacing w:before="450" w:after="450" w:line="312" w:lineRule="auto"/>
      </w:pPr>
      <w:r>
        <w:rPr>
          <w:rFonts w:ascii="宋体" w:hAnsi="宋体" w:eastAsia="宋体" w:cs="宋体"/>
          <w:color w:val="000"/>
          <w:sz w:val="28"/>
          <w:szCs w:val="28"/>
        </w:rPr>
        <w:t xml:space="preserve">情景一：希希是这学期新转来的宝宝，她奶奶是幼儿园的厨师。第一天来新的幼儿园，奶奶把她送到教室里，叮嘱了几句，就去厨房干活了。一天下来，不声不响，也不哭闹，大家做什么她也跟着做。对新环境有的陌生。</w:t>
      </w:r>
    </w:p>
    <w:p>
      <w:pPr>
        <w:ind w:left="0" w:right="0" w:firstLine="560"/>
        <w:spacing w:before="450" w:after="450" w:line="312" w:lineRule="auto"/>
      </w:pPr>
      <w:r>
        <w:rPr>
          <w:rFonts w:ascii="宋体" w:hAnsi="宋体" w:eastAsia="宋体" w:cs="宋体"/>
          <w:color w:val="000"/>
          <w:sz w:val="28"/>
          <w:szCs w:val="28"/>
        </w:rPr>
        <w:t xml:space="preserve">情景二：今天是希希来园第二天，早上哭闹着不肯进教室，要去厨房找奶奶，于是妈妈就把她送到了厨房里。到了上课时间，她还是不愿进教室，奶奶狠狠心把她送了过来。哭闹了一会，也能参与到其他孩子的活动中来。睡觉起来，她奶奶来到教室里看望她，本来好好的，一看见奶奶就哇哇大哭起来，而且抱住奶奶不肯放，最后没办法，只能把她接回家。情况分析：对于陌生的环境，孩子可能需要一段时间适应，出现哭闹的现象也是情理之中。奶奶的特殊身份给了她一个逃避陌生环境的方法。午睡后奶奶来到班级，看见自己熟悉的亲人，忍不住哭闹，不肯放，而且她知道奶奶可以来看望她，以后的日子也有了期望，总是想着能见到在幼儿园里干活的奶奶。果不其然，第三天、第四天希希哭闹的更厉害，更不愿意进班级了。每天妈妈直接把她送到幼儿园厨房间，然后她也不愿进教室，一进教室就哭，甚至看见我们班的保育员阿姨也哭。因为得到了妈妈的默许，可以不进班级，直接去厨房找奶奶，所以她更不愿意来教室里。后来通过跟妈妈、奶奶的沟通交流，要求妈妈早上直接把希希送到班级，断了她找奶奶的念头，虽然早上送来也会哭闹，但只要分散她的注意力，一会功夫就可以跟其他幼儿一起活动了，也忘了奶奶的事情。</w:t>
      </w:r>
    </w:p>
    <w:p>
      <w:pPr>
        <w:ind w:left="0" w:right="0" w:firstLine="560"/>
        <w:spacing w:before="450" w:after="450" w:line="312" w:lineRule="auto"/>
      </w:pPr>
      <w:r>
        <w:rPr>
          <w:rFonts w:ascii="宋体" w:hAnsi="宋体" w:eastAsia="宋体" w:cs="宋体"/>
          <w:color w:val="000"/>
          <w:sz w:val="28"/>
          <w:szCs w:val="28"/>
        </w:rPr>
        <w:t xml:space="preserve">现在，希希已经完全适应了新幼儿园，对幼儿园的环境也熟悉了，进班级也不会哭闹了，有时候孩子的表现和家长有很大关系，取得家长的配合，会取得事倍功半的教育效果。家长可能缺乏一些科学的育儿经验，教师可以直接和家长交流，告诉他们具体的操作方法，这样家长才能更好地配合教师的工作。我相信没有教不好的学生，只有不会教的老师。每一个孩子总有适合他的教育方法，教师需要多观察、多留心、多思考，寻找每一个孩子最适合的教育途径。观察记录二：</w:t>
      </w:r>
    </w:p>
    <w:p>
      <w:pPr>
        <w:ind w:left="0" w:right="0" w:firstLine="560"/>
        <w:spacing w:before="450" w:after="450" w:line="312" w:lineRule="auto"/>
      </w:pPr>
      <w:r>
        <w:rPr>
          <w:rFonts w:ascii="宋体" w:hAnsi="宋体" w:eastAsia="宋体" w:cs="宋体"/>
          <w:color w:val="000"/>
          <w:sz w:val="28"/>
          <w:szCs w:val="28"/>
        </w:rPr>
        <w:t xml:space="preserve">观察背景：徐薇是外地来的孩子，是个大眼睛的可爱的小女孩。自从入园后，中午就在幼儿园就餐。她年龄较小，自理能力也不是很好。更不会会和其他的小朋友交往特别活动的时候，经常和小朋友发生冲突。观察实录一：</w:t>
      </w:r>
    </w:p>
    <w:p>
      <w:pPr>
        <w:ind w:left="0" w:right="0" w:firstLine="560"/>
        <w:spacing w:before="450" w:after="450" w:line="312" w:lineRule="auto"/>
      </w:pPr>
      <w:r>
        <w:rPr>
          <w:rFonts w:ascii="宋体" w:hAnsi="宋体" w:eastAsia="宋体" w:cs="宋体"/>
          <w:color w:val="000"/>
          <w:sz w:val="28"/>
          <w:szCs w:val="28"/>
        </w:rPr>
        <w:t xml:space="preserve">小朋友们在玩积木，子杰在叫我：“老师，书泽哭了。”我连忙过去问：“书泽，你怎么了？”书泽伸出了手，我一看，在书泽的手面上有一圈清楚的齿印，是徐薇咬的。我问：“徐薇，你怎么咬书泽啊？”徐薇说：“他抢我积木。”我说：“积木是小朋友一起玩，不能争不能抢。你咬人是不对的，以后不要这样了。”徐薇点点头。观察实录二：</w:t>
      </w:r>
    </w:p>
    <w:p>
      <w:pPr>
        <w:ind w:left="0" w:right="0" w:firstLine="560"/>
        <w:spacing w:before="450" w:after="450" w:line="312" w:lineRule="auto"/>
      </w:pPr>
      <w:r>
        <w:rPr>
          <w:rFonts w:ascii="宋体" w:hAnsi="宋体" w:eastAsia="宋体" w:cs="宋体"/>
          <w:color w:val="000"/>
          <w:sz w:val="28"/>
          <w:szCs w:val="28"/>
        </w:rPr>
        <w:t xml:space="preserve">今上午活动结束后，和往常一样，孩子们排队轮流去厕所，我跟在旁边看着。徐薇冲到前面去，一把把叙媛拉到一边去，自己先去了。等她上完厕所，我把她叫到一边说：“徐薇，不能拉或者推别的小朋友，以后上厕所要排队。”徐薇又点点头。观察实录三：</w:t>
      </w:r>
    </w:p>
    <w:p>
      <w:pPr>
        <w:ind w:left="0" w:right="0" w:firstLine="560"/>
        <w:spacing w:before="450" w:after="450" w:line="312" w:lineRule="auto"/>
      </w:pPr>
      <w:r>
        <w:rPr>
          <w:rFonts w:ascii="宋体" w:hAnsi="宋体" w:eastAsia="宋体" w:cs="宋体"/>
          <w:color w:val="000"/>
          <w:sz w:val="28"/>
          <w:szCs w:val="28"/>
        </w:rPr>
        <w:t xml:space="preserve">小朋友们都在给水果涂颜色，静慧大声的哭起来。俊茹说：“老师，你快来啊，徐薇咬着静慧的胳膊了。”我急忙过去，静慧捂着胳膊在哭。我拉过静慧的胳膊，果然，静慧的胳膊上一块青紫色，皮都没有了。我有点生气了，问“徐薇，你跑到静慧这来了？为什么咬静慧啊？”徐薇看着我不说话。静慧说：“徐薇来拿我彩笔，我不让，就咬我了。” 实施措施及效果：</w:t>
      </w:r>
    </w:p>
    <w:p>
      <w:pPr>
        <w:ind w:left="0" w:right="0" w:firstLine="560"/>
        <w:spacing w:before="450" w:after="450" w:line="312" w:lineRule="auto"/>
      </w:pPr>
      <w:r>
        <w:rPr>
          <w:rFonts w:ascii="宋体" w:hAnsi="宋体" w:eastAsia="宋体" w:cs="宋体"/>
          <w:color w:val="000"/>
          <w:sz w:val="28"/>
          <w:szCs w:val="28"/>
        </w:rPr>
        <w:t xml:space="preserve">针对徐薇的一些情况，我首先找她的妈妈了解了情况。她妈妈说徐薇从小跟爸爸妈妈出来打工，也管不上她。她爸爸脾气暴躁，她不听话就打她。她受爸爸的影响，遇到事情不会处理，就和小朋友发生冲突。我通过观察发现，虽然徐薇不太会和小朋友相处，可是她性格活泼，喜欢交朋友。我首先找到徐薇的爸爸，和他说了徐薇在幼儿园的表现，并且告诉他，让他不要再打孩子了。徐薇的爸爸一再道歉，说没有想到自己的行为会对孩子的影响这么大，表示以后不再打孩子了。我接着让几个比较懂事的孩子主动和徐薇交朋友 她很开心。我就告诉徐薇：“和小朋友一起玩的时候，不能争抢玩具，要大家一起玩。不能推拉小朋友，更不能咬朋友。咬人、打人不是好孩子。小朋友们不喜欢和打人咬人的孩子做朋友。渐渐地，来给徐薇告状的小朋友越来越少了，同时她也有了更多的好朋友。对于小班的孩子来说，他们控制能力还很差，分辨是非的能力也很差。刚从以自我为中心的家里来到幼儿园，有时可能会出现一些在家里的不良行为。这就需要我们老师仔细观察，对于孩子的不良行为，教师要对症下药，及时帮助孩子纠正，让孩子的身心得到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2024-07-08T07:25:16+08:00</dcterms:created>
  <dcterms:modified xsi:type="dcterms:W3CDTF">2024-07-08T07:25:16+08:00</dcterms:modified>
</cp:coreProperties>
</file>

<file path=docProps/custom.xml><?xml version="1.0" encoding="utf-8"?>
<Properties xmlns="http://schemas.openxmlformats.org/officeDocument/2006/custom-properties" xmlns:vt="http://schemas.openxmlformats.org/officeDocument/2006/docPropsVTypes"/>
</file>