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干部教师作风集中整顿活动学习计划</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集中整顿活动学习计划汶阳中学干部教师作风集中整顿活动学习计划一、指导思想以邓小平理论和“三个代表”思想为指导，深入贯彻落实科学发展观，深入学习党的十七大、十七届四中全会精神，不断提升教师的政治理论素养和全面贯彻执行党和...</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第一篇：干部教师作风集中整顿活动学习计划</w:t>
      </w:r>
    </w:p>
    <w:p>
      <w:pPr>
        <w:ind w:left="0" w:right="0" w:firstLine="560"/>
        <w:spacing w:before="450" w:after="450" w:line="312" w:lineRule="auto"/>
      </w:pPr>
      <w:r>
        <w:rPr>
          <w:rFonts w:ascii="宋体" w:hAnsi="宋体" w:eastAsia="宋体" w:cs="宋体"/>
          <w:color w:val="000"/>
          <w:sz w:val="28"/>
          <w:szCs w:val="28"/>
        </w:rPr>
        <w:t xml:space="preserve">汶阳中学干部教师作风集中整顿活动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深入贯彻落实科学发展观，深入学习党的十七大、十七届四中全会精神，不断提升教师的政治理论素养和全面贯彻执行党和国家的教育方针、依法执教的能力，努力建设一支具有科学发展理念、师德高尚、业务精湛的师资队伍，为推进教育和谐发展而努力。深入贯彻落实全市“作风效能提升年”动员大会精神，全面促进我校干部职工作风的进一步转变，进而强化教职工责任意识，严明工作纪律，提高履职能力，改变不良习惯，转变工作作风，提高工作效率，树立学校形象，办好让人民满意的教育。</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科学发展观。继续抓好科学发展观学习实践活动，进一步强化科学发展意识，巩固学习实践活动成果，认真学习贯彻《国家中长期教育改革和发展规划纲要》.2、认真学习市委办公室、市政府办公室《关于在全市开展“干部作风集中整顿”活动的实施方案》（肥办发[2024]12号）文件要求及杜君河同志在全市教育系统“作风效能提升年”活动推进大会上的讲话,进一步领会本次活动的精神和要求。</w:t>
      </w:r>
    </w:p>
    <w:p>
      <w:pPr>
        <w:ind w:left="0" w:right="0" w:firstLine="560"/>
        <w:spacing w:before="450" w:after="450" w:line="312" w:lineRule="auto"/>
      </w:pPr>
      <w:r>
        <w:rPr>
          <w:rFonts w:ascii="宋体" w:hAnsi="宋体" w:eastAsia="宋体" w:cs="宋体"/>
          <w:color w:val="000"/>
          <w:sz w:val="28"/>
          <w:szCs w:val="28"/>
        </w:rPr>
        <w:t xml:space="preserve">3、进一步加强政治理论学习和形势教育。继续深入学习邓小平理论、“三个代表”重要思想等马克思主义中国化的理论成果，自觉在武装头脑、指导实践、推动工作上下功夫。学习贯彻党的十七届四中全会及“两会”精神，正确理解和把握党和国家的教育方针，找准教育发展的切入点和突破点。</w:t>
      </w:r>
    </w:p>
    <w:p>
      <w:pPr>
        <w:ind w:left="0" w:right="0" w:firstLine="560"/>
        <w:spacing w:before="450" w:after="450" w:line="312" w:lineRule="auto"/>
      </w:pPr>
      <w:r>
        <w:rPr>
          <w:rFonts w:ascii="宋体" w:hAnsi="宋体" w:eastAsia="宋体" w:cs="宋体"/>
          <w:color w:val="000"/>
          <w:sz w:val="28"/>
          <w:szCs w:val="28"/>
        </w:rPr>
        <w:t xml:space="preserve">4、系统学习教育及其他相关法律法规。认真学习《中华人民共和国教师法》、《中小学教师职业道德规范》、《肥城市教育系统关于加强政风行风建设实行问责制暂行办法》、《肥城市教育系统“十条禁令”》等法律法规。</w:t>
      </w:r>
    </w:p>
    <w:p>
      <w:pPr>
        <w:ind w:left="0" w:right="0" w:firstLine="560"/>
        <w:spacing w:before="450" w:after="450" w:line="312" w:lineRule="auto"/>
      </w:pPr>
      <w:r>
        <w:rPr>
          <w:rFonts w:ascii="宋体" w:hAnsi="宋体" w:eastAsia="宋体" w:cs="宋体"/>
          <w:color w:val="000"/>
          <w:sz w:val="28"/>
          <w:szCs w:val="28"/>
        </w:rPr>
        <w:t xml:space="preserve">5、大力宣传教育系统先进集体和优秀教师的典型事迹，广泛开展向先进人物学习活动，加强爱心与责任心教育，强化广大教师奉献爱岗敬业意识。把师德师风教育和教师教育、教学业务培训紧密结合起来，大力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采取集中学习与个人自学，专题辅导、讨论、座谈研讨与体会交流相结合等方式，扎实推进学习不断深入，提高学习效率和效果。</w:t>
      </w:r>
    </w:p>
    <w:p>
      <w:pPr>
        <w:ind w:left="0" w:right="0" w:firstLine="560"/>
        <w:spacing w:before="450" w:after="450" w:line="312" w:lineRule="auto"/>
      </w:pPr>
      <w:r>
        <w:rPr>
          <w:rFonts w:ascii="宋体" w:hAnsi="宋体" w:eastAsia="宋体" w:cs="宋体"/>
          <w:color w:val="000"/>
          <w:sz w:val="28"/>
          <w:szCs w:val="28"/>
        </w:rPr>
        <w:t xml:space="preserve">四、学习要求与措施</w:t>
      </w:r>
    </w:p>
    <w:p>
      <w:pPr>
        <w:ind w:left="0" w:right="0" w:firstLine="560"/>
        <w:spacing w:before="450" w:after="450" w:line="312" w:lineRule="auto"/>
      </w:pPr>
      <w:r>
        <w:rPr>
          <w:rFonts w:ascii="宋体" w:hAnsi="宋体" w:eastAsia="宋体" w:cs="宋体"/>
          <w:color w:val="000"/>
          <w:sz w:val="28"/>
          <w:szCs w:val="28"/>
        </w:rPr>
        <w:t xml:space="preserve">1、制订计划完善制度。根据形势的变化适时充实学习内容，确保学习落到实处。</w:t>
      </w:r>
    </w:p>
    <w:p>
      <w:pPr>
        <w:ind w:left="0" w:right="0" w:firstLine="560"/>
        <w:spacing w:before="450" w:after="450" w:line="312" w:lineRule="auto"/>
      </w:pPr>
      <w:r>
        <w:rPr>
          <w:rFonts w:ascii="宋体" w:hAnsi="宋体" w:eastAsia="宋体" w:cs="宋体"/>
          <w:color w:val="000"/>
          <w:sz w:val="28"/>
          <w:szCs w:val="28"/>
        </w:rPr>
        <w:t xml:space="preserve">2、抓好党员领导干部学习。党员同志，特别是班子成员要发挥带头作用，准时出席，带头发言，确保学习活动的质量。</w:t>
      </w:r>
    </w:p>
    <w:p>
      <w:pPr>
        <w:ind w:left="0" w:right="0" w:firstLine="560"/>
        <w:spacing w:before="450" w:after="450" w:line="312" w:lineRule="auto"/>
      </w:pPr>
      <w:r>
        <w:rPr>
          <w:rFonts w:ascii="宋体" w:hAnsi="宋体" w:eastAsia="宋体" w:cs="宋体"/>
          <w:color w:val="000"/>
          <w:sz w:val="28"/>
          <w:szCs w:val="28"/>
        </w:rPr>
        <w:t xml:space="preserve">3、全体教职工要认真学习，勤记笔记，认真撰写发言材料和学习体会文章。</w:t>
      </w:r>
    </w:p>
    <w:p>
      <w:pPr>
        <w:ind w:left="0" w:right="0" w:firstLine="560"/>
        <w:spacing w:before="450" w:after="450" w:line="312" w:lineRule="auto"/>
      </w:pPr>
      <w:r>
        <w:rPr>
          <w:rFonts w:ascii="宋体" w:hAnsi="宋体" w:eastAsia="宋体" w:cs="宋体"/>
          <w:color w:val="000"/>
          <w:sz w:val="28"/>
          <w:szCs w:val="28"/>
        </w:rPr>
        <w:t xml:space="preserve">4、不断改进学习方法，增强学习的实效性。要通过有效载体不断改进方法，开展观看录像、集中讨论、网络联学、报告会、读书会等多种形式的学习活动，推动学习活动迈上新台阶。</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郝木训</w:t>
      </w:r>
    </w:p>
    <w:p>
      <w:pPr>
        <w:ind w:left="0" w:right="0" w:firstLine="560"/>
        <w:spacing w:before="450" w:after="450" w:line="312" w:lineRule="auto"/>
      </w:pPr>
      <w:r>
        <w:rPr>
          <w:rFonts w:ascii="宋体" w:hAnsi="宋体" w:eastAsia="宋体" w:cs="宋体"/>
          <w:color w:val="000"/>
          <w:sz w:val="28"/>
          <w:szCs w:val="28"/>
        </w:rPr>
        <w:t xml:space="preserve">干部教师作风集中整顿活动开展以来，我有了新的认识，思想上有了深刻变化，现总结如下：</w:t>
      </w:r>
    </w:p>
    <w:p>
      <w:pPr>
        <w:ind w:left="0" w:right="0" w:firstLine="560"/>
        <w:spacing w:before="450" w:after="450" w:line="312" w:lineRule="auto"/>
      </w:pPr>
      <w:r>
        <w:rPr>
          <w:rFonts w:ascii="宋体" w:hAnsi="宋体" w:eastAsia="宋体" w:cs="宋体"/>
          <w:color w:val="000"/>
          <w:sz w:val="28"/>
          <w:szCs w:val="28"/>
        </w:rPr>
        <w:t xml:space="preserve">一、提升政治思想水平，要成为思想楷模</w:t>
      </w:r>
    </w:p>
    <w:p>
      <w:pPr>
        <w:ind w:left="0" w:right="0" w:firstLine="560"/>
        <w:spacing w:before="450" w:after="450" w:line="312" w:lineRule="auto"/>
      </w:pPr>
      <w:r>
        <w:rPr>
          <w:rFonts w:ascii="宋体" w:hAnsi="宋体" w:eastAsia="宋体" w:cs="宋体"/>
          <w:color w:val="000"/>
          <w:sz w:val="28"/>
          <w:szCs w:val="28"/>
        </w:rPr>
        <w:t xml:space="preserve">认真学习党的方针政策和理论，加强自身的思想品德修养。用马克思主义武装自己、提高自己、完善自己，切实解决好自己的世界观、人生观、价值观问题，教师是人类心灵塑造的工程师，教师必须以先进的理念，以高尚的思想道德情操去从事教育事业。政治理论水平是教师思想道德的首要因素，只有这样才能教育出符合时代要求的人才。</w:t>
      </w:r>
    </w:p>
    <w:p>
      <w:pPr>
        <w:ind w:left="0" w:right="0" w:firstLine="560"/>
        <w:spacing w:before="450" w:after="450" w:line="312" w:lineRule="auto"/>
      </w:pPr>
      <w:r>
        <w:rPr>
          <w:rFonts w:ascii="宋体" w:hAnsi="宋体" w:eastAsia="宋体" w:cs="宋体"/>
          <w:color w:val="000"/>
          <w:sz w:val="28"/>
          <w:szCs w:val="28"/>
        </w:rPr>
        <w:t xml:space="preserve">二、加强自我修养，成为言传身教的典范</w:t>
      </w:r>
    </w:p>
    <w:p>
      <w:pPr>
        <w:ind w:left="0" w:right="0" w:firstLine="560"/>
        <w:spacing w:before="450" w:after="450" w:line="312" w:lineRule="auto"/>
      </w:pPr>
      <w:r>
        <w:rPr>
          <w:rFonts w:ascii="宋体" w:hAnsi="宋体" w:eastAsia="宋体" w:cs="宋体"/>
          <w:color w:val="000"/>
          <w:sz w:val="28"/>
          <w:szCs w:val="28"/>
        </w:rPr>
        <w:t xml:space="preserve">克服个人主义，树立无私奉献的精神，做到一事当前自觉地把国家和人民利益放在高于一切的位置，牢固树立群众观念，克己奉公，关心和维护群众的利益，努力实践全心全意为人民服的宗旨；克服享乐主义，树立艰苦奋斗的精神，保持高尚的道德情操和革命气节，做到“先天下之忧而忧，后天下之乐而乐”。克服自由主义，树立高度负责的精神，自觉遵守社会公德、职业道德、家庭美德，树立对组织、对他人、对个人高度负责态度，在办公室和学校的各项工作中任劳任怨，起到模范带头作用，使自己真正成为一个品德高尚的人；对待学生，严格要求，杜绝体罚和变相体罚学生，如春风化雨滋润学生的心灵，用自己的一言一行感染学生、打动学生，做学生们的良师益友。</w:t>
      </w:r>
    </w:p>
    <w:p>
      <w:pPr>
        <w:ind w:left="0" w:right="0" w:firstLine="560"/>
        <w:spacing w:before="450" w:after="450" w:line="312" w:lineRule="auto"/>
      </w:pPr>
      <w:r>
        <w:rPr>
          <w:rFonts w:ascii="宋体" w:hAnsi="宋体" w:eastAsia="宋体" w:cs="宋体"/>
          <w:color w:val="000"/>
          <w:sz w:val="28"/>
          <w:szCs w:val="28"/>
        </w:rPr>
        <w:t xml:space="preserve">三、不断提高业务素质，成为教育能手</w:t>
      </w:r>
    </w:p>
    <w:p>
      <w:pPr>
        <w:ind w:left="0" w:right="0" w:firstLine="560"/>
        <w:spacing w:before="450" w:after="450" w:line="312" w:lineRule="auto"/>
      </w:pPr>
      <w:r>
        <w:rPr>
          <w:rFonts w:ascii="宋体" w:hAnsi="宋体" w:eastAsia="宋体" w:cs="宋体"/>
          <w:color w:val="000"/>
          <w:sz w:val="28"/>
          <w:szCs w:val="28"/>
        </w:rPr>
        <w:t xml:space="preserve">不断的学习先进教师的教学经验和新的教育教学理论，不断地充实和完</w:t>
      </w:r>
    </w:p>
    <w:p>
      <w:pPr>
        <w:ind w:left="0" w:right="0" w:firstLine="560"/>
        <w:spacing w:before="450" w:after="450" w:line="312" w:lineRule="auto"/>
      </w:pPr>
      <w:r>
        <w:rPr>
          <w:rFonts w:ascii="宋体" w:hAnsi="宋体" w:eastAsia="宋体" w:cs="宋体"/>
          <w:color w:val="000"/>
          <w:sz w:val="28"/>
          <w:szCs w:val="28"/>
        </w:rPr>
        <w:t xml:space="preserve">善自己，提高自己的教育教学水平。在教育教学中，认真做好本职工作、始终具有强烈的事业心、责任感，爱岗敬业，开拓创新，勇于奉献，努力使各项工作登上新台阶。要有创新意识。当今时代，科学技术飞速发展，信息千变万化，社会发展日新月异，人们的思想观念和知识结构也随之发生变化。要解放思想，更新观念，确立创新意识，善于动脑，勤于思考，在教学中抓好课堂教学，向45分钟要质量、要效率，精心备好每一节课，充分调动学生的学习主动性和积极性，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第四篇：“干部教师作风集中整顿”活动工作总结</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干部作风集中整顿”活动的实施方案》（肥办发[2024]12号）文件的要求，按照教育局党委要求，经过2个月的时间，我校在干部教师中开展以“看工作标准、看制度规范、看作风纪律、看整体形象，比效率、比落实、比创新、比实绩”为主要内容的“四看四比”干部教师作风集中整顿活动。现总结如下；</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学校高度重视集中教育整顿活动，从一开始就抓得紧抓得实。一是建立了领导机构。成立了领导小组，设立了办公室，领导小组成员自始至终高度重视，亲自领导、策划、指导、督查，发现问题及时纠正。二是广泛宣传发动。学校召开了动员大会，学校姜校长作了动员报告。动员报告紧密联系教学工作的实际，找准了干部教师作风方面存在的突出问题，具有很强的针对性，在干部教师中引起了极大的反响。三是搞好统筹安排。学校结合教学工作的实际，制定了《关于干部教师作风整顿的实施意见》，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把学习教育贯穿整风始终。二是突出了学习重点。重点学习内容主要是党的xx届三中、四中、五中全会和中央省市教育工作会议精神，学习xx在中共中央政治局第二十六次集体学习时的讲话、《推进学习型党组织建设读本》以及有关加强作风效能建设的重要论述、重要文件、制度规章和正反面案例等，重点是市委十二届四次全会、人大政协“两会”、经济工作会议精神、杜君河同志在全市教育系统领导干部会议上的讲话，“四城联创”、“作风效能提升年”活动有关文件。安排了有关政策法规、业务知识学习。三是拓展了学习形式。坚持集中学习与个人自学相结合、座谈讨论与专题交流相结合、开展调研与撰写心得相结合，形成了互动学习的学风。开展了“反对官僚主义、坚持勤政为民、提高办事效率、优化发展环境”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刺”。教育整顿活动设立了意见箱、公开了举报电话、发放了征求意见表、召开了座谈会，多种方式立体征求群众的意见，对征求到的意见，认真梳理后及时进行了反馈。这些意见，为有的放矢整改提供了依据。二是自我剖析不怕“丑”。针对查摆出来的问题和反馈的意见，从领导班子到一般教师，都不怕亮丑，积极撰写专题评议材料，着重从思想上挖根源、从情感上找原因，从改进上添措施。三是相互评议不怕“痛”。采取“自己找、群众提、上级点、众人帮”的方式，召开了专题评议会。校长带头进行自我批评，干部教师之间也以认真负责、求实求严的态度开展评议，直呼其名，直陈其事，直指其过，避免了图形式、走过场。</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有什么问题，解决什么问题”、“哪个人有问题，就解决哪个人的问题”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努力树立服务教学的良好形象。</w:t>
      </w:r>
    </w:p>
    <w:p>
      <w:pPr>
        <w:ind w:left="0" w:right="0" w:firstLine="560"/>
        <w:spacing w:before="450" w:after="450" w:line="312" w:lineRule="auto"/>
      </w:pPr>
      <w:r>
        <w:rPr>
          <w:rFonts w:ascii="宋体" w:hAnsi="宋体" w:eastAsia="宋体" w:cs="宋体"/>
          <w:color w:val="000"/>
          <w:sz w:val="28"/>
          <w:szCs w:val="28"/>
        </w:rPr>
        <w:t xml:space="preserve">二、做到“四比”，确保了教育整顿质量</w:t>
      </w:r>
    </w:p>
    <w:p>
      <w:pPr>
        <w:ind w:left="0" w:right="0" w:firstLine="560"/>
        <w:spacing w:before="450" w:after="450" w:line="312" w:lineRule="auto"/>
      </w:pPr>
      <w:r>
        <w:rPr>
          <w:rFonts w:ascii="宋体" w:hAnsi="宋体" w:eastAsia="宋体" w:cs="宋体"/>
          <w:color w:val="000"/>
          <w:sz w:val="28"/>
          <w:szCs w:val="28"/>
        </w:rPr>
        <w:t xml:space="preserve">一比工作效率。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二比落实。比以敏锐的政治头脑抓落实的力度，以高度的责任抓落实的情怀，比立说立行抓落实的作风，比高质高效抓落实的标准，比严格奖惩抓落实的机制；比“一二三八”工作思路的落实；比对局党委部署执行的态度和力度，比示范市创建、迎接各级督导、教育教学业务工作是否进行了逐层分解，是否责任到人、目标到人、落实到位；比服务承诺、工作承诺是否兑现，比说到做到的实际行动。</w:t>
      </w:r>
    </w:p>
    <w:p>
      <w:pPr>
        <w:ind w:left="0" w:right="0" w:firstLine="560"/>
        <w:spacing w:before="450" w:after="450" w:line="312" w:lineRule="auto"/>
      </w:pPr>
      <w:r>
        <w:rPr>
          <w:rFonts w:ascii="宋体" w:hAnsi="宋体" w:eastAsia="宋体" w:cs="宋体"/>
          <w:color w:val="000"/>
          <w:sz w:val="28"/>
          <w:szCs w:val="28"/>
        </w:rPr>
        <w:t xml:space="preserve">三比创新。比构建学习型学校，做终身学习型教师方面勤奋好学、学以致用的理念，比在创建省教育示范市工作中思想解放、勇于开拓、破解难题的办法、解决复杂问题的能力；比在实施素质教育的形势下，扎实进行教学改革和充分利用有效时间的灵活性，比利用现代教学手段进行教学研究的模式，比组织“千名教师访万户，师生情谊传万家”活动行之有效灵活多样的方式方法，比在泰安市级以上荣誉、被认定的教育教学成果多少。</w:t>
      </w:r>
    </w:p>
    <w:p>
      <w:pPr>
        <w:ind w:left="0" w:right="0" w:firstLine="560"/>
        <w:spacing w:before="450" w:after="450" w:line="312" w:lineRule="auto"/>
      </w:pPr>
      <w:r>
        <w:rPr>
          <w:rFonts w:ascii="宋体" w:hAnsi="宋体" w:eastAsia="宋体" w:cs="宋体"/>
          <w:color w:val="000"/>
          <w:sz w:val="28"/>
          <w:szCs w:val="28"/>
        </w:rPr>
        <w:t xml:space="preserve">四比实绩。比各项教育教学工作任务完成情况，比在单位教育教学整体工作、创建教育示范市等重点工作、自身岗位单项工作中承担分量的轻重，比在促进学校教育教学科学发展发挥作用、做出贡献的大小，比在教育教学中“创先争优”取得的成绩。</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1、进一步完善了学校管理和工作协调的各种规章、守则、规程、标准、办法等制度机制，强化干部教师个人在遵守纪律、执行制度方面的自觉性。</w:t>
      </w:r>
    </w:p>
    <w:p>
      <w:pPr>
        <w:ind w:left="0" w:right="0" w:firstLine="560"/>
        <w:spacing w:before="450" w:after="450" w:line="312" w:lineRule="auto"/>
      </w:pPr>
      <w:r>
        <w:rPr>
          <w:rFonts w:ascii="宋体" w:hAnsi="宋体" w:eastAsia="宋体" w:cs="宋体"/>
          <w:color w:val="000"/>
          <w:sz w:val="28"/>
          <w:szCs w:val="28"/>
        </w:rPr>
        <w:t xml:space="preserve">2、强化工作作风纪律。强化党员干部教师遵守组织原则，按程序办事；遵守工作纪律，按时上班，不迟到、不早退，不溜岗脱岗、不上网炒股玩游戏等；工作做到服务效能高效。</w:t>
      </w:r>
    </w:p>
    <w:p>
      <w:pPr>
        <w:ind w:left="0" w:right="0" w:firstLine="560"/>
        <w:spacing w:before="450" w:after="450" w:line="312" w:lineRule="auto"/>
      </w:pPr>
      <w:r>
        <w:rPr>
          <w:rFonts w:ascii="宋体" w:hAnsi="宋体" w:eastAsia="宋体" w:cs="宋体"/>
          <w:color w:val="000"/>
          <w:sz w:val="28"/>
          <w:szCs w:val="28"/>
        </w:rPr>
        <w:t xml:space="preserve">3、塑好学校整体形象。根据学校的具体情况，查找了在推进示范市创建工作的标准、质量、节奏，坚持提升质量不动摇和牢固树立教育即服务、质量即生命、安全即根本这“三大理念”以及务实高效廉洁自律等方面存在的问题和不足，进一步剖析根源，明确整改方向。</w:t>
      </w:r>
    </w:p>
    <w:p>
      <w:pPr>
        <w:ind w:left="0" w:right="0" w:firstLine="560"/>
        <w:spacing w:before="450" w:after="450" w:line="312" w:lineRule="auto"/>
      </w:pPr>
      <w:r>
        <w:rPr>
          <w:rFonts w:ascii="宋体" w:hAnsi="宋体" w:eastAsia="宋体" w:cs="宋体"/>
          <w:color w:val="000"/>
          <w:sz w:val="28"/>
          <w:szCs w:val="28"/>
        </w:rPr>
        <w:t xml:space="preserve">4、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5、抓好了落实。能以敏锐的政治头脑抓落实，以高度的责任抓落实，形成立说立行抓落实的作风，制定高质高效抓落实的标准，严格奖惩抓落实的机制；服务承诺、工作承诺得以兑现。</w:t>
      </w:r>
    </w:p>
    <w:p>
      <w:pPr>
        <w:ind w:left="0" w:right="0" w:firstLine="560"/>
        <w:spacing w:before="450" w:after="450" w:line="312" w:lineRule="auto"/>
      </w:pPr>
      <w:r>
        <w:rPr>
          <w:rFonts w:ascii="宋体" w:hAnsi="宋体" w:eastAsia="宋体" w:cs="宋体"/>
          <w:color w:val="000"/>
          <w:sz w:val="28"/>
          <w:szCs w:val="28"/>
        </w:rPr>
        <w:t xml:space="preserve">6、形成了良好的创新机制。在教育教学中做到了“创先争优”。以取得良好取得的成绩。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汶阳中学干部教师作风集中整顿活动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市“作风效能提升年”动员大会精神，全面促进我校干部职工作风的进一步转变，进而强化教职工责任意识，严明工作纪律，提高履职能力，改变不良习惯，转变工作作风，提高工作效率，树立学校形象，办好让人民满意的教育。根据市委办公室、市政府办公室《关于在全市开展“干部作风集中整顿”活动的实施方案》（肥办发[2024]12号）文件的要求，决定从现在开始，利用2个月的时间，在全校干部教师中开展以“看工作标准、看制度规范、看作风纪律、看整体形象，比效率、比落实、比创新、比实绩”为主要内容的“四看四比”干部教师作风集中整顿活动。结合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当前，我校干部职工队伍的作风总体情况较好，广大教师服从学校工作分配，遵守劳动纪律，讲团结，讲和谐，恪尽职守，尽职尽责，能教书育人，为人师表，有较强的吃苦耐劳和敬业奉献精神，能按照学校和部门要求按时完成各项任务，具有较好的社会形象。但是我们也必须清醒地看到，我校干部和教职工还存在一些比较突出的，亟待解决的问题，少数领导干部缺乏开拓创新意识，干劲不足，工作效率低下；理论水平欠缺，学习气氛不浓，工作标准不高，落实制度不严，自我要求松散，服务意识和服务水平有待提高，坐其位不谋其政，履其职不负其责等。少数教职工职业道德意识淡薄，法纪意识差，责任心不强，不讲工作大局，利欲熏心，工作讲条件，一切向钱看，教育观念陈旧，办事效率低，不善于自我约束等。这些问题虽然发生在少数干部职工身上，但影响很坏，如不及时有效解决，必然会影响学校教育大局，应当引起我们的高度重视。全校干部职工务必从加快我校教育事业发展的高度，充分认识开展作风整顿建设活动的重要性和必要性,以高度的责任感、紧迫感和使命感，采取有效措施，落实作风整顿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精神，全面落实科学发展观，紧紧围绕我校教育事业改革与发展中存在的突出问题，紧密结合当前我校教育系统干部职工的思想和工作实际，切实解决干部队伍中的作风、学风和教职工队伍的教风，进一步激励和引导广大教职工的积极性和创造热情，推动我校教育事业的全面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这次干部职工作风整顿建设活动，分别在学校领导干部、全体教职工二个层面同时开展。</w:t>
      </w:r>
    </w:p>
    <w:p>
      <w:pPr>
        <w:ind w:left="0" w:right="0" w:firstLine="560"/>
        <w:spacing w:before="450" w:after="450" w:line="312" w:lineRule="auto"/>
      </w:pPr>
      <w:r>
        <w:rPr>
          <w:rFonts w:ascii="宋体" w:hAnsi="宋体" w:eastAsia="宋体" w:cs="宋体"/>
          <w:color w:val="000"/>
          <w:sz w:val="28"/>
          <w:szCs w:val="28"/>
        </w:rPr>
        <w:t xml:space="preserve">1．在学校领导干部中，要着力解决思想作风、工作作风和学风中存在的突出问题，确保教育系统政令畅通、令行禁止。</w:t>
      </w:r>
    </w:p>
    <w:p>
      <w:pPr>
        <w:ind w:left="0" w:right="0" w:firstLine="560"/>
        <w:spacing w:before="450" w:after="450" w:line="312" w:lineRule="auto"/>
      </w:pPr>
      <w:r>
        <w:rPr>
          <w:rFonts w:ascii="宋体" w:hAnsi="宋体" w:eastAsia="宋体" w:cs="宋体"/>
          <w:color w:val="000"/>
          <w:sz w:val="28"/>
          <w:szCs w:val="28"/>
        </w:rPr>
        <w:t xml:space="preserve">（1）针对少数学校领导干部精神颓废、不思进取的问题，要求大力弘扬开拓进取、奋发有为的作风。教育干部要以科学发展观为指导，树立正确的政绩观，保持攻坚克难，勇于负责，不甘落后的精神状态。要积极引导干部敢于正视问题，勇于看到差距，牢固树立谋求新发展、实现新跨越的坚定信心与决心，以新的精神风貌和工作姿态，创造新的业绩。</w:t>
      </w:r>
    </w:p>
    <w:p>
      <w:pPr>
        <w:ind w:left="0" w:right="0" w:firstLine="560"/>
        <w:spacing w:before="450" w:after="450" w:line="312" w:lineRule="auto"/>
      </w:pPr>
      <w:r>
        <w:rPr>
          <w:rFonts w:ascii="宋体" w:hAnsi="宋体" w:eastAsia="宋体" w:cs="宋体"/>
          <w:color w:val="000"/>
          <w:sz w:val="28"/>
          <w:szCs w:val="28"/>
        </w:rPr>
        <w:t xml:space="preserve">（2）针对少数学校领导干部工作飘浮、作风不实的问题，要求大力弘扬求真务实、真抓实干的作风。教育干部牢固树立科学发展观和正确的政绩观，坚决克服办事拖泥带水、得过且过、弄虚作假等不良作风，下大力气纠正懒、散、满、慢、浮等现象。教育干部“用心想事，用心谋事，用心干事”，脚踏实地，埋头苦干，把心思凝聚到完成教育目标任务上，把精力集中到提高教育教学管理水平上。促进我校教育事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针对少数学校领导干部学风不浓、业务不精的问题，要求大力弘扬勤奋好学、学以致用的作风。教育干部牢固树立终身学习的理念，认真学习政治理论、教育法律法规和业务知识，克服一知半解、浅尝辄止的态度，勤于学习，勇于探索，学以致用，学用相长，使领导干部理论水平得到提高，业务能力得到加强，学习风气有较大的转变。</w:t>
      </w:r>
    </w:p>
    <w:p>
      <w:pPr>
        <w:ind w:left="0" w:right="0" w:firstLine="560"/>
        <w:spacing w:before="450" w:after="450" w:line="312" w:lineRule="auto"/>
      </w:pPr>
      <w:r>
        <w:rPr>
          <w:rFonts w:ascii="宋体" w:hAnsi="宋体" w:eastAsia="宋体" w:cs="宋体"/>
          <w:color w:val="000"/>
          <w:sz w:val="28"/>
          <w:szCs w:val="28"/>
        </w:rPr>
        <w:t xml:space="preserve">（4）针对机关少数干部推诿扯皮、效率低下的问题，要求大力弘扬依法行政、高效服务的作风。教育机关干部努力学习，提高素质，爱岗敬业，忠于职守，要依定权限，严格程序，秉公办事，对敷衍推诿、失职渎职、损害群众利益的行为，将依照有关规定严肃查处。严格落实首问责任制度、限时办结制度和责任追究制度，树立强烈的公仆意识，努力提高服务水平。</w:t>
      </w:r>
    </w:p>
    <w:p>
      <w:pPr>
        <w:ind w:left="0" w:right="0" w:firstLine="560"/>
        <w:spacing w:before="450" w:after="450" w:line="312" w:lineRule="auto"/>
      </w:pPr>
      <w:r>
        <w:rPr>
          <w:rFonts w:ascii="宋体" w:hAnsi="宋体" w:eastAsia="宋体" w:cs="宋体"/>
          <w:color w:val="000"/>
          <w:sz w:val="28"/>
          <w:szCs w:val="28"/>
        </w:rPr>
        <w:t xml:space="preserve">2．在教职工中，要着力解决职业道德、生活作风和教风中存在的突出问题。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要组织广大教师认真学习教育部重新修订的《中小学教师职业道德规范》、《四川省中小学教师职业道德行为准则》和《四川省中小学教师职业行为八不准》，加强制度建设，切实落实“师德一票否决制”。</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工作涣散、纪律松弛的问题，要求大力弘扬生活正派、情趣健康的作风。教育教职工要加强道德修养，讲操守，重品行，坚决抵制腐朽没落思想观念的侵蚀，培养健康向上、丰富多彩的生活情趣，保持高尚的精神追求，不断纯洁社交圈，净化社会圈，规矩工作圈，管住活动圈，始终保持一名干部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的问题，要求大力弘扬终身学习、依法执教的作风。终身学习和专业发展是教师职业的本质特点和内在要求，教职工要树立先进的教育理念，自觉遵守教育规律，认真钻研业务，精心组织教学，不断提高业务素质，要用责任和爱心关心每一个学生，坚决杜绝违反师德规范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作风整顿建设活动，在我校的领导干部和教职工进行。活动统一在学校作风整顿建设活动领导小组领导下组织实施。这次“干部作风集中整顿”活动，从3月12日开始到4月底结束，大体两个月时间，分三个阶段进行。</w:t>
      </w:r>
    </w:p>
    <w:p>
      <w:pPr>
        <w:ind w:left="0" w:right="0" w:firstLine="560"/>
        <w:spacing w:before="450" w:after="450" w:line="312" w:lineRule="auto"/>
      </w:pPr>
      <w:r>
        <w:rPr>
          <w:rFonts w:ascii="宋体" w:hAnsi="宋体" w:eastAsia="宋体" w:cs="宋体"/>
          <w:color w:val="000"/>
          <w:sz w:val="28"/>
          <w:szCs w:val="28"/>
        </w:rPr>
        <w:t xml:space="preserve">㈠宣传发动，深入学习(3月12日—3月20日)</w:t>
      </w:r>
    </w:p>
    <w:p>
      <w:pPr>
        <w:ind w:left="0" w:right="0" w:firstLine="560"/>
        <w:spacing w:before="450" w:after="450" w:line="312" w:lineRule="auto"/>
      </w:pPr>
      <w:r>
        <w:rPr>
          <w:rFonts w:ascii="宋体" w:hAnsi="宋体" w:eastAsia="宋体" w:cs="宋体"/>
          <w:color w:val="000"/>
          <w:sz w:val="28"/>
          <w:szCs w:val="28"/>
        </w:rPr>
        <w:t xml:space="preserve">主要任务：进行思想发动，深入学习理论，提高思想认识，为搞好作风整顿奠定良好的基础。</w:t>
      </w:r>
    </w:p>
    <w:p>
      <w:pPr>
        <w:ind w:left="0" w:right="0" w:firstLine="560"/>
        <w:spacing w:before="450" w:after="450" w:line="312" w:lineRule="auto"/>
      </w:pPr>
      <w:r>
        <w:rPr>
          <w:rFonts w:ascii="宋体" w:hAnsi="宋体" w:eastAsia="宋体" w:cs="宋体"/>
          <w:color w:val="000"/>
          <w:sz w:val="28"/>
          <w:szCs w:val="28"/>
        </w:rPr>
        <w:t xml:space="preserve">1、学校召开动员会，结合实际制定《作风整顿建设活动实施方案》。</w:t>
      </w:r>
    </w:p>
    <w:p>
      <w:pPr>
        <w:ind w:left="0" w:right="0" w:firstLine="560"/>
        <w:spacing w:before="450" w:after="450" w:line="312" w:lineRule="auto"/>
      </w:pPr>
      <w:r>
        <w:rPr>
          <w:rFonts w:ascii="宋体" w:hAnsi="宋体" w:eastAsia="宋体" w:cs="宋体"/>
          <w:color w:val="000"/>
          <w:sz w:val="28"/>
          <w:szCs w:val="28"/>
        </w:rPr>
        <w:t xml:space="preserve">2、组织集中学习，重点学习教育部重新修订的《中小学教师职业道德规范》、《泰安市中小学教师职业行为十不准》和市领导的重要讲话精神，以及中央、省、市关于党风廉政建设、行政效能建设、维护社会稳定等方面的有关规定和责任追究办法。要结合学习型党组织建设要求，统筹安排集中学习和分散学习，集中学习不少于10个小时。</w:t>
      </w:r>
    </w:p>
    <w:p>
      <w:pPr>
        <w:ind w:left="0" w:right="0" w:firstLine="560"/>
        <w:spacing w:before="450" w:after="450" w:line="312" w:lineRule="auto"/>
      </w:pPr>
      <w:r>
        <w:rPr>
          <w:rFonts w:ascii="宋体" w:hAnsi="宋体" w:eastAsia="宋体" w:cs="宋体"/>
          <w:color w:val="000"/>
          <w:sz w:val="28"/>
          <w:szCs w:val="28"/>
        </w:rPr>
        <w:t xml:space="preserve">3、开展学习讨论，紧密结合干部作风、效能建设实际，针对存在的突出问题，认真、宣传教育，举一反三地查找原因，汲取教训，进一步增强各级干部的责任意识、大局意识、服务意识，把思想行动统一起来，增强搞好这次干部作风整顿教育活动的责任感、主动性。要区分不同层面召开专题学习交流会，让广大干部教师谈认识、谈体会、谈收获。</w:t>
      </w:r>
    </w:p>
    <w:p>
      <w:pPr>
        <w:ind w:left="0" w:right="0" w:firstLine="560"/>
        <w:spacing w:before="450" w:after="450" w:line="312" w:lineRule="auto"/>
      </w:pPr>
      <w:r>
        <w:rPr>
          <w:rFonts w:ascii="宋体" w:hAnsi="宋体" w:eastAsia="宋体" w:cs="宋体"/>
          <w:color w:val="000"/>
          <w:sz w:val="28"/>
          <w:szCs w:val="28"/>
        </w:rPr>
        <w:t xml:space="preserve">4、加强宣传。要通过校园广播、标语、宣传专栏、信息宣传等多种形式广泛宣传发动，把作风集中整顿活动推向一个新的水平。每位干部职工认真做好学习笔记，字数不少于5000字，至少撰写两篇学习心得体会文章。</w:t>
      </w:r>
    </w:p>
    <w:p>
      <w:pPr>
        <w:ind w:left="0" w:right="0" w:firstLine="560"/>
        <w:spacing w:before="450" w:after="450" w:line="312" w:lineRule="auto"/>
      </w:pPr>
      <w:r>
        <w:rPr>
          <w:rFonts w:ascii="宋体" w:hAnsi="宋体" w:eastAsia="宋体" w:cs="宋体"/>
          <w:color w:val="000"/>
          <w:sz w:val="28"/>
          <w:szCs w:val="28"/>
        </w:rPr>
        <w:t xml:space="preserve">（二）对照检查，制定目标(3月21日—4月20日)</w:t>
      </w:r>
    </w:p>
    <w:p>
      <w:pPr>
        <w:ind w:left="0" w:right="0" w:firstLine="560"/>
        <w:spacing w:before="450" w:after="450" w:line="312" w:lineRule="auto"/>
      </w:pPr>
      <w:r>
        <w:rPr>
          <w:rFonts w:ascii="宋体" w:hAnsi="宋体" w:eastAsia="宋体" w:cs="宋体"/>
          <w:color w:val="000"/>
          <w:sz w:val="28"/>
          <w:szCs w:val="28"/>
        </w:rPr>
        <w:t xml:space="preserve">主要任务是在学习讨论的基础上，深入查找领导班子和个人存在的主要差距和问题，特别是找准抓住领导班子、干部职工在作风方面的不良表现和突出问题，以及群众反映最强烈的问题，深刻剖析存在问题的思想根源。在内容上不仅要谈认识、谈体会，而且要结合学习查思想、查作风、查纪律，把查摆的重点放在查找差距，勇于暴露自身的突出问题上。</w:t>
      </w:r>
    </w:p>
    <w:p>
      <w:pPr>
        <w:ind w:left="0" w:right="0" w:firstLine="560"/>
        <w:spacing w:before="450" w:after="450" w:line="312" w:lineRule="auto"/>
      </w:pPr>
      <w:r>
        <w:rPr>
          <w:rFonts w:ascii="宋体" w:hAnsi="宋体" w:eastAsia="宋体" w:cs="宋体"/>
          <w:color w:val="000"/>
          <w:sz w:val="28"/>
          <w:szCs w:val="28"/>
        </w:rPr>
        <w:t xml:space="preserve">1.广泛征求意见。各单位要通过发放征求意见表与民主评议表、召开座谈会、设置意见箱、开通监督电话和明察暗访等方式，敞开大门，面向社会各界，广泛征求对领导班子和干部职工的意见，并搞好梳理、汇总、反馈。</w:t>
      </w:r>
    </w:p>
    <w:p>
      <w:pPr>
        <w:ind w:left="0" w:right="0" w:firstLine="560"/>
        <w:spacing w:before="450" w:after="450" w:line="312" w:lineRule="auto"/>
      </w:pPr>
      <w:r>
        <w:rPr>
          <w:rFonts w:ascii="宋体" w:hAnsi="宋体" w:eastAsia="宋体" w:cs="宋体"/>
          <w:color w:val="000"/>
          <w:sz w:val="28"/>
          <w:szCs w:val="28"/>
        </w:rPr>
        <w:t xml:space="preserve">2.认真对照检查。领导班子和干部职工要在学习提高和征求意见的基础上，对照各自工作要求，认真回顾查找自身在思想作风、学风、工作作风、生活作风方面存在的问题。</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3.撰写剖析材料。领导班子和每个干部职工要针对通过评议、查找的突出问题，写出剖析材料。剖析材料要体现各自特点和工作实际，要求内容实在、问题准确、分析透彻、措施具体可行。</w:t>
      </w:r>
    </w:p>
    <w:p>
      <w:pPr>
        <w:ind w:left="0" w:right="0" w:firstLine="560"/>
        <w:spacing w:before="450" w:after="450" w:line="312" w:lineRule="auto"/>
      </w:pPr>
      <w:r>
        <w:rPr>
          <w:rFonts w:ascii="宋体" w:hAnsi="宋体" w:eastAsia="宋体" w:cs="宋体"/>
          <w:color w:val="000"/>
          <w:sz w:val="28"/>
          <w:szCs w:val="28"/>
        </w:rPr>
        <w:t xml:space="preserve">4.召开民主生活会。民主生活会要准备充分，干部职工要写好发言提纲，按照准备好的剖析材料逐个进行剖析和评议，开展批评与自我批评。</w:t>
      </w:r>
    </w:p>
    <w:p>
      <w:pPr>
        <w:ind w:left="0" w:right="0" w:firstLine="560"/>
        <w:spacing w:before="450" w:after="450" w:line="312" w:lineRule="auto"/>
      </w:pPr>
      <w:r>
        <w:rPr>
          <w:rFonts w:ascii="宋体" w:hAnsi="宋体" w:eastAsia="宋体" w:cs="宋体"/>
          <w:color w:val="000"/>
          <w:sz w:val="28"/>
          <w:szCs w:val="28"/>
        </w:rPr>
        <w:t xml:space="preserve">（三）整改提高阶段(4月21日—4月30日)</w:t>
      </w:r>
    </w:p>
    <w:p>
      <w:pPr>
        <w:ind w:left="0" w:right="0" w:firstLine="560"/>
        <w:spacing w:before="450" w:after="450" w:line="312" w:lineRule="auto"/>
      </w:pPr>
      <w:r>
        <w:rPr>
          <w:rFonts w:ascii="宋体" w:hAnsi="宋体" w:eastAsia="宋体" w:cs="宋体"/>
          <w:color w:val="000"/>
          <w:sz w:val="28"/>
          <w:szCs w:val="28"/>
        </w:rPr>
        <w:t xml:space="preserve">突出抓好问题整改，集中时间，集中精力，认真解决查找出的突出问题，建立健全作风整顿建设的长效机制。</w:t>
      </w:r>
    </w:p>
    <w:p>
      <w:pPr>
        <w:ind w:left="0" w:right="0" w:firstLine="560"/>
        <w:spacing w:before="450" w:after="450" w:line="312" w:lineRule="auto"/>
      </w:pPr>
      <w:r>
        <w:rPr>
          <w:rFonts w:ascii="宋体" w:hAnsi="宋体" w:eastAsia="宋体" w:cs="宋体"/>
          <w:color w:val="000"/>
          <w:sz w:val="28"/>
          <w:szCs w:val="28"/>
        </w:rPr>
        <w:t xml:space="preserve">1.制定整改措施和整改方案。领导班子和干部职工针对查找出的主要问题进行分析研究，认真制定整改措施和整改方案。整改措施和整改方案的内容主要包括：整改目标、重点整改事项、整改办法、整改时限。</w:t>
      </w:r>
    </w:p>
    <w:p>
      <w:pPr>
        <w:ind w:left="0" w:right="0" w:firstLine="560"/>
        <w:spacing w:before="450" w:after="450" w:line="312" w:lineRule="auto"/>
      </w:pPr>
      <w:r>
        <w:rPr>
          <w:rFonts w:ascii="宋体" w:hAnsi="宋体" w:eastAsia="宋体" w:cs="宋体"/>
          <w:color w:val="000"/>
          <w:sz w:val="28"/>
          <w:szCs w:val="28"/>
        </w:rPr>
        <w:t xml:space="preserve">2.认真进行整改。领导干部职工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3.建立长效机制。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四、统一领导</w:t>
      </w:r>
    </w:p>
    <w:p>
      <w:pPr>
        <w:ind w:left="0" w:right="0" w:firstLine="560"/>
        <w:spacing w:before="450" w:after="450" w:line="312" w:lineRule="auto"/>
      </w:pPr>
      <w:r>
        <w:rPr>
          <w:rFonts w:ascii="宋体" w:hAnsi="宋体" w:eastAsia="宋体" w:cs="宋体"/>
          <w:color w:val="000"/>
          <w:sz w:val="28"/>
          <w:szCs w:val="28"/>
        </w:rPr>
        <w:t xml:space="preserve">重抓落实</w:t>
      </w:r>
    </w:p>
    <w:p>
      <w:pPr>
        <w:ind w:left="0" w:right="0" w:firstLine="560"/>
        <w:spacing w:before="450" w:after="450" w:line="312" w:lineRule="auto"/>
      </w:pPr>
      <w:r>
        <w:rPr>
          <w:rFonts w:ascii="宋体" w:hAnsi="宋体" w:eastAsia="宋体" w:cs="宋体"/>
          <w:color w:val="000"/>
          <w:sz w:val="28"/>
          <w:szCs w:val="28"/>
        </w:rPr>
        <w:t xml:space="preserve">（一）加强领导，落实责任。开展干部职工作风整顿建设活动，是进一步改进领导作风，提高教职工素质的一项重要任务，是实现教育改革、发展、稳定的重要保证。学校高度重视，把这次作风整顿建设活动列入重要议事日程，同教育教学工作同研究，同部署，精心实施，加强指导。成立相应机构，单位主要负责人是活动的第一责任人，切实履行领导职责，确定专人负责，加强联系，确保工作顺利开展。</w:t>
      </w:r>
    </w:p>
    <w:p>
      <w:pPr>
        <w:ind w:left="0" w:right="0" w:firstLine="560"/>
        <w:spacing w:before="450" w:after="450" w:line="312" w:lineRule="auto"/>
      </w:pPr>
      <w:r>
        <w:rPr>
          <w:rFonts w:ascii="宋体" w:hAnsi="宋体" w:eastAsia="宋体" w:cs="宋体"/>
          <w:color w:val="000"/>
          <w:sz w:val="28"/>
          <w:szCs w:val="28"/>
        </w:rPr>
        <w:t xml:space="preserve">（二）加强检查，及时总结。活动领导小组要加强阶段活动的检查，各阶段要有计划安排，阶段活动结束时，学校的阶段总结和校级干部的剖析和整改材料要及时交局作风整顿活动领导小组办公室，其他干部职工的材料交本学校存查。作风整顿建设活动领导小组将深入活动检查和指导工作。对于发现工作不力的，进行教育，责令纠正；发现有不足之处的，明确指出，帮助弥补；发现走过场的，将严肃处理。</w:t>
      </w:r>
    </w:p>
    <w:p>
      <w:pPr>
        <w:ind w:left="0" w:right="0" w:firstLine="560"/>
        <w:spacing w:before="450" w:after="450" w:line="312" w:lineRule="auto"/>
      </w:pPr>
      <w:r>
        <w:rPr>
          <w:rFonts w:ascii="宋体" w:hAnsi="宋体" w:eastAsia="宋体" w:cs="宋体"/>
          <w:color w:val="000"/>
          <w:sz w:val="28"/>
          <w:szCs w:val="28"/>
        </w:rPr>
        <w:t xml:space="preserve">（三）扩大宣传，强化监督。活动期间，要加强作风整顿工作的宣传力度，采取各种方式广泛宣传活动的重大意义，创造浓郁的宣传氛围。学校要设立举报电话，要落实专人从事信息宣传工作，及时报送工作动态。</w:t>
      </w:r>
    </w:p>
    <w:p>
      <w:pPr>
        <w:ind w:left="0" w:right="0" w:firstLine="560"/>
        <w:spacing w:before="450" w:after="450" w:line="312" w:lineRule="auto"/>
      </w:pPr>
      <w:r>
        <w:rPr>
          <w:rFonts w:ascii="宋体" w:hAnsi="宋体" w:eastAsia="宋体" w:cs="宋体"/>
          <w:color w:val="000"/>
          <w:sz w:val="28"/>
          <w:szCs w:val="28"/>
        </w:rPr>
        <w:t xml:space="preserve">（四）领导带头，身先士卒。领导领导要走在作风整顿的前列，带头落实《实施意见》，带头参加学习，带头查找问题，带头落实整改，为教职工做出表率。坚持做到两手抓，两手都要硬。使本次整风活动达到预期的目的，收到良好的效果。效能建设工作与作风集中整顿活动有机结合，扎实开展工作，紧扣主题，抓紧抓实抓出成效。</w:t>
      </w:r>
    </w:p>
    <w:p>
      <w:pPr>
        <w:ind w:left="0" w:right="0" w:firstLine="560"/>
        <w:spacing w:before="450" w:after="450" w:line="312" w:lineRule="auto"/>
      </w:pPr>
      <w:r>
        <w:rPr>
          <w:rFonts w:ascii="宋体" w:hAnsi="宋体" w:eastAsia="宋体" w:cs="宋体"/>
          <w:color w:val="000"/>
          <w:sz w:val="28"/>
          <w:szCs w:val="28"/>
        </w:rPr>
        <w:t xml:space="preserve">五、成立组织</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活动顺利开展，在学校行政统一领导下，成立由学校校长张建民为组长，支部书记武卫东为副组长、各部门负责人为成员的作风整顿建设活动领导小组，领导小组下设办公室，办公室设在行政办公室，负责作风建设整顿活动日常工作。</w:t>
      </w:r>
    </w:p>
    <w:p>
      <w:pPr>
        <w:ind w:left="0" w:right="0" w:firstLine="560"/>
        <w:spacing w:before="450" w:after="450" w:line="312" w:lineRule="auto"/>
      </w:pPr>
      <w:r>
        <w:rPr>
          <w:rFonts w:ascii="宋体" w:hAnsi="宋体" w:eastAsia="宋体" w:cs="宋体"/>
          <w:color w:val="000"/>
          <w:sz w:val="28"/>
          <w:szCs w:val="28"/>
        </w:rPr>
        <w:t xml:space="preserve">二00一一年三月十六日</w:t>
      </w:r>
    </w:p>
    <w:p>
      <w:pPr>
        <w:ind w:left="0" w:right="0" w:firstLine="560"/>
        <w:spacing w:before="450" w:after="450" w:line="312" w:lineRule="auto"/>
      </w:pPr>
      <w:r>
        <w:rPr>
          <w:rFonts w:ascii="宋体" w:hAnsi="宋体" w:eastAsia="宋体" w:cs="宋体"/>
          <w:color w:val="000"/>
          <w:sz w:val="28"/>
          <w:szCs w:val="28"/>
        </w:rPr>
        <w:t xml:space="preserve">附：文安小学开展作风整顿教育月活动领导小组 组长：张运德（学校校长）</w:t>
      </w:r>
    </w:p>
    <w:p>
      <w:pPr>
        <w:ind w:left="0" w:right="0" w:firstLine="560"/>
        <w:spacing w:before="450" w:after="450" w:line="312" w:lineRule="auto"/>
      </w:pPr>
      <w:r>
        <w:rPr>
          <w:rFonts w:ascii="宋体" w:hAnsi="宋体" w:eastAsia="宋体" w:cs="宋体"/>
          <w:color w:val="000"/>
          <w:sz w:val="28"/>
          <w:szCs w:val="28"/>
        </w:rPr>
        <w:t xml:space="preserve">副组长：陈志军（支部书记、工会主席）成员：张永明（教导主任）李登艳（教科室主任）解占国（后勤主任）李兴明（学校少先队辅导员）张业元（文科教研组组长）李克军（理科教研组组长）</w:t>
      </w:r>
    </w:p>
    <w:p>
      <w:pPr>
        <w:ind w:left="0" w:right="0" w:firstLine="560"/>
        <w:spacing w:before="450" w:after="450" w:line="312" w:lineRule="auto"/>
      </w:pPr>
      <w:r>
        <w:rPr>
          <w:rFonts w:ascii="宋体" w:hAnsi="宋体" w:eastAsia="宋体" w:cs="宋体"/>
          <w:color w:val="000"/>
          <w:sz w:val="28"/>
          <w:szCs w:val="28"/>
        </w:rPr>
        <w:t xml:space="preserve">兴隆六道河镇中心校2024年“干部作风建设年”活动学习计划兴隆六道河镇中心校2024年“干部作风建设年”活动学习计划</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各单位要组织全体教师安排一定时间集中学习，主要学习以下内容：</w:t>
      </w:r>
    </w:p>
    <w:p>
      <w:pPr>
        <w:ind w:left="0" w:right="0" w:firstLine="560"/>
        <w:spacing w:before="450" w:after="450" w:line="312" w:lineRule="auto"/>
      </w:pPr>
      <w:r>
        <w:rPr>
          <w:rFonts w:ascii="宋体" w:hAnsi="宋体" w:eastAsia="宋体" w:cs="宋体"/>
          <w:color w:val="000"/>
          <w:sz w:val="28"/>
          <w:szCs w:val="28"/>
        </w:rPr>
        <w:t xml:space="preserve">1．胡锦涛总书记在中纪委三次次全会上的重要讲话精神。</w:t>
      </w:r>
    </w:p>
    <w:p>
      <w:pPr>
        <w:ind w:left="0" w:right="0" w:firstLine="560"/>
        <w:spacing w:before="450" w:after="450" w:line="312" w:lineRule="auto"/>
      </w:pPr>
      <w:r>
        <w:rPr>
          <w:rFonts w:ascii="宋体" w:hAnsi="宋体" w:eastAsia="宋体" w:cs="宋体"/>
          <w:color w:val="000"/>
          <w:sz w:val="28"/>
          <w:szCs w:val="28"/>
        </w:rPr>
        <w:t xml:space="preserve">2．省委书记张云川同志“干部作风建设年”动员大会的讲话精神。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3．市委书记杨汭在“干部作风建设年”动员大会的讲话精神。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4．中共中央关于加强党的执政能力的决定。</w:t>
      </w:r>
    </w:p>
    <w:p>
      <w:pPr>
        <w:ind w:left="0" w:right="0" w:firstLine="560"/>
        <w:spacing w:before="450" w:after="450" w:line="312" w:lineRule="auto"/>
      </w:pPr>
      <w:r>
        <w:rPr>
          <w:rFonts w:ascii="宋体" w:hAnsi="宋体" w:eastAsia="宋体" w:cs="宋体"/>
          <w:color w:val="000"/>
          <w:sz w:val="28"/>
          <w:szCs w:val="28"/>
        </w:rPr>
        <w:t xml:space="preserve">5．《建立健全教育、制度、监督并重的惩治和预防腐败体系实施纲要》。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各校广大党员干部教师除要坚持安排一定时间集中学习外，还要坚持自学，主要学习以下内容：</w:t>
      </w:r>
    </w:p>
    <w:p>
      <w:pPr>
        <w:ind w:left="0" w:right="0" w:firstLine="560"/>
        <w:spacing w:before="450" w:after="450" w:line="312" w:lineRule="auto"/>
      </w:pPr>
      <w:r>
        <w:rPr>
          <w:rFonts w:ascii="宋体" w:hAnsi="宋体" w:eastAsia="宋体" w:cs="宋体"/>
          <w:color w:val="000"/>
          <w:sz w:val="28"/>
          <w:szCs w:val="28"/>
        </w:rPr>
        <w:t xml:space="preserve">1．中华人民共和国公务员法。</w:t>
      </w:r>
    </w:p>
    <w:p>
      <w:pPr>
        <w:ind w:left="0" w:right="0" w:firstLine="560"/>
        <w:spacing w:before="450" w:after="450" w:line="312" w:lineRule="auto"/>
      </w:pPr>
      <w:r>
        <w:rPr>
          <w:rFonts w:ascii="宋体" w:hAnsi="宋体" w:eastAsia="宋体" w:cs="宋体"/>
          <w:color w:val="000"/>
          <w:sz w:val="28"/>
          <w:szCs w:val="28"/>
        </w:rPr>
        <w:t xml:space="preserve">2.中华人民共和国行政许可法。</w:t>
      </w:r>
    </w:p>
    <w:p>
      <w:pPr>
        <w:ind w:left="0" w:right="0" w:firstLine="560"/>
        <w:spacing w:before="450" w:after="450" w:line="312" w:lineRule="auto"/>
      </w:pPr>
      <w:r>
        <w:rPr>
          <w:rFonts w:ascii="宋体" w:hAnsi="宋体" w:eastAsia="宋体" w:cs="宋体"/>
          <w:color w:val="000"/>
          <w:sz w:val="28"/>
          <w:szCs w:val="28"/>
        </w:rPr>
        <w:t xml:space="preserve">3．关于做好党员联系和服务群众工作的意见。</w:t>
      </w:r>
    </w:p>
    <w:p>
      <w:pPr>
        <w:ind w:left="0" w:right="0" w:firstLine="560"/>
        <w:spacing w:before="450" w:after="450" w:line="312" w:lineRule="auto"/>
      </w:pPr>
      <w:r>
        <w:rPr>
          <w:rFonts w:ascii="宋体" w:hAnsi="宋体" w:eastAsia="宋体" w:cs="宋体"/>
          <w:color w:val="000"/>
          <w:sz w:val="28"/>
          <w:szCs w:val="28"/>
        </w:rPr>
        <w:t xml:space="preserve">4.兴隆县关于进一步优化发展环境的规定办法。</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1．每个干部职工除集中学习外，还要自学，都要认真做好学习笔记。</w:t>
      </w:r>
    </w:p>
    <w:p>
      <w:pPr>
        <w:ind w:left="0" w:right="0" w:firstLine="560"/>
        <w:spacing w:before="450" w:after="450" w:line="312" w:lineRule="auto"/>
      </w:pPr>
      <w:r>
        <w:rPr>
          <w:rFonts w:ascii="宋体" w:hAnsi="宋体" w:eastAsia="宋体" w:cs="宋体"/>
          <w:color w:val="000"/>
          <w:sz w:val="28"/>
          <w:szCs w:val="28"/>
        </w:rPr>
        <w:t xml:space="preserve">2．自学要写一至二篇学习心得体会。</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2024-10-06T11:30:06+08:00</dcterms:created>
  <dcterms:modified xsi:type="dcterms:W3CDTF">2024-10-06T11:30:06+08:00</dcterms:modified>
</cp:coreProperties>
</file>

<file path=docProps/custom.xml><?xml version="1.0" encoding="utf-8"?>
<Properties xmlns="http://schemas.openxmlformats.org/officeDocument/2006/custom-properties" xmlns:vt="http://schemas.openxmlformats.org/officeDocument/2006/docPropsVTypes"/>
</file>