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党的历代领导人的人才观述评（5篇）</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第一篇：党的历代领导人的人才观述评毛泽东、邓小平、江泽民、胡锦涛的人才观—————党的历代领导人的人才观述评来源： 人民网-《人民论坛》【摘要】中国共产党历经革命、建设和改革，在不同时代，党的主要领导人毛泽东、邓小平、江泽民、胡锦涛都创造...</w:t>
      </w:r>
    </w:p>
    <w:p>
      <w:pPr>
        <w:ind w:left="0" w:right="0" w:firstLine="560"/>
        <w:spacing w:before="450" w:after="450" w:line="312" w:lineRule="auto"/>
      </w:pPr>
      <w:r>
        <w:rPr>
          <w:rFonts w:ascii="黑体" w:hAnsi="黑体" w:eastAsia="黑体" w:cs="黑体"/>
          <w:color w:val="000000"/>
          <w:sz w:val="36"/>
          <w:szCs w:val="36"/>
          <w:b w:val="1"/>
          <w:bCs w:val="1"/>
        </w:rPr>
        <w:t xml:space="preserve">第一篇：党的历代领导人的人才观述评</w:t>
      </w:r>
    </w:p>
    <w:p>
      <w:pPr>
        <w:ind w:left="0" w:right="0" w:firstLine="560"/>
        <w:spacing w:before="450" w:after="450" w:line="312" w:lineRule="auto"/>
      </w:pPr>
      <w:r>
        <w:rPr>
          <w:rFonts w:ascii="宋体" w:hAnsi="宋体" w:eastAsia="宋体" w:cs="宋体"/>
          <w:color w:val="000"/>
          <w:sz w:val="28"/>
          <w:szCs w:val="28"/>
        </w:rPr>
        <w:t xml:space="preserve">毛泽东、邓小平、江泽民、胡锦涛的人才观</w:t>
      </w:r>
    </w:p>
    <w:p>
      <w:pPr>
        <w:ind w:left="0" w:right="0" w:firstLine="560"/>
        <w:spacing w:before="450" w:after="450" w:line="312" w:lineRule="auto"/>
      </w:pPr>
      <w:r>
        <w:rPr>
          <w:rFonts w:ascii="宋体" w:hAnsi="宋体" w:eastAsia="宋体" w:cs="宋体"/>
          <w:color w:val="000"/>
          <w:sz w:val="28"/>
          <w:szCs w:val="28"/>
        </w:rPr>
        <w:t xml:space="preserve">—————党的历代领导人的人才观述评</w:t>
      </w:r>
    </w:p>
    <w:p>
      <w:pPr>
        <w:ind w:left="0" w:right="0" w:firstLine="560"/>
        <w:spacing w:before="450" w:after="450" w:line="312" w:lineRule="auto"/>
      </w:pPr>
      <w:r>
        <w:rPr>
          <w:rFonts w:ascii="宋体" w:hAnsi="宋体" w:eastAsia="宋体" w:cs="宋体"/>
          <w:color w:val="000"/>
          <w:sz w:val="28"/>
          <w:szCs w:val="28"/>
        </w:rPr>
        <w:t xml:space="preserve">来源： 人民网-《人民论坛》</w:t>
      </w:r>
    </w:p>
    <w:p>
      <w:pPr>
        <w:ind w:left="0" w:right="0" w:firstLine="560"/>
        <w:spacing w:before="450" w:after="450" w:line="312" w:lineRule="auto"/>
      </w:pPr>
      <w:r>
        <w:rPr>
          <w:rFonts w:ascii="宋体" w:hAnsi="宋体" w:eastAsia="宋体" w:cs="宋体"/>
          <w:color w:val="000"/>
          <w:sz w:val="28"/>
          <w:szCs w:val="28"/>
        </w:rPr>
        <w:t xml:space="preserve">【摘要】中国共产党历经革命、建设和改革，在不同时代，党的主要领导人毛泽东、邓小平、江泽民、胡锦涛都创造性地提出了适应时代要求、体现时代特色的人才观，它们的核心内容和精神实质既一脉相承又与时俱进。凝聚一切人力和智力为实现最广大人民的根本利益服务，是贯穿其中的红线。</w:t>
      </w:r>
    </w:p>
    <w:p>
      <w:pPr>
        <w:ind w:left="0" w:right="0" w:firstLine="560"/>
        <w:spacing w:before="450" w:after="450" w:line="312" w:lineRule="auto"/>
      </w:pPr>
      <w:r>
        <w:rPr>
          <w:rFonts w:ascii="宋体" w:hAnsi="宋体" w:eastAsia="宋体" w:cs="宋体"/>
          <w:color w:val="000"/>
          <w:sz w:val="28"/>
          <w:szCs w:val="28"/>
        </w:rPr>
        <w:t xml:space="preserve">党的几代领导人在不同时期都高度重视人才问题，他们都善于集中群众智慧，创造性地提出并形成了各具时代特色的人才观。对其进行比较研究，可以使我们更加全面自觉地深刻理解和把握党的人才思想的精神实质。</w:t>
      </w:r>
    </w:p>
    <w:p>
      <w:pPr>
        <w:ind w:left="0" w:right="0" w:firstLine="560"/>
        <w:spacing w:before="450" w:after="450" w:line="312" w:lineRule="auto"/>
      </w:pPr>
      <w:r>
        <w:rPr>
          <w:rFonts w:ascii="宋体" w:hAnsi="宋体" w:eastAsia="宋体" w:cs="宋体"/>
          <w:color w:val="000"/>
          <w:sz w:val="28"/>
          <w:szCs w:val="28"/>
        </w:rPr>
        <w:t xml:space="preserve">毛泽东人才观的主要特色：又红又专，德才兼备</w:t>
      </w:r>
    </w:p>
    <w:p>
      <w:pPr>
        <w:ind w:left="0" w:right="0" w:firstLine="560"/>
        <w:spacing w:before="450" w:after="450" w:line="312" w:lineRule="auto"/>
      </w:pPr>
      <w:r>
        <w:rPr>
          <w:rFonts w:ascii="宋体" w:hAnsi="宋体" w:eastAsia="宋体" w:cs="宋体"/>
          <w:color w:val="000"/>
          <w:sz w:val="28"/>
          <w:szCs w:val="28"/>
        </w:rPr>
        <w:t xml:space="preserve">毛泽东人才思想的核心内容和精神实质是“又红又专”的“贤德本体论”。他创造性地将马克思主义人才思想与中国革命和建设的人才工</w:t>
      </w:r>
    </w:p>
    <w:p>
      <w:pPr>
        <w:ind w:left="0" w:right="0" w:firstLine="560"/>
        <w:spacing w:before="450" w:after="450" w:line="312" w:lineRule="auto"/>
      </w:pPr>
      <w:r>
        <w:rPr>
          <w:rFonts w:ascii="宋体" w:hAnsi="宋体" w:eastAsia="宋体" w:cs="宋体"/>
          <w:color w:val="000"/>
          <w:sz w:val="28"/>
          <w:szCs w:val="28"/>
        </w:rPr>
        <w:t xml:space="preserve">作具体实际结合起来，在实践中发展和创新，形成了毛泽东人才思想。其主要贡献有两点：</w:t>
      </w:r>
    </w:p>
    <w:p>
      <w:pPr>
        <w:ind w:left="0" w:right="0" w:firstLine="560"/>
        <w:spacing w:before="450" w:after="450" w:line="312" w:lineRule="auto"/>
      </w:pPr>
      <w:r>
        <w:rPr>
          <w:rFonts w:ascii="宋体" w:hAnsi="宋体" w:eastAsia="宋体" w:cs="宋体"/>
          <w:color w:val="000"/>
          <w:sz w:val="28"/>
          <w:szCs w:val="28"/>
        </w:rPr>
        <w:t xml:space="preserve">任人唯贤，独立自主。毛泽东高度重视人的主体地位和创造潜能，他曾明确指出：“世间一切事物中，人是第一个可宝贵的。在共产党领导下，只要有了人，什么人间奇迹也可以造出来。”①这就要求，选拔人才必须坚持独立自主的精神和品格。这种精神贯彻于党的组织路线、体现于人才人事工作，就是要坚持任人唯贤。毛泽东提出：“共产党的干部政策，应是以能否坚决地执行党的路线，服从党的纪律，和群众有密切的联系，有独立的工作能力，积极肯干，不谋私利为标准，这就是‘任人唯贤’的路线。”②所谓贤，就是指有道德有才能的人。坚持任人唯贤，就必须坚持五湖四海、选贤任能，反对任人唯亲的宗派主义和山头主义。</w:t>
      </w:r>
    </w:p>
    <w:p>
      <w:pPr>
        <w:ind w:left="0" w:right="0" w:firstLine="560"/>
        <w:spacing w:before="450" w:after="450" w:line="312" w:lineRule="auto"/>
      </w:pPr>
      <w:r>
        <w:rPr>
          <w:rFonts w:ascii="宋体" w:hAnsi="宋体" w:eastAsia="宋体" w:cs="宋体"/>
          <w:color w:val="000"/>
          <w:sz w:val="28"/>
          <w:szCs w:val="28"/>
        </w:rPr>
        <w:t xml:space="preserve">又红又专，德才兼备。党的十一届六中全会《决议》对毛泽东培养人才的思想作了高度概括：“加强和改善思想政治工作，用马克思主义世界观和共产主义道德教育人民和青年，坚持德智体全面发展、又红又专、知识分子与工人农民相结合、脑力劳动与体力劳动相结合的育人方</w:t>
      </w:r>
    </w:p>
    <w:p>
      <w:pPr>
        <w:ind w:left="0" w:right="0" w:firstLine="560"/>
        <w:spacing w:before="450" w:after="450" w:line="312" w:lineRule="auto"/>
      </w:pPr>
      <w:r>
        <w:rPr>
          <w:rFonts w:ascii="宋体" w:hAnsi="宋体" w:eastAsia="宋体" w:cs="宋体"/>
          <w:color w:val="000"/>
          <w:sz w:val="28"/>
          <w:szCs w:val="28"/>
        </w:rPr>
        <w:t xml:space="preserve">针”。其中，“又红又专”是根本要求。所谓又红又专，就是既懂政治又懂业务，既要有坚定正确的政治方向，又要有专业业务能力，这是毛泽东人才思想的中心内容，是马克思主义德才兼备原则的根本要求和具体体现。培养人才的标准是德智体全面发展的有社会主义觉悟的有文化的劳动者。</w:t>
      </w:r>
    </w:p>
    <w:p>
      <w:pPr>
        <w:ind w:left="0" w:right="0" w:firstLine="560"/>
        <w:spacing w:before="450" w:after="450" w:line="312" w:lineRule="auto"/>
      </w:pPr>
      <w:r>
        <w:rPr>
          <w:rFonts w:ascii="宋体" w:hAnsi="宋体" w:eastAsia="宋体" w:cs="宋体"/>
          <w:color w:val="000"/>
          <w:sz w:val="28"/>
          <w:szCs w:val="28"/>
        </w:rPr>
        <w:t xml:space="preserve">邓小平人才观的主要特色：尊重知识，尊重人才</w:t>
      </w:r>
    </w:p>
    <w:p>
      <w:pPr>
        <w:ind w:left="0" w:right="0" w:firstLine="560"/>
        <w:spacing w:before="450" w:after="450" w:line="312" w:lineRule="auto"/>
      </w:pPr>
      <w:r>
        <w:rPr>
          <w:rFonts w:ascii="宋体" w:hAnsi="宋体" w:eastAsia="宋体" w:cs="宋体"/>
          <w:color w:val="000"/>
          <w:sz w:val="28"/>
          <w:szCs w:val="28"/>
        </w:rPr>
        <w:t xml:space="preserve">邓小平人才思想的核心内容和精神实质是“两个尊重”的“知识本体论”。邓小平总结了我们党革命和建设时期人才工作正反两方面的经验和教训，在实践中发展和创新，形成了邓小平人才思想。其主要贡献有两点：</w:t>
      </w:r>
    </w:p>
    <w:p>
      <w:pPr>
        <w:ind w:left="0" w:right="0" w:firstLine="560"/>
        <w:spacing w:before="450" w:after="450" w:line="312" w:lineRule="auto"/>
      </w:pPr>
      <w:r>
        <w:rPr>
          <w:rFonts w:ascii="宋体" w:hAnsi="宋体" w:eastAsia="宋体" w:cs="宋体"/>
          <w:color w:val="000"/>
          <w:sz w:val="28"/>
          <w:szCs w:val="28"/>
        </w:rPr>
        <w:t xml:space="preserve">尊重知识，尊重人才。中国的事情能不能办好，关键在于人才。人才问题关系到国家安危和民族兴衰，关系到改革开放和现代化建设成败，关系到我国经济社会发展目标的顺利实现。承认知识分子是工人阶级一部分，承认科技是第一生产力，就要牢固树立“尊重知识，尊重人才”的观念。要充分发挥知识分子的作用，提高知识分子待遇和社会地位，为知识分子的成长和发展开辟道路。邓小平人才思想，处处体现着对知</w:t>
      </w:r>
    </w:p>
    <w:p>
      <w:pPr>
        <w:ind w:left="0" w:right="0" w:firstLine="560"/>
        <w:spacing w:before="450" w:after="450" w:line="312" w:lineRule="auto"/>
      </w:pPr>
      <w:r>
        <w:rPr>
          <w:rFonts w:ascii="宋体" w:hAnsi="宋体" w:eastAsia="宋体" w:cs="宋体"/>
          <w:color w:val="000"/>
          <w:sz w:val="28"/>
          <w:szCs w:val="28"/>
        </w:rPr>
        <w:t xml:space="preserve">识和人才的尊重；“两个尊重”的精神，“是邓小平人才思想的核心内容，是大胆培养选拔人才的思想基础”。③</w:t>
      </w:r>
    </w:p>
    <w:p>
      <w:pPr>
        <w:ind w:left="0" w:right="0" w:firstLine="560"/>
        <w:spacing w:before="450" w:after="450" w:line="312" w:lineRule="auto"/>
      </w:pPr>
      <w:r>
        <w:rPr>
          <w:rFonts w:ascii="宋体" w:hAnsi="宋体" w:eastAsia="宋体" w:cs="宋体"/>
          <w:color w:val="000"/>
          <w:sz w:val="28"/>
          <w:szCs w:val="28"/>
        </w:rPr>
        <w:t xml:space="preserve">科教树人，四有要求。实现社会主义现代化，教育是基础，科技是关键，人才是根本。这是邓小平关于人才与教育、科技和现代化四位一体精神的高度概括。中国要实现现代化，赶上世界先进水平，就必须依靠数以亿计的专门人才，而培养人才必须从科教着手。因此，优先发展教育和科技，培养“四有新人”，是一个毫不动摇的战略方针和战略措施。</w:t>
      </w:r>
    </w:p>
    <w:p>
      <w:pPr>
        <w:ind w:left="0" w:right="0" w:firstLine="560"/>
        <w:spacing w:before="450" w:after="450" w:line="312" w:lineRule="auto"/>
      </w:pPr>
      <w:r>
        <w:rPr>
          <w:rFonts w:ascii="宋体" w:hAnsi="宋体" w:eastAsia="宋体" w:cs="宋体"/>
          <w:color w:val="000"/>
          <w:sz w:val="28"/>
          <w:szCs w:val="28"/>
        </w:rPr>
        <w:t xml:space="preserve">江泽民人才观的主要特色：科教兴国，创新为本</w:t>
      </w:r>
    </w:p>
    <w:p>
      <w:pPr>
        <w:ind w:left="0" w:right="0" w:firstLine="560"/>
        <w:spacing w:before="450" w:after="450" w:line="312" w:lineRule="auto"/>
      </w:pPr>
      <w:r>
        <w:rPr>
          <w:rFonts w:ascii="宋体" w:hAnsi="宋体" w:eastAsia="宋体" w:cs="宋体"/>
          <w:color w:val="000"/>
          <w:sz w:val="28"/>
          <w:szCs w:val="28"/>
        </w:rPr>
        <w:t xml:space="preserve">江泽民人才思想的核心内容和精神实质是“科教兴国”的“创新本体论”。他提出要大力实施素质教育，培养创新型人才。江泽民根据跨世纪的时代要求，不断推进实践创新和理论创新，全面创新了党的人才思想，形成了江泽民人才思想。其主要贡献有两点：</w:t>
      </w:r>
    </w:p>
    <w:p>
      <w:pPr>
        <w:ind w:left="0" w:right="0" w:firstLine="560"/>
        <w:spacing w:before="450" w:after="450" w:line="312" w:lineRule="auto"/>
      </w:pPr>
      <w:r>
        <w:rPr>
          <w:rFonts w:ascii="宋体" w:hAnsi="宋体" w:eastAsia="宋体" w:cs="宋体"/>
          <w:color w:val="000"/>
          <w:sz w:val="28"/>
          <w:szCs w:val="28"/>
        </w:rPr>
        <w:t xml:space="preserve">科教兴国，创新为本。江泽民继承了邓小平“教育基础论”和“科技关键论”，提出了科教兴国战略。科教兴国战略的实施，既为人才开发提供了一个战略平台，又为人才的培养提出了更高要求。创新是民族</w:t>
      </w:r>
    </w:p>
    <w:p>
      <w:pPr>
        <w:ind w:left="0" w:right="0" w:firstLine="560"/>
        <w:spacing w:before="450" w:after="450" w:line="312" w:lineRule="auto"/>
      </w:pPr>
      <w:r>
        <w:rPr>
          <w:rFonts w:ascii="宋体" w:hAnsi="宋体" w:eastAsia="宋体" w:cs="宋体"/>
          <w:color w:val="000"/>
          <w:sz w:val="28"/>
          <w:szCs w:val="28"/>
        </w:rPr>
        <w:t xml:space="preserve">进步的灵魂，是国家兴旺发达的不竭动力，也是政党永葆生机的源泉。各方面工作的创新，归根结底有赖于各类人才的开创性工作。人才的本质在于创新，因此要按照人才成长的规律和特点，大力培养“高素质创新型人才”。</w:t>
      </w:r>
    </w:p>
    <w:p>
      <w:pPr>
        <w:ind w:left="0" w:right="0" w:firstLine="560"/>
        <w:spacing w:before="450" w:after="450" w:line="312" w:lineRule="auto"/>
      </w:pPr>
      <w:r>
        <w:rPr>
          <w:rFonts w:ascii="宋体" w:hAnsi="宋体" w:eastAsia="宋体" w:cs="宋体"/>
          <w:color w:val="000"/>
          <w:sz w:val="28"/>
          <w:szCs w:val="28"/>
        </w:rPr>
        <w:t xml:space="preserve">人才资源，市场配置。适应社会主义市场经济发展要求，江泽民提出了“人才是第一资源”的科学论断，从而形成了与其相适应的人才作用观、人才资本观、人才效益观，以及人人都可成才的人才成长观和科学的人才评价观。人力资源对经济社会发展具有基础性、战略性、决定性意义，要加强党和政府对人才的宏观调控，同时积极发挥市场配置人才资源的基础性作用。特别是要积极探索开放灵活的人才市场配置机制，打破人才壁垒，鼓励人才合理流动，培育形成与其他要素市场相贯通的人才市场，建立人才结构调整与经济结构相协调的动态机制和人才汇集机制。</w:t>
      </w:r>
    </w:p>
    <w:p>
      <w:pPr>
        <w:ind w:left="0" w:right="0" w:firstLine="560"/>
        <w:spacing w:before="450" w:after="450" w:line="312" w:lineRule="auto"/>
      </w:pPr>
      <w:r>
        <w:rPr>
          <w:rFonts w:ascii="宋体" w:hAnsi="宋体" w:eastAsia="宋体" w:cs="宋体"/>
          <w:color w:val="000"/>
          <w:sz w:val="28"/>
          <w:szCs w:val="28"/>
        </w:rPr>
        <w:t xml:space="preserve">胡锦涛人才观的主要特色：人才强国，效能为本</w:t>
      </w:r>
    </w:p>
    <w:p>
      <w:pPr>
        <w:ind w:left="0" w:right="0" w:firstLine="560"/>
        <w:spacing w:before="450" w:after="450" w:line="312" w:lineRule="auto"/>
      </w:pPr>
      <w:r>
        <w:rPr>
          <w:rFonts w:ascii="宋体" w:hAnsi="宋体" w:eastAsia="宋体" w:cs="宋体"/>
          <w:color w:val="000"/>
          <w:sz w:val="28"/>
          <w:szCs w:val="28"/>
        </w:rPr>
        <w:t xml:space="preserve">胡锦涛人才思想的核心内容和精神实质是“人才强国”的“效能本体论”。他在继承毛泽东、邓小平、江泽民人才思想的基础上，根据新</w:t>
      </w:r>
    </w:p>
    <w:p>
      <w:pPr>
        <w:ind w:left="0" w:right="0" w:firstLine="560"/>
        <w:spacing w:before="450" w:after="450" w:line="312" w:lineRule="auto"/>
      </w:pPr>
      <w:r>
        <w:rPr>
          <w:rFonts w:ascii="宋体" w:hAnsi="宋体" w:eastAsia="宋体" w:cs="宋体"/>
          <w:color w:val="000"/>
          <w:sz w:val="28"/>
          <w:szCs w:val="28"/>
        </w:rPr>
        <w:t xml:space="preserve">世纪新阶段世情国情党情的新要求，坚持科学发展观，全面建设小康社会，继续推进实践创新和理论创新，提出并系统阐述了面向21世纪以人为本的人才强国战略思想。其突出贡献主要有两点：</w:t>
      </w:r>
    </w:p>
    <w:p>
      <w:pPr>
        <w:ind w:left="0" w:right="0" w:firstLine="560"/>
        <w:spacing w:before="450" w:after="450" w:line="312" w:lineRule="auto"/>
      </w:pPr>
      <w:r>
        <w:rPr>
          <w:rFonts w:ascii="宋体" w:hAnsi="宋体" w:eastAsia="宋体" w:cs="宋体"/>
          <w:color w:val="000"/>
          <w:sz w:val="28"/>
          <w:szCs w:val="28"/>
        </w:rPr>
        <w:t xml:space="preserve">以人为本，人才强国。以人为本是科学发展观的实质和核心，也是开展人才工作的根本要求。坚持以人为本，实施人才强国战略，要求我们在开展人才工作时，必须坚持以实现最广大人民的根本利益为出发点，必须统筹和协调人才的培养、使用和管理等各个方面和环节，大力推进素质教育，优化人才结构，使我国由一个人力资源大国转变为人才资源强国，同时依靠人才实现社会全面发展和国家强盛，充分发挥人才的战略作用、关键作用和先导作用。</w:t>
      </w:r>
    </w:p>
    <w:p>
      <w:pPr>
        <w:ind w:left="0" w:right="0" w:firstLine="560"/>
        <w:spacing w:before="450" w:after="450" w:line="312" w:lineRule="auto"/>
      </w:pPr>
      <w:r>
        <w:rPr>
          <w:rFonts w:ascii="宋体" w:hAnsi="宋体" w:eastAsia="宋体" w:cs="宋体"/>
          <w:color w:val="000"/>
          <w:sz w:val="28"/>
          <w:szCs w:val="28"/>
        </w:rPr>
        <w:t xml:space="preserve">效能为重，人才优先。充分发挥人的潜能，是坚持以人为本、促进人才现代化的根本要求。胡锦涛总书记从科学发展执政兴国的高度，一贯强调人的能力发展和人力资源建设，是我国人才工作的重点，也是实现人才强国的基本要求。胡锦涛在今年的全国人才工作会议上还强调指出，要确立人才优先发展战略布局，坚持服务发展、人才优先、以用为本；“激发各类人才创造活力，重点围绕用好用活人才、提高人才效能”。</w:t>
      </w:r>
    </w:p>
    <w:p>
      <w:pPr>
        <w:ind w:left="0" w:right="0" w:firstLine="560"/>
        <w:spacing w:before="450" w:after="450" w:line="312" w:lineRule="auto"/>
      </w:pPr>
      <w:r>
        <w:rPr>
          <w:rFonts w:ascii="宋体" w:hAnsi="宋体" w:eastAsia="宋体" w:cs="宋体"/>
          <w:color w:val="000"/>
          <w:sz w:val="28"/>
          <w:szCs w:val="28"/>
        </w:rPr>
        <w:t xml:space="preserve">党的领导人的人才思想既一脉相承又与时俱进</w:t>
      </w:r>
    </w:p>
    <w:p>
      <w:pPr>
        <w:ind w:left="0" w:right="0" w:firstLine="560"/>
        <w:spacing w:before="450" w:after="450" w:line="312" w:lineRule="auto"/>
      </w:pPr>
      <w:r>
        <w:rPr>
          <w:rFonts w:ascii="宋体" w:hAnsi="宋体" w:eastAsia="宋体" w:cs="宋体"/>
          <w:color w:val="000"/>
          <w:sz w:val="28"/>
          <w:szCs w:val="28"/>
        </w:rPr>
        <w:t xml:space="preserve">任何思想都是时代的产物。毛泽东、邓小平、江泽民、胡锦涛在不同时代都坚持与时俱进，开拓创新，提出了适应时代要求的人才思想，为富民强国、民族复兴提供强有力的人才保障做出了巨大历史性贡献。人才资源的开发和使用，与我国革命和建设事业息息相关。从毛泽东领导“革命救国”，邓小平“改革立国”，江泽民“执政兴国”，到胡锦涛同志致力于“发展强国”，他们的人才思想也由“贤德为本”、“知识为本”、“创新为本”到“效能为本”。贤德是灵魂，知识是基础，创新是本质，效能是关键，四者缺一不可，它们都是各自时代对人才的根本要求。其精神实质是根本一致的：以“贤德·知识·创新·效能”为本体的思想精华，分别构成了几代领导人的人才思想的核心和本质；解放思想，实事求是，与时俱进，求真务实，是贯穿其中的精髓；“凝聚一切人力和才智为实现最广大人民的根本利益服务”，则是贯穿始终的红线。</w:t>
      </w:r>
    </w:p>
    <w:p>
      <w:pPr>
        <w:ind w:left="0" w:right="0" w:firstLine="560"/>
        <w:spacing w:before="450" w:after="450" w:line="312" w:lineRule="auto"/>
      </w:pPr>
      <w:r>
        <w:rPr>
          <w:rFonts w:ascii="宋体" w:hAnsi="宋体" w:eastAsia="宋体" w:cs="宋体"/>
          <w:color w:val="000"/>
          <w:sz w:val="28"/>
          <w:szCs w:val="28"/>
        </w:rPr>
        <w:t xml:space="preserve">几代领导人的人才思想，既一脉相承又与时俱进。如果说马克思主义人才观为党的人才思想奠定了科学理论基础，那么，毛泽东则实现了</w:t>
      </w:r>
    </w:p>
    <w:p>
      <w:pPr>
        <w:ind w:left="0" w:right="0" w:firstLine="560"/>
        <w:spacing w:before="450" w:after="450" w:line="312" w:lineRule="auto"/>
      </w:pPr>
      <w:r>
        <w:rPr>
          <w:rFonts w:ascii="宋体" w:hAnsi="宋体" w:eastAsia="宋体" w:cs="宋体"/>
          <w:color w:val="000"/>
          <w:sz w:val="28"/>
          <w:szCs w:val="28"/>
        </w:rPr>
        <w:t xml:space="preserve">马克思主义人才思想的中国化；邓小平完成了人才工作重心由“革命”向“建设”的根本转变；江泽民在市场经济条件下全面创新了党的人才思想；胡锦涛则把人才思想上升到强国方略的高度，确定了21世纪人才工作的战略地位和战略部署。这充分显示了我党对“人才本质”发展规律的认识和把握日益深刻而明确。伴随着中国革命和建设事业的发展，社会对人才的素质和数量要求越来越高，由革命化到知识化，由精英化到高复合大众化。它深刻启示我们，实现现代化，归根到底是人的现代化，是全体国民素质的现代化。培养什么人和怎样培养人，将是我国社会发展的一个永恒主题。</w:t>
      </w:r>
    </w:p>
    <w:p>
      <w:pPr>
        <w:ind w:left="0" w:right="0" w:firstLine="560"/>
        <w:spacing w:before="450" w:after="450" w:line="312" w:lineRule="auto"/>
      </w:pPr>
      <w:r>
        <w:rPr>
          <w:rFonts w:ascii="宋体" w:hAnsi="宋体" w:eastAsia="宋体" w:cs="宋体"/>
          <w:color w:val="000"/>
          <w:sz w:val="28"/>
          <w:szCs w:val="28"/>
        </w:rPr>
        <w:t xml:space="preserve">中国共产党历代领导人的人才思想都是我们的宝贵财富，特别是胡锦涛总书记的人才强国战略思想，是我们当前开展人才工作最直接的行动指南。只有深刻理解和把握他们人才思想的核心内容和精神实质，才能更加深入地贯彻和落实科学发展观，大力加强人力资源能力建设，努力提高自身素质和创新能力，并在工作和学习中，不断发展、不断创新、不断前进。（作者单位：潍坊学院）注释</w:t>
      </w:r>
    </w:p>
    <w:p>
      <w:pPr>
        <w:ind w:left="0" w:right="0" w:firstLine="560"/>
        <w:spacing w:before="450" w:after="450" w:line="312" w:lineRule="auto"/>
      </w:pPr>
      <w:r>
        <w:rPr>
          <w:rFonts w:ascii="宋体" w:hAnsi="宋体" w:eastAsia="宋体" w:cs="宋体"/>
          <w:color w:val="000"/>
          <w:sz w:val="28"/>
          <w:szCs w:val="28"/>
        </w:rPr>
        <w:t xml:space="preserve">①《毛泽东选集》（第4卷），北京：人民出版社，1969年，第1401页。</w:t>
      </w:r>
    </w:p>
    <w:p>
      <w:pPr>
        <w:ind w:left="0" w:right="0" w:firstLine="560"/>
        <w:spacing w:before="450" w:after="450" w:line="312" w:lineRule="auto"/>
      </w:pPr>
      <w:r>
        <w:rPr>
          <w:rFonts w:ascii="宋体" w:hAnsi="宋体" w:eastAsia="宋体" w:cs="宋体"/>
          <w:color w:val="000"/>
          <w:sz w:val="28"/>
          <w:szCs w:val="28"/>
        </w:rPr>
        <w:t xml:space="preserve">②《毛泽东选集》（第2卷），北京：人民出版社，1967年，第493页。</w:t>
      </w:r>
    </w:p>
    <w:p>
      <w:pPr>
        <w:ind w:left="0" w:right="0" w:firstLine="560"/>
        <w:spacing w:before="450" w:after="450" w:line="312" w:lineRule="auto"/>
      </w:pPr>
      <w:r>
        <w:rPr>
          <w:rFonts w:ascii="宋体" w:hAnsi="宋体" w:eastAsia="宋体" w:cs="宋体"/>
          <w:color w:val="000"/>
          <w:sz w:val="28"/>
          <w:szCs w:val="28"/>
        </w:rPr>
        <w:t xml:space="preserve">③国家人事部：《邓小平人才人事理论学习纲要》，北京：人民出版社，1997年，第29页。</w:t>
      </w:r>
    </w:p>
    <w:p>
      <w:pPr>
        <w:ind w:left="0" w:right="0" w:firstLine="560"/>
        <w:spacing w:before="450" w:after="450" w:line="312" w:lineRule="auto"/>
      </w:pPr>
      <w:r>
        <w:rPr>
          <w:rFonts w:ascii="宋体" w:hAnsi="宋体" w:eastAsia="宋体" w:cs="宋体"/>
          <w:color w:val="000"/>
          <w:sz w:val="28"/>
          <w:szCs w:val="28"/>
        </w:rPr>
        <w:t xml:space="preserve">《 人民论坛 》（2024年第23期）</w:t>
      </w:r>
    </w:p>
    <w:p>
      <w:pPr>
        <w:ind w:left="0" w:right="0" w:firstLine="560"/>
        <w:spacing w:before="450" w:after="450" w:line="312" w:lineRule="auto"/>
      </w:pPr>
      <w:r>
        <w:rPr>
          <w:rFonts w:ascii="黑体" w:hAnsi="黑体" w:eastAsia="黑体" w:cs="黑体"/>
          <w:color w:val="000000"/>
          <w:sz w:val="36"/>
          <w:szCs w:val="36"/>
          <w:b w:val="1"/>
          <w:bCs w:val="1"/>
        </w:rPr>
        <w:t xml:space="preserve">第二篇：党历代领导人反腐名言（范文模版）</w:t>
      </w:r>
    </w:p>
    <w:p>
      <w:pPr>
        <w:ind w:left="0" w:right="0" w:firstLine="560"/>
        <w:spacing w:before="450" w:after="450" w:line="312" w:lineRule="auto"/>
      </w:pPr>
      <w:r>
        <w:rPr>
          <w:rFonts w:ascii="宋体" w:hAnsi="宋体" w:eastAsia="宋体" w:cs="宋体"/>
          <w:color w:val="000"/>
          <w:sz w:val="28"/>
          <w:szCs w:val="28"/>
        </w:rPr>
        <w:t xml:space="preserve">“可能有这样一些共产党人，他们是不曾被拿枪的敌人征服过的，他们在这些敌人面前不愧英雄的称号，但是经不起人们用糖衣裹着的炮弹的攻击，他们在糖衣炮弹面前要打败仗，我们必须预防这种情况。”</w:t>
      </w:r>
    </w:p>
    <w:p>
      <w:pPr>
        <w:ind w:left="0" w:right="0" w:firstLine="560"/>
        <w:spacing w:before="450" w:after="450" w:line="312" w:lineRule="auto"/>
      </w:pPr>
      <w:r>
        <w:rPr>
          <w:rFonts w:ascii="宋体" w:hAnsi="宋体" w:eastAsia="宋体" w:cs="宋体"/>
          <w:color w:val="000"/>
          <w:sz w:val="28"/>
          <w:szCs w:val="28"/>
        </w:rPr>
        <w:t xml:space="preserve">——1949年3月5日，毛泽东在党的第七届中央委员会</w:t>
      </w:r>
    </w:p>
    <w:p>
      <w:pPr>
        <w:ind w:left="0" w:right="0" w:firstLine="560"/>
        <w:spacing w:before="450" w:after="450" w:line="312" w:lineRule="auto"/>
      </w:pPr>
      <w:r>
        <w:rPr>
          <w:rFonts w:ascii="宋体" w:hAnsi="宋体" w:eastAsia="宋体" w:cs="宋体"/>
          <w:color w:val="000"/>
          <w:sz w:val="28"/>
          <w:szCs w:val="28"/>
        </w:rPr>
        <w:t xml:space="preserve">第二次全体会议上的报告</w:t>
      </w:r>
    </w:p>
    <w:p>
      <w:pPr>
        <w:ind w:left="0" w:right="0" w:firstLine="560"/>
        <w:spacing w:before="450" w:after="450" w:line="312" w:lineRule="auto"/>
      </w:pPr>
      <w:r>
        <w:rPr>
          <w:rFonts w:ascii="宋体" w:hAnsi="宋体" w:eastAsia="宋体" w:cs="宋体"/>
          <w:color w:val="000"/>
          <w:sz w:val="28"/>
          <w:szCs w:val="28"/>
        </w:rPr>
        <w:t xml:space="preserve">国要有国法，党要有党规党法。党章是最根本的党规党法。没有党规党法，国法就很难保障。各级纪律检查委员会和组织部门的任务不只是处理案件，更重要的是维护党规党法，切实把我们的党风搞好。对于违反党纪的，不管是什么人，都要执行纪律，做到功过分明，赏罚分明，伸张正气，打击邪气。</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党风廉政建设和反腐败斗争是关系党和国家生死存亡的严重政治斗争，这个问题解决不好，我们的改革开放现代化建设就没有坚强的政治保证，就会走到邪路上去，就有亡党亡国的危险。</w:t>
      </w:r>
    </w:p>
    <w:p>
      <w:pPr>
        <w:ind w:left="0" w:right="0" w:firstLine="560"/>
        <w:spacing w:before="450" w:after="450" w:line="312" w:lineRule="auto"/>
      </w:pPr>
      <w:r>
        <w:rPr>
          <w:rFonts w:ascii="宋体" w:hAnsi="宋体" w:eastAsia="宋体" w:cs="宋体"/>
          <w:color w:val="000"/>
          <w:sz w:val="28"/>
          <w:szCs w:val="28"/>
        </w:rPr>
        <w:t xml:space="preserve">——江泽民</w:t>
      </w:r>
    </w:p>
    <w:p>
      <w:pPr>
        <w:ind w:left="0" w:right="0" w:firstLine="560"/>
        <w:spacing w:before="450" w:after="450" w:line="312" w:lineRule="auto"/>
      </w:pPr>
      <w:r>
        <w:rPr>
          <w:rFonts w:ascii="宋体" w:hAnsi="宋体" w:eastAsia="宋体" w:cs="宋体"/>
          <w:color w:val="000"/>
          <w:sz w:val="28"/>
          <w:szCs w:val="28"/>
        </w:rPr>
        <w:t xml:space="preserve">建立健全教育、制度、监督并重的惩治和预防腐败体系，是我们党对社会主义市场经济条件下深入开展党风廉政建设和反腐败斗争提出的新要求，是加大从源头上预防腐败的根本举措。各级党委和政府都要按照这个要求，扎扎实实地做好工作，要加强思想道德教育和纪律教育，筑牢拒腐防变的思想防线；加强党风廉政制度建设，建设反腐倡廉的制度体系；加强监督制约，形成权力正确行使的有效机制。</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核心的问题是党要始终紧紧依靠人民，始终保持同人民群众的血肉联系，一刻也不脱离群众。要做到这一点，就必须坚定不移把党风廉政建设和反腐败斗争深入进行下去。人民群众最痛恨各种消极腐败现象，最痛恨各种特权现象，这些现象对党同人民群众的血肉联系最具杀伤力。一个政党，一个政权，其前途和命运最终取决于人心向背。我们必须下最大气力解决好消极腐败问题，确保党始终同人民心连心、同呼吸、共命运。</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黑体" w:hAnsi="黑体" w:eastAsia="黑体" w:cs="黑体"/>
          <w:color w:val="000000"/>
          <w:sz w:val="36"/>
          <w:szCs w:val="36"/>
          <w:b w:val="1"/>
          <w:bCs w:val="1"/>
        </w:rPr>
        <w:t xml:space="preserve">第三篇：历代中国领导人对青年寄语</w:t>
      </w:r>
    </w:p>
    <w:p>
      <w:pPr>
        <w:ind w:left="0" w:right="0" w:firstLine="560"/>
        <w:spacing w:before="450" w:after="450" w:line="312" w:lineRule="auto"/>
      </w:pPr>
      <w:r>
        <w:rPr>
          <w:rFonts w:ascii="宋体" w:hAnsi="宋体" w:eastAsia="宋体" w:cs="宋体"/>
          <w:color w:val="000"/>
          <w:sz w:val="28"/>
          <w:szCs w:val="28"/>
        </w:rPr>
        <w:t xml:space="preserve">【党政视点】几代领导人寄语青年：把青春奉献给中国特色社会主义壮丽事业</w:t>
      </w:r>
    </w:p>
    <w:p>
      <w:pPr>
        <w:ind w:left="0" w:right="0" w:firstLine="560"/>
        <w:spacing w:before="450" w:after="450" w:line="312" w:lineRule="auto"/>
      </w:pPr>
      <w:r>
        <w:rPr>
          <w:rFonts w:ascii="宋体" w:hAnsi="宋体" w:eastAsia="宋体" w:cs="宋体"/>
          <w:color w:val="000"/>
          <w:sz w:val="28"/>
          <w:szCs w:val="28"/>
        </w:rPr>
        <w:t xml:space="preserve">编辑：郑光魁</w:t>
      </w:r>
    </w:p>
    <w:p>
      <w:pPr>
        <w:ind w:left="0" w:right="0" w:firstLine="560"/>
        <w:spacing w:before="450" w:after="450" w:line="312" w:lineRule="auto"/>
      </w:pPr>
      <w:r>
        <w:rPr>
          <w:rFonts w:ascii="宋体" w:hAnsi="宋体" w:eastAsia="宋体" w:cs="宋体"/>
          <w:color w:val="000"/>
          <w:sz w:val="28"/>
          <w:szCs w:val="28"/>
        </w:rPr>
        <w:t xml:space="preserve">2024年06月16日08:39 【字号 大 中 小】【留言】【论坛】【打印】【关闭】</w:t>
      </w:r>
    </w:p>
    <w:p>
      <w:pPr>
        <w:ind w:left="0" w:right="0" w:firstLine="560"/>
        <w:spacing w:before="450" w:after="450" w:line="312" w:lineRule="auto"/>
      </w:pPr>
      <w:r>
        <w:rPr>
          <w:rFonts w:ascii="宋体" w:hAnsi="宋体" w:eastAsia="宋体" w:cs="宋体"/>
          <w:color w:val="000"/>
          <w:sz w:val="28"/>
          <w:szCs w:val="28"/>
        </w:rPr>
        <w:t xml:space="preserve">毛泽东在纪念五四运动胜利二十年周年时对青年的讲话</w:t>
      </w:r>
    </w:p>
    <w:p>
      <w:pPr>
        <w:ind w:left="0" w:right="0" w:firstLine="560"/>
        <w:spacing w:before="450" w:after="450" w:line="312" w:lineRule="auto"/>
      </w:pPr>
      <w:r>
        <w:rPr>
          <w:rFonts w:ascii="宋体" w:hAnsi="宋体" w:eastAsia="宋体" w:cs="宋体"/>
          <w:color w:val="000"/>
          <w:sz w:val="28"/>
          <w:szCs w:val="28"/>
        </w:rPr>
        <w:t xml:space="preserve">（1957年，毛泽东和共青团代表在一起）</w:t>
      </w:r>
    </w:p>
    <w:p>
      <w:pPr>
        <w:ind w:left="0" w:right="0" w:firstLine="560"/>
        <w:spacing w:before="450" w:after="450" w:line="312" w:lineRule="auto"/>
      </w:pPr>
      <w:r>
        <w:rPr>
          <w:rFonts w:ascii="宋体" w:hAnsi="宋体" w:eastAsia="宋体" w:cs="宋体"/>
          <w:color w:val="000"/>
          <w:sz w:val="28"/>
          <w:szCs w:val="28"/>
        </w:rPr>
        <w:t xml:space="preserve">二十年前的五四运动，表现中国反帝反封建的资产阶级民主革命已经发展到了一个新阶段。五四运动的成为文化革新运动，不过是中国反帝反封建的资产阶级民主革命的一种表现形式。由于那个时期新的社会力量的生长和发展，使中国反帝反封建的资产阶级民主革命出现一个壮大了的阵营，这就是中国的工人阶级、学生群众和新兴的民族资产阶级所组成的阵营。而在“五四”时期，英勇地出现于运动先头的则有数十万的学生。这是五四运动比较辛亥革命进了一步的地方。</w:t>
      </w:r>
    </w:p>
    <w:p>
      <w:pPr>
        <w:ind w:left="0" w:right="0" w:firstLine="560"/>
        <w:spacing w:before="450" w:after="450" w:line="312" w:lineRule="auto"/>
      </w:pPr>
      <w:r>
        <w:rPr>
          <w:rFonts w:ascii="宋体" w:hAnsi="宋体" w:eastAsia="宋体" w:cs="宋体"/>
          <w:color w:val="000"/>
          <w:sz w:val="28"/>
          <w:szCs w:val="28"/>
        </w:rPr>
        <w:t xml:space="preserve">中国资产阶级民主革命的过程，如果要从它的准备时期说起的话，那它就已经过了鸦片战争、太平天国战争、甲午中日战争、戊戌维新、义和团运动、辛亥革命、五四运动、北伐战争、土地革命战争等好几个发展阶段。今天的抗日战争是其发展的又一个新的阶段，也是最伟大、最生动、最活跃的一个阶段。直至国外帝国主义势力和国内封建势力基本上被推翻而建立独立的民主国家之时，才算资产阶级民主革命的成功。从鸦片战争以来，各个革命发展阶段各有若干特点。其中最重要的区别就在于共产党出现以前及其以后。然而就其全体看来，无一不是带了资产阶级民主革命的性质。这种民主革命是为了建立一个在中国历史上所没有过的社会制度，即民主主义的社会制度，这个社会的前身是封建主义的社会（近百年来成为半殖民地半封建的社会），它的后身是社会主义的社会。若问一个共产主义者为什么要首先为了实现资产阶级民主主义的社会制度而斗争，然后再去实现社会主义的社会制度，那答复是：走历史必由之路。</w:t>
      </w:r>
    </w:p>
    <w:p>
      <w:pPr>
        <w:ind w:left="0" w:right="0" w:firstLine="560"/>
        <w:spacing w:before="450" w:after="450" w:line="312" w:lineRule="auto"/>
      </w:pPr>
      <w:r>
        <w:rPr>
          <w:rFonts w:ascii="宋体" w:hAnsi="宋体" w:eastAsia="宋体" w:cs="宋体"/>
          <w:color w:val="000"/>
          <w:sz w:val="28"/>
          <w:szCs w:val="28"/>
        </w:rPr>
        <w:t xml:space="preserve">中国民主革命的完成依靠一定的社会势力。这种社会势力是：工人阶级、农民阶级、知识分子和进步的资产阶级，就是革命的工、农、兵、学、商，而其根本的革命力量是工农，革命的领导阶级是工人阶级。如果离开了这种根本的革命力量，离开了工人阶级的领导，要完成反帝反封建的民主革命是不可能的。在今天，革命的根本敌人是日本帝国主义和汉奸，革命的根本政策是抗日民族统一战线，这个统一战线的组织成分是一切抗日的工、农、兵、学、商。抗日战争最后胜利的取得，将是在工、农、兵、学、商的统一战线大大地巩固和发展的时候。</w:t>
      </w:r>
    </w:p>
    <w:p>
      <w:pPr>
        <w:ind w:left="0" w:right="0" w:firstLine="560"/>
        <w:spacing w:before="450" w:after="450" w:line="312" w:lineRule="auto"/>
      </w:pPr>
      <w:r>
        <w:rPr>
          <w:rFonts w:ascii="宋体" w:hAnsi="宋体" w:eastAsia="宋体" w:cs="宋体"/>
          <w:color w:val="000"/>
          <w:sz w:val="28"/>
          <w:szCs w:val="28"/>
        </w:rPr>
        <w:t xml:space="preserve">在中国的民主革命运动中，知识分子是首先觉悟的成分。辛亥革命和五四运动都明显地表现了这一点，而五四运动时期的知识分子则比辛亥革命时期的知识分子更广大和更觉悟。然而知识分子如果不和工农民众相结合，则将一事无成。革命的或不革命的或反革命的知识分子的最后的分界，看其是否愿意并且实行和工农民众相结合。他们的最后分界仅仅在这一点，而不在乎口讲什么三民主义或马克思主义。真正的革命者必定是愿意并且实行和工农民众相结合的。【全文】</w:t>
      </w:r>
    </w:p>
    <w:p>
      <w:pPr>
        <w:ind w:left="0" w:right="0" w:firstLine="560"/>
        <w:spacing w:before="450" w:after="450" w:line="312" w:lineRule="auto"/>
      </w:pPr>
      <w:r>
        <w:rPr>
          <w:rFonts w:ascii="宋体" w:hAnsi="宋体" w:eastAsia="宋体" w:cs="宋体"/>
          <w:color w:val="000"/>
          <w:sz w:val="28"/>
          <w:szCs w:val="28"/>
        </w:rPr>
        <w:t xml:space="preserve">邓小平：共青团是党的可靠后备军和有力助手</w:t>
      </w:r>
    </w:p>
    <w:p>
      <w:pPr>
        <w:ind w:left="0" w:right="0" w:firstLine="560"/>
        <w:spacing w:before="450" w:after="450" w:line="312" w:lineRule="auto"/>
      </w:pPr>
      <w:r>
        <w:rPr>
          <w:rFonts w:ascii="宋体" w:hAnsi="宋体" w:eastAsia="宋体" w:cs="宋体"/>
          <w:color w:val="000"/>
          <w:sz w:val="28"/>
          <w:szCs w:val="28"/>
        </w:rPr>
        <w:t xml:space="preserve">（1982年12月30日，邓小平、陈云接见出席共青团十一大的少数民族代表。）</w:t>
      </w:r>
    </w:p>
    <w:p>
      <w:pPr>
        <w:ind w:left="0" w:right="0" w:firstLine="560"/>
        <w:spacing w:before="450" w:after="450" w:line="312" w:lineRule="auto"/>
      </w:pPr>
      <w:r>
        <w:rPr>
          <w:rFonts w:ascii="宋体" w:hAnsi="宋体" w:eastAsia="宋体" w:cs="宋体"/>
          <w:color w:val="000"/>
          <w:sz w:val="28"/>
          <w:szCs w:val="28"/>
        </w:rPr>
        <w:t xml:space="preserve">共产主义青年团的整个历史表明，它是党的可靠的后备军和有力的助手。当青年团在一九四九年恢复它的组织的时候，它的名称是中国新民主主义青年团。从那时以来，青年团的团员已经发展到两千万人，在各个战线上，我们都可以看到他们的积极活动。由于社会主义改造事业和青年群众中共产主义教育事业的进展，青年团中央委员会已经决定向即将召开的青年团全国代表大会建议，把它的名称改为中国共产主义青年团。党中央认为这个决定是正确的。党章草案指明了党同青年团的关系，要求各级党组织密切地关怀青年团的思想工作和组织工作，领导青年团用共产主义精神和马克思列宁主义的理论教育全体团员，注意保持青年团同广大青年群众的密切的联系，并且经常注意青年团领导骨干的选拔。</w:t>
      </w:r>
    </w:p>
    <w:p>
      <w:pPr>
        <w:ind w:left="0" w:right="0" w:firstLine="560"/>
        <w:spacing w:before="450" w:after="450" w:line="312" w:lineRule="auto"/>
      </w:pPr>
      <w:r>
        <w:rPr>
          <w:rFonts w:ascii="宋体" w:hAnsi="宋体" w:eastAsia="宋体" w:cs="宋体"/>
          <w:color w:val="000"/>
          <w:sz w:val="28"/>
          <w:szCs w:val="28"/>
        </w:rPr>
        <w:t xml:space="preserve">青年就是我们的未来，我们的一切事业的继承者。因此，我们相信，各级党组织一定不会在执行这些任务的时候，吝惜自己的精力。</w:t>
      </w:r>
    </w:p>
    <w:p>
      <w:pPr>
        <w:ind w:left="0" w:right="0" w:firstLine="560"/>
        <w:spacing w:before="450" w:after="450" w:line="312" w:lineRule="auto"/>
      </w:pPr>
      <w:r>
        <w:rPr>
          <w:rFonts w:ascii="宋体" w:hAnsi="宋体" w:eastAsia="宋体" w:cs="宋体"/>
          <w:color w:val="000"/>
          <w:sz w:val="28"/>
          <w:szCs w:val="28"/>
        </w:rPr>
        <w:t xml:space="preserve">科学的未来在于青年</w:t>
      </w:r>
    </w:p>
    <w:p>
      <w:pPr>
        <w:ind w:left="0" w:right="0" w:firstLine="560"/>
        <w:spacing w:before="450" w:after="450" w:line="312" w:lineRule="auto"/>
      </w:pPr>
      <w:r>
        <w:rPr>
          <w:rFonts w:ascii="宋体" w:hAnsi="宋体" w:eastAsia="宋体" w:cs="宋体"/>
          <w:color w:val="000"/>
          <w:sz w:val="28"/>
          <w:szCs w:val="28"/>
        </w:rPr>
        <w:t xml:space="preserve">我们还要在努力提高现有科学技术队伍的水平，充分发挥他们的作用的同时，大力培养新的科学技术人才。由于林彪、“四人帮”的破坏，我们的科学技术队伍发生了青黄不接的现象，这就使加速培养年轻一代的科学技术人才的任务更加迫切了。</w:t>
      </w:r>
    </w:p>
    <w:p>
      <w:pPr>
        <w:ind w:left="0" w:right="0" w:firstLine="560"/>
        <w:spacing w:before="450" w:after="450" w:line="312" w:lineRule="auto"/>
      </w:pPr>
      <w:r>
        <w:rPr>
          <w:rFonts w:ascii="宋体" w:hAnsi="宋体" w:eastAsia="宋体" w:cs="宋体"/>
          <w:color w:val="000"/>
          <w:sz w:val="28"/>
          <w:szCs w:val="28"/>
        </w:rPr>
        <w:t xml:space="preserve">我们培养、选拔人才，有广阔的源泉，有巨大的潜力。最近，高等学校招生制度改革之后，发现了一批勤奋努力的、有才华的优秀青少年。看到他们的优异成绩，我们都感到高兴。尽管“四人帮”猖獗一时，但是，他们没有能够扑灭广大青少年的学习热情，没有能够扼杀广大教师为党为人民精心培育下一代的革命积极性。今天，党中央这样关注科学和教育事业，这样着力于培养选拔人才，我们可以预见，一个人才辈出、群星灿烂的新时代必将很快到来。科学的未来在于青年。青年一代的成长，正是我们事业必定要兴旺发达的希望所在。【全文】</w:t>
      </w:r>
    </w:p>
    <w:p>
      <w:pPr>
        <w:ind w:left="0" w:right="0" w:firstLine="560"/>
        <w:spacing w:before="450" w:after="450" w:line="312" w:lineRule="auto"/>
      </w:pPr>
      <w:r>
        <w:rPr>
          <w:rFonts w:ascii="宋体" w:hAnsi="宋体" w:eastAsia="宋体" w:cs="宋体"/>
          <w:color w:val="000"/>
          <w:sz w:val="28"/>
          <w:szCs w:val="28"/>
        </w:rPr>
        <w:t xml:space="preserve">江泽民：用无产阶级思想教育青年</w:t>
      </w:r>
    </w:p>
    <w:p>
      <w:pPr>
        <w:ind w:left="0" w:right="0" w:firstLine="560"/>
        <w:spacing w:before="450" w:after="450" w:line="312" w:lineRule="auto"/>
      </w:pPr>
      <w:r>
        <w:rPr>
          <w:rFonts w:ascii="宋体" w:hAnsi="宋体" w:eastAsia="宋体" w:cs="宋体"/>
          <w:color w:val="000"/>
          <w:sz w:val="28"/>
          <w:szCs w:val="28"/>
        </w:rPr>
        <w:t xml:space="preserve">（江泽民总书记与参加共青团第十四次全国代表大会的各族青年代表在一起。）</w:t>
      </w:r>
    </w:p>
    <w:p>
      <w:pPr>
        <w:ind w:left="0" w:right="0" w:firstLine="560"/>
        <w:spacing w:before="450" w:after="450" w:line="312" w:lineRule="auto"/>
      </w:pPr>
      <w:r>
        <w:rPr>
          <w:rFonts w:ascii="宋体" w:hAnsi="宋体" w:eastAsia="宋体" w:cs="宋体"/>
          <w:color w:val="000"/>
          <w:sz w:val="28"/>
          <w:szCs w:val="28"/>
        </w:rPr>
        <w:t xml:space="preserve">要把思想建设放在党的建设的重要的突出的位置上。特别是当前要用四中全会的精神和小平同志几次讲话的精神统一全党的思想。反对资产阶级自由化的斗争，要长期坚持下去，而且要把这场斗争和增强党性观念的教育结合起来。要把被资产阶级自由化搞乱了的思想观点，包括在党的思想理论建设上造成的混乱一一纠正过来。有的同志提出，应把前一时期淡化党的领导的若干错误观念和违反马列主义的东西，综合归纳一下，加以澄清，我看这个意见很好。上次我们开教育会议，各大学正在编写教材。我们的教材要给学生讲清楚，为什么中国必须由中国共产党来领导，为什么必须实行社会主义制度。这两个问题，要从历史一直讲到现在，要把必然性讲清楚。</w:t>
      </w:r>
    </w:p>
    <w:p>
      <w:pPr>
        <w:ind w:left="0" w:right="0" w:firstLine="560"/>
        <w:spacing w:before="450" w:after="450" w:line="312" w:lineRule="auto"/>
      </w:pPr>
      <w:r>
        <w:rPr>
          <w:rFonts w:ascii="宋体" w:hAnsi="宋体" w:eastAsia="宋体" w:cs="宋体"/>
          <w:color w:val="000"/>
          <w:sz w:val="28"/>
          <w:szCs w:val="28"/>
        </w:rPr>
        <w:t xml:space="preserve">这几年逢年过节，如五一劳动节、五四青年节、一二·九等，总有人借机制造事端，我看，经过这次制止**、平息反革命**，要把坏事变成好事，今后大家都要振作起来。我认为首先就要像鲁迅讲的，在政治原则问题上要有脊梁骨，要挺起腰杆来，反对危害党、国家和人民利益的言行。我们要坚持改革开放，但必须抵制资产阶级腐朽思想。香港来的人讲，上海、北京的黄色书摊比香港还厉害，这是要贻害子孙后代的，对青年人的腐蚀很严重。“扫黄”，不单单是收他的书摊，首先是要挖他的根，他的那些黄色书刊是从哪里来的？对于思想阵地，无产阶级不去占领，资产阶级就必然要去占领。这是千真万确的。最近许多学校开学了。大学新学期开学以后，学生入学报到率比较高，达到百分之九十以上，有些因交通阻塞或生病不能来，都来电报请假。到校以后，一般都上一段时间思想教育课，和其他课程一样，不上课，就算旷课。因此，缺席少，出勤率比较高。这些学生来校后，思想状况总的比较好，这与大形势，与国家、社会和家人的教育分不开。所以，从现在开始，要牢记我们肩膀上有这样一个责任，就是用无产阶级思想教育青年。这些青年人是我们的希望和未来，将来要接班的。长江后浪赶前浪，世上新人换旧人嘛！所以要加强思想教育工作，今后要主动去做，要用无产阶级思想占领阵地。【全文】</w:t>
      </w:r>
    </w:p>
    <w:p>
      <w:pPr>
        <w:ind w:left="0" w:right="0" w:firstLine="560"/>
        <w:spacing w:before="450" w:after="450" w:line="312" w:lineRule="auto"/>
      </w:pPr>
      <w:r>
        <w:rPr>
          <w:rFonts w:ascii="宋体" w:hAnsi="宋体" w:eastAsia="宋体" w:cs="宋体"/>
          <w:color w:val="000"/>
          <w:sz w:val="28"/>
          <w:szCs w:val="28"/>
        </w:rPr>
        <w:t xml:space="preserve">胡锦涛：把青春奉献给中国特色社会主义壮丽事业</w:t>
      </w:r>
    </w:p>
    <w:p>
      <w:pPr>
        <w:ind w:left="0" w:right="0" w:firstLine="560"/>
        <w:spacing w:before="450" w:after="450" w:line="312" w:lineRule="auto"/>
      </w:pPr>
      <w:r>
        <w:rPr>
          <w:rFonts w:ascii="宋体" w:hAnsi="宋体" w:eastAsia="宋体" w:cs="宋体"/>
          <w:color w:val="000"/>
          <w:sz w:val="28"/>
          <w:szCs w:val="28"/>
        </w:rPr>
        <w:t xml:space="preserve">6月14日，胡锦涛总书记亲切勉励四川北川羌族自治县团委书记马晓燕，要带领广大团员青年，在灾区恢复重建中继续发挥生力军和突击队作用。</w:t>
      </w:r>
    </w:p>
    <w:p>
      <w:pPr>
        <w:ind w:left="0" w:right="0" w:firstLine="560"/>
        <w:spacing w:before="450" w:after="450" w:line="312" w:lineRule="auto"/>
      </w:pPr>
      <w:r>
        <w:rPr>
          <w:rFonts w:ascii="宋体" w:hAnsi="宋体" w:eastAsia="宋体" w:cs="宋体"/>
          <w:color w:val="000"/>
          <w:sz w:val="28"/>
          <w:szCs w:val="28"/>
        </w:rPr>
        <w:t xml:space="preserve">胡锦涛强调，党的十七大适应国内外形势的新变化，顺应各族人民过上更好生活的新期待，从新的历史起点出发，进一步描绘了全面建设小康社会的宏伟蓝图，对社会主义经济建设、政治建设、文化建设、社会建设和党的建设作出了全面部署。实现党的十七大确定的各项战略任务，需要包括广大青年在内的全国各族人民共同努力。党中央对青年一代充满期待、寄予厚望。广大青年一定要不负重托、不辱使命，更加勤奋地学习，更加扎实地工作，更加顽强地奋斗，把火红的青春奉献给全面建设小康社会、发展中国特色社会主义的壮丽事业。胡锦涛向全国广大青年提出四点希望：</w:t>
      </w:r>
    </w:p>
    <w:p>
      <w:pPr>
        <w:ind w:left="0" w:right="0" w:firstLine="560"/>
        <w:spacing w:before="450" w:after="450" w:line="312" w:lineRule="auto"/>
      </w:pPr>
      <w:r>
        <w:rPr>
          <w:rFonts w:ascii="宋体" w:hAnsi="宋体" w:eastAsia="宋体" w:cs="宋体"/>
          <w:color w:val="000"/>
          <w:sz w:val="28"/>
          <w:szCs w:val="28"/>
        </w:rPr>
        <w:t xml:space="preserve">一是要坚定理想信念。广大青年要认真学习马克思列宁主义、毛泽东思想、邓小平理论和“三个代表”重要思想，认真学习科学发展观，深刻理解中国特色社会主义理论体系，努力用马克思主义中国化最新成果武装头脑，在人生的关键时期确立起正确的世界观、人生观、价值观，立志为发展中国特色社会主义事业终身奋斗。要善于从抓住和用好我国发展重要战略机遇期的高度来看问题，从维护我国改革发展稳定大局的高度来看问题，从促进中华民族长远发展的高度来看问题，时刻牢记国家和人民的根本利益，用刻苦学习、勤奋工作的实际行动报效祖国，同心同德地把我们国家建设得更加强大。</w:t>
      </w:r>
    </w:p>
    <w:p>
      <w:pPr>
        <w:ind w:left="0" w:right="0" w:firstLine="560"/>
        <w:spacing w:before="450" w:after="450" w:line="312" w:lineRule="auto"/>
      </w:pPr>
      <w:r>
        <w:rPr>
          <w:rFonts w:ascii="宋体" w:hAnsi="宋体" w:eastAsia="宋体" w:cs="宋体"/>
          <w:color w:val="000"/>
          <w:sz w:val="28"/>
          <w:szCs w:val="28"/>
        </w:rPr>
        <w:t xml:space="preserve">二是要勤奋刻苦学习。广大青年要在学习上下更大的气力，只争朝夕地学习，如饥似渴地学习，持之以恒地学习。要努力打牢知识基础，培养严谨学风，一步一个脚印地积累知识；要努力拓展世界眼光，广泛学习各种新知识新技能，使自己的知识结构适应时代发展的要求，不断增强为祖国和人民服务的本领；要努力参加社会实践，把“读万卷书”与“行万里路”结合起来，自觉向实践学习，向人民群众学习，在实践中汲取丰富营养、提高综合素质，真正成为既学识广博又能干实事的新一代建设人才。</w:t>
      </w:r>
    </w:p>
    <w:p>
      <w:pPr>
        <w:ind w:left="0" w:right="0" w:firstLine="560"/>
        <w:spacing w:before="450" w:after="450" w:line="312" w:lineRule="auto"/>
      </w:pPr>
      <w:r>
        <w:rPr>
          <w:rFonts w:ascii="宋体" w:hAnsi="宋体" w:eastAsia="宋体" w:cs="宋体"/>
          <w:color w:val="000"/>
          <w:sz w:val="28"/>
          <w:szCs w:val="28"/>
        </w:rPr>
        <w:t xml:space="preserve">三是要勇于艰苦创业。广大青年要焕发创业热情和创造活力，在改革开放和社会主义现代化建设中建功立业。要立足本职、扎实苦干，努力在平凡的岗位上追求卓越、创造一流；要勇挑重担、攻坚克难，敢于在最困难、最艰苦的地方大显身手，把青年的生力军和突击队作用充分发挥出来；要大胆探索、锐意进取，自觉站在改革开放的前列，站在自主创新的前列，为国家繁荣富强贡献聪明才智。【全文】</w:t>
      </w:r>
    </w:p>
    <w:p>
      <w:pPr>
        <w:ind w:left="0" w:right="0" w:firstLine="560"/>
        <w:spacing w:before="450" w:after="450" w:line="312" w:lineRule="auto"/>
      </w:pPr>
      <w:r>
        <w:rPr>
          <w:rFonts w:ascii="黑体" w:hAnsi="黑体" w:eastAsia="黑体" w:cs="黑体"/>
          <w:color w:val="000000"/>
          <w:sz w:val="36"/>
          <w:szCs w:val="36"/>
          <w:b w:val="1"/>
          <w:bCs w:val="1"/>
        </w:rPr>
        <w:t xml:space="preserve">第四篇：美国留学生模仿历代领导人讲话文稿</w:t>
      </w:r>
    </w:p>
    <w:p>
      <w:pPr>
        <w:ind w:left="0" w:right="0" w:firstLine="560"/>
        <w:spacing w:before="450" w:after="450" w:line="312" w:lineRule="auto"/>
      </w:pPr>
      <w:r>
        <w:rPr>
          <w:rFonts w:ascii="宋体" w:hAnsi="宋体" w:eastAsia="宋体" w:cs="宋体"/>
          <w:color w:val="000"/>
          <w:sz w:val="28"/>
          <w:szCs w:val="28"/>
        </w:rPr>
        <w:t xml:space="preserve">留学生:亲爱的观众朋友，领导同事们，大家晚上好。在我们迎新之即，我不禁想起了1949年天安门城楼上响起的庄严宣告，毛：同胞们，中华人民共和国，中央人民政府，今天成立了 ：25年后，我们敬爱的周恩爱总理，抱病参加了1974年10月1日的国庆招待会。</w:t>
      </w:r>
    </w:p>
    <w:p>
      <w:pPr>
        <w:ind w:left="0" w:right="0" w:firstLine="560"/>
        <w:spacing w:before="450" w:after="450" w:line="312" w:lineRule="auto"/>
      </w:pPr>
      <w:r>
        <w:rPr>
          <w:rFonts w:ascii="宋体" w:hAnsi="宋体" w:eastAsia="宋体" w:cs="宋体"/>
          <w:color w:val="000"/>
          <w:sz w:val="28"/>
          <w:szCs w:val="28"/>
        </w:rPr>
        <w:t xml:space="preserve">周：贵宾们，工友们，同志们，25年前。中国人民的伟大领袖毛泽东主席，向全世界庄严宣告，中华人民共和国诞生了，中华人民从此站立起来了，25年来，全国各族人民在以毛泽东为首的中国共产党领导下，沿着社会主义道路胜利前进，下面我有请小品同志讲话，大家掌声有请。</w:t>
      </w:r>
    </w:p>
    <w:p>
      <w:pPr>
        <w:ind w:left="0" w:right="0" w:firstLine="560"/>
        <w:spacing w:before="450" w:after="450" w:line="312" w:lineRule="auto"/>
      </w:pPr>
      <w:r>
        <w:rPr>
          <w:rFonts w:ascii="宋体" w:hAnsi="宋体" w:eastAsia="宋体" w:cs="宋体"/>
          <w:color w:val="000"/>
          <w:sz w:val="28"/>
          <w:szCs w:val="28"/>
        </w:rPr>
        <w:t xml:space="preserve">邓：同志们好，我今天能来到牧马岛参加这个活动，我感到非常的高兴，那个，全国人民也感到非常的高兴。我觉得这个活动办的很好，既隆重，又奢华，又不铺张浪费，我觉得活动就应该这么搞。我还感谢全党同志接受了我退休的申请。下面我要特请以江泽民同志为核心的党中央，大家请江泽民同志讲话。</w:t>
      </w:r>
    </w:p>
    <w:p>
      <w:pPr>
        <w:ind w:left="0" w:right="0" w:firstLine="560"/>
        <w:spacing w:before="450" w:after="450" w:line="312" w:lineRule="auto"/>
      </w:pPr>
      <w:r>
        <w:rPr>
          <w:rFonts w:ascii="宋体" w:hAnsi="宋体" w:eastAsia="宋体" w:cs="宋体"/>
          <w:color w:val="000"/>
          <w:sz w:val="28"/>
          <w:szCs w:val="28"/>
        </w:rPr>
        <w:t xml:space="preserve">江：女生们，先生们，同志们，朋友们。今天我能来到世界著名的牧马岛，参加此次活动，我是感到非常高兴。首先我代表党中央，国务院，中央军委，全国政协，武警总队，向全国各族人民</w:t>
      </w:r>
    </w:p>
    <w:p>
      <w:pPr>
        <w:ind w:left="0" w:right="0" w:firstLine="560"/>
        <w:spacing w:before="450" w:after="450" w:line="312" w:lineRule="auto"/>
      </w:pPr>
      <w:r>
        <w:rPr>
          <w:rFonts w:ascii="宋体" w:hAnsi="宋体" w:eastAsia="宋体" w:cs="宋体"/>
          <w:color w:val="000"/>
          <w:sz w:val="28"/>
          <w:szCs w:val="28"/>
        </w:rPr>
        <w:t xml:space="preserve">表示热烈的祝贺，向中外来宾的光临，表示衷心的感谢。每当我来到高等学府。和我们美国留学生在一起。我就想讲几句洋文。I want to say some english，I speake，but I dare to say。This is very important，这是非常重要的，我认为人应该不断提升自己，英语，与世界交流的语言，那么这个。虽然你们在美国求学，其实还要坚持“三个代表”的重要思想。继往开来，与时俱进，为世界做出新的更大的贡献。我还要感觉同志们对我执政13年来的支持，我的政治舞台将交给胡锦涛同志，胡：同志们，刚才啊，江泽民同志，跟我们热情洋溢，语重心长的讲话，这是对我们极大的鼓舞和鞭策。我们全党同志一定要牢记江泽民同志的教导，一心一意谋发展，聚精会神搞建设，为社会主义事业建立不休的光辉，刚才啊，我还和牧马岛叶岛主进行了会谈，我们在很多方面达成了协议，我同时还派出温家宝同志去英国剑桥大学进行了演讲。那么，大家掌声欢迎。</w:t>
      </w:r>
    </w:p>
    <w:p>
      <w:pPr>
        <w:ind w:left="0" w:right="0" w:firstLine="560"/>
        <w:spacing w:before="450" w:after="450" w:line="312" w:lineRule="auto"/>
      </w:pPr>
      <w:r>
        <w:rPr>
          <w:rFonts w:ascii="宋体" w:hAnsi="宋体" w:eastAsia="宋体" w:cs="宋体"/>
          <w:color w:val="000"/>
          <w:sz w:val="28"/>
          <w:szCs w:val="28"/>
        </w:rPr>
        <w:t xml:space="preserve">温：尊敬的校长，老师，同学们，今天外面下着大雪，天气严寒，但我的心是热的，每当我看到年轻人，我就仿佛看到了未来，看到了希望，我今天演讲的题目是“用发展的眼光看中国”。我深爱的祖国，古老而又年轻，（扔鞋：瞎扯蛋吧你）</w:t>
      </w:r>
    </w:p>
    <w:p>
      <w:pPr>
        <w:ind w:left="0" w:right="0" w:firstLine="560"/>
        <w:spacing w:before="450" w:after="450" w:line="312" w:lineRule="auto"/>
      </w:pPr>
      <w:r>
        <w:rPr>
          <w:rFonts w:ascii="宋体" w:hAnsi="宋体" w:eastAsia="宋体" w:cs="宋体"/>
          <w:color w:val="000"/>
          <w:sz w:val="28"/>
          <w:szCs w:val="28"/>
        </w:rPr>
        <w:t xml:space="preserve">温继续：这种卑鄙的伎俩。阻挡不了中英两国的友谊，人类的进步，世界的和谐，是历史的潮流，是任何人阻挡不了的，最后，江总书记预祝此次晚上圆满成功，谢谢。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第五篇：历代领导人对军队重要题词的时代背景</w:t>
      </w:r>
    </w:p>
    <w:p>
      <w:pPr>
        <w:ind w:left="0" w:right="0" w:firstLine="560"/>
        <w:spacing w:before="450" w:after="450" w:line="312" w:lineRule="auto"/>
      </w:pPr>
      <w:r>
        <w:rPr>
          <w:rFonts w:ascii="宋体" w:hAnsi="宋体" w:eastAsia="宋体" w:cs="宋体"/>
          <w:color w:val="000"/>
          <w:sz w:val="28"/>
          <w:szCs w:val="28"/>
        </w:rPr>
        <w:t xml:space="preserve">历代领导人对军队重要题词的时代背景</w:t>
      </w:r>
    </w:p>
    <w:p>
      <w:pPr>
        <w:ind w:left="0" w:right="0" w:firstLine="560"/>
        <w:spacing w:before="450" w:after="450" w:line="312" w:lineRule="auto"/>
      </w:pPr>
      <w:r>
        <w:rPr>
          <w:rFonts w:ascii="宋体" w:hAnsi="宋体" w:eastAsia="宋体" w:cs="宋体"/>
          <w:color w:val="000"/>
          <w:sz w:val="28"/>
          <w:szCs w:val="28"/>
        </w:rPr>
        <w:t xml:space="preserve">编者按：经习近平主席和军委领导批准，全军和武警部队各级党委(支部)会议室统一悬挂毛泽东、邓小平、江泽民、胡锦涛、习近平重要题词指示。总政治部近日下发通知，对部队搞好悬挂布置工作提出要求。</w:t>
      </w:r>
    </w:p>
    <w:p>
      <w:pPr>
        <w:ind w:left="0" w:right="0" w:firstLine="560"/>
        <w:spacing w:before="450" w:after="450" w:line="312" w:lineRule="auto"/>
      </w:pPr>
      <w:r>
        <w:rPr>
          <w:rFonts w:ascii="宋体" w:hAnsi="宋体" w:eastAsia="宋体" w:cs="宋体"/>
          <w:color w:val="000"/>
          <w:sz w:val="28"/>
          <w:szCs w:val="28"/>
        </w:rPr>
        <w:t xml:space="preserve">毛泽东同志的题词是：“坚定正确的政治方向，艰苦朴素的工作作风，灵活机动的战略战术。”邓小平同志的题词是：“为把我军建设成为一支强大的现代化正规化革命军队而奋斗。”江泽民同志的题词是：“政治合格军事过硬作风优良纪律严明保障有力”。胡锦涛同志的重要指示是：“忠诚于党热爱人民报效国家献身使命崇尚荣誉”。习近平同志的重要指示是：“努力建设一支听党指挥能打胜仗作风优良的人民军队。”</w:t>
      </w:r>
    </w:p>
    <w:p>
      <w:pPr>
        <w:ind w:left="0" w:right="0" w:firstLine="560"/>
        <w:spacing w:before="450" w:after="450" w:line="312" w:lineRule="auto"/>
      </w:pPr>
      <w:r>
        <w:rPr>
          <w:rFonts w:ascii="宋体" w:hAnsi="宋体" w:eastAsia="宋体" w:cs="宋体"/>
          <w:color w:val="000"/>
          <w:sz w:val="28"/>
          <w:szCs w:val="28"/>
        </w:rPr>
        <w:t xml:space="preserve">1938年3月5日，毛泽东同志为抗大制定的“坚定正确的政治方向，艰苦朴素的工作作风，灵活机动的战略战术”的教育方针。</w:t>
      </w:r>
    </w:p>
    <w:p>
      <w:pPr>
        <w:ind w:left="0" w:right="0" w:firstLine="560"/>
        <w:spacing w:before="450" w:after="450" w:line="312" w:lineRule="auto"/>
      </w:pPr>
      <w:r>
        <w:rPr>
          <w:rFonts w:ascii="宋体" w:hAnsi="宋体" w:eastAsia="宋体" w:cs="宋体"/>
          <w:color w:val="000"/>
          <w:sz w:val="28"/>
          <w:szCs w:val="28"/>
        </w:rPr>
        <w:t xml:space="preserve">抗大的学员来自五湖四海，每个人的思想基础和觉悟程度有很大差别。作为“革命熔炉”的抗大，它的首要任务就在于教育人、改造人，转变学生的思想，提高他们的军政素质。为此，毛泽东同志提出抗大的教育方针是：“坚定正确的政治方向，艰苦朴素的工作作风，灵活机动的战略战术。”并强调“青年应该把坚定正确的政治方向放在第一位。”同时，他还针对知识青年和工农干部的不同特点，提出了“工农干部知识化，知识分子工农化”的口号，特别对知识青年提出了与工农结合、进行思想改造的任务。所有这些，都指明了抗大教育工作的方向。</w:t>
      </w:r>
    </w:p>
    <w:p>
      <w:pPr>
        <w:ind w:left="0" w:right="0" w:firstLine="560"/>
        <w:spacing w:before="450" w:after="450" w:line="312" w:lineRule="auto"/>
      </w:pPr>
      <w:r>
        <w:rPr>
          <w:rFonts w:ascii="宋体" w:hAnsi="宋体" w:eastAsia="宋体" w:cs="宋体"/>
          <w:color w:val="000"/>
          <w:sz w:val="28"/>
          <w:szCs w:val="28"/>
        </w:rPr>
        <w:t xml:space="preserve">抗大每一期的教育内容，虽然根据当时的中心任务和学员成分的不同而有所变化，但基本的政治教育内容，诸如哲学、社会发展史、政治经济学、中国革命问题等马克思主义基础理论课程，以及形势、任务和党的路线、方针、政策的教育，则是不变的。通过教育，使广大师生逐步树立起坚定正确的政治方向。</w:t>
      </w:r>
    </w:p>
    <w:p>
      <w:pPr>
        <w:ind w:left="0" w:right="0" w:firstLine="560"/>
        <w:spacing w:before="450" w:after="450" w:line="312" w:lineRule="auto"/>
      </w:pPr>
      <w:r>
        <w:rPr>
          <w:rFonts w:ascii="宋体" w:hAnsi="宋体" w:eastAsia="宋体" w:cs="宋体"/>
          <w:color w:val="000"/>
          <w:sz w:val="28"/>
          <w:szCs w:val="28"/>
        </w:rPr>
        <w:t xml:space="preserve">抗大的政治教育为什么那样卓有成效？重要的一条就是发扬“理论联系实际”的优良学风。《抗大学习法》明确指出：“我们的学习目的与资产阶级相反，我们不把学习看作‘镀金’、‘镀银’，装装门面的事，而是为了提高每个革命青年的政治觉悟与理论水平，使每个革命者能更好地献身于民族解放与阶级解放的伟大事业。”由于学习目的明确，大家自觉的联系思想，联系实际，改造世界观，运用马克思主义的立场、观点、方法去观察、分析形势，处理问题。</w:t>
      </w:r>
    </w:p>
    <w:p>
      <w:pPr>
        <w:ind w:left="0" w:right="0" w:firstLine="560"/>
        <w:spacing w:before="450" w:after="450" w:line="312" w:lineRule="auto"/>
      </w:pPr>
      <w:r>
        <w:rPr>
          <w:rFonts w:ascii="宋体" w:hAnsi="宋体" w:eastAsia="宋体" w:cs="宋体"/>
          <w:color w:val="000"/>
          <w:sz w:val="28"/>
          <w:szCs w:val="28"/>
        </w:rPr>
        <w:t xml:space="preserve">1987年8月1日邓小平题词：为把我军建设成为一支强大的现代化正规化革命军队而奋斗。</w:t>
      </w:r>
    </w:p>
    <w:p>
      <w:pPr>
        <w:ind w:left="0" w:right="0" w:firstLine="560"/>
        <w:spacing w:before="450" w:after="450" w:line="312" w:lineRule="auto"/>
      </w:pPr>
      <w:r>
        <w:rPr>
          <w:rFonts w:ascii="宋体" w:hAnsi="宋体" w:eastAsia="宋体" w:cs="宋体"/>
          <w:color w:val="000"/>
          <w:sz w:val="28"/>
          <w:szCs w:val="28"/>
        </w:rPr>
        <w:t xml:space="preserve">邓小平根据新时期我军肩负的历史使命，为我军确立了“三化”建设的总目标，即“把我军建设成为一支强大的现代化、正规化的革命军队”(《邓小平文选》第二卷，第395页)。</w:t>
      </w:r>
    </w:p>
    <w:p>
      <w:pPr>
        <w:ind w:left="0" w:right="0" w:firstLine="560"/>
        <w:spacing w:before="450" w:after="450" w:line="312" w:lineRule="auto"/>
      </w:pPr>
      <w:r>
        <w:rPr>
          <w:rFonts w:ascii="宋体" w:hAnsi="宋体" w:eastAsia="宋体" w:cs="宋体"/>
          <w:color w:val="000"/>
          <w:sz w:val="28"/>
          <w:szCs w:val="28"/>
        </w:rPr>
        <w:t xml:space="preserve">1.加强革命化建设，确保我军政治上永远合格。邓小平深刻地分析了新时期我军面临的复杂环境，对加强我军革命化建设，给予了极大的重视。他在接见首都戒严部队军以上干部时的讲话中指出：“处理这件事对我们军队是一次很严峻的政治考验，实践证明，我们的解放军考试合格。”“我讲考试合格，就是指军队仍然是人民子弟兵，这个性质合格。”(《邓小平文选》第三卷，第303页、304页)邓小平对于如何加强我军革命化建设、确保我军政治上永远合格的问题，一方面要求我军加强思想政治工作，发扬优良传统，使政治工作在新的条件下发展提高；另一方面要求我军深入开展坚持四项基本原则、反对资产阶级自由化的教育，切实保证党对军队的绝对领导。</w:t>
      </w:r>
    </w:p>
    <w:p>
      <w:pPr>
        <w:ind w:left="0" w:right="0" w:firstLine="560"/>
        <w:spacing w:before="450" w:after="450" w:line="312" w:lineRule="auto"/>
      </w:pPr>
      <w:r>
        <w:rPr>
          <w:rFonts w:ascii="宋体" w:hAnsi="宋体" w:eastAsia="宋体" w:cs="宋体"/>
          <w:color w:val="000"/>
          <w:sz w:val="28"/>
          <w:szCs w:val="28"/>
        </w:rPr>
        <w:t xml:space="preserve">2.以现代化建设为中心，努力适应现代战争的要求。邓小平指出：“现在我们一定要承认我们的科学技术水平与世界先进水平相比，还差很长的一截。要承认我们军队打现代化战争的能力不够。”(《邓小平文选》第二卷，第61页)这就指明了现代化水平不高是我军的薄弱环节。邓小平进一步提出：“我们一定要在国民经济不断发展的基础上，改善武器装备，加速国防现代化。”(《邓小平文选》第二卷，第395页)“靠空讲不能实现现代化，必须有知识，有人才。”“要办各级学校，经过训练，使军队领导干部掌握现代科学文化知识和现代战争知识”。(《邓小平文选》第二卷，第40页、41页)对体制编制的现代化问题和军事科学理论研究工作，邓小平也非常重视。</w:t>
      </w:r>
    </w:p>
    <w:p>
      <w:pPr>
        <w:ind w:left="0" w:right="0" w:firstLine="560"/>
        <w:spacing w:before="450" w:after="450" w:line="312" w:lineRule="auto"/>
      </w:pPr>
      <w:r>
        <w:rPr>
          <w:rFonts w:ascii="宋体" w:hAnsi="宋体" w:eastAsia="宋体" w:cs="宋体"/>
          <w:color w:val="000"/>
          <w:sz w:val="28"/>
          <w:szCs w:val="28"/>
        </w:rPr>
        <w:t xml:space="preserve">3.加强正规化建设是搞好革命化、现代化建设的重要保证。在强调加强革命化和现代化建设的同时，邓小平深刻阐明了我军加强正规化建设的必要性和重要意义，对如何加强我军正规化建设的问题，邓小平特别强调要通过努力完善各种法规制度，来进一步提高我军的正规化水平。进入新时期以来我军在完善法规制度方面做了大量工作，取得显著的成效，明显地减少了工作指导上的主观随意性，提高了我军的正规化水平。</w:t>
      </w:r>
    </w:p>
    <w:p>
      <w:pPr>
        <w:ind w:left="0" w:right="0" w:firstLine="560"/>
        <w:spacing w:before="450" w:after="450" w:line="312" w:lineRule="auto"/>
      </w:pPr>
      <w:r>
        <w:rPr>
          <w:rFonts w:ascii="宋体" w:hAnsi="宋体" w:eastAsia="宋体" w:cs="宋体"/>
          <w:color w:val="000"/>
          <w:sz w:val="28"/>
          <w:szCs w:val="28"/>
        </w:rPr>
        <w:t xml:space="preserve">1996年4月16日，江泽民题词：政治合格军事过硬作风优良纪律严明保障有力</w:t>
      </w:r>
    </w:p>
    <w:p>
      <w:pPr>
        <w:ind w:left="0" w:right="0" w:firstLine="560"/>
        <w:spacing w:before="450" w:after="450" w:line="312" w:lineRule="auto"/>
      </w:pPr>
      <w:r>
        <w:rPr>
          <w:rFonts w:ascii="宋体" w:hAnsi="宋体" w:eastAsia="宋体" w:cs="宋体"/>
          <w:color w:val="000"/>
          <w:sz w:val="28"/>
          <w:szCs w:val="28"/>
        </w:rPr>
        <w:t xml:space="preserve">这是江泽民同志在全军军事工作会议上讲话的一部分。文中指出：抓部队建设，最根本的是要把思想政治工作做好；要加强组织纪律性，保证部队集中统一；军事训练是部队平时培养作风、提高军事素质、增强战斗力的一个主要手段，要把军事训练切实摆在战略位置；军事训练也好，整个军事工作也好，都应该抓实，只有抓实，才能抓出效果。</w:t>
      </w:r>
    </w:p>
    <w:p>
      <w:pPr>
        <w:ind w:left="0" w:right="0" w:firstLine="560"/>
        <w:spacing w:before="450" w:after="450" w:line="312" w:lineRule="auto"/>
      </w:pPr>
      <w:r>
        <w:rPr>
          <w:rFonts w:ascii="宋体" w:hAnsi="宋体" w:eastAsia="宋体" w:cs="宋体"/>
          <w:color w:val="000"/>
          <w:sz w:val="28"/>
          <w:szCs w:val="28"/>
        </w:rPr>
        <w:t xml:space="preserve">政治合格，就是要始终坚持党对军队的绝对领导，模范贯彻执行党的理论、纲领和路线方针政策，坚持人民军队的性质、本色和作风，始终做党的利益、人民的利益和社会主义国家利益的忠实扞卫者。</w:t>
      </w:r>
    </w:p>
    <w:p>
      <w:pPr>
        <w:ind w:left="0" w:right="0" w:firstLine="560"/>
        <w:spacing w:before="450" w:after="450" w:line="312" w:lineRule="auto"/>
      </w:pPr>
      <w:r>
        <w:rPr>
          <w:rFonts w:ascii="宋体" w:hAnsi="宋体" w:eastAsia="宋体" w:cs="宋体"/>
          <w:color w:val="000"/>
          <w:sz w:val="28"/>
          <w:szCs w:val="28"/>
        </w:rPr>
        <w:t xml:space="preserve">军事过硬，就是要具有牢固的战斗队思想、精湛的军事技术、良好的军事素质和快速高效的反应能力，能够有效履行维护国家安全统一和发展利益的职责使命。</w:t>
      </w:r>
    </w:p>
    <w:p>
      <w:pPr>
        <w:ind w:left="0" w:right="0" w:firstLine="560"/>
        <w:spacing w:before="450" w:after="450" w:line="312" w:lineRule="auto"/>
      </w:pPr>
      <w:r>
        <w:rPr>
          <w:rFonts w:ascii="宋体" w:hAnsi="宋体" w:eastAsia="宋体" w:cs="宋体"/>
          <w:color w:val="000"/>
          <w:sz w:val="28"/>
          <w:szCs w:val="28"/>
        </w:rPr>
        <w:t xml:space="preserve">作风优良，就是要有良好的思想作风、工作作风、战斗作风和生活作风，做到实事求是，谦虚谨慎；学以致用，言行一致；积极进取，敢于创新；英勇顽强，雷厉风行；艰苦奋斗，勤俭办事。</w:t>
      </w:r>
    </w:p>
    <w:p>
      <w:pPr>
        <w:ind w:left="0" w:right="0" w:firstLine="560"/>
        <w:spacing w:before="450" w:after="450" w:line="312" w:lineRule="auto"/>
      </w:pPr>
      <w:r>
        <w:rPr>
          <w:rFonts w:ascii="宋体" w:hAnsi="宋体" w:eastAsia="宋体" w:cs="宋体"/>
          <w:color w:val="000"/>
          <w:sz w:val="28"/>
          <w:szCs w:val="28"/>
        </w:rPr>
        <w:t xml:space="preserve">纪律严明，就是要严格遵守法律法规和条令条例，严格遵守政治纪律、组织纪律、军事纪律和群众纪律，做到令行禁止，一切行动听指挥，确保部队的集中统一和高度稳定。</w:t>
      </w:r>
    </w:p>
    <w:p>
      <w:pPr>
        <w:ind w:left="0" w:right="0" w:firstLine="560"/>
        <w:spacing w:before="450" w:after="450" w:line="312" w:lineRule="auto"/>
      </w:pPr>
      <w:r>
        <w:rPr>
          <w:rFonts w:ascii="宋体" w:hAnsi="宋体" w:eastAsia="宋体" w:cs="宋体"/>
          <w:color w:val="000"/>
          <w:sz w:val="28"/>
          <w:szCs w:val="28"/>
        </w:rPr>
        <w:t xml:space="preserve">保障有力，就是在一定的经济和社会条件基础上，科学组织和运用人力、物力、财力、技术等，及时、准确、高效地保障军队建设和作战需要。</w:t>
      </w:r>
    </w:p>
    <w:p>
      <w:pPr>
        <w:ind w:left="0" w:right="0" w:firstLine="560"/>
        <w:spacing w:before="450" w:after="450" w:line="312" w:lineRule="auto"/>
      </w:pPr>
      <w:r>
        <w:rPr>
          <w:rFonts w:ascii="宋体" w:hAnsi="宋体" w:eastAsia="宋体" w:cs="宋体"/>
          <w:color w:val="000"/>
          <w:sz w:val="28"/>
          <w:szCs w:val="28"/>
        </w:rPr>
        <w:t xml:space="preserve">“五句话”总要求涵盖了新形势下军队建设的基本内容，把部队各个方面的工作纳入革命化现代化正规化建设的轨道，使实现军队建设总目标成为部队经常性的基本实践活动。这既有很强的指导性，又有很强的实践性和可操作性。</w:t>
      </w:r>
    </w:p>
    <w:p>
      <w:pPr>
        <w:ind w:left="0" w:right="0" w:firstLine="560"/>
        <w:spacing w:before="450" w:after="450" w:line="312" w:lineRule="auto"/>
      </w:pPr>
      <w:r>
        <w:rPr>
          <w:rFonts w:ascii="宋体" w:hAnsi="宋体" w:eastAsia="宋体" w:cs="宋体"/>
          <w:color w:val="000"/>
          <w:sz w:val="28"/>
          <w:szCs w:val="28"/>
        </w:rPr>
        <w:t xml:space="preserve">2024年12月24日，胡锦涛提出：大力培育“忠诚于党、热爱人民、报效国家、献身使命、崇尚荣誉”的当代革命军人核心价值观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胡锦涛指出，军人核心价值观对军人思想道德和行为方式起着主导作用。我军作为一支无产阶级性质的新型人民军队，从创建之初就确立了体现我军性质和宗旨的革命军人核心价值观，这是我军战斗力的重要源泉，是我们必须十分珍视的政治优势。在新的历史条件下，坚持我军在长期实践中形成的革命军人核心价值观，并赋予新的时代内涵，着力培育当代革命军人核心价值观，这是建设社会主义核心价值体系的重要方面，是发展先进军事文化的现实需要，是履行新世纪新阶段我军历史使命的必然要求，必须作为思想政治建设的重要基础工程抓紧抓好，使我军听党指挥、服务人民、英勇善战的优良传统得到传承和发扬，为官兵全面发展和履行使命提供强大精神力量。</w:t>
      </w:r>
    </w:p>
    <w:p>
      <w:pPr>
        <w:ind w:left="0" w:right="0" w:firstLine="560"/>
        <w:spacing w:before="450" w:after="450" w:line="312" w:lineRule="auto"/>
      </w:pPr>
      <w:r>
        <w:rPr>
          <w:rFonts w:ascii="宋体" w:hAnsi="宋体" w:eastAsia="宋体" w:cs="宋体"/>
          <w:color w:val="000"/>
          <w:sz w:val="28"/>
          <w:szCs w:val="28"/>
        </w:rPr>
        <w:t xml:space="preserve">胡锦涛强调，忠诚于党，就是要自觉坚持党对军队的绝对领导，高举中国特色社会主义伟大旗帜，坚定中国特色社会主义理想信念，任何时候任何情况下都坚决听党指挥。热爱人民，就是要忠实践行全心全意为人民服务的根本宗旨，视人民利益高于一切、重于一切，永葆人民子弟兵政治本色，与人民群众心连心、同呼吸、共命运，为人民无私奉献。报效国家，就是要大力弘扬爱国主义精神，把个人的前途命运与国家的前途命运紧密联系在一起，坚决捍卫国家主权、安全、领土完整和人民民主专政的国家政权，为建设富强民主文明和谐的社会主义现代化国家贡献力量。献身使命，就是要履行革命军人神圣职责，爱军精武，爱岗敬业，不怕牺牲，英勇善战，坚决履行好党和人民赋予的新世纪新阶段军队历史使命。崇尚荣誉，就是要自觉珍惜和维护国家、军队、军人的荣誉，视荣誉重于生命，自觉践行社会主义荣辱观，弘扬革命英雄主义和集体主义精神，提高素质、全面发展，争创一流、建功立业，贞守革命气节，严守军队纪律。</w:t>
      </w:r>
    </w:p>
    <w:p>
      <w:pPr>
        <w:ind w:left="0" w:right="0" w:firstLine="560"/>
        <w:spacing w:before="450" w:after="450" w:line="312" w:lineRule="auto"/>
      </w:pPr>
      <w:r>
        <w:rPr>
          <w:rFonts w:ascii="宋体" w:hAnsi="宋体" w:eastAsia="宋体" w:cs="宋体"/>
          <w:color w:val="000"/>
          <w:sz w:val="28"/>
          <w:szCs w:val="28"/>
        </w:rPr>
        <w:t xml:space="preserve">2024年3月11日，习近平在解放军代表团全体会议上强调：牢牢把握党在新形势下的强军目标努力建设一支听党指挥能打胜仗作风优良的人民军队</w:t>
      </w:r>
    </w:p>
    <w:p>
      <w:pPr>
        <w:ind w:left="0" w:right="0" w:firstLine="560"/>
        <w:spacing w:before="450" w:after="450" w:line="312" w:lineRule="auto"/>
      </w:pPr>
      <w:r>
        <w:rPr>
          <w:rFonts w:ascii="宋体" w:hAnsi="宋体" w:eastAsia="宋体" w:cs="宋体"/>
          <w:color w:val="000"/>
          <w:sz w:val="28"/>
          <w:szCs w:val="28"/>
        </w:rPr>
        <w:t xml:space="preserve">习近平在出席十二届全国人大一次会议解放军代表团全体会议时强调，全军要深入贯彻落实党的十八大精神，高举中国特色社会主义伟大旗帜，以邓小平理论、“三个代表”重要思想、科学发展观为指导，牢牢把握党在新形势下的强军目标，全面加强军队革命化现代化正规化建设，为建设一支听党指挥、能打胜仗、作风优良的人民军队而奋斗。</w:t>
      </w:r>
    </w:p>
    <w:p>
      <w:pPr>
        <w:ind w:left="0" w:right="0" w:firstLine="560"/>
        <w:spacing w:before="450" w:after="450" w:line="312" w:lineRule="auto"/>
      </w:pPr>
      <w:r>
        <w:rPr>
          <w:rFonts w:ascii="宋体" w:hAnsi="宋体" w:eastAsia="宋体" w:cs="宋体"/>
          <w:color w:val="000"/>
          <w:sz w:val="28"/>
          <w:szCs w:val="28"/>
        </w:rPr>
        <w:t xml:space="preserve">他指出，建设一支听党指挥、能打胜仗、作风优良的人民军队，是党在新形势下的强军目标。听党指挥是灵魂，决定军队建设的政治方向；能打胜仗是核心，反映军队的根本职能和军队建设的根本指向；作风优良是保证，关系军队的性质、宗旨、本色。全军要准确把握这一强军目标，用以统领军队建设、改革和军事斗争准备，努力把国防和军队建设提高到一个新水平。要铸牢听党指挥这个强军之魂，坚持党对军队绝对领导的根本原则和人民军队的根本宗旨不动摇，确保部队绝对忠诚、绝对纯洁、绝对可靠，一切行动听从党中央和中央军委指挥。要扭住能打仗、打胜仗这个强军之要，强化官兵当兵打仗、带兵打仗、练兵打仗思想，牢固树立战斗力这个唯一的根本的标准，按照打仗的要求搞建设、抓准备，确保部队召之即来、来之能战、战之必胜。作风优良是我军的鲜明特色和政治优势。要把改进作风工作引向深入，贯彻到军队建设和管理每个环节，真正在求实、务实、落实上下功夫，夯实依法治军、从严治军这个强军之基，保持人民军队长期形成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2024-10-06T08:09:56+08:00</dcterms:created>
  <dcterms:modified xsi:type="dcterms:W3CDTF">2024-10-06T08:09:56+08:00</dcterms:modified>
</cp:coreProperties>
</file>

<file path=docProps/custom.xml><?xml version="1.0" encoding="utf-8"?>
<Properties xmlns="http://schemas.openxmlformats.org/officeDocument/2006/custom-properties" xmlns:vt="http://schemas.openxmlformats.org/officeDocument/2006/docPropsVTypes"/>
</file>