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2024疫情下青年的责任与担当作文800字范文大全</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疫情下青年的责任与担当作文800字时代呼唤担当，民族振兴是青年的责任。面对疫情,一批批青年人加入了抗疫行列，关于青年的责任与担当作文怎么写?以下是小编为大家准备的疫情下青年的责任与担当作文，欢迎大家前来参阅。青年的责任与担...</w:t>
      </w:r>
    </w:p>
    <w:p>
      <w:pPr>
        <w:ind w:left="0" w:right="0" w:firstLine="560"/>
        <w:spacing w:before="450" w:after="450" w:line="312" w:lineRule="auto"/>
      </w:pPr>
      <w:r>
        <w:rPr>
          <w:rFonts w:ascii="黑体" w:hAnsi="黑体" w:eastAsia="黑体" w:cs="黑体"/>
          <w:color w:val="000000"/>
          <w:sz w:val="36"/>
          <w:szCs w:val="36"/>
          <w:b w:val="1"/>
          <w:bCs w:val="1"/>
        </w:rPr>
        <w:t xml:space="preserve">第一篇：2024疫情下青年的责任与担当作文800字</w:t>
      </w:r>
    </w:p>
    <w:p>
      <w:pPr>
        <w:ind w:left="0" w:right="0" w:firstLine="560"/>
        <w:spacing w:before="450" w:after="450" w:line="312" w:lineRule="auto"/>
      </w:pPr>
      <w:r>
        <w:rPr>
          <w:rFonts w:ascii="宋体" w:hAnsi="宋体" w:eastAsia="宋体" w:cs="宋体"/>
          <w:color w:val="000"/>
          <w:sz w:val="28"/>
          <w:szCs w:val="28"/>
        </w:rPr>
        <w:t xml:space="preserve">时代呼唤担当，民族振兴是青年的责任。面对疫情,一批批青年人加入了抗疫行列，关于青年的责任与担当作文怎么写?以下是小编为大家准备的疫情下青年的责任与担当作文，欢迎大家前来参阅。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青年的责任与担当【1】</w:t>
      </w:r>
    </w:p>
    <w:p>
      <w:pPr>
        <w:ind w:left="0" w:right="0" w:firstLine="560"/>
        <w:spacing w:before="450" w:after="450" w:line="312" w:lineRule="auto"/>
      </w:pPr>
      <w:r>
        <w:rPr>
          <w:rFonts w:ascii="宋体" w:hAnsi="宋体" w:eastAsia="宋体" w:cs="宋体"/>
          <w:color w:val="000"/>
          <w:sz w:val="28"/>
          <w:szCs w:val="28"/>
        </w:rPr>
        <w:t xml:space="preserve">每个人都是自己命运的主宰者，今天所有的努力都是在为明天打基础做准备，所以我们要对自己的今天你负责，让青春与责任同行。———题记</w:t>
      </w:r>
    </w:p>
    <w:p>
      <w:pPr>
        <w:ind w:left="0" w:right="0" w:firstLine="560"/>
        <w:spacing w:before="450" w:after="450" w:line="312" w:lineRule="auto"/>
      </w:pPr>
      <w:r>
        <w:rPr>
          <w:rFonts w:ascii="宋体" w:hAnsi="宋体" w:eastAsia="宋体" w:cs="宋体"/>
          <w:color w:val="000"/>
          <w:sz w:val="28"/>
          <w:szCs w:val="28"/>
        </w:rPr>
        <w:t xml:space="preserve">青春是色彩斑斓的，责任是低沉阴暗的;青春是热情奔放的，而责任是沉重内敛的;青春使人喜笑颜开，而责任却会使人眉头紧锁，但其实责任并不复杂，它只是包裹着青春的糖衣。</w:t>
      </w:r>
    </w:p>
    <w:p>
      <w:pPr>
        <w:ind w:left="0" w:right="0" w:firstLine="560"/>
        <w:spacing w:before="450" w:after="450" w:line="312" w:lineRule="auto"/>
      </w:pPr>
      <w:r>
        <w:rPr>
          <w:rFonts w:ascii="宋体" w:hAnsi="宋体" w:eastAsia="宋体" w:cs="宋体"/>
          <w:color w:val="000"/>
          <w:sz w:val="28"/>
          <w:szCs w:val="28"/>
        </w:rPr>
        <w:t xml:space="preserve">有人说青春只有一次，我们应该尽情地去放纵去享受，以后的事以后在说;也有人说青春只有一次，我们更应该在拥有时好好珍惜，为自己的未来打基础，做准备，以上两种人中前一种人没有责任感，而没有责任感就没有担当，遇到事情自私自利，对自己的未来不负责也对他人不负责任，未来的他可能一事无成，一生碌碌无为。</w:t>
      </w:r>
    </w:p>
    <w:p>
      <w:pPr>
        <w:ind w:left="0" w:right="0" w:firstLine="560"/>
        <w:spacing w:before="450" w:after="450" w:line="312" w:lineRule="auto"/>
      </w:pPr>
      <w:r>
        <w:rPr>
          <w:rFonts w:ascii="宋体" w:hAnsi="宋体" w:eastAsia="宋体" w:cs="宋体"/>
          <w:color w:val="000"/>
          <w:sz w:val="28"/>
          <w:szCs w:val="28"/>
        </w:rPr>
        <w:t xml:space="preserve">而后一种人有责任意识有担当，遇到问题迎难而上，对自己的未来负责，同时也对他人负责，将来的他可能成为一个有能力，有担当的成功人士，所以你如何对待自己的青春，将来社会也会如何待你，正如你给青春一个巴掌，社会绝不会给你一个吻。青春，在这个最有资本的年代，我们应该给他插上一双责任的翅膀带我们飞往梦想的彼岸。</w:t>
      </w:r>
    </w:p>
    <w:p>
      <w:pPr>
        <w:ind w:left="0" w:right="0" w:firstLine="560"/>
        <w:spacing w:before="450" w:after="450" w:line="312" w:lineRule="auto"/>
      </w:pPr>
      <w:r>
        <w:rPr>
          <w:rFonts w:ascii="宋体" w:hAnsi="宋体" w:eastAsia="宋体" w:cs="宋体"/>
          <w:color w:val="000"/>
          <w:sz w:val="28"/>
          <w:szCs w:val="28"/>
        </w:rPr>
        <w:t xml:space="preserve">现在的我们都在生命里扮演着不同的角色，而每一个角色都有我们应担的责任。“百善孝为先”首先作为父母的子女，孝顺父母是我们应该承担的责任，父母给予我们生命，牵着我们的手走过那段童真岁月，教我们做人，引领我们走过迷茫的青春，用他们的一生为我们撑起一片天，让我们在他们的庇护下茁壮成长，因此长大的我们更应该对他们尽孝心，没事常回家看看，帮爸爸捶捶背，帮妈妈洗洗碗，一点点小事，就足以让他们觉得我们长大了。</w:t>
      </w:r>
    </w:p>
    <w:p>
      <w:pPr>
        <w:ind w:left="0" w:right="0" w:firstLine="560"/>
        <w:spacing w:before="450" w:after="450" w:line="312" w:lineRule="auto"/>
      </w:pPr>
      <w:r>
        <w:rPr>
          <w:rFonts w:ascii="宋体" w:hAnsi="宋体" w:eastAsia="宋体" w:cs="宋体"/>
          <w:color w:val="000"/>
          <w:sz w:val="28"/>
          <w:szCs w:val="28"/>
        </w:rPr>
        <w:t xml:space="preserve">正所谓“天下兴亡，匹夫有责”作为中华儿女爱国是我们首要的责任，1919年5月4日在民族危急存亡的紧要关头，一群青少年们挺身而出他们用软弱的肩膀担起了民族救亡的责任，他们用青春的热血，扛起了救国家于水火的重任。</w:t>
      </w:r>
    </w:p>
    <w:p>
      <w:pPr>
        <w:ind w:left="0" w:right="0" w:firstLine="560"/>
        <w:spacing w:before="450" w:after="450" w:line="312" w:lineRule="auto"/>
      </w:pPr>
      <w:r>
        <w:rPr>
          <w:rFonts w:ascii="宋体" w:hAnsi="宋体" w:eastAsia="宋体" w:cs="宋体"/>
          <w:color w:val="000"/>
          <w:sz w:val="28"/>
          <w:szCs w:val="28"/>
        </w:rPr>
        <w:t xml:space="preserve">你有没有想过是什么力量让他们能够在敌军的枪支弹药面前毫不退缩，是责任。正是因为他们有爱国的责任感。他们爱国甚至超过了爱自己的生命。也正是有这些爱国人士的舍小我顾大家的付出，才有了我们现在的和平。所以同学们：莫叹息，莫停留，多思考，多动脑，珍惜青春的责任带上责任的翅膀无悔地走过这一段青葱岁月，让青春与责任同行。</w:t>
      </w:r>
    </w:p>
    <w:p>
      <w:pPr>
        <w:ind w:left="0" w:right="0" w:firstLine="560"/>
        <w:spacing w:before="450" w:after="450" w:line="312" w:lineRule="auto"/>
      </w:pPr>
      <w:r>
        <w:rPr>
          <w:rFonts w:ascii="宋体" w:hAnsi="宋体" w:eastAsia="宋体" w:cs="宋体"/>
          <w:color w:val="000"/>
          <w:sz w:val="28"/>
          <w:szCs w:val="28"/>
        </w:rPr>
        <w:t xml:space="preserve">青年的责任与担当【2】</w:t>
      </w:r>
    </w:p>
    <w:p>
      <w:pPr>
        <w:ind w:left="0" w:right="0" w:firstLine="560"/>
        <w:spacing w:before="450" w:after="450" w:line="312" w:lineRule="auto"/>
      </w:pPr>
      <w:r>
        <w:rPr>
          <w:rFonts w:ascii="宋体" w:hAnsi="宋体" w:eastAsia="宋体" w:cs="宋体"/>
          <w:color w:val="000"/>
          <w:sz w:val="28"/>
          <w:szCs w:val="28"/>
        </w:rPr>
        <w:t xml:space="preserve">在我们的生活中，梦是一个十分美妙的字眼儿，各种各样的梦想曾经伴随着我们度过了自己的幼年、童年和少年，为我们的生活增添了许多的灿烂与色彩。当时代的车轮驶入2024年的华夏神州，“中国梦”有如一道明媚的晨曦照亮了我们的生活，令国人振奋，让百姓欢心。</w:t>
      </w:r>
    </w:p>
    <w:p>
      <w:pPr>
        <w:ind w:left="0" w:right="0" w:firstLine="560"/>
        <w:spacing w:before="450" w:after="450" w:line="312" w:lineRule="auto"/>
      </w:pPr>
      <w:r>
        <w:rPr>
          <w:rFonts w:ascii="宋体" w:hAnsi="宋体" w:eastAsia="宋体" w:cs="宋体"/>
          <w:color w:val="000"/>
          <w:sz w:val="28"/>
          <w:szCs w:val="28"/>
        </w:rPr>
        <w:t xml:space="preserve">什么是“中国梦”?总书记说：“实现中华民族伟大复兴，就是中华民族近代以来最伟大的梦想。” 朴实的“中国梦”，震撼了亿万中国人的心灵，再次燃起了中华民族圆梦的火热激情，让全世界为之瞩目。</w:t>
      </w:r>
    </w:p>
    <w:p>
      <w:pPr>
        <w:ind w:left="0" w:right="0" w:firstLine="560"/>
        <w:spacing w:before="450" w:after="450" w:line="312" w:lineRule="auto"/>
      </w:pPr>
      <w:r>
        <w:rPr>
          <w:rFonts w:ascii="宋体" w:hAnsi="宋体" w:eastAsia="宋体" w:cs="宋体"/>
          <w:color w:val="000"/>
          <w:sz w:val="28"/>
          <w:szCs w:val="28"/>
        </w:rPr>
        <w:t xml:space="preserve">“中国梦”是谁的梦? “天下兴亡，匹夫有责”，“中国梦”是我们13亿中华儿女共同为之努力奋斗的梦想。梁起超说：故今日之责任，不在他人，全在我少年，“中国梦”更是我们当代有志青年的责任。</w:t>
      </w:r>
    </w:p>
    <w:p>
      <w:pPr>
        <w:ind w:left="0" w:right="0" w:firstLine="560"/>
        <w:spacing w:before="450" w:after="450" w:line="312" w:lineRule="auto"/>
      </w:pPr>
      <w:r>
        <w:rPr>
          <w:rFonts w:ascii="宋体" w:hAnsi="宋体" w:eastAsia="宋体" w:cs="宋体"/>
          <w:color w:val="000"/>
          <w:sz w:val="28"/>
          <w:szCs w:val="28"/>
        </w:rPr>
        <w:t xml:space="preserve">实现中国梦，我们怎么办?明确责任，勇于担当。</w:t>
      </w:r>
    </w:p>
    <w:p>
      <w:pPr>
        <w:ind w:left="0" w:right="0" w:firstLine="560"/>
        <w:spacing w:before="450" w:after="450" w:line="312" w:lineRule="auto"/>
      </w:pPr>
      <w:r>
        <w:rPr>
          <w:rFonts w:ascii="宋体" w:hAnsi="宋体" w:eastAsia="宋体" w:cs="宋体"/>
          <w:color w:val="000"/>
          <w:sz w:val="28"/>
          <w:szCs w:val="28"/>
        </w:rPr>
        <w:t xml:space="preserve">“中国梦”首先是我们的报国之梦，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中国梦”是我们的创新之梦。创新是一个民族进步的灵魂，是一个国家兴旺发达的不竭动力。创新精神在很大程度上需要在对青年学生的教育进程中逐步培育。“中国梦”的实现需要大批具有开拓能力的创新型人才。这种创新型人才，不仅仅表现为智力或创造性思维的突出，更表现为创造性人格的卓越。因此，我们在学习成长中，不仅要重视培养创造性思维，更要注重创造性人格的养成，不仅要有推陈出新、和而不同的智慧与才能，也要着力培养敢于创新、善于成事、勇于面对困难和失败的进取精神与探索精神。4月13日，我们3827名同学共同拼成的世界最大笑脸就是最好的证明。</w:t>
      </w:r>
    </w:p>
    <w:p>
      <w:pPr>
        <w:ind w:left="0" w:right="0" w:firstLine="560"/>
        <w:spacing w:before="450" w:after="450" w:line="312" w:lineRule="auto"/>
      </w:pPr>
      <w:r>
        <w:rPr>
          <w:rFonts w:ascii="宋体" w:hAnsi="宋体" w:eastAsia="宋体" w:cs="宋体"/>
          <w:color w:val="000"/>
          <w:sz w:val="28"/>
          <w:szCs w:val="28"/>
        </w:rPr>
        <w:t xml:space="preserve">人生如船，梦想是帆，“长风破浪会有时，直挂云帆济沧海”，有梦就会追求，有追求就要有奋斗、有拼搏、有付出。请让我们广大青年同心、同力，努力实现我们心中各自的梦想，让伟大的“中国梦”梦想成真!</w:t>
      </w:r>
    </w:p>
    <w:p>
      <w:pPr>
        <w:ind w:left="0" w:right="0" w:firstLine="560"/>
        <w:spacing w:before="450" w:after="450" w:line="312" w:lineRule="auto"/>
      </w:pPr>
      <w:r>
        <w:rPr>
          <w:rFonts w:ascii="宋体" w:hAnsi="宋体" w:eastAsia="宋体" w:cs="宋体"/>
          <w:color w:val="000"/>
          <w:sz w:val="28"/>
          <w:szCs w:val="28"/>
        </w:rPr>
        <w:t xml:space="preserve">青年的责任与担当【3】</w:t>
      </w:r>
    </w:p>
    <w:p>
      <w:pPr>
        <w:ind w:left="0" w:right="0" w:firstLine="560"/>
        <w:spacing w:before="450" w:after="450" w:line="312" w:lineRule="auto"/>
      </w:pPr>
      <w:r>
        <w:rPr>
          <w:rFonts w:ascii="宋体" w:hAnsi="宋体" w:eastAsia="宋体" w:cs="宋体"/>
          <w:color w:val="000"/>
          <w:sz w:val="28"/>
          <w:szCs w:val="28"/>
        </w:rPr>
        <w:t xml:space="preserve">无论在哪个时代，青年人都是肩扛社会大任，推动社会发展的中流砥柱。而今，责任的大旗正向我们递来，我们应不负韶华，共同振兴国家。</w:t>
      </w:r>
    </w:p>
    <w:p>
      <w:pPr>
        <w:ind w:left="0" w:right="0" w:firstLine="560"/>
        <w:spacing w:before="450" w:after="450" w:line="312" w:lineRule="auto"/>
      </w:pPr>
      <w:r>
        <w:rPr>
          <w:rFonts w:ascii="宋体" w:hAnsi="宋体" w:eastAsia="宋体" w:cs="宋体"/>
          <w:color w:val="000"/>
          <w:sz w:val="28"/>
          <w:szCs w:val="28"/>
        </w:rPr>
        <w:t xml:space="preserve">历史上，对青春年华的赞美从不缺乏，同时，有志的青年对同胞的呼号也从不缺乏。周恩来发出“安忍坐视而不一救耶?”的呼声，燕园学子提出“团结起来，振兴中华”的口号，无不是在向当世青年呼吁：莫负韶华，与我同振国家。</w:t>
      </w:r>
    </w:p>
    <w:p>
      <w:pPr>
        <w:ind w:left="0" w:right="0" w:firstLine="560"/>
        <w:spacing w:before="450" w:after="450" w:line="312" w:lineRule="auto"/>
      </w:pPr>
      <w:r>
        <w:rPr>
          <w:rFonts w:ascii="宋体" w:hAnsi="宋体" w:eastAsia="宋体" w:cs="宋体"/>
          <w:color w:val="000"/>
          <w:sz w:val="28"/>
          <w:szCs w:val="28"/>
        </w:rPr>
        <w:t xml:space="preserve">青年人为何要担此重任?因为青年拥有人生最宝贵的青春，处在一个最具活力、创造力、冲劲的时期，易被时代感染，易无惧迈上征程，能扛时代大旗，能“教日月换新天”。有能力者若不发挥其能力会终生懊悔，青年人若不发挥目己的光和热，便是辜负了上天的馈赠，所以青年应秉承先辈精神，发扬责任意识，勇担起自己应负的责任，不负韶华，振兴国家。</w:t>
      </w:r>
    </w:p>
    <w:p>
      <w:pPr>
        <w:ind w:left="0" w:right="0" w:firstLine="560"/>
        <w:spacing w:before="450" w:after="450" w:line="312" w:lineRule="auto"/>
      </w:pPr>
      <w:r>
        <w:rPr>
          <w:rFonts w:ascii="宋体" w:hAnsi="宋体" w:eastAsia="宋体" w:cs="宋体"/>
          <w:color w:val="000"/>
          <w:sz w:val="28"/>
          <w:szCs w:val="28"/>
        </w:rPr>
        <w:t xml:space="preserve">现如今，中国仍不乏勇扛国家大任的青年。“蛟龙号”总设计师、潜航员叶聪，付出常人十倍百倍的努力，让大国重器落地;嫦娥团队中那些90后的年轻人，同先辈合作将中国的兔子送上月球背面;哈工大那群二十几岁的青年，成功在轨抢救回了“龙江二号”并拍下了被世界称赞的“最棒的地月合照”……这些走在时代前列的年轻人，完美地诠释了什么是“振兴国家，不负韶华”。</w:t>
      </w:r>
    </w:p>
    <w:p>
      <w:pPr>
        <w:ind w:left="0" w:right="0" w:firstLine="560"/>
        <w:spacing w:before="450" w:after="450" w:line="312" w:lineRule="auto"/>
      </w:pPr>
      <w:r>
        <w:rPr>
          <w:rFonts w:ascii="宋体" w:hAnsi="宋体" w:eastAsia="宋体" w:cs="宋体"/>
          <w:color w:val="000"/>
          <w:sz w:val="28"/>
          <w:szCs w:val="28"/>
        </w:rPr>
        <w:t xml:space="preserve">可青年人也不全是如此有担当的。近来竟有青年网红宣称人生最重要的排序是：自己、伴侣、孩子、父母!生他养他育他的父母竟排在末位，而更重要的是他的排序里竟然不见社会与国家!这哪里是青年人该有的样子?整日沉迷声色犬马，只想“娱乐至死”“佛系度日”，从未想过对他人和社会做一点贡献，这是多么令人震惊和绝望的自堕心态。而这种人竟成为“网红”，此理论一旦扩展传播，将污染多少青年的心灵!诚应诫止之。</w:t>
      </w:r>
    </w:p>
    <w:p>
      <w:pPr>
        <w:ind w:left="0" w:right="0" w:firstLine="560"/>
        <w:spacing w:before="450" w:after="450" w:line="312" w:lineRule="auto"/>
      </w:pPr>
      <w:r>
        <w:rPr>
          <w:rFonts w:ascii="宋体" w:hAnsi="宋体" w:eastAsia="宋体" w:cs="宋体"/>
          <w:color w:val="000"/>
          <w:sz w:val="28"/>
          <w:szCs w:val="28"/>
        </w:rPr>
        <w:t xml:space="preserve">“你所站立的地方便是你的中国”“你怎样，中国便怎样”，我们青年人应胸怀祖国，奋发图强，像鲁迅曾言的那样：“摆脱冷气，只顾向上走，不必听自暴自弃的话，有一份热发一份光，不必等候炬火，此后若没有炬火，我便是唯一的光。”我们应抛开尘俗浮华，勇担起自己的责任，不辜负韶华，敢于于汶汶世俗中喝出：“我便是唯一的光!”</w:t>
      </w:r>
    </w:p>
    <w:p>
      <w:pPr>
        <w:ind w:left="0" w:right="0" w:firstLine="560"/>
        <w:spacing w:before="450" w:after="450" w:line="312" w:lineRule="auto"/>
      </w:pPr>
      <w:r>
        <w:rPr>
          <w:rFonts w:ascii="宋体" w:hAnsi="宋体" w:eastAsia="宋体" w:cs="宋体"/>
          <w:color w:val="000"/>
          <w:sz w:val="28"/>
          <w:szCs w:val="28"/>
        </w:rPr>
        <w:t xml:space="preserve">青年的责任与担当【4】</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100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宋体" w:hAnsi="宋体" w:eastAsia="宋体" w:cs="宋体"/>
          <w:color w:val="000"/>
          <w:sz w:val="28"/>
          <w:szCs w:val="28"/>
        </w:rPr>
        <w:t xml:space="preserve">青年的责任与担当【5】</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的重要讲话中指出，新时代中国青年要担当时代责任。时代呼唤担当，民族振兴是青年的责任。这一殷殷嘱托，是习近平总书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第二篇：新时代青年疫情责任与担当作文</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以下是小编为大家准备的新时代青年疫情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抗“疫”前线，青年用行动诠释责任担当</w:t>
      </w:r>
    </w:p>
    <w:p>
      <w:pPr>
        <w:ind w:left="0" w:right="0" w:firstLine="560"/>
        <w:spacing w:before="450" w:after="450" w:line="312" w:lineRule="auto"/>
      </w:pPr>
      <w:r>
        <w:rPr>
          <w:rFonts w:ascii="宋体" w:hAnsi="宋体" w:eastAsia="宋体" w:cs="宋体"/>
          <w:color w:val="000"/>
          <w:sz w:val="28"/>
          <w:szCs w:val="28"/>
        </w:rPr>
        <w:t xml:space="preserve">近日，越来越多的请战书展现在大家的面前，这也预示着越来越多的抗“疫”战士将身披战衣，奔向一线。</w:t>
      </w:r>
    </w:p>
    <w:p>
      <w:pPr>
        <w:ind w:left="0" w:right="0" w:firstLine="560"/>
        <w:spacing w:before="450" w:after="450" w:line="312" w:lineRule="auto"/>
      </w:pPr>
      <w:r>
        <w:rPr>
          <w:rFonts w:ascii="宋体" w:hAnsi="宋体" w:eastAsia="宋体" w:cs="宋体"/>
          <w:color w:val="000"/>
          <w:sz w:val="28"/>
          <w:szCs w:val="28"/>
        </w:rPr>
        <w:t xml:space="preserve">在这群逆行者中，我们可以看见他们身着不同的战服奋战在抗“疫”一线。这群人中有战斗在临床一线的白衣天使，他们争分夺秒与死神“抢人”;有在这特殊时期维护社会治安的人民警察;有建设火神山医院和雷神山医院的建设工人;也有坚守在运输一线，确保医疗物资和食品能以最快的速度运往灾区的铁路职工和卡车司机。还有太多太多的英雄，他们来自不同的岗位，他们不计报酬、无畏生死，用生命与行动去书写着一个个温暖人心的故事。</w:t>
      </w:r>
    </w:p>
    <w:p>
      <w:pPr>
        <w:ind w:left="0" w:right="0" w:firstLine="560"/>
        <w:spacing w:before="450" w:after="450" w:line="312" w:lineRule="auto"/>
      </w:pPr>
      <w:r>
        <w:rPr>
          <w:rFonts w:ascii="宋体" w:hAnsi="宋体" w:eastAsia="宋体" w:cs="宋体"/>
          <w:color w:val="000"/>
          <w:sz w:val="28"/>
          <w:szCs w:val="28"/>
        </w:rPr>
        <w:t xml:space="preserve">一方有难，八方支援。为了能打赢这场没有硝烟的抗“疫”战争，无数的逆行者放弃了回家与家人过年的时间，用行动书写人间大爱。在本该阖家团聚的除夕夜，陆军军医大学组织的150人的医疗救援队连夜飞往武汉支援。正逢春运时期，人员流动量较大，为了防止疫情蔓延，铁路部门及时展开行动，停运了若干次列车并改进退票措施;不仅如此，考虑到让人们可以吃到新鲜蔬菜，各个铁路局纷纷增开了救援列车，向疫情较重的区域运送蔬菜等物资。</w:t>
      </w:r>
    </w:p>
    <w:p>
      <w:pPr>
        <w:ind w:left="0" w:right="0" w:firstLine="560"/>
        <w:spacing w:before="450" w:after="450" w:line="312" w:lineRule="auto"/>
      </w:pPr>
      <w:r>
        <w:rPr>
          <w:rFonts w:ascii="宋体" w:hAnsi="宋体" w:eastAsia="宋体" w:cs="宋体"/>
          <w:color w:val="000"/>
          <w:sz w:val="28"/>
          <w:szCs w:val="28"/>
        </w:rPr>
        <w:t xml:space="preserve">国家有难，匹夫有责。在这个时候不仅国家在行动，很多民间的企业、个人和华人同胞也在这场战役中起到很大的作用。他们有的通过自己的力量去采集相关医疗用品，再通过各种渠道送到需要的地方;有的捐赠出自己生产的食品和蔬菜;还有很多司机师傅，开起自家的卡车自发承担起运输物资的重任。在这场战斗中，我们看到了不同的力量在为同一个目标奋斗，更看到了中华儿女血浓于水的情怀。不忘初心，彰显新时代青年作为。</w:t>
      </w:r>
    </w:p>
    <w:p>
      <w:pPr>
        <w:ind w:left="0" w:right="0" w:firstLine="560"/>
        <w:spacing w:before="450" w:after="450" w:line="312" w:lineRule="auto"/>
      </w:pPr>
      <w:r>
        <w:rPr>
          <w:rFonts w:ascii="宋体" w:hAnsi="宋体" w:eastAsia="宋体" w:cs="宋体"/>
          <w:color w:val="000"/>
          <w:sz w:val="28"/>
          <w:szCs w:val="28"/>
        </w:rPr>
        <w:t xml:space="preserve">这场战役中不仅有老前辈们在坚守奋战，更有无数年轻的身影冲锋在前。在父母眼中，他们是孩子，更是心肝宝贝。但是在这一刻，在国家、在人民需要的时候，他们毅然决然，写下请战书，学着前辈们的样子，奋战在抗击疫情的第一线，守护着这个冬天的温暖。记得在这些青年当中，有一对即将在大年初四举行婚礼的铁路情侣。</w:t>
      </w:r>
    </w:p>
    <w:p>
      <w:pPr>
        <w:ind w:left="0" w:right="0" w:firstLine="560"/>
        <w:spacing w:before="450" w:after="450" w:line="312" w:lineRule="auto"/>
      </w:pPr>
      <w:r>
        <w:rPr>
          <w:rFonts w:ascii="宋体" w:hAnsi="宋体" w:eastAsia="宋体" w:cs="宋体"/>
          <w:color w:val="000"/>
          <w:sz w:val="28"/>
          <w:szCs w:val="28"/>
        </w:rPr>
        <w:t xml:space="preserve">从相识到相爱，眼看就要步入婚姻的殿堂。但在特殊时刻，两人还是努力说服双方的家长将婚礼延期举行，双双奔向自己的工作岗位去支援物资运输工作。也正是因为有了许许多多像他们一样的青年，我们更加坚定打赢这场抗“疫”战争的信心和决心。一封封请战书的背后，是一份担当，是一份成长，更是一份骄傲。</w:t>
      </w:r>
    </w:p>
    <w:p>
      <w:pPr>
        <w:ind w:left="0" w:right="0" w:firstLine="560"/>
        <w:spacing w:before="450" w:after="450" w:line="312" w:lineRule="auto"/>
      </w:pPr>
      <w:r>
        <w:rPr>
          <w:rFonts w:ascii="宋体" w:hAnsi="宋体" w:eastAsia="宋体" w:cs="宋体"/>
          <w:color w:val="000"/>
          <w:sz w:val="28"/>
          <w:szCs w:val="28"/>
        </w:rPr>
        <w:t xml:space="preserve">请战书上的签名和红手印，更是应证了新时代新青年已经逐渐成为了重要的生力军，可以和前辈一起扛起时代赋予的责任和使命。这个春节，虽然我们面临疫情带来的考验，但这个春节我们也很欣慰，青年们已经可以担当起时代的重任。这个春节因为有更多的青年人奋战在一线，我们倍感温暖、信心坚定。</w:t>
      </w:r>
    </w:p>
    <w:p>
      <w:pPr>
        <w:ind w:left="0" w:right="0" w:firstLine="560"/>
        <w:spacing w:before="450" w:after="450" w:line="312" w:lineRule="auto"/>
      </w:pPr>
      <w:r>
        <w:rPr>
          <w:rFonts w:ascii="宋体" w:hAnsi="宋体" w:eastAsia="宋体" w:cs="宋体"/>
          <w:color w:val="000"/>
          <w:sz w:val="28"/>
          <w:szCs w:val="28"/>
        </w:rPr>
        <w:t xml:space="preserve">争做“疫情不退我们不退”的最美“逆行者”</w:t>
      </w:r>
    </w:p>
    <w:p>
      <w:pPr>
        <w:ind w:left="0" w:right="0" w:firstLine="560"/>
        <w:spacing w:before="450" w:after="450" w:line="312" w:lineRule="auto"/>
      </w:pPr>
      <w:r>
        <w:rPr>
          <w:rFonts w:ascii="宋体" w:hAnsi="宋体" w:eastAsia="宋体" w:cs="宋体"/>
          <w:color w:val="000"/>
          <w:sz w:val="28"/>
          <w:szCs w:val="28"/>
        </w:rPr>
        <w:t xml:space="preserve">在这场不期而至的特殊战斗中，全省广大基层党员干部、城乡社区工作者和各条战线参与应急防控任务的工作人员，顾大局讲奉献、舍小家为大家，夜以继日坚守在疫情防控第一线，舍生忘死奋战在抗疫阵地最前沿。读中共四川省委、四川省人民政府《致全省参与应急防控任务的基层党员干部和全体参战人员的慰问信》，感慨万千。时间不等人，疫情就是命令。新冠肺炎疫情发生以来，省委、省政府坚决贯彻重要指示批示精神，全面落实党中央、国务院重大决策部署，全省动员、全面部署、全速行动，第一时间启动一级响应，第一时间落实防控措施，外防输入，内防扩散。无论是奋战在救治防护第一线的医护人员，还是各行各业的工作人员;无论是党员干部还是普通百姓，全省人民同舟共济、共克时艰，在天府大地，以战时的状态、冲锋的姿态打响了一场疫情防控阻击战。</w:t>
      </w:r>
    </w:p>
    <w:p>
      <w:pPr>
        <w:ind w:left="0" w:right="0" w:firstLine="560"/>
        <w:spacing w:before="450" w:after="450" w:line="312" w:lineRule="auto"/>
      </w:pPr>
      <w:r>
        <w:rPr>
          <w:rFonts w:ascii="宋体" w:hAnsi="宋体" w:eastAsia="宋体" w:cs="宋体"/>
          <w:color w:val="000"/>
          <w:sz w:val="28"/>
          <w:szCs w:val="28"/>
        </w:rPr>
        <w:t xml:space="preserve">与时间赛跑、跟病毒搏击，在农村和城市社区、在交通路口和检测卡点、在机场车站和各种交通工具上、在工厂车间和物流市场、在网上网下和村头巷尾，天府大地到处都有“逆行者”的身影和声音，用心用情用力守护着人民群众的生命安全和身体健康。在抗击疫情这场没有硝烟的战斗中，正是因为有了这些“逆行者”的挺身而出、义无反顾，才有了联防联控、群防群控、依法防控、科学防控、全域防控、全民防控坚不可摧的防线。有诗人写道，每一场特殊战斗，都需要一批英勇的战士;每一次生死搏斗，都会涌现一批无畏的勇士。面对不期而遇的新挑战、突如其来的新考验，全省各级党组织不忘初心使命、主动担当担责，广大党员干部闻令而动、挺身而出、迎难而上，人民群众积极配合、广泛参与，当战士、做勇士，在他们身上，生动体现了伟大的民族精神，体现了社会主义核心价值观，体现了家国情怀释放的强大伟力，让我们看到了四川人民坚强不屈的优秀品格和顽强拼搏的奋斗精神，对打赢疫情防控阻击战更有信心、更有力量。</w:t>
      </w:r>
    </w:p>
    <w:p>
      <w:pPr>
        <w:ind w:left="0" w:right="0" w:firstLine="560"/>
        <w:spacing w:before="450" w:after="450" w:line="312" w:lineRule="auto"/>
      </w:pPr>
      <w:r>
        <w:rPr>
          <w:rFonts w:ascii="宋体" w:hAnsi="宋体" w:eastAsia="宋体" w:cs="宋体"/>
          <w:color w:val="000"/>
          <w:sz w:val="28"/>
          <w:szCs w:val="28"/>
        </w:rPr>
        <w:t xml:space="preserve">正如慰问信中所言，当前，全省疫情形势依然十分严峻复杂，防控工作正处于关键期。越是紧要时刻，越要保持定力;越是任务艰巨，越要扛责在肩。我们多一分付出，疫情就少一分肆虐，群众就正如多一分安康。正因如此，从慰问信中，我们读出的是关怀、尊敬，是 鼓舞、激励，更是信心、力量。防输入，靠的坚守，防扩散，靠的更是坚守。抱定“疫情不退，我们不退”的坚定信念，坚决杜绝麻痹思想和侥幸心理，密切关注疫情发展和走势，不断提升应对的科学性、针对性和有效性，让争分夺秒，同时间赛跑、与病魔较量，成为全省干部群众的无声语言和果敢行动。</w:t>
      </w:r>
    </w:p>
    <w:p>
      <w:pPr>
        <w:ind w:left="0" w:right="0" w:firstLine="560"/>
        <w:spacing w:before="450" w:after="450" w:line="312" w:lineRule="auto"/>
      </w:pPr>
      <w:r>
        <w:rPr>
          <w:rFonts w:ascii="宋体" w:hAnsi="宋体" w:eastAsia="宋体" w:cs="宋体"/>
          <w:color w:val="000"/>
          <w:sz w:val="28"/>
          <w:szCs w:val="28"/>
        </w:rPr>
        <w:t xml:space="preserve">万众一心加油干，越是艰险越向前。时下，我们无法计算出在疫情防控的路上还要走多久，但只要我们万众一心，就没有翻不过的山、跨不过的坎。让我们带着慰问信中的温暖、慰问信中的信任、慰问信中的力量，继续在坚守中坚持，始终保持一往无前的拼搏精神、发扬连续作战的顽强作风，争做“疫情不退我们不退”的最美“逆行者”，一丝不苟地推动省委、省政府各项部署要求落地落实，用“辛苦指数”换取全省人民的“健康指数”“安全指数”，让全面小康的中国更加安康。</w:t>
      </w:r>
    </w:p>
    <w:p>
      <w:pPr>
        <w:ind w:left="0" w:right="0" w:firstLine="560"/>
        <w:spacing w:before="450" w:after="450" w:line="312" w:lineRule="auto"/>
      </w:pPr>
      <w:r>
        <w:rPr>
          <w:rFonts w:ascii="宋体" w:hAnsi="宋体" w:eastAsia="宋体" w:cs="宋体"/>
          <w:color w:val="000"/>
          <w:sz w:val="28"/>
          <w:szCs w:val="28"/>
        </w:rPr>
        <w:t xml:space="preserve">你的样子，感动中国让中国更坚强</w:t>
      </w:r>
    </w:p>
    <w:p>
      <w:pPr>
        <w:ind w:left="0" w:right="0" w:firstLine="560"/>
        <w:spacing w:before="450" w:after="450" w:line="312" w:lineRule="auto"/>
      </w:pPr>
      <w:r>
        <w:rPr>
          <w:rFonts w:ascii="宋体" w:hAnsi="宋体" w:eastAsia="宋体" w:cs="宋体"/>
          <w:color w:val="000"/>
          <w:sz w:val="28"/>
          <w:szCs w:val="28"/>
        </w:rPr>
        <w:t xml:space="preserve">今年的央视元宵晚会，因一场疫情而变成了“2024元宵特别节目”，没有现场观众，节目也不再是春晚落选的节目登台，而是由多个单位节目录制再合成的，主打“万众一心、众志成城、抗击疫情、鼓励信心、为武汉加油、打赢阻击战”理念。演员队伍，除了演绎春晚情景报告《爱是桥梁》的白岩松、康辉、水均益、贺红梅、海霞、欧阳夏丹等六位新闻主播再次联手，还有刘劲、张国立、张凯丽、宋丹丹等众多老艺术家们也参加到抗击新冠肺炎的诗歌朗诵中。</w:t>
      </w:r>
    </w:p>
    <w:p>
      <w:pPr>
        <w:ind w:left="0" w:right="0" w:firstLine="560"/>
        <w:spacing w:before="450" w:after="450" w:line="312" w:lineRule="auto"/>
      </w:pPr>
      <w:r>
        <w:rPr>
          <w:rFonts w:ascii="宋体" w:hAnsi="宋体" w:eastAsia="宋体" w:cs="宋体"/>
          <w:color w:val="000"/>
          <w:sz w:val="28"/>
          <w:szCs w:val="28"/>
        </w:rPr>
        <w:t xml:space="preserve">由元宵晚会变“2024元宵特别节目”，央视这个临时举动，如同春晚临时加添《爱是桥梁》节目一样倍受观众赞誉，尤其再次由白岩松等演绎的《你的样子》，荡气回肠，再次感动中国，让人看得泪目。节目中特别点赞了抗击疫情中这样一些面孔：放弃“采菊东南下、悠然见 南山”的退休生活，不辞劳累奔波在抗击疫情一线的84岁高龄的钟南山，脸被防护面罩勒出一道道痕迹的女军人刘丽，2024年就被确诊为渐冻症的武汉金银潭医院院长张定宇，在记者采访过程中接了一个电话就泣不成声的武汉医生胡明，每月工资只有600多元、却给派出所民警放下500元现金和一张给白衣天使加油纸条，转身就走的山东日照68岁的环卫工袁兆文，以及驰援武汉三天就剪掉自己一头秀发的90后河北护士肖思孟……</w:t>
      </w:r>
    </w:p>
    <w:p>
      <w:pPr>
        <w:ind w:left="0" w:right="0" w:firstLine="560"/>
        <w:spacing w:before="450" w:after="450" w:line="312" w:lineRule="auto"/>
      </w:pPr>
      <w:r>
        <w:rPr>
          <w:rFonts w:ascii="宋体" w:hAnsi="宋体" w:eastAsia="宋体" w:cs="宋体"/>
          <w:color w:val="000"/>
          <w:sz w:val="28"/>
          <w:szCs w:val="28"/>
        </w:rPr>
        <w:t xml:space="preserve">你的样子，就是中国样子。元宵之夜被点赞的一个个面孔和灵魂，无不让人赞美，倍受鼓舞，深刻思考，最让人感慨的还是那句话，“哪有什么岁月静好，不过是有人替你负重前行。”是啊，疫情当前，疫魔肆虐，我们每个人还能静好地居家享受健康和生活，看春晚，观元宵特别节目，全家人团团圆圆食无忧，只因抗击疫情一线有着无数白衣天使的坚守，社会上有着千千万万参与阻击疫情的干部群众，他们在默默无闻地为我们挡疫,他们都是中华民族坚硬的脊梁!</w:t>
      </w:r>
    </w:p>
    <w:p>
      <w:pPr>
        <w:ind w:left="0" w:right="0" w:firstLine="560"/>
        <w:spacing w:before="450" w:after="450" w:line="312" w:lineRule="auto"/>
      </w:pPr>
      <w:r>
        <w:rPr>
          <w:rFonts w:ascii="宋体" w:hAnsi="宋体" w:eastAsia="宋体" w:cs="宋体"/>
          <w:color w:val="000"/>
          <w:sz w:val="28"/>
          <w:szCs w:val="28"/>
        </w:rPr>
        <w:t xml:space="preserve">你的样子，就是中国样子。一场疫情，再次唤醒中华民族的大团结，在党中央的坚强领导下，一方有难、八方支援，举国上下、同舟共济，众志成城、一致抗疫，同时间赛跑，与疫魔较量，前有“逆行”的无数医护人员，后有十几亿坚强的人民，全民皆兵，人人英雄，以每个人的英姿，展示着新时代中华民族不畏艰难、攻坚克难的风采，告诉世界，武汉必胜!中国必胜!</w:t>
      </w:r>
    </w:p>
    <w:p>
      <w:pPr>
        <w:ind w:left="0" w:right="0" w:firstLine="560"/>
        <w:spacing w:before="450" w:after="450" w:line="312" w:lineRule="auto"/>
      </w:pPr>
      <w:r>
        <w:rPr>
          <w:rFonts w:ascii="宋体" w:hAnsi="宋体" w:eastAsia="宋体" w:cs="宋体"/>
          <w:color w:val="000"/>
          <w:sz w:val="28"/>
          <w:szCs w:val="28"/>
        </w:rPr>
        <w:t xml:space="preserve">2024年元宵特别节目，是一场中国人民抗击疫情精神风采的大展示，是坚决打赢疫情防控阻击战的全民再动员。特别是一个个“你的样子”，让我们更看到中国的样子，再次感动中国，也让中国更坚强。中华民族在灾难面前从不屈服，全国人民团结起来，并肩抗疫，现在春天都来了，春暖花开的日子还会远吗?让我们坚强前行，战胜疫魔，春暖花开的日子必将到来，中国必胜!</w:t>
      </w:r>
    </w:p>
    <w:p>
      <w:pPr>
        <w:ind w:left="0" w:right="0" w:firstLine="560"/>
        <w:spacing w:before="450" w:after="450" w:line="312" w:lineRule="auto"/>
      </w:pPr>
      <w:r>
        <w:rPr>
          <w:rFonts w:ascii="宋体" w:hAnsi="宋体" w:eastAsia="宋体" w:cs="宋体"/>
          <w:color w:val="000"/>
          <w:sz w:val="28"/>
          <w:szCs w:val="28"/>
        </w:rPr>
        <w:t xml:space="preserve">担当汇聚之间坚定战“疫”信心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爆发，一时间全国各地仿佛都被按下了“暂停键”。大街小巷里没有了车水马龙的喧嚣，疫情狙击战的“硝烟”却在祖国大地上悄然弥散。举国上下，万众一心，不论政府、企业、人民，都在用行动诠释使命和担当。担当汇聚之间，坚定战“疫”信心，同时也在不断激励着我们，道阻且长，但光就在前方。</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中央立即成立应对疫情工作领导小组，成立联防联控机制。各地方政府陆续启动一级防疫响应，并对疫情重灾区采取隔离措施。关闭非生活必须公共场所，避免人员聚集，防止疫情进一步扩大。加大对武汉医疗资源的投入，再创“小汤山”式基建奇迹。调配军队支援地方，为抗击疫情注入“强心剂”。同时始终以公开、透明、负责任态度及时向民众及世界通报疫情信息。这一系列防疫措施的力度与速度，不仅受到国际社会充分肯定，也让民众心安。</w:t>
      </w:r>
    </w:p>
    <w:p>
      <w:pPr>
        <w:ind w:left="0" w:right="0" w:firstLine="560"/>
        <w:spacing w:before="450" w:after="450" w:line="312" w:lineRule="auto"/>
      </w:pPr>
      <w:r>
        <w:rPr>
          <w:rFonts w:ascii="宋体" w:hAnsi="宋体" w:eastAsia="宋体" w:cs="宋体"/>
          <w:color w:val="000"/>
          <w:sz w:val="28"/>
          <w:szCs w:val="28"/>
        </w:rPr>
        <w:t xml:space="preserve">人民有需要，企业有担当。春运期间大规模、大范围的人口流动，给疫情防控带来很大压力。于是各交通部门迅速作出反应，相应出台免退票手续费措施，并延长退票时限。在各地汽车客运站先后停运，铁路、航空部门停开部分客运列车与航班的同时，一列列载满医护人员与物资的专车、专列、专机，正源源不断地涌向武汉。这些企业在国家和人民需要之时，不计个人效益，把人民的利益放在首位，在疫情面前，充分展现了对人民对社会对国家的担当。</w:t>
      </w:r>
    </w:p>
    <w:p>
      <w:pPr>
        <w:ind w:left="0" w:right="0" w:firstLine="560"/>
        <w:spacing w:before="450" w:after="450" w:line="312" w:lineRule="auto"/>
      </w:pPr>
      <w:r>
        <w:rPr>
          <w:rFonts w:ascii="宋体" w:hAnsi="宋体" w:eastAsia="宋体" w:cs="宋体"/>
          <w:color w:val="000"/>
          <w:sz w:val="28"/>
          <w:szCs w:val="28"/>
        </w:rPr>
        <w:t xml:space="preserve">八方驰援战疫情，众志成城克时艰。疫情牵动着亿万中华儿女的心，无数“逆行者”奔赴前线。有主动请缨，“不计报酬，不论生死”的医护人员，有独自一人赶往“火神山”“雷神山”医院参加抢建工程的外地农民工，有向人民许下“誓死不退”的中国人民解放军战士，有从海外“人肉”带回医疗物资的侨胞。他们的“逆行”，令人动容。让我们看到，一方有难，八方支援，在危难之时，这个民族总能汇聚起同舟共济，共克时艰的磅礴力量。同样还有处在抗击疫情最前沿，守一方平安的人民警察，保运输安全的铁路人，以及每一位主动居家隔离的“抗疫战士”，都在用坚守诠释大国人民的担当。</w:t>
      </w:r>
    </w:p>
    <w:p>
      <w:pPr>
        <w:ind w:left="0" w:right="0" w:firstLine="560"/>
        <w:spacing w:before="450" w:after="450" w:line="312" w:lineRule="auto"/>
      </w:pPr>
      <w:r>
        <w:rPr>
          <w:rFonts w:ascii="宋体" w:hAnsi="宋体" w:eastAsia="宋体" w:cs="宋体"/>
          <w:color w:val="000"/>
          <w:sz w:val="28"/>
          <w:szCs w:val="28"/>
        </w:rPr>
        <w:t xml:space="preserve">“莫道浮云终蔽日，严冬过尽春蓓蕾”，当一个民族遭受苦难之时，国家有保障，企业有担当，人民有大爱，我们相信，大地终会春意盎然，祖国依旧江山无限。</w:t>
      </w:r>
    </w:p>
    <w:p>
      <w:pPr>
        <w:ind w:left="0" w:right="0" w:firstLine="560"/>
        <w:spacing w:before="450" w:after="450" w:line="312" w:lineRule="auto"/>
      </w:pPr>
      <w:r>
        <w:rPr>
          <w:rFonts w:ascii="宋体" w:hAnsi="宋体" w:eastAsia="宋体" w:cs="宋体"/>
          <w:color w:val="000"/>
          <w:sz w:val="28"/>
          <w:szCs w:val="28"/>
        </w:rPr>
        <w:t xml:space="preserve">青年人的责任担当作文</w:t>
      </w:r>
    </w:p>
    <w:p>
      <w:pPr>
        <w:ind w:left="0" w:right="0" w:firstLine="560"/>
        <w:spacing w:before="450" w:after="450" w:line="312" w:lineRule="auto"/>
      </w:pPr>
      <w:r>
        <w:rPr>
          <w:rFonts w:ascii="宋体" w:hAnsi="宋体" w:eastAsia="宋体" w:cs="宋体"/>
          <w:color w:val="000"/>
          <w:sz w:val="28"/>
          <w:szCs w:val="28"/>
        </w:rPr>
        <w:t xml:space="preserve">穿过岁月浩瀚的烟尘，走过泥泞坎坷的道路，挨过寒冷渺茫的黑夜，中国，奏响了高速发展的交响曲。如果光芒四射是发展的奇迹，那么科技发展则是我们不断进步的力量源泉。</w:t>
      </w:r>
    </w:p>
    <w:p>
      <w:pPr>
        <w:ind w:left="0" w:right="0" w:firstLine="560"/>
        <w:spacing w:before="450" w:after="450" w:line="312" w:lineRule="auto"/>
      </w:pPr>
      <w:r>
        <w:rPr>
          <w:rFonts w:ascii="宋体" w:hAnsi="宋体" w:eastAsia="宋体" w:cs="宋体"/>
          <w:color w:val="000"/>
          <w:sz w:val="28"/>
          <w:szCs w:val="28"/>
        </w:rPr>
        <w:t xml:space="preserve">一百年前，一群学生走上街头，高举着科学的旗帜，呐喊着进步图存和科学救国，他们用科技这剂良药，将奄奄一息的中国救活，让他重新站了起来。历史的车轮滚滚前行，“五四”运动一百年后的今天，千帆竞发，国际竞争又将“科技强国”的使命推至青年人面前。身为新时代的青年，我们听到了时代的声音和祖国的召唤，扛起责任的大旗，牢记使命，以知识建设祖国，用科技创造强国。</w:t>
      </w:r>
    </w:p>
    <w:p>
      <w:pPr>
        <w:ind w:left="0" w:right="0" w:firstLine="560"/>
        <w:spacing w:before="450" w:after="450" w:line="312" w:lineRule="auto"/>
      </w:pPr>
      <w:r>
        <w:rPr>
          <w:rFonts w:ascii="宋体" w:hAnsi="宋体" w:eastAsia="宋体" w:cs="宋体"/>
          <w:color w:val="000"/>
          <w:sz w:val="28"/>
          <w:szCs w:val="28"/>
        </w:rPr>
        <w:t xml:space="preserve">科技强国，是颠扑不破的真理。当今中国，正在走向世界舞台的中央。我们抓住机会，赶上了信息革命的末班车，并在全国人民的努力下，后来居上，引领着科技潮流，也引领着世界潮流。是什么让我们在国际舞台上掷地有声?是什么让居心叵测的国家对我们虎视眈眈却只能按兵不动?是科技的力量。是我们的北斗导航系统，让我们摆脱了对GPS的依赖，让我们的导航定位不再受制于人;是我们的华为5G技术，让我们立于信息时代的潮头;是我们的“墨子号”量子通信卫星，让我们的信息绝对安全保密，再也不用担心被他人窃取……是这些强大的科技，让我们越来越自信，让国家屹立于世界民族之林而不倒。</w:t>
      </w:r>
    </w:p>
    <w:p>
      <w:pPr>
        <w:ind w:left="0" w:right="0" w:firstLine="560"/>
        <w:spacing w:before="450" w:after="450" w:line="312" w:lineRule="auto"/>
      </w:pPr>
      <w:r>
        <w:rPr>
          <w:rFonts w:ascii="宋体" w:hAnsi="宋体" w:eastAsia="宋体" w:cs="宋体"/>
          <w:color w:val="000"/>
          <w:sz w:val="28"/>
          <w:szCs w:val="28"/>
        </w:rPr>
        <w:t xml:space="preserve">身为新时代的新青年，我们应肩负使命，用心建设祖国，用科技强国。周总理的教诲“为中华之崛起而读书”犹在耳旁回响，邓小平的“科学技术是第一生产力”的理念，我们绝不会忘。我们，一定会接过建设祖国的接力棒，走好这漫漫长征路，我们一定会努力学习，日后将知识转化成科技，转化成力量，做这个时代洪流中的弄潮儿。</w:t>
      </w:r>
    </w:p>
    <w:p>
      <w:pPr>
        <w:ind w:left="0" w:right="0" w:firstLine="560"/>
        <w:spacing w:before="450" w:after="450" w:line="312" w:lineRule="auto"/>
      </w:pPr>
      <w:r>
        <w:rPr>
          <w:rFonts w:ascii="宋体" w:hAnsi="宋体" w:eastAsia="宋体" w:cs="宋体"/>
          <w:color w:val="000"/>
          <w:sz w:val="28"/>
          <w:szCs w:val="28"/>
        </w:rPr>
        <w:t xml:space="preserve">前有风餐露宿的“两弹元勋”邓稼先、焚膏继晷的“中国科技众帅之帅”朱光亚等先辈们的努力，我们，以吾辈青春之名起誓：作为未来中国的希望，我们青年们一定沿着前辈大师们的足迹，以自己的光和热挥洒青春与热血，牢记使命，将所学知识化为科技力量，不忘初心，撸起袖子加油干!</w:t>
      </w:r>
    </w:p>
    <w:p>
      <w:pPr>
        <w:ind w:left="0" w:right="0" w:firstLine="560"/>
        <w:spacing w:before="450" w:after="450" w:line="312" w:lineRule="auto"/>
      </w:pPr>
      <w:r>
        <w:rPr>
          <w:rFonts w:ascii="宋体" w:hAnsi="宋体" w:eastAsia="宋体" w:cs="宋体"/>
          <w:color w:val="000"/>
          <w:sz w:val="28"/>
          <w:szCs w:val="28"/>
        </w:rPr>
        <w:t xml:space="preserve">贾平凹先生曾言：“我有使命不敢怠。”唯愿你我皆以此为座右铭。不驰于空想，不骛于虚声，传承五四精神，深悟科技力量，牢记使命，无畏前行，无问西东，为祖国的强大再添辉煌!</w:t>
      </w:r>
    </w:p>
    <w:p>
      <w:pPr>
        <w:ind w:left="0" w:right="0" w:firstLine="560"/>
        <w:spacing w:before="450" w:after="450" w:line="312" w:lineRule="auto"/>
      </w:pPr>
      <w:r>
        <w:rPr>
          <w:rFonts w:ascii="黑体" w:hAnsi="黑体" w:eastAsia="黑体" w:cs="黑体"/>
          <w:color w:val="000000"/>
          <w:sz w:val="36"/>
          <w:szCs w:val="36"/>
          <w:b w:val="1"/>
          <w:bCs w:val="1"/>
        </w:rPr>
        <w:t xml:space="preserve">第三篇：疫情下青年的责任与担当演讲稿_1</w:t>
      </w:r>
    </w:p>
    <w:p>
      <w:pPr>
        <w:ind w:left="0" w:right="0" w:firstLine="560"/>
        <w:spacing w:before="450" w:after="450" w:line="312" w:lineRule="auto"/>
      </w:pPr>
      <w:r>
        <w:rPr>
          <w:rFonts w:ascii="宋体" w:hAnsi="宋体" w:eastAsia="宋体" w:cs="宋体"/>
          <w:color w:val="000"/>
          <w:sz w:val="28"/>
          <w:szCs w:val="28"/>
        </w:rPr>
        <w:t xml:space="preserve">疫情下青年的责任与担当演讲稿</w:t>
      </w:r>
    </w:p>
    <w:p>
      <w:pPr>
        <w:ind w:left="0" w:right="0" w:firstLine="560"/>
        <w:spacing w:before="450" w:after="450" w:line="312" w:lineRule="auto"/>
      </w:pPr>
      <w:r>
        <w:rPr>
          <w:rFonts w:ascii="宋体" w:hAnsi="宋体" w:eastAsia="宋体" w:cs="宋体"/>
          <w:color w:val="000"/>
          <w:sz w:val="28"/>
          <w:szCs w:val="28"/>
        </w:rPr>
        <w:t xml:space="preserve">疫情下青年的责任与担当1</w:t>
      </w:r>
    </w:p>
    <w:p>
      <w:pPr>
        <w:ind w:left="0" w:right="0" w:firstLine="560"/>
        <w:spacing w:before="450" w:after="450" w:line="312" w:lineRule="auto"/>
      </w:pPr>
      <w:r>
        <w:rPr>
          <w:rFonts w:ascii="宋体" w:hAnsi="宋体" w:eastAsia="宋体" w:cs="宋体"/>
          <w:color w:val="000"/>
          <w:sz w:val="28"/>
          <w:szCs w:val="28"/>
        </w:rPr>
        <w:t xml:space="preserve">中华民族五千年文明，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宋体" w:hAnsi="宋体" w:eastAsia="宋体" w:cs="宋体"/>
          <w:color w:val="000"/>
          <w:sz w:val="28"/>
          <w:szCs w:val="28"/>
        </w:rPr>
        <w:t xml:space="preserve">疫情下青年的责任与担当2</w:t>
      </w:r>
    </w:p>
    <w:p>
      <w:pPr>
        <w:ind w:left="0" w:right="0" w:firstLine="560"/>
        <w:spacing w:before="450" w:after="450" w:line="312" w:lineRule="auto"/>
      </w:pPr>
      <w:r>
        <w:rPr>
          <w:rFonts w:ascii="宋体" w:hAnsi="宋体" w:eastAsia="宋体" w:cs="宋体"/>
          <w:color w:val="000"/>
          <w:sz w:val="28"/>
          <w:szCs w:val="28"/>
        </w:rPr>
        <w:t xml:space="preserve">生理年龄上的青春是短暂的，它只有十几年。如果你虚度光阴，那就是挥霍青春;如果你珍惜你的花样年华，那就是热爱青春，扞卫青春，为青春添光增色。</w:t>
      </w:r>
    </w:p>
    <w:p>
      <w:pPr>
        <w:ind w:left="0" w:right="0" w:firstLine="560"/>
        <w:spacing w:before="450" w:after="450" w:line="312" w:lineRule="auto"/>
      </w:pPr>
      <w:r>
        <w:rPr>
          <w:rFonts w:ascii="宋体" w:hAnsi="宋体" w:eastAsia="宋体" w:cs="宋体"/>
          <w:color w:val="000"/>
          <w:sz w:val="28"/>
          <w:szCs w:val="28"/>
        </w:rPr>
        <w:t xml:space="preserve">青春是可畏的。俗话说：“初生牛犊不畏虎。”年轻人有一股闯劲，敢想、敢做、敢为，没有旧观念的束缚，有的是新思想和新技术的武装，“敢为天下先。”君不见，领军高科技领域的年轻人在新兴行业上的叱咤风云，成绩卓着!当然，我这里所说的年轻人的“闯”，决不是那种漠视师长、法规的胡作非为!</w:t>
      </w:r>
    </w:p>
    <w:p>
      <w:pPr>
        <w:ind w:left="0" w:right="0" w:firstLine="560"/>
        <w:spacing w:before="450" w:after="450" w:line="312" w:lineRule="auto"/>
      </w:pPr>
      <w:r>
        <w:rPr>
          <w:rFonts w:ascii="宋体" w:hAnsi="宋体" w:eastAsia="宋体" w:cs="宋体"/>
          <w:color w:val="000"/>
          <w:sz w:val="28"/>
          <w:szCs w:val="28"/>
        </w:rPr>
        <w:t xml:space="preserve">青春是无价的。纵使是亿万富翁也买不到他人的青春，更买不会自己的青春。青春的无价，体现在青春的纯洁、无私。不管是“五四”运动、“一二九”运动中走在爱国救国前列的青年学生，还是新中国成立以来，一批有一批的有志青年奔赴祖国建设最急需的地方，奉献自己的青春和热血。君不见，无数优秀的大学生放下城市优越的工作环境，毅然下基层，到祖国的大西北去，到贫困地区去，去谱写新时代青年的赞歌。可是，生活中的某些人，对当代大学生伟大举动，竟然嘲笑他们傻，说他们是“作秀”。我倒要问问，在人生天平上，真正愚蠢、丑陋的是谁!</w:t>
      </w:r>
    </w:p>
    <w:p>
      <w:pPr>
        <w:ind w:left="0" w:right="0" w:firstLine="560"/>
        <w:spacing w:before="450" w:after="450" w:line="312" w:lineRule="auto"/>
      </w:pPr>
      <w:r>
        <w:rPr>
          <w:rFonts w:ascii="宋体" w:hAnsi="宋体" w:eastAsia="宋体" w:cs="宋体"/>
          <w:color w:val="000"/>
          <w:sz w:val="28"/>
          <w:szCs w:val="28"/>
        </w:rPr>
        <w:t xml:space="preserve">尽管我还是一个高中学生，但我清醒地意识到自己柔嫩的肩膀上所承受的责任。对个人而言，目前的责任是搞好自己的学习，练就今后飞翔的翅膀;同时，确定自己人生奋斗的目标。对家庭而言，我将更加理解和体谅父母，我不会让父母在工作之余还为我的不该犯的错误操心、焦虑，我想这是目前我对父母感恩和孝敬的的礼物。在学校，我将努力做到，热带班集体，自觉维护学校利益。在社会上，我会做一个有理想、有道德、有文化、有纪律的公民。这就是我作为一个青年学生应有和应尽的责任。</w:t>
      </w:r>
    </w:p>
    <w:p>
      <w:pPr>
        <w:ind w:left="0" w:right="0" w:firstLine="560"/>
        <w:spacing w:before="450" w:after="450" w:line="312" w:lineRule="auto"/>
      </w:pPr>
      <w:r>
        <w:rPr>
          <w:rFonts w:ascii="宋体" w:hAnsi="宋体" w:eastAsia="宋体" w:cs="宋体"/>
          <w:color w:val="000"/>
          <w:sz w:val="28"/>
          <w:szCs w:val="28"/>
        </w:rPr>
        <w:t xml:space="preserve">我愿意承担一切所肩负的责任，我决心度过一个有价值的人生。把忠心献给祖国，把爱心献给社会，把关心献给他日呢，把孝心献给父母，把信心留给自己。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疫情下青年的责任与担当3</w:t>
      </w:r>
    </w:p>
    <w:p>
      <w:pPr>
        <w:ind w:left="0" w:right="0" w:firstLine="560"/>
        <w:spacing w:before="450" w:after="450" w:line="312" w:lineRule="auto"/>
      </w:pPr>
      <w:r>
        <w:rPr>
          <w:rFonts w:ascii="宋体" w:hAnsi="宋体" w:eastAsia="宋体" w:cs="宋体"/>
          <w:color w:val="000"/>
          <w:sz w:val="28"/>
          <w:szCs w:val="28"/>
        </w:rPr>
        <w:t xml:space="preserve">我是来自_班的刘_，非常荣幸今天我能站在这个讲台上，我演讲的主题是：90后的责任与担当。</w:t>
      </w:r>
    </w:p>
    <w:p>
      <w:pPr>
        <w:ind w:left="0" w:right="0" w:firstLine="560"/>
        <w:spacing w:before="450" w:after="450" w:line="312" w:lineRule="auto"/>
      </w:pPr>
      <w:r>
        <w:rPr>
          <w:rFonts w:ascii="宋体" w:hAnsi="宋体" w:eastAsia="宋体" w:cs="宋体"/>
          <w:color w:val="000"/>
          <w:sz w:val="28"/>
          <w:szCs w:val="28"/>
        </w:rPr>
        <w:t xml:space="preserve">有人说，90后成长在蜜罐中，是贪图享乐、自私自利、逃避责任的代名词，甚至说是垮掉的一代。也确实有道理，你看!早上起床时，妈妈喊破喉咙仍无济于事者，有之;衣来伸手饭来张口者，有之;稍稍遇到点挫折时垂头丧气自暴自弃者，也有之。有的同学可能还会因为父母不能满足他的某些要求而耿耿于怀，也有的同学还会因赶潮流而互相攀比。这些不良现象可能或多或少的存在于我们的生活之中，但我们90后从未忘记过我们的责任和使命，我们要通过刻苦学习、顽强拼搏，成为社会主义建设事业的中流砥柱。</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同学们，作为祖国新一代的花朵，我们是有理想有抱负的一代，是肩负重任敢于担当的一代。我们不能忘记：如今的中国正处于发展中国家，而我们又是祖国未来的接班人，我们应该好好学习、掌握本领，用知识来武装我们的头脑，努力把自己培养成一个德才兼备的人，一个随时准备着为祖国、为人民奉献一切的青年。</w:t>
      </w:r>
    </w:p>
    <w:p>
      <w:pPr>
        <w:ind w:left="0" w:right="0" w:firstLine="560"/>
        <w:spacing w:before="450" w:after="450" w:line="312" w:lineRule="auto"/>
      </w:pPr>
      <w:r>
        <w:rPr>
          <w:rFonts w:ascii="宋体" w:hAnsi="宋体" w:eastAsia="宋体" w:cs="宋体"/>
          <w:color w:val="000"/>
          <w:sz w:val="28"/>
          <w:szCs w:val="28"/>
        </w:rPr>
        <w:t xml:space="preserve">长大了才能担负起祖国未来沉甸甸的责任!在不同的历史时期，这份责任虽然有所不同，但其本质是相通的。清代的顾炎武将君子的这份担当演化为“天下兴亡，匹夫有责”的慨叹，身处乱世的孟子把这份沉甸甸的责任表述为“穷则独善其身，达则兼济天下”的释然。责任时而是杜甫身居陋室“安得广厦千万间，大庇天下寒士俱欢颜”的济世情怀，时而为北宋范仲淹心系天下的“先天下之忧而忧，后天下之乐而乐”的旷达胸襟。同学们，我们只有像这些伟人一样以天下为己任，切实地对自己、对他人、对社会、对国家，尽到了自己的责任，真正把自己做明白，才有颜面立足于这天地之间，才能无愧于我们的这一条生命!</w:t>
      </w:r>
    </w:p>
    <w:p>
      <w:pPr>
        <w:ind w:left="0" w:right="0" w:firstLine="560"/>
        <w:spacing w:before="450" w:after="450" w:line="312" w:lineRule="auto"/>
      </w:pPr>
      <w:r>
        <w:rPr>
          <w:rFonts w:ascii="宋体" w:hAnsi="宋体" w:eastAsia="宋体" w:cs="宋体"/>
          <w:color w:val="000"/>
          <w:sz w:val="28"/>
          <w:szCs w:val="28"/>
        </w:rPr>
        <w:t xml:space="preserve">想到这些，我们不能再做娇生惯养的小皇帝了。同学们，将溺爱拒之门外，把自立收入心房吧!让我们抛弃自卑，找回自信吧!面对学习，面对生活，我们也许会迷茫，也许会胆怯，也许想要退缩，但你们还记得周恩来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我们是90后!我们是自信、自立、自强的90后!我们是肩负重任敢于担当的90后!从今以后，我们要让那些瞧不起我们的人看看，我们肩负起了我们应当承担的责任!在为自己的梦想追逐。我们的地盘、我们做主，我们的责任、我们担当。同学们，为了今天的这份责任和担当，为将来我们能更好地为我们的祖国和人民做出的贡献!让我们在学海中尽情遨游，在风雨中披荆斩棘锻炼成长;为了明天的那份责任和担当，让今天的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第四篇：青年抗击疫情的责任和担当作文800字</w:t>
      </w:r>
    </w:p>
    <w:p>
      <w:pPr>
        <w:ind w:left="0" w:right="0" w:firstLine="560"/>
        <w:spacing w:before="450" w:after="450" w:line="312" w:lineRule="auto"/>
      </w:pPr>
      <w:r>
        <w:rPr>
          <w:rFonts w:ascii="宋体" w:hAnsi="宋体" w:eastAsia="宋体" w:cs="宋体"/>
          <w:color w:val="000"/>
          <w:sz w:val="28"/>
          <w:szCs w:val="28"/>
        </w:rPr>
        <w:t xml:space="preserve">青年像每天升起的蓬勃朝阳一样，强劲而又光芒四射。疫情暴发后，一批批青年加入抗击行列，奉献青春最美的样子。以下是小编为大家准备的抗击疫情青年担当作文，欢迎大家前来参阅。</w:t>
      </w:r>
    </w:p>
    <w:p>
      <w:pPr>
        <w:ind w:left="0" w:right="0" w:firstLine="560"/>
        <w:spacing w:before="450" w:after="450" w:line="312" w:lineRule="auto"/>
      </w:pPr>
      <w:r>
        <w:rPr>
          <w:rFonts w:ascii="宋体" w:hAnsi="宋体" w:eastAsia="宋体" w:cs="宋体"/>
          <w:color w:val="000"/>
          <w:sz w:val="28"/>
          <w:szCs w:val="28"/>
        </w:rPr>
        <w:t xml:space="preserve">抗击疫情青年担当作文1</w:t>
      </w:r>
    </w:p>
    <w:p>
      <w:pPr>
        <w:ind w:left="0" w:right="0" w:firstLine="560"/>
        <w:spacing w:before="450" w:after="450" w:line="312" w:lineRule="auto"/>
      </w:pPr>
      <w:r>
        <w:rPr>
          <w:rFonts w:ascii="宋体" w:hAnsi="宋体" w:eastAsia="宋体" w:cs="宋体"/>
          <w:color w:val="000"/>
          <w:sz w:val="28"/>
          <w:szCs w:val="28"/>
        </w:rPr>
        <w:t xml:space="preserve">直面战“疫”，党员先行。越是在紧急关头、非常时期，越能彰显党组织和党员的作用。连日来，一张疫情期间因公殉职人数党员占比图广为流传。占比图显示，截至2月9日12时，因抗击新冠肺炎而牺牲的公职人员54人，其中党员36名，占比达66.7%。既有连续奋战突发疾病去世的民警，也有在落实联防联控中不幸去世的基层工作者。也正是因为他们的坚守和付出，为我们筑起了“生命防线”。</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暴发后，千千万万共产党员扛起“硬核”担当，深入城乡社区基层一线，广泛动员群众、组织群众、凝聚群众，团结带领群众心往一处想、劲往一处使，构筑起了群防群治的严密防线。这些牺牲的党员的先进事迹，就鲜明昭示了党的性质和宗旨，展示了共产党人的为民情怀与高尚情操，生动彰显了新时期共产党人把理想信念体现为行动力量的政治品格和先锋形象。</w:t>
      </w:r>
    </w:p>
    <w:p>
      <w:pPr>
        <w:ind w:left="0" w:right="0" w:firstLine="560"/>
        <w:spacing w:before="450" w:after="450" w:line="312" w:lineRule="auto"/>
      </w:pPr>
      <w:r>
        <w:rPr>
          <w:rFonts w:ascii="宋体" w:hAnsi="宋体" w:eastAsia="宋体" w:cs="宋体"/>
          <w:color w:val="000"/>
          <w:sz w:val="28"/>
          <w:szCs w:val="28"/>
        </w:rPr>
        <w:t xml:space="preserve">沧海横流方显英雄本色，危急时刻尽显使命担当。山东三位分别已84岁、72岁、70岁的老党员主动请战，胸戴党徽和社区工作人员一起深入居民家中摸排情况、发放宣传材料、普及防范知识。“我是一名老党员，又是科室主任，我不冲谁冲，我不带头谁带头”，武汉大学中南医院重症医学科主任彭志勇更是主动请缨冲在最前线。面对严峻的考验，越来越多共产党员站了出来，成了抗“疫”主心骨。</w:t>
      </w:r>
    </w:p>
    <w:p>
      <w:pPr>
        <w:ind w:left="0" w:right="0" w:firstLine="560"/>
        <w:spacing w:before="450" w:after="450" w:line="312" w:lineRule="auto"/>
      </w:pPr>
      <w:r>
        <w:rPr>
          <w:rFonts w:ascii="宋体" w:hAnsi="宋体" w:eastAsia="宋体" w:cs="宋体"/>
          <w:color w:val="000"/>
          <w:sz w:val="28"/>
          <w:szCs w:val="28"/>
        </w:rPr>
        <w:t xml:space="preserve">把初心写在行动上，将使命落到岗位上。防控疫情是一场输不起的战争，也是一场不能懈怠的赛跑。“婚礼可以延期，疫情不能等待!”“虽然退休，只要国家需要，我们随时站出来!”面对肆虐的疫情，9000多万党员把初心写在行动上、将使命落到岗位上。在防控疫情的关键时刻，他们舍小家、为大家，甘为先锋、扛起责任，把人民群众生命安全和身体健康放在第一位，筑起了坚固的“生命防线”。</w:t>
      </w:r>
    </w:p>
    <w:p>
      <w:pPr>
        <w:ind w:left="0" w:right="0" w:firstLine="560"/>
        <w:spacing w:before="450" w:after="450" w:line="312" w:lineRule="auto"/>
      </w:pPr>
      <w:r>
        <w:rPr>
          <w:rFonts w:ascii="宋体" w:hAnsi="宋体" w:eastAsia="宋体" w:cs="宋体"/>
          <w:color w:val="000"/>
          <w:sz w:val="28"/>
          <w:szCs w:val="28"/>
        </w:rPr>
        <w:t xml:space="preserve">往者行渐远，其勇荡群情。一个好榜样，能够带动一群人。这些牺牲在抗“疫”战场上的优秀共产党人，他们敢于担当的先锋精神正鼓舞着与疫情奋战、坚强不屈的9000多万共产党员，激励着他们以更加坚定的信心、更加严格的纪律，在防控疫情的考场上交出漂亮的答卷。以此为缩影，在近百年苦难辉煌的历程中，无数优秀共产党人为了祖国和人民前赴后继，也正激励着新的时代的我们奋力前行。</w:t>
      </w:r>
    </w:p>
    <w:p>
      <w:pPr>
        <w:ind w:left="0" w:right="0" w:firstLine="560"/>
        <w:spacing w:before="450" w:after="450" w:line="312" w:lineRule="auto"/>
      </w:pPr>
      <w:r>
        <w:rPr>
          <w:rFonts w:ascii="宋体" w:hAnsi="宋体" w:eastAsia="宋体" w:cs="宋体"/>
          <w:color w:val="000"/>
          <w:sz w:val="28"/>
          <w:szCs w:val="28"/>
        </w:rPr>
        <w:t xml:space="preserve">越是关键时刻越吃紧，越是曙光在望越艰辛。当前正值疫情防控关键时期，广大共产党员在思想上绝不能有丝毫动摇和松懈，在行动上必须认真履行主体责任，用铁肩膀扛起硬任务、以善作为啃下硬骨头，抓好每一个细节、把控每一个环节，把各项工作抓得更扎实、更精准、更有效。跨过一个一个艰难的关口，我们也必能闯出一片一片新的天地。送走寒冬迎来暖春，中国还是那个活力四射的中国。</w:t>
      </w:r>
    </w:p>
    <w:p>
      <w:pPr>
        <w:ind w:left="0" w:right="0" w:firstLine="560"/>
        <w:spacing w:before="450" w:after="450" w:line="312" w:lineRule="auto"/>
      </w:pPr>
      <w:r>
        <w:rPr>
          <w:rFonts w:ascii="宋体" w:hAnsi="宋体" w:eastAsia="宋体" w:cs="宋体"/>
          <w:color w:val="000"/>
          <w:sz w:val="28"/>
          <w:szCs w:val="28"/>
        </w:rPr>
        <w:t xml:space="preserve">抗击疫情青年担当作文2</w:t>
      </w:r>
    </w:p>
    <w:p>
      <w:pPr>
        <w:ind w:left="0" w:right="0" w:firstLine="560"/>
        <w:spacing w:before="450" w:after="450" w:line="312" w:lineRule="auto"/>
      </w:pPr>
      <w:r>
        <w:rPr>
          <w:rFonts w:ascii="宋体" w:hAnsi="宋体" w:eastAsia="宋体" w:cs="宋体"/>
          <w:color w:val="000"/>
          <w:sz w:val="28"/>
          <w:szCs w:val="28"/>
        </w:rPr>
        <w:t xml:space="preserve">少年富则国富，少年兴则国兴，少年强则国强。曾经的小小少年，如今已成长为年少有为的青年，都肩负着祖国负重前行的责任，努力的富国!兴国!强国!</w:t>
      </w:r>
    </w:p>
    <w:p>
      <w:pPr>
        <w:ind w:left="0" w:right="0" w:firstLine="560"/>
        <w:spacing w:before="450" w:after="450" w:line="312" w:lineRule="auto"/>
      </w:pPr>
      <w:r>
        <w:rPr>
          <w:rFonts w:ascii="宋体" w:hAnsi="宋体" w:eastAsia="宋体" w:cs="宋体"/>
          <w:color w:val="000"/>
          <w:sz w:val="28"/>
          <w:szCs w:val="28"/>
        </w:rPr>
        <w:t xml:space="preserve">青年强则国强，需要青年勇于直面挫折，迎接挑战。五四爱国运动时期，李大钊，义无反顾地加入爱国组织，就注定了李大钊的坎坷命运，奠定了其爱国主义英雄形象。李大钊进入爱国组织成为地下党，时刻面临着被敌人发现的危险，无数的困难摆在他眼前，他从不曾低头。在他执行秘密任务时多么危险的情况，他都沉着冷静的面对，对于执行途中的障碍，他搜都机智扫除。正印证了他曾说过的一句话，青年之字典无困难之字，青年之口头无障碍之语。</w:t>
      </w:r>
    </w:p>
    <w:p>
      <w:pPr>
        <w:ind w:left="0" w:right="0" w:firstLine="560"/>
        <w:spacing w:before="450" w:after="450" w:line="312" w:lineRule="auto"/>
      </w:pPr>
      <w:r>
        <w:rPr>
          <w:rFonts w:ascii="宋体" w:hAnsi="宋体" w:eastAsia="宋体" w:cs="宋体"/>
          <w:color w:val="000"/>
          <w:sz w:val="28"/>
          <w:szCs w:val="28"/>
        </w:rPr>
        <w:t xml:space="preserve">正是因为像李大钊这样的无数青年，在五四爱国运动中勇于直面挫折，迎接敌人一次又一次的挑战，爱国主义才获得成功。因为五四爱国运动中，青年参与和做出的贡献占绝大的部分，所以从此以后的每年5月4日被定为五四青年节。</w:t>
      </w:r>
    </w:p>
    <w:p>
      <w:pPr>
        <w:ind w:left="0" w:right="0" w:firstLine="560"/>
        <w:spacing w:before="450" w:after="450" w:line="312" w:lineRule="auto"/>
      </w:pPr>
      <w:r>
        <w:rPr>
          <w:rFonts w:ascii="宋体" w:hAnsi="宋体" w:eastAsia="宋体" w:cs="宋体"/>
          <w:color w:val="000"/>
          <w:sz w:val="28"/>
          <w:szCs w:val="28"/>
        </w:rPr>
        <w:t xml:space="preserve">青年强则国强，需要青年勇于承担，自立自强，不断完善自我。曼瑟尔曾说过，青年时期是要做一点什么事情，即变成一个什么样的人的一种机遇。身为青年的我们，要有祖国应对外敌时的气势与豪迈心态。对于成长的道路，我们应该把握和利用好重要战略机遇期，全面把握机遇期，全面应对挑战，增强自身的综合实力，勇于承担重职，强化自己，把自己变得更加强大。俗话说，哪有什么岁月静好，都是有人替你负重前行。既然总有人成为英雄，为什么不能是你呢?我们要勇于承担自己的职责和责任，不能逃避，不能躲藏，要在历练的过程中不断完善自我自立自强，把自己的实力历练强大。</w:t>
      </w:r>
    </w:p>
    <w:p>
      <w:pPr>
        <w:ind w:left="0" w:right="0" w:firstLine="560"/>
        <w:spacing w:before="450" w:after="450" w:line="312" w:lineRule="auto"/>
      </w:pPr>
      <w:r>
        <w:rPr>
          <w:rFonts w:ascii="宋体" w:hAnsi="宋体" w:eastAsia="宋体" w:cs="宋体"/>
          <w:color w:val="000"/>
          <w:sz w:val="28"/>
          <w:szCs w:val="28"/>
        </w:rPr>
        <w:t xml:space="preserve">人生不是如砥的道路，喜乐悲欢在人生的舞台上从未曾独幕。我们都不要活成，生而为青年我很遗憾的模样。</w:t>
      </w:r>
    </w:p>
    <w:p>
      <w:pPr>
        <w:ind w:left="0" w:right="0" w:firstLine="560"/>
        <w:spacing w:before="450" w:after="450" w:line="312" w:lineRule="auto"/>
      </w:pPr>
      <w:r>
        <w:rPr>
          <w:rFonts w:ascii="宋体" w:hAnsi="宋体" w:eastAsia="宋体" w:cs="宋体"/>
          <w:color w:val="000"/>
          <w:sz w:val="28"/>
          <w:szCs w:val="28"/>
        </w:rPr>
        <w:t xml:space="preserve">青年强则国强，需要青年认清自我，提高自己的道德素质，成为对国家有用的人，对自己问心无愧的人。‘青年兴则国兴，青年强则国强’是习近平在演讲时最多提到的。青年就是国家的支柱，支柱高了，强大了，充实了，则国家就稳定了，富强了。青年像每天升起的蓬勃朝阳一样，强劲而又光芒四射。青年国之栋梁，应该努力学习科学知识，提高自己文化素质和品行，增强国家意识和民族自豪感。</w:t>
      </w:r>
    </w:p>
    <w:p>
      <w:pPr>
        <w:ind w:left="0" w:right="0" w:firstLine="560"/>
        <w:spacing w:before="450" w:after="450" w:line="312" w:lineRule="auto"/>
      </w:pPr>
      <w:r>
        <w:rPr>
          <w:rFonts w:ascii="宋体" w:hAnsi="宋体" w:eastAsia="宋体" w:cs="宋体"/>
          <w:color w:val="000"/>
          <w:sz w:val="28"/>
          <w:szCs w:val="28"/>
        </w:rPr>
        <w:t xml:space="preserve">‘苔花如米小，也学牡丹开’，袁枚的《苔》激励着无数青年也学牡丹开，即使弱小也要学着慢慢强大。</w:t>
      </w:r>
    </w:p>
    <w:p>
      <w:pPr>
        <w:ind w:left="0" w:right="0" w:firstLine="560"/>
        <w:spacing w:before="450" w:after="450" w:line="312" w:lineRule="auto"/>
      </w:pPr>
      <w:r>
        <w:rPr>
          <w:rFonts w:ascii="宋体" w:hAnsi="宋体" w:eastAsia="宋体" w:cs="宋体"/>
          <w:color w:val="000"/>
          <w:sz w:val="28"/>
          <w:szCs w:val="28"/>
        </w:rPr>
        <w:t xml:space="preserve">青年强则国强，新时代的青年人，让我们感谢机遇，发挥自己，强国又强己。</w:t>
      </w:r>
    </w:p>
    <w:p>
      <w:pPr>
        <w:ind w:left="0" w:right="0" w:firstLine="560"/>
        <w:spacing w:before="450" w:after="450" w:line="312" w:lineRule="auto"/>
      </w:pPr>
      <w:r>
        <w:rPr>
          <w:rFonts w:ascii="宋体" w:hAnsi="宋体" w:eastAsia="宋体" w:cs="宋体"/>
          <w:color w:val="000"/>
          <w:sz w:val="28"/>
          <w:szCs w:val="28"/>
        </w:rPr>
        <w:t xml:space="preserve">抗击疫情青年担当作文3</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诚如毛泽东在青年大会上提及的“青年的奋斗精神”，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宋体" w:hAnsi="宋体" w:eastAsia="宋体" w:cs="宋体"/>
          <w:color w:val="000"/>
          <w:sz w:val="28"/>
          <w:szCs w:val="28"/>
        </w:rPr>
        <w:t xml:space="preserve">抗击疫情青年担当作文4</w:t>
      </w:r>
    </w:p>
    <w:p>
      <w:pPr>
        <w:ind w:left="0" w:right="0" w:firstLine="560"/>
        <w:spacing w:before="450" w:after="450" w:line="312" w:lineRule="auto"/>
      </w:pPr>
      <w:r>
        <w:rPr>
          <w:rFonts w:ascii="宋体" w:hAnsi="宋体" w:eastAsia="宋体" w:cs="宋体"/>
          <w:color w:val="000"/>
          <w:sz w:val="28"/>
          <w:szCs w:val="28"/>
        </w:rPr>
        <w:t xml:space="preserve">我们是祖国的花朵，在祖**亲日日夜夜细心呵护下成长;我们是祖国未来的栋梁，祖**亲对我们充满着无限希望。</w:t>
      </w:r>
    </w:p>
    <w:p>
      <w:pPr>
        <w:ind w:left="0" w:right="0" w:firstLine="560"/>
        <w:spacing w:before="450" w:after="450" w:line="312" w:lineRule="auto"/>
      </w:pPr>
      <w:r>
        <w:rPr>
          <w:rFonts w:ascii="宋体" w:hAnsi="宋体" w:eastAsia="宋体" w:cs="宋体"/>
          <w:color w:val="000"/>
          <w:sz w:val="28"/>
          <w:szCs w:val="28"/>
        </w:rPr>
        <w:t xml:space="preserve">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在科技日新月异的当今世界里，只靠读书是远远不够的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抗击疫情青年担当作文5</w:t>
      </w:r>
    </w:p>
    <w:p>
      <w:pPr>
        <w:ind w:left="0" w:right="0" w:firstLine="560"/>
        <w:spacing w:before="450" w:after="450" w:line="312" w:lineRule="auto"/>
      </w:pPr>
      <w:r>
        <w:rPr>
          <w:rFonts w:ascii="宋体" w:hAnsi="宋体" w:eastAsia="宋体" w:cs="宋体"/>
          <w:color w:val="000"/>
          <w:sz w:val="28"/>
          <w:szCs w:val="28"/>
        </w:rPr>
        <w:t xml:space="preserve">千百年来，凿壁借光、闻鸡起舞、孔融让梨等中华经典故事为构建中华民族精神世界做出了不朽奉献，其中所传递的精神内涵早已融入中华儿女的血液之中。近期中国大地上演了无数催人泪下的“逆行者”故事，其展现出的舍己为人、敢于牺牲奉献的精神便是古往今来的历史传承。不难看出，一个好故事能打破时间界限，跨越距离鸿沟，激起读者共鸣，引导思想进步。</w:t>
      </w:r>
    </w:p>
    <w:p>
      <w:pPr>
        <w:ind w:left="0" w:right="0" w:firstLine="560"/>
        <w:spacing w:before="450" w:after="450" w:line="312" w:lineRule="auto"/>
      </w:pPr>
      <w:r>
        <w:rPr>
          <w:rFonts w:ascii="宋体" w:hAnsi="宋体" w:eastAsia="宋体" w:cs="宋体"/>
          <w:color w:val="000"/>
          <w:sz w:val="28"/>
          <w:szCs w:val="28"/>
        </w:rPr>
        <w:t xml:space="preserve">如今，中国全面抗击新冠肺炎已进入对垒期，讲好防疫过程中发生的好故事，便是坚决执行领袖指示精神“深入宣传党中央决策部署、对湖北和武汉的关心重视，宣传一方有难、八方支援的大爱精神，宣传一线医务人员、基层干部、公安民警、社区工作者、志愿者等的感人事迹，展现全国各族人民坚定信心、同舟共济的坚强意志”。好故事胜过一堆大道理，可以强信心、暖人心、聚民心，激励防疫战线工作者奋勇向前，激发广大人民群众树立战胜疫情的必胜决心。</w:t>
      </w:r>
    </w:p>
    <w:p>
      <w:pPr>
        <w:ind w:left="0" w:right="0" w:firstLine="560"/>
        <w:spacing w:before="450" w:after="450" w:line="312" w:lineRule="auto"/>
      </w:pPr>
      <w:r>
        <w:rPr>
          <w:rFonts w:ascii="宋体" w:hAnsi="宋体" w:eastAsia="宋体" w:cs="宋体"/>
          <w:color w:val="000"/>
          <w:sz w:val="28"/>
          <w:szCs w:val="28"/>
        </w:rPr>
        <w:t xml:space="preserve">什么是防疫好故事?正所谓一千个读者心中有一千个哈姆雷特，当下防疫过程中涌现出众多英雄事迹，这些好故事并无固定的模板或标准，不过却有一个共同特性，就是能拨云见日，触动人的内心。激励人们在感动且振奋之余，学会并善于思考，做到不盲目、不惧怕、不信谣，不仅始终坚信如今疫情防控阻击战是黑夜中那盏希望之灯，知晓有无数“逆行者”用牺牲奉献在一线同病毒抗争，在这场没有硝烟的战争中负重前行，甚至燃烧生命铸就抗击疫情的钢铁长城，还能以故事中人物为榜样，学习故事中的防疫知识以及应对方法，做到人人“尽职尽责”，以更加科学合理的方式共同打赢疫情防控阻击战。</w:t>
      </w:r>
    </w:p>
    <w:p>
      <w:pPr>
        <w:ind w:left="0" w:right="0" w:firstLine="560"/>
        <w:spacing w:before="450" w:after="450" w:line="312" w:lineRule="auto"/>
      </w:pPr>
      <w:r>
        <w:rPr>
          <w:rFonts w:ascii="宋体" w:hAnsi="宋体" w:eastAsia="宋体" w:cs="宋体"/>
          <w:color w:val="000"/>
          <w:sz w:val="28"/>
          <w:szCs w:val="28"/>
        </w:rPr>
        <w:t xml:space="preserve">让创新宣传方式成为特殊时期的“播音机”。找准了好故事，关键还要搭建起故事传播的桥梁，才能发挥出好故事功效。针对当下大多数人居家在屋，便可以利用网络、电视等新型传播媒介为主，线下以标语、公开信等传统宣传为辅，为不同年龄、不同身份、不同性别人群分类施策，勇于创新，用干部群众爱听、爱看、爱想的模式春风化雨，温暖他们的心。武汉火神山医院整个10天建造过程，便采用当下青年人最易接受的直播模式，让网友们当上了“云监工”，看着“送灰宗”“小蓝”“小黄”辛勤劳作，既打发了在家闲暇的时间，更自豪于中国速度，理解集中力量办大事是中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继续书写中国防疫好故事。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当下疫情防治还未到胜利之时，每一个人不光要聆听好故事，更应拿“笔”从戎，以这些好故事为参照，书写好自己的防疫故事，从而创作出经久不衰的“文章”，以点带面汇聚信心、人心、民心，并转换为战胜疫情不可阻挡的决心。</w:t>
      </w:r>
    </w:p>
    <w:p>
      <w:pPr>
        <w:ind w:left="0" w:right="0" w:firstLine="560"/>
        <w:spacing w:before="450" w:after="450" w:line="312" w:lineRule="auto"/>
      </w:pPr>
      <w:r>
        <w:rPr>
          <w:rFonts w:ascii="黑体" w:hAnsi="黑体" w:eastAsia="黑体" w:cs="黑体"/>
          <w:color w:val="000000"/>
          <w:sz w:val="36"/>
          <w:szCs w:val="36"/>
          <w:b w:val="1"/>
          <w:bCs w:val="1"/>
        </w:rPr>
        <w:t xml:space="preserve">第五篇：疫情青年学子的责任与担当作文</w:t>
      </w:r>
    </w:p>
    <w:p>
      <w:pPr>
        <w:ind w:left="0" w:right="0" w:firstLine="560"/>
        <w:spacing w:before="450" w:after="450" w:line="312" w:lineRule="auto"/>
      </w:pPr>
      <w:r>
        <w:rPr>
          <w:rFonts w:ascii="宋体" w:hAnsi="宋体" w:eastAsia="宋体" w:cs="宋体"/>
          <w:color w:val="000"/>
          <w:sz w:val="28"/>
          <w:szCs w:val="28"/>
        </w:rPr>
        <w:t xml:space="preserve">无数党员干部、医务工作者、志愿者在疫情面前不后退，在考验面前不纠结，在请战书上摁下手印不犹豫，“我报名”“我请战”“我带头”。关于抗击疫情青年的责任与担当作文怎么写?以下是小编为大家准备的疫情青年学子的责任与担当作文，欢迎大家前来参阅。</w:t>
      </w:r>
    </w:p>
    <w:p>
      <w:pPr>
        <w:ind w:left="0" w:right="0" w:firstLine="560"/>
        <w:spacing w:before="450" w:after="450" w:line="312" w:lineRule="auto"/>
      </w:pPr>
      <w:r>
        <w:rPr>
          <w:rFonts w:ascii="宋体" w:hAnsi="宋体" w:eastAsia="宋体" w:cs="宋体"/>
          <w:color w:val="000"/>
          <w:sz w:val="28"/>
          <w:szCs w:val="28"/>
        </w:rPr>
        <w:t xml:space="preserve">疫情青年学子的责任与担当1</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的重要讲话中指出，新时代中国青年要担当时代责任。时代呼唤担当，民族振兴是青年的责任。这一殷殷嘱托，是习近平总书记寄予当代中国青年的深切期望，是对当代中国青年要勇于担当的明确要求，更是向当代中国青年担当民族复兴大任发出的新的动员令。</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青年是国家的未来，国家的进步刻录着青年的足迹、凝结着青年的奉献。抚今追昔，100年前，在中华民族苦难深重之时，五四一代的先驱们上下求索、挺身而出，把小我融入大我之中，“以青春之我，创建青春之家庭，青春之国家，青春之民族”，开辟出广阔的新天地，迎来中国奔向黎明的曙光。而今，整整一个世纪过去了，一代又一代中国青年秉承五四精神，立鸿鹄志、做奋斗者，敢做时代先锋、勤于追逐梦想，在中华民族伟大复兴的新征程上接力拼搏，最终迎来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祖国呼唤青年担当，时代赋予青年重任，时代的光荣属于青年。一代人有一代人的长征，一代人有一代人的使命。国家的前途，民族的命运，人民的幸福，是当代中国青年必须和必将承担的重任。在实现中华民族伟大复兴的历史征程上，应对重大挑战、抵御重大风险、克服重大阻力、解决重大矛盾，迫切需要当代中国青年具备迎难而上、挺身而出的担当精神。</w:t>
      </w:r>
    </w:p>
    <w:p>
      <w:pPr>
        <w:ind w:left="0" w:right="0" w:firstLine="560"/>
        <w:spacing w:before="450" w:after="450" w:line="312" w:lineRule="auto"/>
      </w:pPr>
      <w:r>
        <w:rPr>
          <w:rFonts w:ascii="宋体" w:hAnsi="宋体" w:eastAsia="宋体" w:cs="宋体"/>
          <w:color w:val="000"/>
          <w:sz w:val="28"/>
          <w:szCs w:val="28"/>
        </w:rPr>
        <w:t xml:space="preserve">每一代青年都会留下属于自己的青春印迹和时代答卷。新时代中国青年只有不断增强责任感，明确自身对于国家和人民的责任，自觉把自身需要与社会需求相统一、把个人前途与国家命运相结合、把个体发展与民族振兴相联系，在激情奋斗中绽放青春光芒，才能担当时代大任，成为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青年者，国之魂也。”青年是新时代的生力军，是民族复兴的中坚力量。青年要保持初生牛犊不怕虎、越是艰险越向前的刚健勇毅，勇立时代潮头，争做时代先锋，切实肩负起时代赋予的使命。一不能怕难怕苦，二不能怕跌倒怕吃亏，任何逃避祖国和时代赋予的伟大责任的思想和行为，都应受到摒弃。在新时代继承和发扬好伟大的五四精神，当代青年就要切实担负起时代赋予的责任和使命，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有道是“自古英雄出少年”。在漫漫历史长河中，中华民族在每一个时代都会涌现出大量青年才俊，他们是国家的希望，民族的脊梁，在时代变迁的历史大潮中，推动着中华民族这艘巨轮不断破浪前行。百年前的五四运动，就是当时一大批杰出青年聚集在爱国主义的旗帜下，创造的一场改变中国历史走向的伟大运动。在此后中国共产党成立、北伐战争、抗日战争等划时代的历史事件中，一代代有为青年迎难而上，不畏艰险，不怕流血牺牲，为中华民族的独立和解放事业奉献了青春和热血。</w:t>
      </w:r>
    </w:p>
    <w:p>
      <w:pPr>
        <w:ind w:left="0" w:right="0" w:firstLine="560"/>
        <w:spacing w:before="450" w:after="450" w:line="312" w:lineRule="auto"/>
      </w:pPr>
      <w:r>
        <w:rPr>
          <w:rFonts w:ascii="宋体" w:hAnsi="宋体" w:eastAsia="宋体" w:cs="宋体"/>
          <w:color w:val="000"/>
          <w:sz w:val="28"/>
          <w:szCs w:val="28"/>
        </w:rPr>
        <w:t xml:space="preserve">新中国成立后，一代又一代的青年英杰，以艰苦奋斗、公而忘私的奉献精神投身伟大祖国的各项建设，以时不我待、只争朝夕的拼搏精神投入本职工作，让青春成为中华民族高歌猛进的亮丽风景，让杰出青年成为驱动时代发展的强劲动力，让新中国以更加自信的姿态，一步步走近世界舞台中央。</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青年一代的理想信念、精神状态、综合素质，是一个国家发展活力的重要体现，也是一个国家核心竞争力的重要因素。当代青年只有充分融入新时代，树立与这个时代的主题同心同向的理想信念，用火热的青春创造更大的价值，方不辜负美好年华，不辜负这个美好的新时代。今天，五四运动百年之际，站在这一新的历史起点，新时代中国青年须以青春之我、奋斗之我，勇做走在时代前列的奋进者、开拓者、奉献者，执着追梦，永不低头，练就过硬本领，勇于创新创造，在青春里拼尽全力，做自立、自强、自信的时代弄潮儿，为实现中华民族伟大复兴的中国梦贡献智慧和力量，如此方能不辜负党的期望、人民的期待、民族的重托。</w:t>
      </w:r>
    </w:p>
    <w:p>
      <w:pPr>
        <w:ind w:left="0" w:right="0" w:firstLine="560"/>
        <w:spacing w:before="450" w:after="450" w:line="312" w:lineRule="auto"/>
      </w:pPr>
      <w:r>
        <w:rPr>
          <w:rFonts w:ascii="宋体" w:hAnsi="宋体" w:eastAsia="宋体" w:cs="宋体"/>
          <w:color w:val="000"/>
          <w:sz w:val="28"/>
          <w:szCs w:val="28"/>
        </w:rPr>
        <w:t xml:space="preserve">疫情青年学子的责任与担当2</w:t>
      </w:r>
    </w:p>
    <w:p>
      <w:pPr>
        <w:ind w:left="0" w:right="0" w:firstLine="560"/>
        <w:spacing w:before="450" w:after="450" w:line="312" w:lineRule="auto"/>
      </w:pPr>
      <w:r>
        <w:rPr>
          <w:rFonts w:ascii="宋体" w:hAnsi="宋体" w:eastAsia="宋体" w:cs="宋体"/>
          <w:color w:val="000"/>
          <w:sz w:val="28"/>
          <w:szCs w:val="28"/>
        </w:rPr>
        <w:t xml:space="preserve">“国难当头，当以大局为重，等疫情被战胜之日，阳光灿烂之时，我一定嫁给你!”铁路义乌站90后情侣因坚守战“疫”一线，不得不延期订婚时，王丹玲对男友杨凯说下这段感人至深的话语。</w:t>
      </w:r>
    </w:p>
    <w:p>
      <w:pPr>
        <w:ind w:left="0" w:right="0" w:firstLine="560"/>
        <w:spacing w:before="450" w:after="450" w:line="312" w:lineRule="auto"/>
      </w:pPr>
      <w:r>
        <w:rPr>
          <w:rFonts w:ascii="宋体" w:hAnsi="宋体" w:eastAsia="宋体" w:cs="宋体"/>
          <w:color w:val="000"/>
          <w:sz w:val="28"/>
          <w:szCs w:val="28"/>
        </w:rPr>
        <w:t xml:space="preserve">他们是这场疫情防控阻击战中的一个小小缩影，也是新冠肺炎疫情发生以来无数青年请战参战、逆行而上的真实写照。无惧生死的青年医务工作者、冲锋陷阵的年轻公安民警、坚守一线的青年铁路工人等等，为这场必胜的疫情防控阻击战注入了强大的力量。</w:t>
      </w:r>
    </w:p>
    <w:p>
      <w:pPr>
        <w:ind w:left="0" w:right="0" w:firstLine="560"/>
        <w:spacing w:before="450" w:after="450" w:line="312" w:lineRule="auto"/>
      </w:pPr>
      <w:r>
        <w:rPr>
          <w:rFonts w:ascii="宋体" w:hAnsi="宋体" w:eastAsia="宋体" w:cs="宋体"/>
          <w:color w:val="000"/>
          <w:sz w:val="28"/>
          <w:szCs w:val="28"/>
        </w:rPr>
        <w:t xml:space="preserve">时代有呼唤，青年有担当。在这场疫情防控的关键时刻，全国各级团组织上下联动，从团中央划拨经费1230万元支持基层团组织做好疫情防控，到全国铁路1200名团委书记大年初二全部返岗;从湖北电力有限公司团委组建99支青年突击队保障供电并投入火神山、雷神山医院等电力建设工程，到浙江共青团动员青年突击队支援医护用品生产企业;从川籍26岁女医生郎冰凝逆行1872公里支援武汉，到铁路合肥电务段“共青团号”24名青年“疫情面前，绝不退缩”的一纸战书等等，全国各级团组织和无数新的时代中国青年，用行动宣示着自己的初心使命和担当作为。</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在这场疫情防控阻击战中，每一个青年都在贡献着自己的力量，或治病救人、或坚守岗位，或捐赠物资、或宣传防护，希望之火正如燎原之势展开。我们坚信，冲破乌云和寒流，阳光会更加灿烂，春天会更加温暖。</w:t>
      </w:r>
    </w:p>
    <w:p>
      <w:pPr>
        <w:ind w:left="0" w:right="0" w:firstLine="560"/>
        <w:spacing w:before="450" w:after="450" w:line="312" w:lineRule="auto"/>
      </w:pPr>
      <w:r>
        <w:rPr>
          <w:rFonts w:ascii="宋体" w:hAnsi="宋体" w:eastAsia="宋体" w:cs="宋体"/>
          <w:color w:val="000"/>
          <w:sz w:val="28"/>
          <w:szCs w:val="28"/>
        </w:rPr>
        <w:t xml:space="preserve">疫情青年学子的责任与担当3</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新时代的青年，要深入学习领会习近平总书记在纪念五四运动100周年大会上的重要讲话精神，继承和发扬五四精神，鼓足干劲、砥砺前行，以饱满的精神状态担负起民族复兴之重任。</w:t>
      </w:r>
    </w:p>
    <w:p>
      <w:pPr>
        <w:ind w:left="0" w:right="0" w:firstLine="560"/>
        <w:spacing w:before="450" w:after="450" w:line="312" w:lineRule="auto"/>
      </w:pPr>
      <w:r>
        <w:rPr>
          <w:rFonts w:ascii="宋体" w:hAnsi="宋体" w:eastAsia="宋体" w:cs="宋体"/>
          <w:color w:val="000"/>
          <w:sz w:val="28"/>
          <w:szCs w:val="28"/>
        </w:rPr>
        <w:t xml:space="preserve">不忘初心牢记使命的爱国情怀。在战争年代，无数青年为了国家富强和人类解放进行艰苦卓越的抗争，甚至奉献出宝贵的年轻生命，爱国情怀在一次次波涛汹涌的革命浪潮中被展现得淋漓尽致。在和平时期，作为先锋力量的青年人总能第一时间出现在祖国最需要的地方，发出坚定而又有力量的呐喊：“苟利国家生死以，岂因祸福避趋之”。上世纪60年代末，为响应国家三线建设号召，来自天南地北的热血青年汇集到十堰这座山城，为建设中国第二汽车制造厂挥洒汗水，从风华正茂到年逾古稀，从朝气蓬勃到两鬓斑白，他们克服一个个艰难险阻，攻克一道道技术难关，在东风汽车技术研发和产业创新中发挥着主力军作用，为十堰建成“中国第一、世界前三”的商用车生产基地奠定了坚实基础。</w:t>
      </w:r>
    </w:p>
    <w:p>
      <w:pPr>
        <w:ind w:left="0" w:right="0" w:firstLine="560"/>
        <w:spacing w:before="450" w:after="450" w:line="312" w:lineRule="auto"/>
      </w:pPr>
      <w:r>
        <w:rPr>
          <w:rFonts w:ascii="宋体" w:hAnsi="宋体" w:eastAsia="宋体" w:cs="宋体"/>
          <w:color w:val="000"/>
          <w:sz w:val="28"/>
          <w:szCs w:val="28"/>
        </w:rPr>
        <w:t xml:space="preserve">生逢其时重任在肩的担当意识。北宋理学大师张载的“为天地立心，为生民立命，为往圣继绝学，为万世开太平”道出了古代圣贤先哲们远大的人生愿景和政治抱负。天下兴亡，匹夫有责，“位卑未敢忘忧国”，“先天下之忧而忧，后天下之乐而乐”，当代青年要心怀天下，在担当中历练、在尽责中成长。我作为市委党校一名青年教师，要深入学习宣传贯彻习近平新时代中国特色社会主义思想，把自己的人生理想与国家的前途命运紧密联系起来，坚定理想信念，筑牢信仰之基。在理论研究方面，要旗帜鲜明讲政治，敢于发声亮剑，率先垂范，以身作则，当好“布道者”和“熔炉工”。加深对市情方面知识的理解与把握，重点研究党委政府中心工作和地方经济社会发展实践，为十堰高质量发展贡献智慧和力量。在理论宣讲方面，要注重联系实际，加强社会实践，具体问题具体分析，特别是面对干部年轻化、高学历化、基层工作经历丰富等情况，充分运用活泼生动的教学方式和喜闻乐见的传播模式，更好开展干部培训工作。</w:t>
      </w:r>
    </w:p>
    <w:p>
      <w:pPr>
        <w:ind w:left="0" w:right="0" w:firstLine="560"/>
        <w:spacing w:before="450" w:after="450" w:line="312" w:lineRule="auto"/>
      </w:pPr>
      <w:r>
        <w:rPr>
          <w:rFonts w:ascii="宋体" w:hAnsi="宋体" w:eastAsia="宋体" w:cs="宋体"/>
          <w:color w:val="000"/>
          <w:sz w:val="28"/>
          <w:szCs w:val="28"/>
        </w:rPr>
        <w:t xml:space="preserve">时不我待攻坚破难的奋斗精神。“故天将降大任于斯人也，必先苦其心志，劳其筋骨，饿其体肤，空乏其身，行拂乱其所为，所以动心忍性，增益其所不能。”《孟子》中的这段话道尽了每一位奋斗者所要面临的艰苦磨难和严峻考验。当今时代，信息传播迅猛，知识更新速度飞快，机会稍纵即逝，青年一代更应该有自强不息、只争朝夕、坚持不懈的奋斗精神，面对困难和问题要有岿然不动的定力、破釜沉舟的勇气、咬定青山不放松的毅力和有志者事竟成的努力。接过历史的接力棒，走好“新长征”，以“功成不必在我，功成必定有我”的博大胸襟和“不待扬鞭自奋蹄”的昂扬斗志，涵养初心、把握时机，撸起袖子加油干，为十堰建设“绿色生态市、现代新车城”作出新的贡献。</w:t>
      </w:r>
    </w:p>
    <w:p>
      <w:pPr>
        <w:ind w:left="0" w:right="0" w:firstLine="560"/>
        <w:spacing w:before="450" w:after="450" w:line="312" w:lineRule="auto"/>
      </w:pPr>
      <w:r>
        <w:rPr>
          <w:rFonts w:ascii="宋体" w:hAnsi="宋体" w:eastAsia="宋体" w:cs="宋体"/>
          <w:color w:val="000"/>
          <w:sz w:val="28"/>
          <w:szCs w:val="28"/>
        </w:rPr>
        <w:t xml:space="preserve">疫情青年学子的责任与担当4</w:t>
      </w:r>
    </w:p>
    <w:p>
      <w:pPr>
        <w:ind w:left="0" w:right="0" w:firstLine="560"/>
        <w:spacing w:before="450" w:after="450" w:line="312" w:lineRule="auto"/>
      </w:pPr>
      <w:r>
        <w:rPr>
          <w:rFonts w:ascii="宋体" w:hAnsi="宋体" w:eastAsia="宋体" w:cs="宋体"/>
          <w:color w:val="000"/>
          <w:sz w:val="28"/>
          <w:szCs w:val="28"/>
        </w:rPr>
        <w:t xml:space="preserve">直面战“疫”，党员先行。越是在紧急关头、非常时期，越能彰显党组织和党员的作用。连日来，一张疫情期间因公殉职人数党员占比图广为流传。占比图显示，截至2月9日12时，因抗击新冠肺炎而牺牲的公职人员54人，其中党员36名，占比达66.7%。既有连续奋战突发疾病去世的民警，也有在落实联防联控中不幸去世的基层工作者。也正是因为他们的坚守和付出，为我们筑起了“生命防线”。</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暴发后，千千万万共产党员扛起“硬核”担当，深入城乡社区基层一线，广泛动员群众、组织群众、凝聚群众，团结带领群众心往一处想、劲往一处使，构筑起了群防群治的严密防线。这些牺牲的党员的先进事迹，就鲜明昭示了党的性质和宗旨，展示了共产党人的为民情怀与高尚情操，生动彰显了新时期共产党人把理想信念体现为行动力量的政治品格和先锋形象。</w:t>
      </w:r>
    </w:p>
    <w:p>
      <w:pPr>
        <w:ind w:left="0" w:right="0" w:firstLine="560"/>
        <w:spacing w:before="450" w:after="450" w:line="312" w:lineRule="auto"/>
      </w:pPr>
      <w:r>
        <w:rPr>
          <w:rFonts w:ascii="宋体" w:hAnsi="宋体" w:eastAsia="宋体" w:cs="宋体"/>
          <w:color w:val="000"/>
          <w:sz w:val="28"/>
          <w:szCs w:val="28"/>
        </w:rPr>
        <w:t xml:space="preserve">沧海横流方显英雄本色，危急时刻尽显使命担当。山东三位分别已84岁、72岁、70岁的老党员主动请战，胸戴党徽和社区工作人员一起深入居民家中摸排情况、发放宣传材料、普及防范知识。“我是一名老党员，又是科室主任，我不冲谁冲，我不带头谁带头”，武汉大学中南医院重症医学科主任彭志勇更是主动请缨冲在最前线。面对严峻的考验，越来越多共产党员站了出来，成了抗“疫”主心骨。</w:t>
      </w:r>
    </w:p>
    <w:p>
      <w:pPr>
        <w:ind w:left="0" w:right="0" w:firstLine="560"/>
        <w:spacing w:before="450" w:after="450" w:line="312" w:lineRule="auto"/>
      </w:pPr>
      <w:r>
        <w:rPr>
          <w:rFonts w:ascii="宋体" w:hAnsi="宋体" w:eastAsia="宋体" w:cs="宋体"/>
          <w:color w:val="000"/>
          <w:sz w:val="28"/>
          <w:szCs w:val="28"/>
        </w:rPr>
        <w:t xml:space="preserve">把初心写在行动上，将使命落到岗位上。防控疫情是一场输不起的战争，也是一场不能懈怠的赛跑。“婚礼可以延期，疫情不能等待!”“虽然退休，只要国家需要，我们随时站出来!”面对肆虐的疫情，9000多万党员把初心写在行动上、将使命落到岗位上。在防控疫情的关键时刻，他们舍小家、为大家，甘为先锋、扛起责任，把人民群众生命安全和身体健康放在第一位，筑起了坚固的“生命防线”。</w:t>
      </w:r>
    </w:p>
    <w:p>
      <w:pPr>
        <w:ind w:left="0" w:right="0" w:firstLine="560"/>
        <w:spacing w:before="450" w:after="450" w:line="312" w:lineRule="auto"/>
      </w:pPr>
      <w:r>
        <w:rPr>
          <w:rFonts w:ascii="宋体" w:hAnsi="宋体" w:eastAsia="宋体" w:cs="宋体"/>
          <w:color w:val="000"/>
          <w:sz w:val="28"/>
          <w:szCs w:val="28"/>
        </w:rPr>
        <w:t xml:space="preserve">往者行渐远，其勇荡群情。一个好榜样，能够带动一群人。这些牺牲在抗“疫”战场上的优秀共产党人，他们敢于担当的先锋精神正鼓舞着与疫情奋战、坚强不屈的9000多万共产党员，激励着他们以更加坚定的信心、更加严格的纪律，在防控疫情的考场上交出漂亮的答卷。以此为缩影，在近百年苦难辉煌的历程中，无数优秀共产党人为了祖国和人民前赴后继，也正激励着新的时代的我们奋力前行。</w:t>
      </w:r>
    </w:p>
    <w:p>
      <w:pPr>
        <w:ind w:left="0" w:right="0" w:firstLine="560"/>
        <w:spacing w:before="450" w:after="450" w:line="312" w:lineRule="auto"/>
      </w:pPr>
      <w:r>
        <w:rPr>
          <w:rFonts w:ascii="宋体" w:hAnsi="宋体" w:eastAsia="宋体" w:cs="宋体"/>
          <w:color w:val="000"/>
          <w:sz w:val="28"/>
          <w:szCs w:val="28"/>
        </w:rPr>
        <w:t xml:space="preserve">越是关键时刻越吃紧，越是曙光在望越艰辛。当前正值疫情防控关键时期，广大共产党员在思想上绝不能有丝毫动摇和松懈，在行动上必须认真履行主体责任，用铁肩膀扛起硬任务、以善作为啃下硬骨头，抓好每一个细节、把控每一个环节，把各项工作抓得更扎实、更精准、更有效。跨过一个一个艰难的关口，我们也必能闯出一片一片新的天地。送走寒冬迎来暖春，中国还是那个活力四射的中国。</w:t>
      </w:r>
    </w:p>
    <w:p>
      <w:pPr>
        <w:ind w:left="0" w:right="0" w:firstLine="560"/>
        <w:spacing w:before="450" w:after="450" w:line="312" w:lineRule="auto"/>
      </w:pPr>
      <w:r>
        <w:rPr>
          <w:rFonts w:ascii="宋体" w:hAnsi="宋体" w:eastAsia="宋体" w:cs="宋体"/>
          <w:color w:val="000"/>
          <w:sz w:val="28"/>
          <w:szCs w:val="28"/>
        </w:rPr>
        <w:t xml:space="preserve">疫情青年学子的责任与担当5</w:t>
      </w:r>
    </w:p>
    <w:p>
      <w:pPr>
        <w:ind w:left="0" w:right="0" w:firstLine="560"/>
        <w:spacing w:before="450" w:after="450" w:line="312" w:lineRule="auto"/>
      </w:pPr>
      <w:r>
        <w:rPr>
          <w:rFonts w:ascii="宋体" w:hAnsi="宋体" w:eastAsia="宋体" w:cs="宋体"/>
          <w:color w:val="000"/>
          <w:sz w:val="28"/>
          <w:szCs w:val="28"/>
        </w:rPr>
        <w:t xml:space="preserve">千百年来，凿壁借光、闻鸡起舞、孔融让梨等中华经典故事为构建中华民族精神世界做出了不朽奉献，其中所传递的精神内涵早已融入中华儿女的血液之中。近期中国大地上演了无数催人泪下的“逆行者”故事，其展现出的舍己为人、敢于牺牲奉献的精神便是古往今来的历史传承。不难看出，一个好故事能打破时间界限，跨越距离鸿沟，激起读者共鸣，引导思想进步。</w:t>
      </w:r>
    </w:p>
    <w:p>
      <w:pPr>
        <w:ind w:left="0" w:right="0" w:firstLine="560"/>
        <w:spacing w:before="450" w:after="450" w:line="312" w:lineRule="auto"/>
      </w:pPr>
      <w:r>
        <w:rPr>
          <w:rFonts w:ascii="宋体" w:hAnsi="宋体" w:eastAsia="宋体" w:cs="宋体"/>
          <w:color w:val="000"/>
          <w:sz w:val="28"/>
          <w:szCs w:val="28"/>
        </w:rPr>
        <w:t xml:space="preserve">如今，中国全面抗击新冠肺炎已进入对垒期，讲好防疫过程中发生的好故事，便是坚决执行领袖指示精神“深入宣传党中央决策部署、对湖北和武汉的关心重视，宣传一方有难、八方支援的大爱精神，宣传一线医务人员、基层干部、公安民警、社区工作者、志愿者等的感人事迹，展现全国各族人民坚定信心、同舟共济的坚强意志”。好故事胜过一堆大道理，可以强信心、暖人心、聚民心，激励防疫战线工作者奋勇向前，激发广大人民群众树立战胜疫情的必胜决心。</w:t>
      </w:r>
    </w:p>
    <w:p>
      <w:pPr>
        <w:ind w:left="0" w:right="0" w:firstLine="560"/>
        <w:spacing w:before="450" w:after="450" w:line="312" w:lineRule="auto"/>
      </w:pPr>
      <w:r>
        <w:rPr>
          <w:rFonts w:ascii="宋体" w:hAnsi="宋体" w:eastAsia="宋体" w:cs="宋体"/>
          <w:color w:val="000"/>
          <w:sz w:val="28"/>
          <w:szCs w:val="28"/>
        </w:rPr>
        <w:t xml:space="preserve">什么是防疫好故事?正所谓一千个读者心中有一千个哈姆雷特，当下防疫过程中涌现出众多英雄事迹，这些好故事并无固定的模板或标准，不过却有一个共同特性，就是能拨云见日，触动人的内心。激励人们在感动且振奋之余，学会并善于思考，做到不盲目、不惧怕、不信谣，不仅始终坚信如今疫情防控阻击战是黑夜中那盏希望之灯，知晓有无数“逆行者”用牺牲奉献在一线同病毒抗争，在这场没有硝烟的战争中负重前行，甚至燃烧生命铸就抗击疫情的钢铁长城，还能以故事中人物为榜样，学习故事中的防疫知识以及应对方法，做到人人“尽职尽责”，以更加科学合理的方式共同打赢疫情防控阻击战。</w:t>
      </w:r>
    </w:p>
    <w:p>
      <w:pPr>
        <w:ind w:left="0" w:right="0" w:firstLine="560"/>
        <w:spacing w:before="450" w:after="450" w:line="312" w:lineRule="auto"/>
      </w:pPr>
      <w:r>
        <w:rPr>
          <w:rFonts w:ascii="宋体" w:hAnsi="宋体" w:eastAsia="宋体" w:cs="宋体"/>
          <w:color w:val="000"/>
          <w:sz w:val="28"/>
          <w:szCs w:val="28"/>
        </w:rPr>
        <w:t xml:space="preserve">让创新宣传方式成为特殊时期的“播音机”。找准了好故事，关键还要搭建起故事传播的桥梁，才能发挥出好故事最大功效。针对当下大多数人居家在屋，便可以利用网络、电视等新型传播媒介为主，线下以标语、公开信等传统宣传为辅，为不同年龄、不同身份、不同性别人群分类施策，勇于创新，用干部群众爱听、爱看、爱想的模式春风化雨，温暖他们的心。武汉火神山医院整个10天建造过程，便采用当下青年人最易接受的直播模式，让网友们当上了“云监工”，看着“送灰宗”“小蓝”“小黄”辛勤劳作，既打发了在家闲暇的时间，更自豪于中国速度，理解集中力量办大事是中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继续书写中国防疫好故事。每一代人都有属于每一代人的故事。面对这场疫情，无数中华儿女深耕一线，交出自己的“答卷”，他们是像钟南山院士那样的医生，在防疫最一线毫不退缩的治病救人;他们是像黄汉明那样的党员干部，为防疫工作鞠躬尽瘁，甚至是以生命为代价也在所不辞;他们是像袁兆文那样的普通群众，用自己的力量为防疫工作作出贡献。当下疫情防治还未到胜利之时，每一个人不光要聆听好故事，更应拿“笔”从戎，以这些好故事为参照，书写好自己的防疫故事，从而创作出经久不衰的“文章”，以点带面汇聚信心、人心、民心，并转换为战胜疫情不可阻挡的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2024-09-20T07:10:36+08:00</dcterms:created>
  <dcterms:modified xsi:type="dcterms:W3CDTF">2024-09-20T07:10:36+08:00</dcterms:modified>
</cp:coreProperties>
</file>

<file path=docProps/custom.xml><?xml version="1.0" encoding="utf-8"?>
<Properties xmlns="http://schemas.openxmlformats.org/officeDocument/2006/custom-properties" xmlns:vt="http://schemas.openxmlformats.org/officeDocument/2006/docPropsVTypes"/>
</file>