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语文教学中如何培养学生的健康人格</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第一篇：语文教学中如何培养学生的健康人格龙源期刊网 http://.cn语文教学中如何培养学生的健康人格作者：刘锡成来源：《现代教育科学·中学教师》2024年第02期为了能适应当今复杂多变的社会，我们必须要有健康的个性，良好的心态。因此，...</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作者：刘锡成来源：《现代教育科学·中学教师》2024年第02期</w:t>
      </w:r>
    </w:p>
    <w:p>
      <w:pPr>
        <w:ind w:left="0" w:right="0" w:firstLine="560"/>
        <w:spacing w:before="450" w:after="450" w:line="312" w:lineRule="auto"/>
      </w:pPr>
      <w:r>
        <w:rPr>
          <w:rFonts w:ascii="宋体" w:hAnsi="宋体" w:eastAsia="宋体" w:cs="宋体"/>
          <w:color w:val="000"/>
          <w:sz w:val="28"/>
          <w:szCs w:val="28"/>
        </w:rPr>
        <w:t xml:space="preserve">为了能适应当今复杂多变的社会，我们必须要有健康的个性，良好的心态。因此，在初中语文教学中培养学生的健康人格成为素质教育的有机组成部分。这体现在阅读教学中、心与心的交流中、师生的平等对话中对学生进行自信教育、挫折教育、情感教育。</w:t>
      </w:r>
    </w:p>
    <w:p>
      <w:pPr>
        <w:ind w:left="0" w:right="0" w:firstLine="560"/>
        <w:spacing w:before="450" w:after="450" w:line="312" w:lineRule="auto"/>
      </w:pPr>
      <w:r>
        <w:rPr>
          <w:rFonts w:ascii="宋体" w:hAnsi="宋体" w:eastAsia="宋体" w:cs="宋体"/>
          <w:color w:val="000"/>
          <w:sz w:val="28"/>
          <w:szCs w:val="28"/>
        </w:rPr>
        <w:t xml:space="preserve">一、在语文教学过程中培养学生健康人格的体现</w:t>
      </w:r>
    </w:p>
    <w:p>
      <w:pPr>
        <w:ind w:left="0" w:right="0" w:firstLine="560"/>
        <w:spacing w:before="450" w:after="450" w:line="312" w:lineRule="auto"/>
      </w:pPr>
      <w:r>
        <w:rPr>
          <w:rFonts w:ascii="宋体" w:hAnsi="宋体" w:eastAsia="宋体" w:cs="宋体"/>
          <w:color w:val="000"/>
          <w:sz w:val="28"/>
          <w:szCs w:val="28"/>
        </w:rPr>
        <w:t xml:space="preserve">(一)体现在阅读教学的过程中</w:t>
      </w:r>
    </w:p>
    <w:p>
      <w:pPr>
        <w:ind w:left="0" w:right="0" w:firstLine="560"/>
        <w:spacing w:before="450" w:after="450" w:line="312" w:lineRule="auto"/>
      </w:pPr>
      <w:r>
        <w:rPr>
          <w:rFonts w:ascii="宋体" w:hAnsi="宋体" w:eastAsia="宋体" w:cs="宋体"/>
          <w:color w:val="000"/>
          <w:sz w:val="28"/>
          <w:szCs w:val="28"/>
        </w:rPr>
        <w:t xml:space="preserve">引导学生阅读课文，让他们在感知课文的同时，自身的人格受到熏陶。充分重视语文阅读教育中的人格教育，是语文教育改革的重要课题，也是未来语文教育的发展趋势。教师应当遵循“以人为本”的原则，在教学中不断实践，帮助学生养成良好的个性和健全的人格。只有拥有良好的道德人格，才能成为真正有尊严、有价值的大写的“人”。</w:t>
      </w:r>
    </w:p>
    <w:p>
      <w:pPr>
        <w:ind w:left="0" w:right="0" w:firstLine="560"/>
        <w:spacing w:before="450" w:after="450" w:line="312" w:lineRule="auto"/>
      </w:pPr>
      <w:r>
        <w:rPr>
          <w:rFonts w:ascii="宋体" w:hAnsi="宋体" w:eastAsia="宋体" w:cs="宋体"/>
          <w:color w:val="000"/>
          <w:sz w:val="28"/>
          <w:szCs w:val="28"/>
        </w:rPr>
        <w:t xml:space="preserve">(二)体现在心与心的交流中</w:t>
      </w:r>
    </w:p>
    <w:p>
      <w:pPr>
        <w:ind w:left="0" w:right="0" w:firstLine="560"/>
        <w:spacing w:before="450" w:after="450" w:line="312" w:lineRule="auto"/>
      </w:pPr>
      <w:r>
        <w:rPr>
          <w:rFonts w:ascii="宋体" w:hAnsi="宋体" w:eastAsia="宋体" w:cs="宋体"/>
          <w:color w:val="000"/>
          <w:sz w:val="28"/>
          <w:szCs w:val="28"/>
        </w:rPr>
        <w:t xml:space="preserve">作文教学中的人格教育一般都采取比较直接的手段，让学生懂得人品与文品的关系。鲁迅先生告诉我们：写作“固然要有精炼的技巧，但更需有进步的思想和高尚的人格”。在作文教学中也可以直接提供一些关于人格题材的内容，引导学生对人格教育过程中的一些问题进行正面思考。</w:t>
      </w:r>
    </w:p>
    <w:p>
      <w:pPr>
        <w:ind w:left="0" w:right="0" w:firstLine="560"/>
        <w:spacing w:before="450" w:after="450" w:line="312" w:lineRule="auto"/>
      </w:pPr>
      <w:r>
        <w:rPr>
          <w:rFonts w:ascii="宋体" w:hAnsi="宋体" w:eastAsia="宋体" w:cs="宋体"/>
          <w:color w:val="000"/>
          <w:sz w:val="28"/>
          <w:szCs w:val="28"/>
        </w:rPr>
        <w:t xml:space="preserve">(三)体现在师生的平等对话中</w:t>
      </w:r>
    </w:p>
    <w:p>
      <w:pPr>
        <w:ind w:left="0" w:right="0" w:firstLine="560"/>
        <w:spacing w:before="450" w:after="450" w:line="312" w:lineRule="auto"/>
      </w:pPr>
      <w:r>
        <w:rPr>
          <w:rFonts w:ascii="宋体" w:hAnsi="宋体" w:eastAsia="宋体" w:cs="宋体"/>
          <w:color w:val="000"/>
          <w:sz w:val="28"/>
          <w:szCs w:val="28"/>
        </w:rPr>
        <w:t xml:space="preserve">教师和学生的关系是教学中最基本的人际关系。这种人际关系将直接制约着师生的思维和行动方式，直接影响学生的人格。在师生对话中，教师要尊重学生的独立人格，将学生看成学习的主人，使其在心理安全和心理自由的宽松氛围下形成健康和谐的人格。</w:t>
      </w:r>
    </w:p>
    <w:p>
      <w:pPr>
        <w:ind w:left="0" w:right="0" w:firstLine="560"/>
        <w:spacing w:before="450" w:after="450" w:line="312" w:lineRule="auto"/>
      </w:pPr>
      <w:r>
        <w:rPr>
          <w:rFonts w:ascii="宋体" w:hAnsi="宋体" w:eastAsia="宋体" w:cs="宋体"/>
          <w:color w:val="000"/>
          <w:sz w:val="28"/>
          <w:szCs w:val="28"/>
        </w:rPr>
        <w:t xml:space="preserve">二、在语文教学过程中可以从以下三方面对学生进行健康人格的培养</w:t>
      </w:r>
    </w:p>
    <w:p>
      <w:pPr>
        <w:ind w:left="0" w:right="0" w:firstLine="560"/>
        <w:spacing w:before="450" w:after="450" w:line="312" w:lineRule="auto"/>
      </w:pPr>
      <w:r>
        <w:rPr>
          <w:rFonts w:ascii="宋体" w:hAnsi="宋体" w:eastAsia="宋体" w:cs="宋体"/>
          <w:color w:val="000"/>
          <w:sz w:val="28"/>
          <w:szCs w:val="28"/>
        </w:rPr>
        <w:t xml:space="preserve">(一)时学生进行自信教育，培幕独立人格</w:t>
      </w:r>
    </w:p>
    <w:p>
      <w:pPr>
        <w:ind w:left="0" w:right="0" w:firstLine="560"/>
        <w:spacing w:before="450" w:after="450" w:line="312" w:lineRule="auto"/>
      </w:pPr>
      <w:r>
        <w:rPr>
          <w:rFonts w:ascii="宋体" w:hAnsi="宋体" w:eastAsia="宋体" w:cs="宋体"/>
          <w:color w:val="000"/>
          <w:sz w:val="28"/>
          <w:szCs w:val="28"/>
        </w:rPr>
        <w:t xml:space="preserve">自信，是人生中不可缺少的基本精神。一个人缺乏自信，就会像汪洋大海上漂浮着的一朵浮萍，无着无落，无依无靠。从这层意义上说，拥有了自信，就拥有了渡过海洋、抵达宽阔彼岸的船。</w:t>
      </w:r>
    </w:p>
    <w:p>
      <w:pPr>
        <w:ind w:left="0" w:right="0" w:firstLine="560"/>
        <w:spacing w:before="450" w:after="450" w:line="312" w:lineRule="auto"/>
      </w:pPr>
      <w:r>
        <w:rPr>
          <w:rFonts w:ascii="宋体" w:hAnsi="宋体" w:eastAsia="宋体" w:cs="宋体"/>
          <w:color w:val="000"/>
          <w:sz w:val="28"/>
          <w:szCs w:val="28"/>
        </w:rPr>
        <w:t xml:space="preserve">(二)教师要创造契机，让孩子在自信中成长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对孩子人格的培养往往是潜移默化的。当然，语文老师也可以创造契机，让孩子找到自信。信任孩子。相信自己的学生是最棒的，因为每一个孩子都有他的优点或长处。有一次，我让班上一个调皮学生负责班上的黑板报，结果，每一期出版都得到学校的表扬，同学对他的眼光变了，这个学生在这里找到了自信，从此完全变了。语文活动课可以为学生提供展示自己的平台。如演讲、辩论、讨论、课本剧表演等活动可以锻炼学生的口头表达能力，提高学生的自信。可以开辟专栏展示学生的优秀作文、周记、手抄报等。多鼓励学生。学生哪怕是一点点进步，也要及时表扬。考试也可以成为激励机制。</w:t>
      </w:r>
    </w:p>
    <w:p>
      <w:pPr>
        <w:ind w:left="0" w:right="0" w:firstLine="560"/>
        <w:spacing w:before="450" w:after="450" w:line="312" w:lineRule="auto"/>
      </w:pPr>
      <w:r>
        <w:rPr>
          <w:rFonts w:ascii="宋体" w:hAnsi="宋体" w:eastAsia="宋体" w:cs="宋体"/>
          <w:color w:val="000"/>
          <w:sz w:val="28"/>
          <w:szCs w:val="28"/>
        </w:rPr>
        <w:t xml:space="preserve">三、走出课堂，在生活实践中培养健康人格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思想教育和审美教育中汲取完善自我人格的情感力量，只有通过生活实践才能内化为具体的信念和行为方式，进而形成稳定的性格特征。新《打纲》也明确将开展“主动性、独立性和创造性”的课外活动作为语文教育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第二篇：谈如何在语文教学中培养学生的健康人格.doc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谈如何在语文教学中培养学生的健康人格 作者：赵秀英 张书坤</w:t>
      </w:r>
    </w:p>
    <w:p>
      <w:pPr>
        <w:ind w:left="0" w:right="0" w:firstLine="560"/>
        <w:spacing w:before="450" w:after="450" w:line="312" w:lineRule="auto"/>
      </w:pPr>
      <w:r>
        <w:rPr>
          <w:rFonts w:ascii="宋体" w:hAnsi="宋体" w:eastAsia="宋体" w:cs="宋体"/>
          <w:color w:val="000"/>
          <w:sz w:val="28"/>
          <w:szCs w:val="28"/>
        </w:rPr>
        <w:t xml:space="preserve">来源：《教育与职业·理论版》2024年第15期</w:t>
      </w:r>
    </w:p>
    <w:p>
      <w:pPr>
        <w:ind w:left="0" w:right="0" w:firstLine="560"/>
        <w:spacing w:before="450" w:after="450" w:line="312" w:lineRule="auto"/>
      </w:pPr>
      <w:r>
        <w:rPr>
          <w:rFonts w:ascii="宋体" w:hAnsi="宋体" w:eastAsia="宋体" w:cs="宋体"/>
          <w:color w:val="000"/>
          <w:sz w:val="28"/>
          <w:szCs w:val="28"/>
        </w:rPr>
        <w:t xml:space="preserve">［摘要］文章阐述了语文教学对学生健康人格培养的重要性，辨析了人格、健康人格、语文人格的概念，论述了在语文教学中挖掘作品中的人文精神、陶冶学生的情操、树立远大的目标的方法与途径。文章认为，分析人物形象、渗透审美教育、提高学生的审美情趣是培养学生的健康人格的主要内容和方法。</w:t>
      </w:r>
    </w:p>
    <w:p>
      <w:pPr>
        <w:ind w:left="0" w:right="0" w:firstLine="560"/>
        <w:spacing w:before="450" w:after="450" w:line="312" w:lineRule="auto"/>
      </w:pPr>
      <w:r>
        <w:rPr>
          <w:rFonts w:ascii="宋体" w:hAnsi="宋体" w:eastAsia="宋体" w:cs="宋体"/>
          <w:color w:val="000"/>
          <w:sz w:val="28"/>
          <w:szCs w:val="28"/>
        </w:rPr>
        <w:t xml:space="preserve">［关键词］语文教学 学生 健康人格</w:t>
      </w:r>
    </w:p>
    <w:p>
      <w:pPr>
        <w:ind w:left="0" w:right="0" w:firstLine="560"/>
        <w:spacing w:before="450" w:after="450" w:line="312" w:lineRule="auto"/>
      </w:pPr>
      <w:r>
        <w:rPr>
          <w:rFonts w:ascii="宋体" w:hAnsi="宋体" w:eastAsia="宋体" w:cs="宋体"/>
          <w:color w:val="000"/>
          <w:sz w:val="28"/>
          <w:szCs w:val="28"/>
        </w:rPr>
        <w:t xml:space="preserve">［作者简介］赵秀英（1966-），女，河北任县人，邢台医学高等专科学校语文教研室主任，副教授，长期从事语文教学和科研工作；张书坤（1965-），女，河北南宫人，邢台医学高等专科学校，副教授，主要从事语文教学和科研工作。（河北 邢台 054000）</w:t>
      </w:r>
    </w:p>
    <w:p>
      <w:pPr>
        <w:ind w:left="0" w:right="0" w:firstLine="560"/>
        <w:spacing w:before="450" w:after="450" w:line="312" w:lineRule="auto"/>
      </w:pPr>
      <w:r>
        <w:rPr>
          <w:rFonts w:ascii="宋体" w:hAnsi="宋体" w:eastAsia="宋体" w:cs="宋体"/>
          <w:color w:val="000"/>
          <w:sz w:val="28"/>
          <w:szCs w:val="28"/>
        </w:rPr>
        <w:t xml:space="preserve">［中图分类号］G642.1［文献标识码］A［文章编号］1004-3985（2024）23-0115-02建设有中国特色的社会主义需要高等学校培养与造就一大批高素质的建设者和接班人，而健康的人格是未来建设者和接班人的必备素质。长期以来，受应试教育的影响，学校在教学中存在着注重知识培养、忽略学生健康人格培养的不良倾向，这大大削弱了学生步入社会后适应各方面压力的能力。所以，对学生健康人格的培养已经成为每个学校必须面对的一个问题。在对学生人格的培养方面，除了正常的心理教育外，语文教学在学生人格培养上也有着举足轻重的地位和作用。</w:t>
      </w:r>
    </w:p>
    <w:p>
      <w:pPr>
        <w:ind w:left="0" w:right="0" w:firstLine="560"/>
        <w:spacing w:before="450" w:after="450" w:line="312" w:lineRule="auto"/>
      </w:pPr>
      <w:r>
        <w:rPr>
          <w:rFonts w:ascii="宋体" w:hAnsi="宋体" w:eastAsia="宋体" w:cs="宋体"/>
          <w:color w:val="000"/>
          <w:sz w:val="28"/>
          <w:szCs w:val="28"/>
        </w:rPr>
        <w:t xml:space="preserve">一、人格、健康人格与语文人格教育的辨析</w:t>
      </w:r>
    </w:p>
    <w:p>
      <w:pPr>
        <w:ind w:left="0" w:right="0" w:firstLine="560"/>
        <w:spacing w:before="450" w:after="450" w:line="312" w:lineRule="auto"/>
      </w:pPr>
      <w:r>
        <w:rPr>
          <w:rFonts w:ascii="宋体" w:hAnsi="宋体" w:eastAsia="宋体" w:cs="宋体"/>
          <w:color w:val="000"/>
          <w:sz w:val="28"/>
          <w:szCs w:val="28"/>
        </w:rPr>
        <w:t xml:space="preserve">1.人格。人格（personality），来自拉丁文“persona”，原意为面具、脸谱、剧中角色。人格的概念在不同的领域有不同的定义，同一领域也有多种定义。教育学和心理学在对人格的看法上比较一致。普通心理学认为人格就是个性，通俗地说，它是以人的性格为核心，包括先天遗传和后天成分，受到家庭、学校、社会环境等心理的影响并逐步形成的气质、能力、兴趣、爱好、习惯和性格等特征的总和。简单地说，每个人的行为、心理都有一些特征，这些特征的总和就是人格。性格具有可变性、可塑性。后天的环境、教育对人格发展有非常重要的作用，家庭教育、学校教育、伙伴关系以及大众传媒是其重要的影响因素。这些都说明了人格的可发展性、可培养性，说明了人格教育的必要性。</w:t>
      </w:r>
    </w:p>
    <w:p>
      <w:pPr>
        <w:ind w:left="0" w:right="0" w:firstLine="560"/>
        <w:spacing w:before="450" w:after="450" w:line="312" w:lineRule="auto"/>
      </w:pPr>
      <w:r>
        <w:rPr>
          <w:rFonts w:ascii="宋体" w:hAnsi="宋体" w:eastAsia="宋体" w:cs="宋体"/>
          <w:color w:val="000"/>
          <w:sz w:val="28"/>
          <w:szCs w:val="28"/>
        </w:rPr>
        <w:t xml:space="preserve">2.健康人格。健康人格是指人格内部的统一，是内外的相互统一而达到的一种平衡状态，也就是指能自觉驾驭自己生活的状态。它包括：了解自身现状，注重现在；能给予并接受爱，能专注于工作；能照顾别人，对他人有责任感，有积极的人际关系和独立、自主成长需要等一</w:t>
      </w:r>
    </w:p>
    <w:p>
      <w:pPr>
        <w:ind w:left="0" w:right="0" w:firstLine="560"/>
        <w:spacing w:before="450" w:after="450" w:line="312" w:lineRule="auto"/>
      </w:pPr>
      <w:r>
        <w:rPr>
          <w:rFonts w:ascii="宋体" w:hAnsi="宋体" w:eastAsia="宋体" w:cs="宋体"/>
          <w:color w:val="000"/>
          <w:sz w:val="28"/>
          <w:szCs w:val="28"/>
        </w:rPr>
        <w:t xml:space="preserve">系列心理特征。它指个人能够正确认识社会、正确认识自我、有效控制自我。健康人格是一个人健康的重要方面，是一个人在社会上立身的基本条件。</w:t>
      </w:r>
    </w:p>
    <w:p>
      <w:pPr>
        <w:ind w:left="0" w:right="0" w:firstLine="560"/>
        <w:spacing w:before="450" w:after="450" w:line="312" w:lineRule="auto"/>
      </w:pPr>
      <w:r>
        <w:rPr>
          <w:rFonts w:ascii="宋体" w:hAnsi="宋体" w:eastAsia="宋体" w:cs="宋体"/>
          <w:color w:val="000"/>
          <w:sz w:val="28"/>
          <w:szCs w:val="28"/>
        </w:rPr>
        <w:t xml:space="preserve">大学生健康人格包括：第一，正确的自我认识和良好的情绪控制能力。这要求大学生内部心理实现和谐发展，要求他们的需要和动机、兴趣和爱好、智慧和才能、人生观和价值观、性格和气质向着健康的方向发展。要求他们内心要有正确的自我认识，言行统一，能正确评价自身的所作所为，并根据社会道德的准则不断地调整个体和外部世界的关系。第二，良好的社会适应能力、和谐的人际关系和乐观的生活、学习态度。这要求学生在人际交往、生活和学习方面表现出他们的自我尊重和对他人的理解、尊重。和谐的人际交往使人性格开朗，学习有兴趣，待人坦诚，有积极的生活态度；同时，积极的生活态度又反作用于学生的学习，使他们更加勤奋学习，生活更加充实。反之，没有良好的社会适应能力、和谐的人际关系和乐观的生活、学习态度的人，在情绪上往往会有很大的困扰，容易产生恐惧、焦虑、孤独的症状，甚至产生嫉妒、攻击的心态和行为。</w:t>
      </w:r>
    </w:p>
    <w:p>
      <w:pPr>
        <w:ind w:left="0" w:right="0" w:firstLine="560"/>
        <w:spacing w:before="450" w:after="450" w:line="312" w:lineRule="auto"/>
      </w:pPr>
      <w:r>
        <w:rPr>
          <w:rFonts w:ascii="宋体" w:hAnsi="宋体" w:eastAsia="宋体" w:cs="宋体"/>
          <w:color w:val="000"/>
          <w:sz w:val="28"/>
          <w:szCs w:val="28"/>
        </w:rPr>
        <w:t xml:space="preserve">3.语文人格教育。语文人格教育是语文教师在语文教学过程中有意识、有计划地结合语文知识和语文能力的培养对学生实施人格教育的活动。这一活动是在语文技能的学习过程中实现人格培养的。在语文教学中有着非常丰富的人格教育素材，文质兼美的教学内容比其他学科有着得天独厚的优势，能陶冶学生的情操；作品中鲜活的人物形象能提高学生的道德评判标准；审美因素有助于培养学生的审美情趣，优化学生人格中的审美结构。所以，在语文教学中培养学生的健康人格，既是发展学生个性的需要，也是语文教学自身的需要，离开了这些，语文能力的培养就不可能真正实现。</w:t>
      </w:r>
    </w:p>
    <w:p>
      <w:pPr>
        <w:ind w:left="0" w:right="0" w:firstLine="560"/>
        <w:spacing w:before="450" w:after="450" w:line="312" w:lineRule="auto"/>
      </w:pPr>
      <w:r>
        <w:rPr>
          <w:rFonts w:ascii="宋体" w:hAnsi="宋体" w:eastAsia="宋体" w:cs="宋体"/>
          <w:color w:val="000"/>
          <w:sz w:val="28"/>
          <w:szCs w:val="28"/>
        </w:rPr>
        <w:t xml:space="preserve">二、在语文教学中培养学生的健康人格的途径</w:t>
      </w:r>
    </w:p>
    <w:p>
      <w:pPr>
        <w:ind w:left="0" w:right="0" w:firstLine="560"/>
        <w:spacing w:before="450" w:after="450" w:line="312" w:lineRule="auto"/>
      </w:pPr>
      <w:r>
        <w:rPr>
          <w:rFonts w:ascii="宋体" w:hAnsi="宋体" w:eastAsia="宋体" w:cs="宋体"/>
          <w:color w:val="000"/>
          <w:sz w:val="28"/>
          <w:szCs w:val="28"/>
        </w:rPr>
        <w:t xml:space="preserve">1.挖掘作品中的人文精神，陶冶学生的情操，培养学生的健康人格。语文教材中有许多古代圣贤、英雄、仁人志士的典型事例，这些折射着人文精神的材料，非常适合对学生进行人格培养。在语文教学中，教师应按所讲作品的内容，因势利导，将其中的人文因素发掘出来，深入阐述，使学生受到陶冶，铭记在心，培养他们健康的人格。以文品人，使学生从作品中品出他们的人格魅力，成为自己学习的榜样。如《涉江》中的屈原，坚持自己的爱国之心，即使被流放也决不变心从俗；《岳阳楼记》中的范仲淹“先天下之忧而忧，后天下之乐而乐”的忧国忧民、关怀民生的高尚情怀，他们都是古代中国人高尚人格的典范。现代文学作品中《为了忘却的记念》中为中国的独立、追求真理被杀害的左联五烈士；《琐忆》中鲁迅“横眉冷对千夫指，俯首甘为孺子牛”的爱憎情感，都为学生树立了光辉的人格榜样。让学生感受这些人物的伟大的精神力量，陶冶他们的情操，树立远大目标，培养他们的健康人格。</w:t>
      </w:r>
    </w:p>
    <w:p>
      <w:pPr>
        <w:ind w:left="0" w:right="0" w:firstLine="560"/>
        <w:spacing w:before="450" w:after="450" w:line="312" w:lineRule="auto"/>
      </w:pPr>
      <w:r>
        <w:rPr>
          <w:rFonts w:ascii="宋体" w:hAnsi="宋体" w:eastAsia="宋体" w:cs="宋体"/>
          <w:color w:val="000"/>
          <w:sz w:val="28"/>
          <w:szCs w:val="28"/>
        </w:rPr>
        <w:t xml:space="preserve">2.分析人物形象，感悟人生，培养学生的健康人格。“文学即人学”，人物形象的分析，也是对学生进行人格教育的过程。通过对人物形象的分析，让学生从作品中人物的身上分辨出什么是美，什么是丑；什么是善，什么是恶；什么是喜，什么是悲；什么是成功，什么是失败，让学生体会作者寓于作品中的道德评判。从好的作品中，从正面人物的身上感受人格之美。如《钢铁是怎样炼成的》中的保尔，他的感人的故事，坚强的人格，他的“当一个人回忆往事的时候，不因虚度年华而悔恨；也不因碌碌无为而羞耻……”的格言曾经影响了几代人。通过分析让学生感受理想人格的力量，感觉保尔精神并没有过时，激发学生的崇高理想，唤起他们对理想人格的追求。反之，也可从反面人物身上让学生知道什么是丑的、恶的。另外，还要让学生从一些有人格缺陷的人身上反省自身。有些人物的悲剧除了社会的原因之外，自身的人格缺陷也是重要的因素。例如，《项链》中的玛蒂尔德，艳羡虚荣，追求享乐，为了在宴会上出风头，想方设法置衣服、借项链，不料归途中丢失，为了还债，付出了十年的艰辛，但仍对那个让她风光的晚上念念不忘。这让我们看到了玛蒂尔德性格中可悲的一面。在当今飞速发展的社会环境下，玛蒂尔德的悲剧有着更深的教育意义，它可以使学生反省自身，从中得到启发，摒弃那些人格中的缺陷，培养自己健康的人格。</w:t>
      </w:r>
    </w:p>
    <w:p>
      <w:pPr>
        <w:ind w:left="0" w:right="0" w:firstLine="560"/>
        <w:spacing w:before="450" w:after="450" w:line="312" w:lineRule="auto"/>
      </w:pPr>
      <w:r>
        <w:rPr>
          <w:rFonts w:ascii="宋体" w:hAnsi="宋体" w:eastAsia="宋体" w:cs="宋体"/>
          <w:color w:val="000"/>
          <w:sz w:val="28"/>
          <w:szCs w:val="28"/>
        </w:rPr>
        <w:t xml:space="preserve">3.渗透审美教育，提高学生的审美情趣，培养学生的健康人格。在我们的语文教学过程中，除了给学生传授知识外，还应把美育渗透在教学过程中，以美的画面、美的形象、美的人格来影响学生，感染学生，培养学生的审美能力和审美情感，使学生在学习的同时感受到美的存在、美的魅力。所以，在语文教学中渗透美育是非常必要的。在我们的教学过程中，在德、智、体、美、劳五育中，审美教育有着十分重要的作用。比如，孔子曾说：“兴于诗，立于礼，成于乐。”荀子曾说过：“美善相乐。”他们都把美提高到兴邦安国的重要地位。</w:t>
      </w:r>
    </w:p>
    <w:p>
      <w:pPr>
        <w:ind w:left="0" w:right="0" w:firstLine="560"/>
        <w:spacing w:before="450" w:after="450" w:line="312" w:lineRule="auto"/>
      </w:pPr>
      <w:r>
        <w:rPr>
          <w:rFonts w:ascii="宋体" w:hAnsi="宋体" w:eastAsia="宋体" w:cs="宋体"/>
          <w:color w:val="000"/>
          <w:sz w:val="28"/>
          <w:szCs w:val="28"/>
        </w:rPr>
        <w:t xml:space="preserve">美育之所以重要，是由它的广泛性、普遍性和多方面的渗透性决定的。因此，在我们的学习生活中，美育是渗透其中的。语文就是充满了美的学科。陶渊明的《桃花源记》给我们展示了一幅令人无限向往的“世外桃源”；岳飞的《满江红》展示了一个英雄的美的形象。这些通过艺术的语言塑造出的优美画面与美好形象都影响着学生的理想、信念，引导着学生人格的发展。所以，美对人的影响是潜移默化的，这就是美的渗透。因此，我们在语文教学中应要让学生学会如何去审美。</w:t>
      </w:r>
    </w:p>
    <w:p>
      <w:pPr>
        <w:ind w:left="0" w:right="0" w:firstLine="560"/>
        <w:spacing w:before="450" w:after="450" w:line="312" w:lineRule="auto"/>
      </w:pPr>
      <w:r>
        <w:rPr>
          <w:rFonts w:ascii="宋体" w:hAnsi="宋体" w:eastAsia="宋体" w:cs="宋体"/>
          <w:color w:val="000"/>
          <w:sz w:val="28"/>
          <w:szCs w:val="28"/>
        </w:rPr>
        <w:t xml:space="preserve">美的现象，形态丰富多样，有优美、崇高美、悲剧美、喜剧美。语文课堂教育中渗透着美。这是实施审美教育的重要途径和手段。教师在传授文化知识的同时应充分利用课堂教学渗透审美教育，使之融化到课堂教学的各个环节中去。教师不但要从通常的角度去分析讲解它的思想内容、艺术特点，还要将作品中特有的区别于其他作品的美的特点展示给学生，使学生在学习课文的同时也欣赏到美，获得美的愉悦。另外，在课堂培养学生审美能力的同时，还应该给学生讲一些美学知识，使学生多方面、多角度理解美，欣赏美。让学生理解，美不仅是环境的美、场面的美，还有人格的美。</w:t>
      </w:r>
    </w:p>
    <w:p>
      <w:pPr>
        <w:ind w:left="0" w:right="0" w:firstLine="560"/>
        <w:spacing w:before="450" w:after="450" w:line="312" w:lineRule="auto"/>
      </w:pPr>
      <w:r>
        <w:rPr>
          <w:rFonts w:ascii="宋体" w:hAnsi="宋体" w:eastAsia="宋体" w:cs="宋体"/>
          <w:color w:val="000"/>
          <w:sz w:val="28"/>
          <w:szCs w:val="28"/>
        </w:rPr>
        <w:t xml:space="preserve">总之，教育的根本目的就在于不断促进人的发展与完善，语文学科的工具性、思想性、综合性使语文在培养学生健康人格，促进学生全面发展方面具有特殊的重要地位。所以，我们要把对学生健康人格的培养融入语文教学的活动中去，使学生在学习语文知识、提高语文能力的同时，感受到榜样的人格魅力，树立自己的远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北京：高等教育出版社，2024.［2］潘菽.教育心理学［M］.北京：人民教育出版社，1980.［3］高平叔.蔡元培教育论集［M］.长沙：湖南教育出版社，2024.［4］车文博.人本主义心理学［M］.杭州：浙江教育出版社，2024.［5］祁立刚.塑造大学生健康人格［N］.光明日报，2024-12-28.［6］李林英，张红俊.大学生人生价值观教育的探讨［J］.北京理工大学学报（社会科学版），2024（1）.</w:t>
      </w:r>
    </w:p>
    <w:p>
      <w:pPr>
        <w:ind w:left="0" w:right="0" w:firstLine="560"/>
        <w:spacing w:before="450" w:after="450" w:line="312" w:lineRule="auto"/>
      </w:pPr>
      <w:r>
        <w:rPr>
          <w:rFonts w:ascii="黑体" w:hAnsi="黑体" w:eastAsia="黑体" w:cs="黑体"/>
          <w:color w:val="000000"/>
          <w:sz w:val="36"/>
          <w:szCs w:val="36"/>
          <w:b w:val="1"/>
          <w:bCs w:val="1"/>
        </w:rPr>
        <w:t xml:space="preserve">第三篇：浅析体育教学健康人格培养</w:t>
      </w:r>
    </w:p>
    <w:p>
      <w:pPr>
        <w:ind w:left="0" w:right="0" w:firstLine="560"/>
        <w:spacing w:before="450" w:after="450" w:line="312" w:lineRule="auto"/>
      </w:pPr>
      <w:r>
        <w:rPr>
          <w:rFonts w:ascii="宋体" w:hAnsi="宋体" w:eastAsia="宋体" w:cs="宋体"/>
          <w:color w:val="000"/>
          <w:sz w:val="28"/>
          <w:szCs w:val="28"/>
        </w:rPr>
        <w:t xml:space="preserve">对青少年进行健康人格的培养，对于他们成才和成才后的操守有着积极意义。通过多年的探索，我感到通过体育教学可以在培养学生健康体魄的同时，有效地塑造他们的健康人格代写论文。</w:t>
      </w:r>
    </w:p>
    <w:p>
      <w:pPr>
        <w:ind w:left="0" w:right="0" w:firstLine="560"/>
        <w:spacing w:before="450" w:after="450" w:line="312" w:lineRule="auto"/>
      </w:pPr>
      <w:r>
        <w:rPr>
          <w:rFonts w:ascii="宋体" w:hAnsi="宋体" w:eastAsia="宋体" w:cs="宋体"/>
          <w:color w:val="000"/>
          <w:sz w:val="28"/>
          <w:szCs w:val="28"/>
        </w:rPr>
        <w:t xml:space="preserve">一、通过体育活动培养学生的吃苦耐劳精神和审美观念</w:t>
      </w:r>
    </w:p>
    <w:p>
      <w:pPr>
        <w:ind w:left="0" w:right="0" w:firstLine="560"/>
        <w:spacing w:before="450" w:after="450" w:line="312" w:lineRule="auto"/>
      </w:pPr>
      <w:r>
        <w:rPr>
          <w:rFonts w:ascii="宋体" w:hAnsi="宋体" w:eastAsia="宋体" w:cs="宋体"/>
          <w:color w:val="000"/>
          <w:sz w:val="28"/>
          <w:szCs w:val="28"/>
        </w:rPr>
        <w:t xml:space="preserve">体育教学以身体活动为主要形式，而身体活动并不仅仅是生理上的作用，它还伴随着知识的信息、心理的活动、情感的体验等一系列因素的同时出现。因此，我们在体育教学中，可以根据学生直接参与、身体力行这一实施强的特点，刻意安排艰苦的环境，培养学生吃苦耐劳、坚韧不拔的意志品质（如体操、球类等）；营造紧张的气氛，培养学生沉着冷静、机智果断、结构健全的个性心理；可以创设轻松和谐的氛围，伴以优美动听的旋律，让学生通过充分展示外形的动作来表达内在的情感，从而发展个性，陶冶情操，培养良好的气质，提高审美意识，使学生形成健康的人格品质（如韵律操、体育舞蹈等）；还可以通过体育实践体验后的“成功感”和“收益感”，养成良好的锻炼习惯和保健素养，形成科学用脑、讲究规律的现代生活模式；亦可以通过复杂技术动作的教学和实践，使学生既了解内部结构又能感知外部形态，促进抽象思维与形象思维的协调发展。体育运动与思维训练的巧妙结合，不仅有利于诱发和促进学生想象力和创造的灵感，而且有利于学生智力的发展和思维品质的改善。</w:t>
      </w:r>
    </w:p>
    <w:p>
      <w:pPr>
        <w:ind w:left="0" w:right="0" w:firstLine="560"/>
        <w:spacing w:before="450" w:after="450" w:line="312" w:lineRule="auto"/>
      </w:pPr>
      <w:r>
        <w:rPr>
          <w:rFonts w:ascii="宋体" w:hAnsi="宋体" w:eastAsia="宋体" w:cs="宋体"/>
          <w:color w:val="000"/>
          <w:sz w:val="28"/>
          <w:szCs w:val="28"/>
        </w:rPr>
        <w:t xml:space="preserve">二、通过体育活动培养学生树立正确的成功观念</w:t>
      </w:r>
    </w:p>
    <w:p>
      <w:pPr>
        <w:ind w:left="0" w:right="0" w:firstLine="560"/>
        <w:spacing w:before="450" w:after="450" w:line="312" w:lineRule="auto"/>
      </w:pPr>
      <w:r>
        <w:rPr>
          <w:rFonts w:ascii="宋体" w:hAnsi="宋体" w:eastAsia="宋体" w:cs="宋体"/>
          <w:color w:val="000"/>
          <w:sz w:val="28"/>
          <w:szCs w:val="28"/>
        </w:rPr>
        <w:t xml:space="preserve">体育教学中，学生的思想、能力、意志、情绪、态度等特征暴露特别快。比如跳高，面对一个新的高度，支撑跳跃面对一个新的难度动作，能否超越，一目了然，立即显露。但是由此引发的一系列心理特征却面面大观。成功者的喜悦与得意溢于言表；失败者的气馁与沮丧、急躁与冲动、紧张的焦虑、胆怯与自卑等表现各不相同。作为教育者，应迅速抓住学生思想行为充分暴露的有利时机，因势利导，引导学生正确地看待成功与失败、顺利与挫折、长处与短处，激励他们勇于战胜困难，克服不健康的心理障碍，提高自尊心和自信心；培养学生良好的意识、认识、情绪，行为及性格的自我控制能力和心理调节能力；促使学生经过失败、成功、再失败、再成功的不断体验，增强耐挫能力，保持稳定的情绪、乐观的心境，这样，即使在逆境中也能成才。</w:t>
      </w:r>
    </w:p>
    <w:p>
      <w:pPr>
        <w:ind w:left="0" w:right="0" w:firstLine="560"/>
        <w:spacing w:before="450" w:after="450" w:line="312" w:lineRule="auto"/>
      </w:pPr>
      <w:r>
        <w:rPr>
          <w:rFonts w:ascii="宋体" w:hAnsi="宋体" w:eastAsia="宋体" w:cs="宋体"/>
          <w:color w:val="000"/>
          <w:sz w:val="28"/>
          <w:szCs w:val="28"/>
        </w:rPr>
        <w:t xml:space="preserve">三、通过体育活动培养学生的集体观念</w:t>
      </w:r>
    </w:p>
    <w:p>
      <w:pPr>
        <w:ind w:left="0" w:right="0" w:firstLine="560"/>
        <w:spacing w:before="450" w:after="450" w:line="312" w:lineRule="auto"/>
      </w:pPr>
      <w:r>
        <w:rPr>
          <w:rFonts w:ascii="宋体" w:hAnsi="宋体" w:eastAsia="宋体" w:cs="宋体"/>
          <w:color w:val="000"/>
          <w:sz w:val="28"/>
          <w:szCs w:val="28"/>
        </w:rPr>
        <w:t xml:space="preserve">体育教学具有形态化的特征，学生以个体或群体的形式参与各种身体活动。在活动中通过互相接触、切磋、合作、对抗等等，个体与个体之间，个体与集体之间，人际关系的交流更直接、更广泛，形成了一个特定的课堂社会，在某种程度上满足了学生进入启蒙社会的心理需要。作为教育者要充分利用这模拟社会环境，引导学生正确地认识自我，正确地交友，正确地处理个人与集体的关系，增强其社会的适应能力，从而培养文明的行为规范和高尚的道德修养。人与人之间要注意团结友爱、关心与支持、鼓励与帮助、尊重与信任、理解与体谅。个人作为集体中的一员，要有高度的责任心和荣誉感，能热爱祖国、关心集体，和大家协同配合，增强凝聚力。在对学校、班级、老师、同学充分体现爱心的同时，也自然会得到社会给予的信任与友谊等相应的回报。</w:t>
      </w:r>
    </w:p>
    <w:p>
      <w:pPr>
        <w:ind w:left="0" w:right="0" w:firstLine="560"/>
        <w:spacing w:before="450" w:after="450" w:line="312" w:lineRule="auto"/>
      </w:pPr>
      <w:r>
        <w:rPr>
          <w:rFonts w:ascii="宋体" w:hAnsi="宋体" w:eastAsia="宋体" w:cs="宋体"/>
          <w:color w:val="000"/>
          <w:sz w:val="28"/>
          <w:szCs w:val="28"/>
        </w:rPr>
        <w:t xml:space="preserve">体育教学中，在坚持教给学生技能，增强其体质的同时，还应注意培养其健康的人格，只有使受教育者的精神素质、文化素质和身体素质得到全面发展，才能为素质教育的实施作出贡献。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摘要：在新的教育发展规划纲要下要求学校培养的学生不仅要有丰富的知识，还应具备健全高尚的人格。这样才能实现“中国梦”，在社会发展中不被掉队。学校为学生健全人格的培养提供了得天独厚的环境，而初中语文在人格教育方面具有其他学科无法比拟的优势，笔者结合自己多年初中语文教学经验通过师生关系，初中语文课堂教学、作文教学以及语文实践活动四个方面来培养学生人格，从而为学生身心健康全面发展创造条件。</w:t>
      </w:r>
    </w:p>
    <w:p>
      <w:pPr>
        <w:ind w:left="0" w:right="0" w:firstLine="560"/>
        <w:spacing w:before="450" w:after="450" w:line="312" w:lineRule="auto"/>
      </w:pPr>
      <w:r>
        <w:rPr>
          <w:rFonts w:ascii="宋体" w:hAnsi="宋体" w:eastAsia="宋体" w:cs="宋体"/>
          <w:color w:val="000"/>
          <w:sz w:val="28"/>
          <w:szCs w:val="28"/>
        </w:rPr>
        <w:t xml:space="preserve">关键词：中学语文</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人格教育方法</w:t>
      </w:r>
    </w:p>
    <w:p>
      <w:pPr>
        <w:ind w:left="0" w:right="0" w:firstLine="560"/>
        <w:spacing w:before="450" w:after="450" w:line="312" w:lineRule="auto"/>
      </w:pPr>
      <w:r>
        <w:rPr>
          <w:rFonts w:ascii="宋体" w:hAnsi="宋体" w:eastAsia="宋体" w:cs="宋体"/>
          <w:color w:val="000"/>
          <w:sz w:val="28"/>
          <w:szCs w:val="28"/>
        </w:rPr>
        <w:t xml:space="preserve">“语文是人类交际的工具，是人类文化的载体。”只因为语文学科是一门基础性学科，是学生学习基础理论、基本知识和基本技能的学科，作为学生学习和掌握专业知识、科学技术、发展相应能力的基础。语文学科在学校基础教育课程体系中占有主导地位、基础地位，是工具性和人文性的有机结合。语文学科的这些性质决定了它在培养学生健全人格中具有其它学科无法比拟的优势。那么，在中学语文教学中如何进行学生人格培养呢？</w:t>
      </w:r>
    </w:p>
    <w:p>
      <w:pPr>
        <w:ind w:left="0" w:right="0" w:firstLine="560"/>
        <w:spacing w:before="450" w:after="450" w:line="312" w:lineRule="auto"/>
      </w:pPr>
      <w:r>
        <w:rPr>
          <w:rFonts w:ascii="宋体" w:hAnsi="宋体" w:eastAsia="宋体" w:cs="宋体"/>
          <w:color w:val="000"/>
          <w:sz w:val="28"/>
          <w:szCs w:val="28"/>
        </w:rPr>
        <w:t xml:space="preserve">第一，通过发挥教师的榜样作用来培养学生人格</w:t>
      </w:r>
    </w:p>
    <w:p>
      <w:pPr>
        <w:ind w:left="0" w:right="0" w:firstLine="560"/>
        <w:spacing w:before="450" w:after="450" w:line="312" w:lineRule="auto"/>
      </w:pPr>
      <w:r>
        <w:rPr>
          <w:rFonts w:ascii="宋体" w:hAnsi="宋体" w:eastAsia="宋体" w:cs="宋体"/>
          <w:color w:val="000"/>
          <w:sz w:val="28"/>
          <w:szCs w:val="28"/>
        </w:rPr>
        <w:t xml:space="preserve">班杜拉认为，“人类的大多数行为是通过榜样作用而习得的，个体通过观察他人行为会形成怎样从事某些新行为的观念，并在以后用这种编码信息指导行动”。因此，他的这种学习理论又称“观察学习”理论。所以在教学过程中，教师是学生心中的地位是至高无上的，在师生互动、生生交流反馈中，学生通过在一边观察教师和同伴的一言</w:t>
      </w:r>
    </w:p>
    <w:p>
      <w:pPr>
        <w:ind w:left="0" w:right="0" w:firstLine="560"/>
        <w:spacing w:before="450" w:after="450" w:line="312" w:lineRule="auto"/>
      </w:pPr>
      <w:r>
        <w:rPr>
          <w:rFonts w:ascii="宋体" w:hAnsi="宋体" w:eastAsia="宋体" w:cs="宋体"/>
          <w:color w:val="000"/>
          <w:sz w:val="28"/>
          <w:szCs w:val="28"/>
        </w:rPr>
        <w:t xml:space="preserve">一行，进行着“观察学习”，促进着自身的心理品质与人格发展，不断完善自我。在观察学习的过程中，教师的人格和同伴人格的发展引导着学生同化，因为学生在人际交往互动学习中时刻都将他人发出的信息拉入并整合到已有的规模中进行同化，加强和完善自己原有的认知规模结构，以适应教育教学活动的需要。一位教师的素质直接影响着一个班全体学生的综合素质。因此，要增强和提高学生的素质，培养学生人格，必须全面提高教师自身的综合素质，真正做到为人师表。</w:t>
      </w:r>
    </w:p>
    <w:p>
      <w:pPr>
        <w:ind w:left="0" w:right="0" w:firstLine="560"/>
        <w:spacing w:before="450" w:after="450" w:line="312" w:lineRule="auto"/>
      </w:pPr>
      <w:r>
        <w:rPr>
          <w:rFonts w:ascii="宋体" w:hAnsi="宋体" w:eastAsia="宋体" w:cs="宋体"/>
          <w:color w:val="000"/>
          <w:sz w:val="28"/>
          <w:szCs w:val="28"/>
        </w:rPr>
        <w:t xml:space="preserve">第二，利用语文课堂教学开发教材资源培养学生人格</w:t>
      </w:r>
    </w:p>
    <w:p>
      <w:pPr>
        <w:ind w:left="0" w:right="0" w:firstLine="560"/>
        <w:spacing w:before="450" w:after="450" w:line="312" w:lineRule="auto"/>
      </w:pPr>
      <w:r>
        <w:rPr>
          <w:rFonts w:ascii="宋体" w:hAnsi="宋体" w:eastAsia="宋体" w:cs="宋体"/>
          <w:color w:val="000"/>
          <w:sz w:val="28"/>
          <w:szCs w:val="28"/>
        </w:rPr>
        <w:t xml:space="preserve">在中学语文教材中，大部分课文的内容提及古今中外成功人士的人生遭遇和挫折、如何克服困难取得成功的范例。充分利用语文教学课堂活动开展培养学生人格是实施学生自主学习、拓展学习的重要环节，是构建信息技术教育条件下的合作交流的学习的平台，语文教学课堂中不但蕴含着许多培养学生良好素质、高尚人格的因素，而且结合当今新课程改革纲要中提出的“加强对学生思维能力、情感态度和价值观三方面的培养目标”，在语文教学过程中，提高每位学生的心理素质，突破学生的心理障碍，从而达到全面培养学生的人格。只因为语文教材蕴含着丰富的人格教育素材，所以在教学课堂中，教师应积极创新、充分开发，培养学生高尚人格及良好的心理素质。</w:t>
      </w:r>
    </w:p>
    <w:p>
      <w:pPr>
        <w:ind w:left="0" w:right="0" w:firstLine="560"/>
        <w:spacing w:before="450" w:after="450" w:line="312" w:lineRule="auto"/>
      </w:pPr>
      <w:r>
        <w:rPr>
          <w:rFonts w:ascii="宋体" w:hAnsi="宋体" w:eastAsia="宋体" w:cs="宋体"/>
          <w:color w:val="000"/>
          <w:sz w:val="28"/>
          <w:szCs w:val="28"/>
        </w:rPr>
        <w:t xml:space="preserve">现在新的中学语文教材当中很多课文呈现给学生们的，除了基本理论知识、社会价值观等问题，还有在遇到困难和挫折时，如何采取良好的心态面对和解决问题的能力和本领知识。只有一个健康自信的心理，刻苦认真的学习态度，那么学生将会全面发展。所以，语文教</w:t>
      </w:r>
    </w:p>
    <w:p>
      <w:pPr>
        <w:ind w:left="0" w:right="0" w:firstLine="560"/>
        <w:spacing w:before="450" w:after="450" w:line="312" w:lineRule="auto"/>
      </w:pPr>
      <w:r>
        <w:rPr>
          <w:rFonts w:ascii="宋体" w:hAnsi="宋体" w:eastAsia="宋体" w:cs="宋体"/>
          <w:color w:val="000"/>
          <w:sz w:val="28"/>
          <w:szCs w:val="28"/>
        </w:rPr>
        <w:t xml:space="preserve">师一定要循循善诱，耐心引导点拨学生融入课文，进入作者心灵，品读感悟，滋补大脑，热衷于祖国悠久的文化历史，使他们深深地爱上语文课。通过介绍名家名著，联系学生生活实际，树立榜样，培养学生人格。</w:t>
      </w:r>
    </w:p>
    <w:p>
      <w:pPr>
        <w:ind w:left="0" w:right="0" w:firstLine="560"/>
        <w:spacing w:before="450" w:after="450" w:line="312" w:lineRule="auto"/>
      </w:pPr>
      <w:r>
        <w:rPr>
          <w:rFonts w:ascii="宋体" w:hAnsi="宋体" w:eastAsia="宋体" w:cs="宋体"/>
          <w:color w:val="000"/>
          <w:sz w:val="28"/>
          <w:szCs w:val="28"/>
        </w:rPr>
        <w:t xml:space="preserve">第三，利用语文教学中的作文教学点评来培养学生的人格。初中语文教学中作文教学的点评，不但有利于学生树立科学的人生观和价值观，而且在具体的作文训练指导点评中能促进培养健全学生人格。其实作文教学在整个语文教学框架中，对于提高学生的实践写作能力，培养出全面健康发展的高素质人才均具非常重要的意义。作文教学中教师要扣住“文如其人”这一点，就会在写作教学中进行人格培养方面具有鲜明的优势。在初中语文作文教学中重点培养学生的自塑能力．这说明是塑造培养健全人格的关键人是自己，每个人都具有认识自己、解释自己、完善自己、创造自己、改变自己等能力。他们都在不同程度上，以不同的速度和方式塑造着自己本身，塑造着自己良好的人格素质特征。在作文习作点评时促进学生人格的培养，对于学生心理素质的提高也非常重要．</w:t>
      </w:r>
    </w:p>
    <w:p>
      <w:pPr>
        <w:ind w:left="0" w:right="0" w:firstLine="560"/>
        <w:spacing w:before="450" w:after="450" w:line="312" w:lineRule="auto"/>
      </w:pPr>
      <w:r>
        <w:rPr>
          <w:rFonts w:ascii="宋体" w:hAnsi="宋体" w:eastAsia="宋体" w:cs="宋体"/>
          <w:color w:val="000"/>
          <w:sz w:val="28"/>
          <w:szCs w:val="28"/>
        </w:rPr>
        <w:t xml:space="preserve">第四，通过语文实践活动培养学生人格</w:t>
      </w:r>
    </w:p>
    <w:p>
      <w:pPr>
        <w:ind w:left="0" w:right="0" w:firstLine="560"/>
        <w:spacing w:before="450" w:after="450" w:line="312" w:lineRule="auto"/>
      </w:pPr>
      <w:r>
        <w:rPr>
          <w:rFonts w:ascii="宋体" w:hAnsi="宋体" w:eastAsia="宋体" w:cs="宋体"/>
          <w:color w:val="000"/>
          <w:sz w:val="28"/>
          <w:szCs w:val="28"/>
        </w:rPr>
        <w:t xml:space="preserve">当今社会是一个竞争激烈的社会，只有那些敢于挑战和改变自我的人才有可能适应于社会，则在失败和挫折中改变自己命运的这些人才能成为生活的强者，真正实现自己的“中国梦”。现阶段我们语文教师必须适应社会快速的发展和时代对高素质人才的需求方向去努力培养学生的竞争意识。如在进行人格教育的过程中，教师要多组织</w:t>
      </w:r>
    </w:p>
    <w:p>
      <w:pPr>
        <w:ind w:left="0" w:right="0" w:firstLine="560"/>
        <w:spacing w:before="450" w:after="450" w:line="312" w:lineRule="auto"/>
      </w:pPr>
      <w:r>
        <w:rPr>
          <w:rFonts w:ascii="宋体" w:hAnsi="宋体" w:eastAsia="宋体" w:cs="宋体"/>
          <w:color w:val="000"/>
          <w:sz w:val="28"/>
          <w:szCs w:val="28"/>
        </w:rPr>
        <w:t xml:space="preserve">一些竞赛活动，培养学生的竞争拼搏意识。如语文知识竞赛、作文竞赛、主题辩论赛、演讲比赛等，通过类似活动，学生既可以体验到失败的滋味，也能让学生意识到什么是竞争什么是拼搏。在此同时，教师要让学生消除疑虑，引导学生充分展示自己的潜能和优势，学会调节控制自己的情绪和心态，从而达到培养学生完美人格的目的。</w:t>
      </w:r>
    </w:p>
    <w:p>
      <w:pPr>
        <w:ind w:left="0" w:right="0" w:firstLine="560"/>
        <w:spacing w:before="450" w:after="450" w:line="312" w:lineRule="auto"/>
      </w:pPr>
      <w:r>
        <w:rPr>
          <w:rFonts w:ascii="宋体" w:hAnsi="宋体" w:eastAsia="宋体" w:cs="宋体"/>
          <w:color w:val="000"/>
          <w:sz w:val="28"/>
          <w:szCs w:val="28"/>
        </w:rPr>
        <w:t xml:space="preserve">总之，中学语文教学中培养学生人格除了语文教学课堂外，还要发挥社会家庭教育的作用。常言道：“父母是学生最好的老师”.让学生家长给孩子创造民主和谐的学习环境，为孩子完美人格的塑造创造首要条件。现如今，国家为我们创造了有利于青少年儿童健康成长的和谐社会这个大环境，倡导公平竞争，形成公平合理的竞争机制．这就要求学生广泛接触社会、了解社会，了解社会竞争的客观现实，充分认识到将来不管做什么工作，只要有高尚完美的人格和良好的心理素质，在社会上一定能体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1.刘会霞.语文教学与人格培养[J].《才智》.2024（5）;2.余志芳.论高中语文隐性知识教学[J]《教育与教学研究》.2024(3);3.赵可云/薛庆文.教师的“博客观” [J] 《中小学电教》.2024(11).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 确山县李新店乡初级中学，位于驻马店市最南端，与信阳市相邻，学校东毗京广铁路，西临107国道，北有天然美景薄山湖。学校前身是成立于1960年的李新店高中，已有50多年历史，现有21个教学班，在校学生1600多人，教职工近百人，学校交通便利、环境优美，基础设施完备，教学手段现代化，是理想的学习、工作和生活场所。近年来，学校贯彻落实科学发展观，树立“为学生的终身发展奠基，培育和谐全面发展的人”的办学思想，全面实施素质教育，取得了突出的办学成绩，成为全县初级中学中发展最快成绩最优的一流学校。</w:t>
      </w:r>
    </w:p>
    <w:p>
      <w:pPr>
        <w:ind w:left="0" w:right="0" w:firstLine="560"/>
        <w:spacing w:before="450" w:after="450" w:line="312" w:lineRule="auto"/>
      </w:pPr>
      <w:r>
        <w:rPr>
          <w:rFonts w:ascii="宋体" w:hAnsi="宋体" w:eastAsia="宋体" w:cs="宋体"/>
          <w:color w:val="000"/>
          <w:sz w:val="28"/>
          <w:szCs w:val="28"/>
        </w:rPr>
        <w:t xml:space="preserve">学校加强未成年人的思想道德建设，对保证人才培养的正确政治方向，促进学生全面发展起着主导、决定性的作用。几年来，我校始终把学生的思想道德建设放在这样的高度来认识，并以此统揽学校工作的全局。认真贯彻中小学德育大纲，制订各年级德育目标、内容和方法，逐步做到德育内容系列化，途径整体化，考评科学化，并结合自身特点，联系学生实际，开展了一系列丰富多彩的校园文化建设活动，使学校思想道德建设工作能够与时俱进，蓬勃开展。近年来，学校被评为“驻马店市校园文化建设先进单位”，“驻马店市文明单位”，“确山县思想政治工作先进集体”。</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近年来，学校党支部充分发挥党组织的政治核心作用，主抓了党员的管理、教育、组织发展工作和党风廉政建设，不断增强支部的开</w:t>
      </w:r>
    </w:p>
    <w:p>
      <w:pPr>
        <w:ind w:left="0" w:right="0" w:firstLine="560"/>
        <w:spacing w:before="450" w:after="450" w:line="312" w:lineRule="auto"/>
      </w:pPr>
      <w:r>
        <w:rPr>
          <w:rFonts w:ascii="宋体" w:hAnsi="宋体" w:eastAsia="宋体" w:cs="宋体"/>
          <w:color w:val="000"/>
          <w:sz w:val="28"/>
          <w:szCs w:val="28"/>
        </w:rPr>
        <w:t xml:space="preserve">拓意识、竞争意识、改革意识、大局意识，做到了上下一条心，左右一根藤，工作齐抓共管。学校阵地建设规范，做到了班子齐全，制度健全，职责分明，工作年初有计划，月有小结，半年一总结，活动有序开展。</w:t>
      </w:r>
    </w:p>
    <w:p>
      <w:pPr>
        <w:ind w:left="0" w:right="0" w:firstLine="560"/>
        <w:spacing w:before="450" w:after="450" w:line="312" w:lineRule="auto"/>
      </w:pPr>
      <w:r>
        <w:rPr>
          <w:rFonts w:ascii="宋体" w:hAnsi="宋体" w:eastAsia="宋体" w:cs="宋体"/>
          <w:color w:val="000"/>
          <w:sz w:val="28"/>
          <w:szCs w:val="28"/>
        </w:rPr>
        <w:t xml:space="preserve">二、以“育德”为目标，开展丰富多彩的系列教育活动。</w:t>
      </w:r>
    </w:p>
    <w:p>
      <w:pPr>
        <w:ind w:left="0" w:right="0" w:firstLine="560"/>
        <w:spacing w:before="450" w:after="450" w:line="312" w:lineRule="auto"/>
      </w:pPr>
      <w:r>
        <w:rPr>
          <w:rFonts w:ascii="宋体" w:hAnsi="宋体" w:eastAsia="宋体" w:cs="宋体"/>
          <w:color w:val="000"/>
          <w:sz w:val="28"/>
          <w:szCs w:val="28"/>
        </w:rPr>
        <w:t xml:space="preserve">1、抓住有利时机，加强思想教育。重大节日的纪念和庆祝活动，是对学生进行思想道德教育的有利契机。三月，组织开展“征集校园文明语”“爱心互动”等活动，以此掀起“学雷锋、树新风”高潮。四月，组织学生干部参观朱沟烈士陵园、杨靖宇纪念馆，以弘扬民族精神。五月，组织“新世纪中学生”演讲比赛和书画大赛，以培养学生的个性特长。“</w:t>
      </w:r>
    </w:p>
    <w:p>
      <w:pPr>
        <w:ind w:left="0" w:right="0" w:firstLine="560"/>
        <w:spacing w:before="450" w:after="450" w:line="312" w:lineRule="auto"/>
      </w:pPr>
      <w:r>
        <w:rPr>
          <w:rFonts w:ascii="宋体" w:hAnsi="宋体" w:eastAsia="宋体" w:cs="宋体"/>
          <w:color w:val="000"/>
          <w:sz w:val="28"/>
          <w:szCs w:val="28"/>
        </w:rPr>
        <w:t xml:space="preserve">七、一”前夕，组织“感动与感召——我心中的共产党员”征文比赛，以加强学生对党的认识和理解。十月，组织“祖国颂大型演唱会” 以激发学生的爱国热忱。这些活动的开展，使学生受到了理想、信念教育和革命传统教育，艰苦奋斗和勤俭节约教育，文明礼貌和伦理道德教育，培养了他们科学的世界观、正确的人生观和崇高的价值观，培养他们的法制观念和社会责任感。</w:t>
      </w:r>
    </w:p>
    <w:p>
      <w:pPr>
        <w:ind w:left="0" w:right="0" w:firstLine="560"/>
        <w:spacing w:before="450" w:after="450" w:line="312" w:lineRule="auto"/>
      </w:pPr>
      <w:r>
        <w:rPr>
          <w:rFonts w:ascii="宋体" w:hAnsi="宋体" w:eastAsia="宋体" w:cs="宋体"/>
          <w:color w:val="000"/>
          <w:sz w:val="28"/>
          <w:szCs w:val="28"/>
        </w:rPr>
        <w:t xml:space="preserve">2．实施规范教育，加强品德修养。行为规范教育是养成教育的主要内容，它对于全面提高学生素质，培养健康全面的人格具有重要意义。因此，在教育管理过程中学校始终把学规范、知规范、守规范的活动贯彻到德育工作之中，认真贯彻落实《中学生守则》和《中学生的行为规范》，并结合中学生的实际，先后制定了《加强学生文明素质教育的若干规定》、《学生文明礼貌教育实施规则》等一系列管</w:t>
      </w:r>
    </w:p>
    <w:p>
      <w:pPr>
        <w:ind w:left="0" w:right="0" w:firstLine="560"/>
        <w:spacing w:before="450" w:after="450" w:line="312" w:lineRule="auto"/>
      </w:pPr>
      <w:r>
        <w:rPr>
          <w:rFonts w:ascii="宋体" w:hAnsi="宋体" w:eastAsia="宋体" w:cs="宋体"/>
          <w:color w:val="000"/>
          <w:sz w:val="28"/>
          <w:szCs w:val="28"/>
        </w:rPr>
        <w:t xml:space="preserve">理措施。精心组织新学期入学教育，七年级除开展军训活动外，还通过“深化军训成果，争做文明中学生”主题班会，把军训所形成的作风和意志转化为学生的行为习惯，收到了良好的效果，为了使新生及早适应初中的学习与生活，熟悉各项规章制度，组织了一次规范教育考试，并对答题优秀者给予了一定的物质奖励。</w:t>
      </w:r>
    </w:p>
    <w:p>
      <w:pPr>
        <w:ind w:left="0" w:right="0" w:firstLine="560"/>
        <w:spacing w:before="450" w:after="450" w:line="312" w:lineRule="auto"/>
      </w:pPr>
      <w:r>
        <w:rPr>
          <w:rFonts w:ascii="宋体" w:hAnsi="宋体" w:eastAsia="宋体" w:cs="宋体"/>
          <w:color w:val="000"/>
          <w:sz w:val="28"/>
          <w:szCs w:val="28"/>
        </w:rPr>
        <w:t xml:space="preserve">3．进行法制教育，强化法制观念。我校与走马岭交警中队结为警民共建单位，学校聘请李新店派出所指导员王海全同志为我校安全法制副校长，定期为全体师生做交通安全知识讲座，指导师生学习大量交通安全常识、交通法规和标准的交警指挥手势等，让师生掌握。同时指导学校开展丰富多彩的“遵守交通法规，争做文明学生”活动，积极参加交警部门组织的相关社会实践活动，如举行《我出行，我文明，我安全》横幅签字仪式等。针对教育管理中存在的突出问题进行集中整治，防止重大违纪事件的发生，确保教育教学秩序的稳定。</w:t>
      </w:r>
    </w:p>
    <w:p>
      <w:pPr>
        <w:ind w:left="0" w:right="0" w:firstLine="560"/>
        <w:spacing w:before="450" w:after="450" w:line="312" w:lineRule="auto"/>
      </w:pPr>
      <w:r>
        <w:rPr>
          <w:rFonts w:ascii="宋体" w:hAnsi="宋体" w:eastAsia="宋体" w:cs="宋体"/>
          <w:color w:val="000"/>
          <w:sz w:val="28"/>
          <w:szCs w:val="28"/>
        </w:rPr>
        <w:t xml:space="preserve">4．关注心路历程，引领健康成长。定期请专家学者或本校优秀教师举行专题报告会。近年来，先后请校内外名师等来校做专场报告，他们以自己的切身感受，启迪学生关注社会的热点问题，观照人生成功历程，坚定挑战挫折的顽强意志，引导他们自觉主动的树立自我奋斗与祖国命运联系在一起的崇高信念，培养一大批具有大视野、大胸怀、大志向的新型中学生。</w:t>
      </w:r>
    </w:p>
    <w:p>
      <w:pPr>
        <w:ind w:left="0" w:right="0" w:firstLine="560"/>
        <w:spacing w:before="450" w:after="450" w:line="312" w:lineRule="auto"/>
      </w:pPr>
      <w:r>
        <w:rPr>
          <w:rFonts w:ascii="宋体" w:hAnsi="宋体" w:eastAsia="宋体" w:cs="宋体"/>
          <w:color w:val="000"/>
          <w:sz w:val="28"/>
          <w:szCs w:val="28"/>
        </w:rPr>
        <w:t xml:space="preserve">5．适应现实需要，开展心理教育。随着社会生活的加快，人才竞争的激烈，外部社会不良文化的影响和冲击，加上中学生自身特点使他们存在着各种不同程度的心理障碍。重视中学生良好心理素质的</w:t>
      </w:r>
    </w:p>
    <w:p>
      <w:pPr>
        <w:ind w:left="0" w:right="0" w:firstLine="560"/>
        <w:spacing w:before="450" w:after="450" w:line="312" w:lineRule="auto"/>
      </w:pPr>
      <w:r>
        <w:rPr>
          <w:rFonts w:ascii="宋体" w:hAnsi="宋体" w:eastAsia="宋体" w:cs="宋体"/>
          <w:color w:val="000"/>
          <w:sz w:val="28"/>
          <w:szCs w:val="28"/>
        </w:rPr>
        <w:t xml:space="preserve">培养，开发情感智慧，已成为学校实施素质教育的重要内容。学校心理健康教育从2024年步入正轨，成立了心理咨询办公室，2024年从河北师大教育科学学院心理系招聘了一名专职教师，由原来的兼职教师轮流值班咨询发展到专职教师全天候服务。学校本着完善自我、主动出击、全面启动的原则，咨询教师一方面强调自我进修，提高咨询水平，一方面主动找班主任了解情况，通过与学生座谈全面了解每位同学的心理健康状况，咨询教师利用微机软件对每位同学进行了心理测试。对于“情况一般或较差”的分别寻找原因，咨询谈心。“心理咨询台”专栏；学校橱窗“青春热线”专栏；板报“心理健康专栏”；校园之声“心理疏导”专栏，为心理咨询工作创造了良好的氛围。努力创造了人人懂得心理健康教育，人人参与心理健康教育，同学们踊跃参加心理健康教育的局面。心理健康教育的开展，收到了良好效果。跟踪调查表明，受咨询的学生已情绪稳定，学习用功，同学关系和谐，健康向上，学习成绩稳中有升，基本上摆脱了以前困境。此外，心理咨询室每年一次调查学生思想动态，写出有价值的咨询报告供学校领导参阅决策，它已成为学校领导重要的咨询机构，建立了我校行政、督导、咨询三位一体的工作格局。</w:t>
      </w:r>
    </w:p>
    <w:p>
      <w:pPr>
        <w:ind w:left="0" w:right="0" w:firstLine="560"/>
        <w:spacing w:before="450" w:after="450" w:line="312" w:lineRule="auto"/>
      </w:pPr>
      <w:r>
        <w:rPr>
          <w:rFonts w:ascii="宋体" w:hAnsi="宋体" w:eastAsia="宋体" w:cs="宋体"/>
          <w:color w:val="000"/>
          <w:sz w:val="28"/>
          <w:szCs w:val="28"/>
        </w:rPr>
        <w:t xml:space="preserve">三、以“启智”为宗旨，为学生自我发展提供空间和舞台</w:t>
      </w:r>
    </w:p>
    <w:p>
      <w:pPr>
        <w:ind w:left="0" w:right="0" w:firstLine="560"/>
        <w:spacing w:before="450" w:after="450" w:line="312" w:lineRule="auto"/>
      </w:pPr>
      <w:r>
        <w:rPr>
          <w:rFonts w:ascii="宋体" w:hAnsi="宋体" w:eastAsia="宋体" w:cs="宋体"/>
          <w:color w:val="000"/>
          <w:sz w:val="28"/>
          <w:szCs w:val="28"/>
        </w:rPr>
        <w:t xml:space="preserve">尊重学生的主体意识，发挥学生的主体作用，实施学生自我教育、自我管理是现代社会对教育提出的新课题，对于调动广大同学的自主意识、参与意识，激发学生的责任感和凝聚力，使学生管理由外部压力型变为内部启动型，具有十分重要的意义。</w:t>
      </w:r>
    </w:p>
    <w:p>
      <w:pPr>
        <w:ind w:left="0" w:right="0" w:firstLine="560"/>
        <w:spacing w:before="450" w:after="450" w:line="312" w:lineRule="auto"/>
      </w:pPr>
      <w:r>
        <w:rPr>
          <w:rFonts w:ascii="宋体" w:hAnsi="宋体" w:eastAsia="宋体" w:cs="宋体"/>
          <w:color w:val="000"/>
          <w:sz w:val="28"/>
          <w:szCs w:val="28"/>
        </w:rPr>
        <w:t xml:space="preserve">1．建立自主教育机制。在班级管理上改变了传统的管理体制，实施了班级责任承包制、学生值周制和班长值周制，同时建立了《文明班量化考核评比办法》等一系列学生自我教育、自我管理的评价机制，起到了导向作用。</w:t>
      </w:r>
    </w:p>
    <w:p>
      <w:pPr>
        <w:ind w:left="0" w:right="0" w:firstLine="560"/>
        <w:spacing w:before="450" w:after="450" w:line="312" w:lineRule="auto"/>
      </w:pPr>
      <w:r>
        <w:rPr>
          <w:rFonts w:ascii="宋体" w:hAnsi="宋体" w:eastAsia="宋体" w:cs="宋体"/>
          <w:color w:val="000"/>
          <w:sz w:val="28"/>
          <w:szCs w:val="28"/>
        </w:rPr>
        <w:t xml:space="preserve">2．开展自主教育活动。通过开展丰富多彩的第二课堂活动，使学生不断开拓视野，陶冶情操，增长知识，培养才干，不断在实践中认识自我、改造自我、超越自我。“年青的心”大型游园联欢、元旦晚会活动，调动学生会干部广泛参与，演出节目精彩，会场秩序井然，成为活跃师生生活，振奋师生精神的空间和舞台；“校园之声”广播由各团支部轮流主办，每个支部负责一周节目的编辑、制作和播音，学生各方面能力得到了锻炼； “告别不文明言行签名”产生了化瞬间为永恒的约束力量；“中学生自我形象设计演讲”使学生的主体意识得到了充分展示；“教室、宿舍文化评比”活动更为培养学生的审美情趣和实践能力提供了广阔的空间；春节期间倡导开展的“过中国年活动”更是让广大同学用心体验了浓浓的中国味；亲身感受了醇醇的中国情。同学们通过知中行、行中悟、悟中觉，实现知行统一、净化心灵，从而养成尊师敬长、礼让助人、“孝”、“礼”、“勤”的良好品德和行为习惯。</w:t>
      </w:r>
    </w:p>
    <w:p>
      <w:pPr>
        <w:ind w:left="0" w:right="0" w:firstLine="560"/>
        <w:spacing w:before="450" w:after="450" w:line="312" w:lineRule="auto"/>
      </w:pPr>
      <w:r>
        <w:rPr>
          <w:rFonts w:ascii="宋体" w:hAnsi="宋体" w:eastAsia="宋体" w:cs="宋体"/>
          <w:color w:val="000"/>
          <w:sz w:val="28"/>
          <w:szCs w:val="28"/>
        </w:rPr>
        <w:t xml:space="preserve">四、以“人文”为内涵，培育科学、民主、奋进的校园文化精神</w:t>
      </w:r>
    </w:p>
    <w:p>
      <w:pPr>
        <w:ind w:left="0" w:right="0" w:firstLine="560"/>
        <w:spacing w:before="450" w:after="450" w:line="312" w:lineRule="auto"/>
      </w:pPr>
      <w:r>
        <w:rPr>
          <w:rFonts w:ascii="宋体" w:hAnsi="宋体" w:eastAsia="宋体" w:cs="宋体"/>
          <w:color w:val="000"/>
          <w:sz w:val="28"/>
          <w:szCs w:val="28"/>
        </w:rPr>
        <w:t xml:space="preserve">几年来，学校有层次、有步骤的开展了一系列文化建设活动。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美化校园环境。几年来，学校完成了硬化、绿化、美化、亮化等工程，逐步形成春开花、夏成阴、秋结果、冬有青的自然景观。楼梯、楼道及专用教室的名人肖像、名言哲语、风景图画，启迪学生的智慧、陶冶学生的情操；各种校牌、标语时刻警示和约束着师生的言行。</w:t>
      </w:r>
    </w:p>
    <w:p>
      <w:pPr>
        <w:ind w:left="0" w:right="0" w:firstLine="560"/>
        <w:spacing w:before="450" w:after="450" w:line="312" w:lineRule="auto"/>
      </w:pPr>
      <w:r>
        <w:rPr>
          <w:rFonts w:ascii="宋体" w:hAnsi="宋体" w:eastAsia="宋体" w:cs="宋体"/>
          <w:color w:val="000"/>
          <w:sz w:val="28"/>
          <w:szCs w:val="28"/>
        </w:rPr>
        <w:t xml:space="preserve">2．建设校园文化。每学期学校都组织一次教室、宿舍评比活动，形成亮丽多彩的校园文化景象，有的班物品摆放井然有序；有的班开辟了图书角、读报栏；有的班打出警策人心的班训；有的班挂上了催人奋进的格言；有的班黑板报布置的灵动飞扬；有的班小专栏装扮的鲜活多姿；讲台上淡雅的鲜花让老师感到欣慰，教室里和谐的氛围令同学们感到温馨。</w:t>
      </w:r>
    </w:p>
    <w:p>
      <w:pPr>
        <w:ind w:left="0" w:right="0" w:firstLine="560"/>
        <w:spacing w:before="450" w:after="450" w:line="312" w:lineRule="auto"/>
      </w:pPr>
      <w:r>
        <w:rPr>
          <w:rFonts w:ascii="宋体" w:hAnsi="宋体" w:eastAsia="宋体" w:cs="宋体"/>
          <w:color w:val="000"/>
          <w:sz w:val="28"/>
          <w:szCs w:val="28"/>
        </w:rPr>
        <w:t xml:space="preserve">总之，几年来，学校注重学生思想品德的培养，我校的思想道德建设工作显示出生机和活力，学生的政治思想素质和道德水平不断提高。思想政治工作正朝着日益适应素质教育要求的方向蓬勃发展。学校教育教学质量稳定，教育教学取得了可喜的成绩，不仅九年级中招成绩连续多年遥遥稳居全县农村中学之首。</w:t>
      </w:r>
    </w:p>
    <w:p>
      <w:pPr>
        <w:ind w:left="0" w:right="0" w:firstLine="560"/>
        <w:spacing w:before="450" w:after="450" w:line="312" w:lineRule="auto"/>
      </w:pPr>
      <w:r>
        <w:rPr>
          <w:rFonts w:ascii="宋体" w:hAnsi="宋体" w:eastAsia="宋体" w:cs="宋体"/>
          <w:color w:val="000"/>
          <w:sz w:val="28"/>
          <w:szCs w:val="28"/>
        </w:rPr>
        <w:t xml:space="preserve">七、八年级的成绩在与外校的评比中也稳居前列。2024、2024、2024、2024、2024中招评比连续五年全县第二。近年来由于科学管理我校还先后获得市综合办学先进单位、市文明单位、市规范化办学先进单位、市五星级学校、教育督导评估先进单位等八十多个荣誉奖牌，受到了社会各界的一致好评。</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w:t>
      </w:r>
    </w:p>
    <w:p>
      <w:pPr>
        <w:ind w:left="0" w:right="0" w:firstLine="560"/>
        <w:spacing w:before="450" w:after="450" w:line="312" w:lineRule="auto"/>
      </w:pPr>
      <w:r>
        <w:rPr>
          <w:rFonts w:ascii="宋体" w:hAnsi="宋体" w:eastAsia="宋体" w:cs="宋体"/>
          <w:color w:val="000"/>
          <w:sz w:val="28"/>
          <w:szCs w:val="28"/>
        </w:rPr>
        <w:t xml:space="preserve">确山县李新店初级中学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2024-09-20T02:44:27+08:00</dcterms:created>
  <dcterms:modified xsi:type="dcterms:W3CDTF">2024-09-20T02:44:27+08:00</dcterms:modified>
</cp:coreProperties>
</file>

<file path=docProps/custom.xml><?xml version="1.0" encoding="utf-8"?>
<Properties xmlns="http://schemas.openxmlformats.org/officeDocument/2006/custom-properties" xmlns:vt="http://schemas.openxmlformats.org/officeDocument/2006/docPropsVTypes"/>
</file>