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2024年小学生诚信演讲稿(12篇)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小学生诚信演讲稿篇一故人云：...</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小学生诚信演讲稿篇一</w:t>
      </w:r>
    </w:p>
    <w:p>
      <w:pPr>
        <w:ind w:left="0" w:right="0" w:firstLine="560"/>
        <w:spacing w:before="450" w:after="450" w:line="312" w:lineRule="auto"/>
      </w:pPr>
      <w:r>
        <w:rPr>
          <w:rFonts w:ascii="宋体" w:hAnsi="宋体" w:eastAsia="宋体" w:cs="宋体"/>
          <w:color w:val="000"/>
          <w:sz w:val="28"/>
          <w:szCs w:val="28"/>
        </w:rPr>
        <w:t xml:space="preserve">故人云：“人无信不立。”</w:t>
      </w:r>
    </w:p>
    <w:p>
      <w:pPr>
        <w:ind w:left="0" w:right="0" w:firstLine="560"/>
        <w:spacing w:before="450" w:after="450" w:line="312" w:lineRule="auto"/>
      </w:pPr>
      <w:r>
        <w:rPr>
          <w:rFonts w:ascii="宋体" w:hAnsi="宋体" w:eastAsia="宋体" w:cs="宋体"/>
          <w:color w:val="000"/>
          <w:sz w:val="28"/>
          <w:szCs w:val="28"/>
        </w:rPr>
        <w:t xml:space="preserve">是的，一个人如果言而无信，便无法在社会上立足;相反，他如果诚实守信，将来就会成为有用的人。由此可见，诚信是非常重要的，它决定了一个人的成败与否。我就经历过一件与诚信有关的事。</w:t>
      </w:r>
    </w:p>
    <w:p>
      <w:pPr>
        <w:ind w:left="0" w:right="0" w:firstLine="560"/>
        <w:spacing w:before="450" w:after="450" w:line="312" w:lineRule="auto"/>
      </w:pPr>
      <w:r>
        <w:rPr>
          <w:rFonts w:ascii="宋体" w:hAnsi="宋体" w:eastAsia="宋体" w:cs="宋体"/>
          <w:color w:val="000"/>
          <w:sz w:val="28"/>
          <w:szCs w:val="28"/>
        </w:rPr>
        <w:t xml:space="preserve">那是上个学期期末复习的时候。有一天，数学老师发了一张试卷让我们做。做完了之后，自然也就交上去了。第二天，卷子改出来了，我欣喜地看见我的成绩那一栏写着鲜红的“一百”!我开心极了，欢呼雀跃，就好像捡着了金币一样。</w:t>
      </w:r>
    </w:p>
    <w:p>
      <w:pPr>
        <w:ind w:left="0" w:right="0" w:firstLine="560"/>
        <w:spacing w:before="450" w:after="450" w:line="312" w:lineRule="auto"/>
      </w:pPr>
      <w:r>
        <w:rPr>
          <w:rFonts w:ascii="宋体" w:hAnsi="宋体" w:eastAsia="宋体" w:cs="宋体"/>
          <w:color w:val="000"/>
          <w:sz w:val="28"/>
          <w:szCs w:val="28"/>
        </w:rPr>
        <w:t xml:space="preserve">于是，我开始翻阅考卷。</w:t>
      </w:r>
    </w:p>
    <w:p>
      <w:pPr>
        <w:ind w:left="0" w:right="0" w:firstLine="560"/>
        <w:spacing w:before="450" w:after="450" w:line="312" w:lineRule="auto"/>
      </w:pPr>
      <w:r>
        <w:rPr>
          <w:rFonts w:ascii="宋体" w:hAnsi="宋体" w:eastAsia="宋体" w:cs="宋体"/>
          <w:color w:val="000"/>
          <w:sz w:val="28"/>
          <w:szCs w:val="28"/>
        </w:rPr>
        <w:t xml:space="preserve">可是，当我翻到第二面时，猛然发现我有一道判断题做错了，被扣了一分。唉，照理说这样应该只有九十九分呀，怎么会是一百分呢?我又反反复复看了几遍，最终确认：肯定是老师忘记扣分了!现在面临的就只有一个问题了：究竟要不要跟老师说呢?说吧，这好不容易得到的一百分就没有了;不说吧，这心里头不痛快。经过一番激烈的思想斗争，我终于决定了：说!</w:t>
      </w:r>
    </w:p>
    <w:p>
      <w:pPr>
        <w:ind w:left="0" w:right="0" w:firstLine="560"/>
        <w:spacing w:before="450" w:after="450" w:line="312" w:lineRule="auto"/>
      </w:pPr>
      <w:r>
        <w:rPr>
          <w:rFonts w:ascii="宋体" w:hAnsi="宋体" w:eastAsia="宋体" w:cs="宋体"/>
          <w:color w:val="000"/>
          <w:sz w:val="28"/>
          <w:szCs w:val="28"/>
        </w:rPr>
        <w:t xml:space="preserve">下课以后，我拿着卷子找到老师，指着那道错误的判断题对老师说：“老师，这道题您在这儿扣了分，在成绩那边却没扣，现在请您改回来。”老师把卷子拿过去，看了一会儿，然后掏出红笔，将“一百”改成了“九十九”。</w:t>
      </w:r>
    </w:p>
    <w:p>
      <w:pPr>
        <w:ind w:left="0" w:right="0" w:firstLine="560"/>
        <w:spacing w:before="450" w:after="450" w:line="312" w:lineRule="auto"/>
      </w:pPr>
      <w:r>
        <w:rPr>
          <w:rFonts w:ascii="宋体" w:hAnsi="宋体" w:eastAsia="宋体" w:cs="宋体"/>
          <w:color w:val="000"/>
          <w:sz w:val="28"/>
          <w:szCs w:val="28"/>
        </w:rPr>
        <w:t xml:space="preserve">一百分虽然没了，但我得到的是心灵的宁静与快乐。其实每个人的心里都有一双眼睛，它会对自己的一举一动做出评判。一个人要想让自己的心中没有任何杂音，就必须规范自己的每一个言行举止。</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小学生诚信演讲稿篇二</w:t>
      </w:r>
    </w:p>
    <w:p>
      <w:pPr>
        <w:ind w:left="0" w:right="0" w:firstLine="560"/>
        <w:spacing w:before="450" w:after="450" w:line="312" w:lineRule="auto"/>
      </w:pPr>
      <w:r>
        <w:rPr>
          <w:rFonts w:ascii="宋体" w:hAnsi="宋体" w:eastAsia="宋体" w:cs="宋体"/>
          <w:color w:val="000"/>
          <w:sz w:val="28"/>
          <w:szCs w:val="28"/>
        </w:rPr>
        <w:t xml:space="preserve">古人云：言必信 行必果。 信者人之根本也。曾子杀彘(zhi4)，尾生抱柱。民不信不立。</w:t>
      </w:r>
    </w:p>
    <w:p>
      <w:pPr>
        <w:ind w:left="0" w:right="0" w:firstLine="560"/>
        <w:spacing w:before="450" w:after="450" w:line="312" w:lineRule="auto"/>
      </w:pPr>
      <w:r>
        <w:rPr>
          <w:rFonts w:ascii="宋体" w:hAnsi="宋体" w:eastAsia="宋体" w:cs="宋体"/>
          <w:color w:val="000"/>
          <w:sz w:val="28"/>
          <w:szCs w:val="28"/>
        </w:rPr>
        <w:t xml:space="preserve">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徐徐回望，明时朱棣承诺百姓天子守边，直到闯王入京明朱家人仍旧没有遗忘背弃自己的祖先的承诺，一直没有迁都，故而后世百姓多思旧帝之恩，行反逆之事，九州义举不断，直至清末也未曾停止。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si)子可辅，辅之;如其不才，君可自取。而诸葛亮承诺刘备：臣敢竭股肱之力，效忠贞之节，继之以死!此后无论刘禅如何昏庸，诸葛亮始终恪守自己的诺言，致死效忠后主，并没行废立之事，也未取而代之。</w:t>
      </w:r>
    </w:p>
    <w:p>
      <w:pPr>
        <w:ind w:left="0" w:right="0" w:firstLine="560"/>
        <w:spacing w:before="450" w:after="450" w:line="312" w:lineRule="auto"/>
      </w:pPr>
      <w:r>
        <w:rPr>
          <w:rFonts w:ascii="宋体" w:hAnsi="宋体" w:eastAsia="宋体" w:cs="宋体"/>
          <w:color w:val="000"/>
          <w:sz w:val="28"/>
          <w:szCs w:val="28"/>
        </w:rPr>
        <w:t xml:space="preserve">所以后世在崇拜武乡侯的聪慧时，也没忘记他出类拔萃的道德与人品。到了今天，诚信在物欲横流中被忘却，被抛弃，在越来越多的人口中说起，却在越来越少的人心里存在，无奸不成商，无商不奸。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 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在当下中国商场，以假乱真的货物充斥着各类市场，先生在《丑陋的中国人》中说到一个经历：在中国的一个风景区，买到的总是假货，而在埃及，即使大多数游客一辈子仅仅到访一次，那里的商家也不会在一件货物的真假上欺骗你。我们时常把犹太人比作虚伪的小人 背信弃义之徒，而我们自诩为华夏龙的传人把诚信作为品德的根本，在行商上，犹太人重信用，讲商业道德，货真价实;但生意永远总归是生意，生意做完，翻脸无情。</w:t>
      </w:r>
    </w:p>
    <w:p>
      <w:pPr>
        <w:ind w:left="0" w:right="0" w:firstLine="560"/>
        <w:spacing w:before="450" w:after="450" w:line="312" w:lineRule="auto"/>
      </w:pPr>
      <w:r>
        <w:rPr>
          <w:rFonts w:ascii="宋体" w:hAnsi="宋体" w:eastAsia="宋体" w:cs="宋体"/>
          <w:color w:val="000"/>
          <w:sz w:val="28"/>
          <w:szCs w:val="28"/>
        </w:rPr>
        <w:t xml:space="preserve">中国人热情缠绵，生意不止是生意，表面上情义兼顾，内里的信誉常悬个问号，轻诺而不重契，先是满面温情而后剑拔弩张，起于哥们儿气而终于对簿公堂。我们的诚信呢?</w:t>
      </w:r>
    </w:p>
    <w:p>
      <w:pPr>
        <w:ind w:left="0" w:right="0" w:firstLine="560"/>
        <w:spacing w:before="450" w:after="450" w:line="312" w:lineRule="auto"/>
      </w:pPr>
      <w:r>
        <w:rPr>
          <w:rFonts w:ascii="宋体" w:hAnsi="宋体" w:eastAsia="宋体" w:cs="宋体"/>
          <w:color w:val="000"/>
          <w:sz w:val="28"/>
          <w:szCs w:val="28"/>
        </w:rPr>
        <w:t xml:space="preserve">我们世代相传口口声声诚信呢，热情激昂的演讲稿，脍炙人口的典故乃至电视里声声不断的广告，我们无时无刻不在“讲”诚信，可是诚信并不是一句“童叟(sou)无欺”也并不只是纸上龙飞凤舞的汉字。它是深埋在心里的品质，曾今重庆人多喜袍哥文化，把信义放在为人的第一位。我们不能忘记老祖宗的教诲，让我们一起讲诚信，不仅仅是口中 而且是心里。做真正华夏龙的传人。</w:t>
      </w:r>
    </w:p>
    <w:p>
      <w:pPr>
        <w:ind w:left="0" w:right="0" w:firstLine="560"/>
        <w:spacing w:before="450" w:after="450" w:line="312" w:lineRule="auto"/>
      </w:pPr>
      <w:r>
        <w:rPr>
          <w:rFonts w:ascii="宋体" w:hAnsi="宋体" w:eastAsia="宋体" w:cs="宋体"/>
          <w:color w:val="000"/>
          <w:sz w:val="28"/>
          <w:szCs w:val="28"/>
        </w:rPr>
        <w:t xml:space="preserve">同学们，让我们一起行动吧!</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末考试即将来临，这是检验同学们学习成果的最好机会。在此，xxxx学院学生会全体学生干部郑重向全校同学倡议：严守考试纪律，抵制不良考风，从我做起，杜绝舞弊现象的发生，用真实的成绩来证明自己的实力。</w:t>
      </w:r>
    </w:p>
    <w:p>
      <w:pPr>
        <w:ind w:left="0" w:right="0" w:firstLine="560"/>
        <w:spacing w:before="450" w:after="450" w:line="312" w:lineRule="auto"/>
      </w:pPr>
      <w:r>
        <w:rPr>
          <w:rFonts w:ascii="宋体" w:hAnsi="宋体" w:eastAsia="宋体" w:cs="宋体"/>
          <w:color w:val="000"/>
          <w:sz w:val="28"/>
          <w:szCs w:val="28"/>
        </w:rPr>
        <w:t xml:space="preserve">我们每一名xxxx学院学子都拥有勤劳的双手和聪慧的大脑，我们要充分把握复习时间，珍惜xxxx学院丰富的教学资源和浓郁的文化氛围，勤奋求知，夯实基础，认真准备好每一门功课，以诚信的态度对待每一场考试;在考场上，我们要摩拳擦掌，施展自己的真才实学，以实力争取优异成绩，以诚信展现良好学风。</w:t>
      </w:r>
    </w:p>
    <w:p>
      <w:pPr>
        <w:ind w:left="0" w:right="0" w:firstLine="560"/>
        <w:spacing w:before="450" w:after="450" w:line="312" w:lineRule="auto"/>
      </w:pPr>
      <w:r>
        <w:rPr>
          <w:rFonts w:ascii="宋体" w:hAnsi="宋体" w:eastAsia="宋体" w:cs="宋体"/>
          <w:color w:val="000"/>
          <w:sz w:val="28"/>
          <w:szCs w:val="28"/>
        </w:rPr>
        <w:t xml:space="preserve">严守考纪，诚信应考。“车无辕而不行，人无信而不立”，作弊不仅是对自己实力的否定和蔑视，更是对学术风气的亵渎。自觉遵守考纪，诚实应考，是我们每个学生应尽的义务。我们每一名同学都要自觉抵制作弊行为，做一名文明诚信的大学生。</w:t>
      </w:r>
    </w:p>
    <w:p>
      <w:pPr>
        <w:ind w:left="0" w:right="0" w:firstLine="560"/>
        <w:spacing w:before="450" w:after="450" w:line="312" w:lineRule="auto"/>
      </w:pPr>
      <w:r>
        <w:rPr>
          <w:rFonts w:ascii="宋体" w:hAnsi="宋体" w:eastAsia="宋体" w:cs="宋体"/>
          <w:color w:val="000"/>
          <w:sz w:val="28"/>
          <w:szCs w:val="28"/>
        </w:rPr>
        <w:t xml:space="preserve">期末考试即将来临，“行百里者半九十”，希望同学们抓紧时间，在积累、巩固的基础上，认真准备最后阶段的复习。复习阶段更应发扬团结互助的精神，在交流中认识自己的不足，在帮助他人的同时，加深自己所学知识的巩固，取得双丰收。要有坚定成功的信心，以正确的态度面对失败，调整良好的心态应对每场考试。</w:t>
      </w:r>
    </w:p>
    <w:p>
      <w:pPr>
        <w:ind w:left="0" w:right="0" w:firstLine="560"/>
        <w:spacing w:before="450" w:after="450" w:line="312" w:lineRule="auto"/>
      </w:pPr>
      <w:r>
        <w:rPr>
          <w:rFonts w:ascii="宋体" w:hAnsi="宋体" w:eastAsia="宋体" w:cs="宋体"/>
          <w:color w:val="000"/>
          <w:sz w:val="28"/>
          <w:szCs w:val="28"/>
        </w:rPr>
        <w:t xml:space="preserve">同学们，有些东西破了可以修补，有些错误犯了可以改正，考试没通过，可以总结经验，再来一次。虽然一时的作弊有可能使你跨过及格线，有可能使你取得暂时的较好成绩，但是一次不文明、不诚信的行为葬送的却是你的尊严、形象和信誉!考试作弊不仅是对自己能力的否定和蔑视，更是对学校学风的亵渎。</w:t>
      </w:r>
    </w:p>
    <w:p>
      <w:pPr>
        <w:ind w:left="0" w:right="0" w:firstLine="560"/>
        <w:spacing w:before="450" w:after="450" w:line="312" w:lineRule="auto"/>
      </w:pPr>
      <w:r>
        <w:rPr>
          <w:rFonts w:ascii="宋体" w:hAnsi="宋体" w:eastAsia="宋体" w:cs="宋体"/>
          <w:color w:val="000"/>
          <w:sz w:val="28"/>
          <w:szCs w:val="28"/>
        </w:rPr>
        <w:t xml:space="preserve">莘莘学子，诚信为本。让我们从自身做起，自觉遵守考纪，诚实应考，互相提醒，互相督促，营造一个文明诚信健康的考场考风;营造一个公平公正、和谐透明的竞争环境。让我们守住内心的一份坚持，交出一份合格的诚信答卷，为学校的学风建设共同努力，为严肃考风考纪撑起一道“文明、诚信、自觉”的风景线!“行胜于言”，让我们努力复习，充分做好迎考准备，用行动营造“诚信考试光荣，违纪作弊可耻”的考试氛围，为xxxx学院的校园带来一股清新的诚信之风!</w:t>
      </w:r>
    </w:p>
    <w:p>
      <w:pPr>
        <w:ind w:left="0" w:right="0" w:firstLine="560"/>
        <w:spacing w:before="450" w:after="450" w:line="312" w:lineRule="auto"/>
      </w:pPr>
      <w:r>
        <w:rPr>
          <w:rFonts w:ascii="宋体" w:hAnsi="宋体" w:eastAsia="宋体" w:cs="宋体"/>
          <w:color w:val="000"/>
          <w:sz w:val="28"/>
          <w:szCs w:val="28"/>
        </w:rPr>
        <w:t xml:space="preserve">最后，衷心预祝同学们能在一个公平、公正的环境中竞争，在期末考试中取得优异的成绩!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小学生诚信演讲稿篇四</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关于“诚信”，我的理解是：诚实、守信、言行一致。相信大家都能理解，但是这两个词真的很难做到吗?当“自私”与“诚信”并存时，“诚信”的地位是否仍然是“至高无上”的?两者的结果往往是我们要探索的问题。</w:t>
      </w:r>
    </w:p>
    <w:p>
      <w:pPr>
        <w:ind w:left="0" w:right="0" w:firstLine="560"/>
        <w:spacing w:before="450" w:after="450" w:line="312" w:lineRule="auto"/>
      </w:pPr>
      <w:r>
        <w:rPr>
          <w:rFonts w:ascii="宋体" w:hAnsi="宋体" w:eastAsia="宋体" w:cs="宋体"/>
          <w:color w:val="000"/>
          <w:sz w:val="28"/>
          <w:szCs w:val="28"/>
        </w:rPr>
        <w:t xml:space="preserve">回到中国解决“香港”、“澳门”问题上，中国承诺“和平统一、一国两制”的原则，放弃局部利益，诚信与人，所以香港和澳门成功回到了祖国的怀抱，结果受到全世界人民的尊重，也受到了来自香港和澳门同胞的爱。</w:t>
      </w:r>
    </w:p>
    <w:p>
      <w:pPr>
        <w:ind w:left="0" w:right="0" w:firstLine="560"/>
        <w:spacing w:before="450" w:after="450" w:line="312" w:lineRule="auto"/>
      </w:pPr>
      <w:r>
        <w:rPr>
          <w:rFonts w:ascii="宋体" w:hAnsi="宋体" w:eastAsia="宋体" w:cs="宋体"/>
          <w:color w:val="000"/>
          <w:sz w:val="28"/>
          <w:szCs w:val="28"/>
        </w:rPr>
        <w:t xml:space="preserve">以上两种不同的情况，充分体现了“诚信”的重要性。我们也看到：要想祖国站在世界的脊椎，支持它的支柱是“诚信”，这是由全体国民的诚信素质所汇聚起来的，它来自每个人的诚实，所以，大家必须从现在开始，讲诚信。</w:t>
      </w:r>
    </w:p>
    <w:p>
      <w:pPr>
        <w:ind w:left="0" w:right="0" w:firstLine="560"/>
        <w:spacing w:before="450" w:after="450" w:line="312" w:lineRule="auto"/>
      </w:pPr>
      <w:r>
        <w:rPr>
          <w:rFonts w:ascii="宋体" w:hAnsi="宋体" w:eastAsia="宋体" w:cs="宋体"/>
          <w:color w:val="000"/>
          <w:sz w:val="28"/>
          <w:szCs w:val="28"/>
        </w:rPr>
        <w:t xml:space="preserve">要做到这一点，首先，我们必须明白：“诚信”，是在人际交往的过程中不可丢失的重要部分，而相互欺骗最终只会导致人的信仰破碎，失去更多的利益。</w:t>
      </w:r>
    </w:p>
    <w:p>
      <w:pPr>
        <w:ind w:left="0" w:right="0" w:firstLine="560"/>
        <w:spacing w:before="450" w:after="450" w:line="312" w:lineRule="auto"/>
      </w:pPr>
      <w:r>
        <w:rPr>
          <w:rFonts w:ascii="宋体" w:hAnsi="宋体" w:eastAsia="宋体" w:cs="宋体"/>
          <w:color w:val="000"/>
          <w:sz w:val="28"/>
          <w:szCs w:val="28"/>
        </w:rPr>
        <w:t xml:space="preserve">记得哲学家赫尔巴特曾说过这样一句话：“一两重的诚信，其价值等于一吨重的聪明!”;中国《论语》有言：“与朋友见，言而有信。”就连著名的神话小说《西游记》其中说到：老孙若不与你，恐人说我言而无信。”由此可见，从古至今，从外到内，从神话传说到现实生活，“诚信”是人们在人际交往中必须遵守的原则。同时，它也是一种高尚道德情操的体现，渗透在我们日常生活中的每一个环节。</w:t>
      </w:r>
    </w:p>
    <w:p>
      <w:pPr>
        <w:ind w:left="0" w:right="0" w:firstLine="560"/>
        <w:spacing w:before="450" w:after="450" w:line="312" w:lineRule="auto"/>
      </w:pPr>
      <w:r>
        <w:rPr>
          <w:rFonts w:ascii="宋体" w:hAnsi="宋体" w:eastAsia="宋体" w:cs="宋体"/>
          <w:color w:val="000"/>
          <w:sz w:val="28"/>
          <w:szCs w:val="28"/>
        </w:rPr>
        <w:t xml:space="preserve">因此，人与人之间的沟通都必须建立在“诚信”的基础上，只有理解和做到这些，我们才能赢得人们的信任，会有更多的朋友，为自己创造更多的财富，提高全社会的文明水平!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小学生诚信演讲稿篇五</w:t>
      </w:r>
    </w:p>
    <w:p>
      <w:pPr>
        <w:ind w:left="0" w:right="0" w:firstLine="560"/>
        <w:spacing w:before="450" w:after="450" w:line="312" w:lineRule="auto"/>
      </w:pPr>
      <w:r>
        <w:rPr>
          <w:rFonts w:ascii="宋体" w:hAnsi="宋体" w:eastAsia="宋体" w:cs="宋体"/>
          <w:color w:val="000"/>
          <w:sz w:val="28"/>
          <w:szCs w:val="28"/>
        </w:rPr>
        <w:t xml:space="preserve">尊敬的各位校领导、评委，老师们、同学们：大家好!</w:t>
      </w:r>
    </w:p>
    <w:p>
      <w:pPr>
        <w:ind w:left="0" w:right="0" w:firstLine="560"/>
        <w:spacing w:before="450" w:after="450" w:line="312" w:lineRule="auto"/>
      </w:pPr>
      <w:r>
        <w:rPr>
          <w:rFonts w:ascii="宋体" w:hAnsi="宋体" w:eastAsia="宋体" w:cs="宋体"/>
          <w:color w:val="000"/>
          <w:sz w:val="28"/>
          <w:szCs w:val="28"/>
        </w:rPr>
        <w:t xml:space="preserve">我是系xx班的学生，在这象征着青春活力、充满激情的五月，作为一名大学生，我有幸参加这次有关诚信话题的演讲，我演讲的题目是：诚信，一次心灵的握手。</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宋体" w:hAnsi="宋体" w:eastAsia="宋体" w:cs="宋体"/>
          <w:color w:val="000"/>
          <w:sz w:val="28"/>
          <w:szCs w:val="28"/>
        </w:rPr>
        <w:t xml:space="preserve">身为一名当代大学生，一名泱泱大国的学子，我们从小就懂得\"坐着读书、站着做人\"的道理。现在，我们在学校除了掌握知识之外，还要在学习和生活中注重培养自己的品德，铸就人格。诚信为人，必能取信于人，立信于人，收获的一定是朋友;诚信做事，必能韧如江流，动如海啸，赢得的一定是信赖和尊重;诚信对待生活，才能挫之不馁，安之不燥，使我们未来能够一步步走向成功。</w:t>
      </w:r>
    </w:p>
    <w:p>
      <w:pPr>
        <w:ind w:left="0" w:right="0" w:firstLine="560"/>
        <w:spacing w:before="450" w:after="450" w:line="312" w:lineRule="auto"/>
      </w:pPr>
      <w:r>
        <w:rPr>
          <w:rFonts w:ascii="宋体" w:hAnsi="宋体" w:eastAsia="宋体" w:cs="宋体"/>
          <w:color w:val="000"/>
          <w:sz w:val="28"/>
          <w:szCs w:val="28"/>
        </w:rPr>
        <w:t xml:space="preserve">同学们，诚信是驿站，给劳顿的步履以歇息;诚信是力量，给疲惫的身心以补给;诚信更是我们做人处世之根，安身立命之本，给我们生命以支撑。让我们敞开心扉，为社会、为你我、为身边的人打开一扇窗户，用充满诚信的心灵，握手!</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我是来自初一十七班的xx，今天我演讲的题目是《走上诚信的舞台，点亮诚信的明灯》。</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 我们需要诚信,我们呼唤诚信,诚信是美丽的,因为它给世界带来了温暖的阳光;诚信是微小的,它只需要占据心灵中一个很小的角落,就温暖了整个人生;诚信是脆弱的,只要一场暴雨,就足以使它香消玉殒.</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 透过历史的烟尘，我们清楚地看到孟信手中紧紧牵住的绝不是一头生病的黄牛，而是一条健康与高尚的道德纤绳，它将一个人的人品、修养引入了纯洁的圣地。这就是诚信的力量。都说商场如战场，然而“一诺千金”的佳话也不绝于耳。举国闻名的海尔集团曾有过一次这样的经历：在与客户签发合同之后，由于种种原因，公司延误了发货时间，为了信守合同，公司决定采用空运，为此损失了一大笔钱，却由此赢得了信誉。</w:t>
      </w:r>
    </w:p>
    <w:p>
      <w:pPr>
        <w:ind w:left="0" w:right="0" w:firstLine="560"/>
        <w:spacing w:before="450" w:after="450" w:line="312" w:lineRule="auto"/>
      </w:pPr>
      <w:r>
        <w:rPr>
          <w:rFonts w:ascii="宋体" w:hAnsi="宋体" w:eastAsia="宋体" w:cs="宋体"/>
          <w:color w:val="000"/>
          <w:sz w:val="28"/>
          <w:szCs w:val="28"/>
        </w:rPr>
        <w:t xml:space="preserve">选择诚信的去面对生活，让安徒生从一个鞋匠的儿子成为童话王，让爱因斯坦创立了震惊世界的相对论。可见，诚信是心灵最圣洁的鲜花，芬芳着每一个珍惜它的人;诚信是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这是一份无形的财富，这是一笔沉甸甸的无价之宝。把诚信作为根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亲爱的同学们，让我们走上诚信的舞台，点亮诚信的明灯!用诚信浇灌出人生最美丽的花朵!诚信演讲稿我的演讲完毕，谢谢大家!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小学生诚信演讲稿篇七</w:t>
      </w:r>
    </w:p>
    <w:p>
      <w:pPr>
        <w:ind w:left="0" w:right="0" w:firstLine="560"/>
        <w:spacing w:before="450" w:after="450" w:line="312" w:lineRule="auto"/>
      </w:pPr>
      <w:r>
        <w:rPr>
          <w:rFonts w:ascii="宋体" w:hAnsi="宋体" w:eastAsia="宋体" w:cs="宋体"/>
          <w:color w:val="000"/>
          <w:sz w:val="28"/>
          <w:szCs w:val="28"/>
        </w:rPr>
        <w:t xml:space="preserve">亲爱的老师，亲爱的同学们：大家早上好!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心里，诚信是一盏明灯，当我们徘徊在真理前方时，诚信可以引导我们走向辉煌;诚信是一根拐杖，当我们摔倒在利益面前时，诚信可以帮助我们披荆斩浪;诚信又是一盆清水，当我们蒙蔽于浮华时，诚信的督促使我们纯净坦荡。</w:t>
      </w:r>
    </w:p>
    <w:p>
      <w:pPr>
        <w:ind w:left="0" w:right="0" w:firstLine="560"/>
        <w:spacing w:before="450" w:after="450" w:line="312" w:lineRule="auto"/>
      </w:pPr>
      <w:r>
        <w:rPr>
          <w:rFonts w:ascii="宋体" w:hAnsi="宋体" w:eastAsia="宋体" w:cs="宋体"/>
          <w:color w:val="000"/>
          <w:sz w:val="28"/>
          <w:szCs w:val="28"/>
        </w:rPr>
        <w:t xml:space="preserve">“诚者，天之道也;思诚者，人之道也”。</w:t>
      </w:r>
    </w:p>
    <w:p>
      <w:pPr>
        <w:ind w:left="0" w:right="0" w:firstLine="560"/>
        <w:spacing w:before="450" w:after="450" w:line="312" w:lineRule="auto"/>
      </w:pPr>
      <w:r>
        <w:rPr>
          <w:rFonts w:ascii="宋体" w:hAnsi="宋体" w:eastAsia="宋体" w:cs="宋体"/>
          <w:color w:val="000"/>
          <w:sz w:val="28"/>
          <w:szCs w:val="28"/>
        </w:rPr>
        <w:t xml:space="preserve">对于诚信，我想不同的人会有自己不同的理解，所谓“仁者见仁、智者见智”。而诚信究竟是什么呢?对于懵懵懂懂、活泼可爱的三岁顽童，诚信也许就是两根纤细的小手指，拉过钩儿便不能反悔;对于意气风发、豪气万千的有志青年，诚信也许就是一张精致的信用卡，信誉是不能透支的诺言;而对于苍苍白发、垂垂暮年的老者来说，诚信也许就是一本厚厚的日记，一张不容打折的人生契约。可见，随着年龄增长、岁月更迭，对于诚信便有不同的理解。</w:t>
      </w:r>
    </w:p>
    <w:p>
      <w:pPr>
        <w:ind w:left="0" w:right="0" w:firstLine="560"/>
        <w:spacing w:before="450" w:after="450" w:line="312" w:lineRule="auto"/>
      </w:pPr>
      <w:r>
        <w:rPr>
          <w:rFonts w:ascii="宋体" w:hAnsi="宋体" w:eastAsia="宋体" w:cs="宋体"/>
          <w:color w:val="000"/>
          <w:sz w:val="28"/>
          <w:szCs w:val="28"/>
        </w:rPr>
        <w:t xml:space="preserve">泱泱华夏，以诚为美;炎黄子孙，以信为金。从立柱为信的商鞅到一诺千金的季布;从曾子杀猪到尾生抱柱;在悠悠千年的历史长河中，岁月冲淡了几乎所有的浮华，留下的却是古人像金子一样闪烁的诚信：秦国的强盛离不开商鞅变法的成功，而商鞅的成功便又离不开诚信的力量;季布的一诺千金换来的是无价的人生;曾子与尾生的举动虽然质朴，但却是那样的令人触动。所以被誉为圣人的孔老夫子曾感慨：“人而无信，不知其可也”。意思是说诚信是为人处事的之本，是成事立业的之基，是最基本的素质与道德要求，是人际关系得以维系的准绳。</w:t>
      </w:r>
    </w:p>
    <w:p>
      <w:pPr>
        <w:ind w:left="0" w:right="0" w:firstLine="560"/>
        <w:spacing w:before="450" w:after="450" w:line="312" w:lineRule="auto"/>
      </w:pPr>
      <w:r>
        <w:rPr>
          <w:rFonts w:ascii="宋体" w:hAnsi="宋体" w:eastAsia="宋体" w:cs="宋体"/>
          <w:color w:val="000"/>
          <w:sz w:val="28"/>
          <w:szCs w:val="28"/>
        </w:rPr>
        <w:t xml:space="preserve">作为教师而言，不仅要自己诚信做人，踏实做事，教育孩子如此。因为我们面对的是天真无知的孩子，告诉孩子怎么做，孩子就能怎么做。故事：记得那是新接五年级的孩子，孩子和我还没有一定的了解。有一天发现缺3本作业，当时就是为了了解谁没完成作业，以便下课督促完成，做到心中有数。于是我就问：现在不管作业写完没，作业带着没……只要作业本不在老师这儿，你们就举手示意我。等了几分钟，没人举手。我就又强调一次：我现在只是想知道谁没有交来作业，没有责怪你们的意思，我想讲新课呢。我认为：我已经把我的想法说清楚，五年级的孩子应该理解。可是等了一阵，还是没人举手。作为一名老师，当时我想：虽然教学任务繁重，课时紧张，但教育孩子做人更重要。于是我停下课，继续又说：没有完成作业不要紧，关键是要有勇气承认错误，知错改错就是好孩子，诚实更是每个人的做人原则。尽管我这么耐心劝导，3个孩子还是坚决不承认。经过一番折腾，3个孩子在证据面前低下了头。我抓住时机，和全班同学说：如果你们能勇敢的承认自己的错误，养成诚实做事的好习惯，我们这么宝贵的时间就不会白白浪费掉。经过这次教育，后来再没有孩子因为没完成作业而说谎。</w:t>
      </w:r>
    </w:p>
    <w:p>
      <w:pPr>
        <w:ind w:left="0" w:right="0" w:firstLine="560"/>
        <w:spacing w:before="450" w:after="450" w:line="312" w:lineRule="auto"/>
      </w:pPr>
      <w:r>
        <w:rPr>
          <w:rFonts w:ascii="宋体" w:hAnsi="宋体" w:eastAsia="宋体" w:cs="宋体"/>
          <w:color w:val="000"/>
          <w:sz w:val="28"/>
          <w:szCs w:val="28"/>
        </w:rPr>
        <w:t xml:space="preserve">教师的一言一行会潜移默化地影响孩子的一生，所以，我在平淡的日常教学工作中，通过点点滴滴的小事，培养孩子诚信做人，踏实做事的品行。</w:t>
      </w:r>
    </w:p>
    <w:p>
      <w:pPr>
        <w:ind w:left="0" w:right="0" w:firstLine="560"/>
        <w:spacing w:before="450" w:after="450" w:line="312" w:lineRule="auto"/>
      </w:pPr>
      <w:r>
        <w:rPr>
          <w:rFonts w:ascii="宋体" w:hAnsi="宋体" w:eastAsia="宋体" w:cs="宋体"/>
          <w:color w:val="000"/>
          <w:sz w:val="28"/>
          <w:szCs w:val="28"/>
        </w:rPr>
        <w:t xml:space="preserve">再如：小孩子爱听表扬是非常正常的，不仅小孩爱听，大人也爱听。比如，当太太辛辛苦苦做完晚饭，丈夫一吃，说什么，太咸了，这不好，那不好……太太肯定火大，什么!嫌不好，别吃，自己做去。</w:t>
      </w:r>
    </w:p>
    <w:p>
      <w:pPr>
        <w:ind w:left="0" w:right="0" w:firstLine="560"/>
        <w:spacing w:before="450" w:after="450" w:line="312" w:lineRule="auto"/>
      </w:pPr>
      <w:r>
        <w:rPr>
          <w:rFonts w:ascii="宋体" w:hAnsi="宋体" w:eastAsia="宋体" w:cs="宋体"/>
          <w:color w:val="000"/>
          <w:sz w:val="28"/>
          <w:szCs w:val="28"/>
        </w:rPr>
        <w:t xml:space="preserve">如果孩子付出了努力，她应该得到表扬。表扬就是这一时期孩子的动力。有的孩子很懂事，为了得到表扬，很多事情都很自觉的去做，站在孩子的角度想一想，孩子的要求很简单，就是为了得到父母老师的关注，让父母老师高兴而表扬自己两句。所以，对这样的孩子，多让人怜爱呀。做的好的时候，就一定要鼓励表扬，没做好的时候，或是做的有不足的时候，我先肯定孩子为此付出了努力，然后跟孩子说，“如果你要是能把……再改进一点，那就更好了。老师知道你做的很认真，老师很喜欢你的认真劲……”长此以往，孩子就会养成坦荡做事的好习惯。</w:t>
      </w:r>
    </w:p>
    <w:p>
      <w:pPr>
        <w:ind w:left="0" w:right="0" w:firstLine="560"/>
        <w:spacing w:before="450" w:after="450" w:line="312" w:lineRule="auto"/>
      </w:pPr>
      <w:r>
        <w:rPr>
          <w:rFonts w:ascii="宋体" w:hAnsi="宋体" w:eastAsia="宋体" w:cs="宋体"/>
          <w:color w:val="000"/>
          <w:sz w:val="28"/>
          <w:szCs w:val="28"/>
        </w:rPr>
        <w:t xml:space="preserve">诚然，在人际交往中，不免会接触到一些耍小聪明、占小便宜之人。然路遥知马力，日久见人心。得逞于一时一事，却输掉了一生一世。虚伪、_诈为人处事，终会落得名誉扫地、众叛亲离。如山中流水，初时为高，日有所降。</w:t>
      </w:r>
    </w:p>
    <w:p>
      <w:pPr>
        <w:ind w:left="0" w:right="0" w:firstLine="560"/>
        <w:spacing w:before="450" w:after="450" w:line="312" w:lineRule="auto"/>
      </w:pPr>
      <w:r>
        <w:rPr>
          <w:rFonts w:ascii="宋体" w:hAnsi="宋体" w:eastAsia="宋体" w:cs="宋体"/>
          <w:color w:val="000"/>
          <w:sz w:val="28"/>
          <w:szCs w:val="28"/>
        </w:rPr>
        <w:t xml:space="preserve">诚信做人踏实做事不仅是一种品行，更是一种责任;不仅是一种道义，更是一种准则;不仅是一种声誉，更是一种资源。就我而言，诚信是一种高尚的人格力量，只有诚信人踏实做事，才会让我们的人生走得更踏实、更坦荡。就企业而言，诚信是一种宝贵的无形资产;只有诚实做人诚信做事，才会让我们的企业走得更远，变得更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尊敬的老师，亲爱的学生们：大家早上好!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今天，我演讲的题目是“诚信考试诚信做人”，如果把人生比作大树，诚信就是赖以生存的根;如果把人生比作高楼，诚信就是赖以生存的基石。千百年来，诚信一直是中民族的传统美德。</w:t>
      </w:r>
    </w:p>
    <w:p>
      <w:pPr>
        <w:ind w:left="0" w:right="0" w:firstLine="560"/>
        <w:spacing w:before="450" w:after="450" w:line="312" w:lineRule="auto"/>
      </w:pPr>
      <w:r>
        <w:rPr>
          <w:rFonts w:ascii="宋体" w:hAnsi="宋体" w:eastAsia="宋体" w:cs="宋体"/>
          <w:color w:val="000"/>
          <w:sz w:val="28"/>
          <w:szCs w:val="28"/>
        </w:rPr>
        <w:t xml:space="preserve">今天，诚信是一个民族和国家的精神内核，是一个现代文明的标志，更是一个公民的基本道德素质。“人无信不立，国无信不稳”已成为社会的共识。遍及社会的每个角落。</w:t>
      </w:r>
    </w:p>
    <w:p>
      <w:pPr>
        <w:ind w:left="0" w:right="0" w:firstLine="560"/>
        <w:spacing w:before="450" w:after="450" w:line="312" w:lineRule="auto"/>
      </w:pPr>
      <w:r>
        <w:rPr>
          <w:rFonts w:ascii="宋体" w:hAnsi="宋体" w:eastAsia="宋体" w:cs="宋体"/>
          <w:color w:val="000"/>
          <w:sz w:val="28"/>
          <w:szCs w:val="28"/>
        </w:rPr>
        <w:t xml:space="preserve">转眼间，我们即将迎来期中考试，期中考试是老师检查学生学习效果的重要手段，也是我们学生对自己学习状况的一次检阅。通过期中考试可以反思学习过程，我们可以发现学习问题，进而改进和调整学习策略，提高学习质量，以达到我们师生共同进步的目的，但是，我们要用自己真实的成绩汇报，即在期中考试过程中，坚守诚信，拒绝作弊。</w:t>
      </w:r>
    </w:p>
    <w:p>
      <w:pPr>
        <w:ind w:left="0" w:right="0" w:firstLine="560"/>
        <w:spacing w:before="450" w:after="450" w:line="312" w:lineRule="auto"/>
      </w:pPr>
      <w:r>
        <w:rPr>
          <w:rFonts w:ascii="宋体" w:hAnsi="宋体" w:eastAsia="宋体" w:cs="宋体"/>
          <w:color w:val="000"/>
          <w:sz w:val="28"/>
          <w:szCs w:val="28"/>
        </w:rPr>
        <w:t xml:space="preserve">因为，学问之道，在于认真。虚伪和欺骗从来都与学习无缘，良好的学风、考风是我们诚信的体现。没有好的考风就不会有好的学风，没有好的学风，就没有高标准的学习质量。所以，我们应该严肃考风考纪。</w:t>
      </w:r>
    </w:p>
    <w:p>
      <w:pPr>
        <w:ind w:left="0" w:right="0" w:firstLine="560"/>
        <w:spacing w:before="450" w:after="450" w:line="312" w:lineRule="auto"/>
      </w:pPr>
      <w:r>
        <w:rPr>
          <w:rFonts w:ascii="宋体" w:hAnsi="宋体" w:eastAsia="宋体" w:cs="宋体"/>
          <w:color w:val="000"/>
          <w:sz w:val="28"/>
          <w:szCs w:val="28"/>
        </w:rPr>
        <w:t xml:space="preserve">同时，人生之道，在于人格。一个诚信的人会赢得别人的尊重，会交到知心的良师益友。我们青少年正处在塑造人格的重要时期，我们怎样对待每一位同学，怎样面对每一堂考试，都是诚信对我们的考验，如果我们在学生时代就随意糟蹋自己的诚信，用虚假的成绩来满足自己的虚荣心，那么，在将来的竞争中我们将付出惨重的代价。</w:t>
      </w:r>
    </w:p>
    <w:p>
      <w:pPr>
        <w:ind w:left="0" w:right="0" w:firstLine="560"/>
        <w:spacing w:before="450" w:after="450" w:line="312" w:lineRule="auto"/>
      </w:pPr>
      <w:r>
        <w:rPr>
          <w:rFonts w:ascii="宋体" w:hAnsi="宋体" w:eastAsia="宋体" w:cs="宋体"/>
          <w:color w:val="000"/>
          <w:sz w:val="28"/>
          <w:szCs w:val="28"/>
        </w:rPr>
        <w:t xml:space="preserve">同学们，让我们都来讲诚信，从身边的每一件小事做起，从现在做起，让我们的世界充满真善美，让我们的人生远离假丑恶!</w:t>
      </w:r>
    </w:p>
    <w:p>
      <w:pPr>
        <w:ind w:left="0" w:right="0" w:firstLine="560"/>
        <w:spacing w:before="450" w:after="450" w:line="312" w:lineRule="auto"/>
      </w:pPr>
      <w:r>
        <w:rPr>
          <w:rFonts w:ascii="宋体" w:hAnsi="宋体" w:eastAsia="宋体" w:cs="宋体"/>
          <w:color w:val="000"/>
          <w:sz w:val="28"/>
          <w:szCs w:val="28"/>
        </w:rPr>
        <w:t xml:space="preserve">最后，祝同学们在期中考试中取得优异的成绩，交一份优秀的人生答卷!</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w:t>
      </w:r>
    </w:p>
    <w:p>
      <w:pPr>
        <w:ind w:left="0" w:right="0" w:firstLine="560"/>
        <w:spacing w:before="450" w:after="450" w:line="312" w:lineRule="auto"/>
      </w:pPr>
      <w:r>
        <w:rPr>
          <w:rFonts w:ascii="宋体" w:hAnsi="宋体" w:eastAsia="宋体" w:cs="宋体"/>
          <w:color w:val="000"/>
          <w:sz w:val="28"/>
          <w:szCs w:val="28"/>
        </w:rPr>
        <w:t xml:space="preserve">亲爱的老师，亲爱的同学们：大家早上好!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今天我演讲的题目是《诚信》。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故人云：“人无信不立。”</w:t>
      </w:r>
    </w:p>
    <w:p>
      <w:pPr>
        <w:ind w:left="0" w:right="0" w:firstLine="560"/>
        <w:spacing w:before="450" w:after="450" w:line="312" w:lineRule="auto"/>
      </w:pPr>
      <w:r>
        <w:rPr>
          <w:rFonts w:ascii="宋体" w:hAnsi="宋体" w:eastAsia="宋体" w:cs="宋体"/>
          <w:color w:val="000"/>
          <w:sz w:val="28"/>
          <w:szCs w:val="28"/>
        </w:rPr>
        <w:t xml:space="preserve">是的，一个人如果言而无信，便无法在社会上立足;相反，他如果诚实守信，将来就会成为有用的人。由此可见，诚信是非常重要的，它决定了一个人的成败与否。我就经历过一件与诚信有关的事。</w:t>
      </w:r>
    </w:p>
    <w:p>
      <w:pPr>
        <w:ind w:left="0" w:right="0" w:firstLine="560"/>
        <w:spacing w:before="450" w:after="450" w:line="312" w:lineRule="auto"/>
      </w:pPr>
      <w:r>
        <w:rPr>
          <w:rFonts w:ascii="宋体" w:hAnsi="宋体" w:eastAsia="宋体" w:cs="宋体"/>
          <w:color w:val="000"/>
          <w:sz w:val="28"/>
          <w:szCs w:val="28"/>
        </w:rPr>
        <w:t xml:space="preserve">那是上个学期期末复习的时候。有一天，数学老师发了一张试卷让我们做。做完了之后，自然也就交上去了。第二天，卷子改出来了，我欣喜地看见我的成绩那一栏写着鲜红的“一百”!我开心极了，欢呼雀跃，就好像捡着了金币一样。</w:t>
      </w:r>
    </w:p>
    <w:p>
      <w:pPr>
        <w:ind w:left="0" w:right="0" w:firstLine="560"/>
        <w:spacing w:before="450" w:after="450" w:line="312" w:lineRule="auto"/>
      </w:pPr>
      <w:r>
        <w:rPr>
          <w:rFonts w:ascii="宋体" w:hAnsi="宋体" w:eastAsia="宋体" w:cs="宋体"/>
          <w:color w:val="000"/>
          <w:sz w:val="28"/>
          <w:szCs w:val="28"/>
        </w:rPr>
        <w:t xml:space="preserve">于是，我开始翻阅考卷。</w:t>
      </w:r>
    </w:p>
    <w:p>
      <w:pPr>
        <w:ind w:left="0" w:right="0" w:firstLine="560"/>
        <w:spacing w:before="450" w:after="450" w:line="312" w:lineRule="auto"/>
      </w:pPr>
      <w:r>
        <w:rPr>
          <w:rFonts w:ascii="宋体" w:hAnsi="宋体" w:eastAsia="宋体" w:cs="宋体"/>
          <w:color w:val="000"/>
          <w:sz w:val="28"/>
          <w:szCs w:val="28"/>
        </w:rPr>
        <w:t xml:space="preserve">可是，当我翻到第二面时，猛然发现我有一道判断题做错了，被扣了一分。唉，照理说这样应该只有九十九分呀，怎么会是一百分呢?我又反反复复看了几遍，最终确认：肯定是老师忘记扣分了!现在面临的就只有一个问题了：究竟要不要跟老师说呢?说吧，这好不容易得到的一百分就没有了;不说吧，这心里头不痛快。经过一番激烈的思想斗争，我终于决定了：说!</w:t>
      </w:r>
    </w:p>
    <w:p>
      <w:pPr>
        <w:ind w:left="0" w:right="0" w:firstLine="560"/>
        <w:spacing w:before="450" w:after="450" w:line="312" w:lineRule="auto"/>
      </w:pPr>
      <w:r>
        <w:rPr>
          <w:rFonts w:ascii="宋体" w:hAnsi="宋体" w:eastAsia="宋体" w:cs="宋体"/>
          <w:color w:val="000"/>
          <w:sz w:val="28"/>
          <w:szCs w:val="28"/>
        </w:rPr>
        <w:t xml:space="preserve">下课以后，我拿着卷子找到老师，指着那道错误的判断题对老师说：“老师，这道题您在这儿扣了分，在成绩那边却没扣，现在请您改回来。”老师把卷子拿过去，看了一会儿，然后掏出红笔，将“一百”改成了“九十九”。</w:t>
      </w:r>
    </w:p>
    <w:p>
      <w:pPr>
        <w:ind w:left="0" w:right="0" w:firstLine="560"/>
        <w:spacing w:before="450" w:after="450" w:line="312" w:lineRule="auto"/>
      </w:pPr>
      <w:r>
        <w:rPr>
          <w:rFonts w:ascii="宋体" w:hAnsi="宋体" w:eastAsia="宋体" w:cs="宋体"/>
          <w:color w:val="000"/>
          <w:sz w:val="28"/>
          <w:szCs w:val="28"/>
        </w:rPr>
        <w:t xml:space="preserve">一百分虽然没了，但我得到的是心灵的宁静与快乐。其实每个人的心里都有一双眼睛，它会对自己的一举一动做出评判。一个人要想让自己的心中没有任何杂音，就必须规范自己的每一个言行举止。</w:t>
      </w:r>
    </w:p>
    <w:p>
      <w:pPr>
        <w:ind w:left="0" w:right="0" w:firstLine="560"/>
        <w:spacing w:before="450" w:after="450" w:line="312" w:lineRule="auto"/>
      </w:pPr>
      <w:r>
        <w:rPr>
          <w:rFonts w:ascii="黑体" w:hAnsi="黑体" w:eastAsia="黑体" w:cs="黑体"/>
          <w:color w:val="000000"/>
          <w:sz w:val="34"/>
          <w:szCs w:val="34"/>
          <w:b w:val="1"/>
          <w:bCs w:val="1"/>
        </w:rPr>
        <w:t xml:space="preserve">小学生诚信演讲稿篇十二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小时候很喜欢听《皮诺曹的故事》，相信大家一定很熟悉吧?也正是那个故事，那个因为说谎而鼻子变长的男孩子，让我初步知道了诚信的重要，不过那时只知道诚信就是不说谎话，长大后才慢慢明白，诚信是做人、做事的基础。</w:t>
      </w:r>
    </w:p>
    <w:p>
      <w:pPr>
        <w:ind w:left="0" w:right="0" w:firstLine="560"/>
        <w:spacing w:before="450" w:after="450" w:line="312" w:lineRule="auto"/>
      </w:pPr>
      <w:r>
        <w:rPr>
          <w:rFonts w:ascii="宋体" w:hAnsi="宋体" w:eastAsia="宋体" w:cs="宋体"/>
          <w:color w:val="000"/>
          <w:sz w:val="28"/>
          <w:szCs w:val="28"/>
        </w:rPr>
        <w:t xml:space="preserve">“言忠信，行笃敬，虽蛮貊之邦，行矣。言不忠信，行不笃敬，虽州里，行乎哉?”孔老先生说，一个人如果做人做事真诚可信，那他就是到了谁也不认识的国家或地方也能通行无阻;但若此人做人、做事毫无诚实可信可言，那他就是在家门口、在熟人成堆的地方也照样做不好人、办不成事。</w:t>
      </w:r>
    </w:p>
    <w:p>
      <w:pPr>
        <w:ind w:left="0" w:right="0" w:firstLine="560"/>
        <w:spacing w:before="450" w:after="450" w:line="312" w:lineRule="auto"/>
      </w:pPr>
      <w:r>
        <w:rPr>
          <w:rFonts w:ascii="宋体" w:hAnsi="宋体" w:eastAsia="宋体" w:cs="宋体"/>
          <w:color w:val="000"/>
          <w:sz w:val="28"/>
          <w:szCs w:val="28"/>
        </w:rPr>
        <w:t xml:space="preserve">“诺轻必信寡，多易必多难。“老子从辩证的角度告诫人们，生活中喜欢说大话、喜欢轻而易举给人以的人往往诚信不足不够。</w:t>
      </w:r>
    </w:p>
    <w:p>
      <w:pPr>
        <w:ind w:left="0" w:right="0" w:firstLine="560"/>
        <w:spacing w:before="450" w:after="450" w:line="312" w:lineRule="auto"/>
      </w:pPr>
      <w:r>
        <w:rPr>
          <w:rFonts w:ascii="宋体" w:hAnsi="宋体" w:eastAsia="宋体" w:cs="宋体"/>
          <w:color w:val="000"/>
          <w:sz w:val="28"/>
          <w:szCs w:val="28"/>
        </w:rPr>
        <w:t xml:space="preserve">“不宝金玉，而忠信以为宝。“礼记告诉人们诚信的价值虽无形却高于一切金银珠宝。</w:t>
      </w:r>
    </w:p>
    <w:p>
      <w:pPr>
        <w:ind w:left="0" w:right="0" w:firstLine="560"/>
        <w:spacing w:before="450" w:after="450" w:line="312" w:lineRule="auto"/>
      </w:pPr>
      <w:r>
        <w:rPr>
          <w:rFonts w:ascii="宋体" w:hAnsi="宋体" w:eastAsia="宋体" w:cs="宋体"/>
          <w:color w:val="000"/>
          <w:sz w:val="28"/>
          <w:szCs w:val="28"/>
        </w:rPr>
        <w:t xml:space="preserve">古人关于诚信的名言数不胜数，也正是由于诚信在古代人们心中处于如此高的地位，才使得这个美德世世相传，代代赞颂。才有了孟子的诚者，天之道也;思诚者，人之道也;才有了《弟子规》的凡出言，信为先，诈与妄，奚可焉;才有了君子以诚为贵;才有了的千金珠宝，不如得季布一诺。</w:t>
      </w:r>
    </w:p>
    <w:p>
      <w:pPr>
        <w:ind w:left="0" w:right="0" w:firstLine="560"/>
        <w:spacing w:before="450" w:after="450" w:line="312" w:lineRule="auto"/>
      </w:pPr>
      <w:r>
        <w:rPr>
          <w:rFonts w:ascii="宋体" w:hAnsi="宋体" w:eastAsia="宋体" w:cs="宋体"/>
          <w:color w:val="000"/>
          <w:sz w:val="28"/>
          <w:szCs w:val="28"/>
        </w:rPr>
        <w:t xml:space="preserve">这样做的不仅是古人，今人亦如此。我们要构建的和谐社会就有诚信友爱的内涵。可见诚信是传统文化和现代道德都能接受、都能确认的价值观念和道德操守，所以她的美丽才历久弥新。</w:t>
      </w:r>
    </w:p>
    <w:p>
      <w:pPr>
        <w:ind w:left="0" w:right="0" w:firstLine="560"/>
        <w:spacing w:before="450" w:after="450" w:line="312" w:lineRule="auto"/>
      </w:pPr>
      <w:r>
        <w:rPr>
          <w:rFonts w:ascii="宋体" w:hAnsi="宋体" w:eastAsia="宋体" w:cs="宋体"/>
          <w:color w:val="000"/>
          <w:sz w:val="28"/>
          <w:szCs w:val="28"/>
        </w:rPr>
        <w:t xml:space="preserve">然而时间万物并不是完美的，在人们推崇诚信的大环境中，社会上仍会时不时地出现不诚信的事件。于是就有了某些人将诚信抛之脑后，拿着种种假证冠冕堂皇的去应聘，毫不脸红的编造自己过去“丰富”的经历;也有了在店铺门前挂着童叟无欺的招牌，却用陈陷做月饼，拿头发做酱油等等。面对种种现状，长辈们都为我们的未来深感担忧。他们一遍一遍的教导我们诚信是做人、做事的基础和根本，只希望这美德能成为我们的人生准则，指引我们未来的路走得更远更稳。</w:t>
      </w:r>
    </w:p>
    <w:p>
      <w:pPr>
        <w:ind w:left="0" w:right="0" w:firstLine="560"/>
        <w:spacing w:before="450" w:after="450" w:line="312" w:lineRule="auto"/>
      </w:pPr>
      <w:r>
        <w:rPr>
          <w:rFonts w:ascii="宋体" w:hAnsi="宋体" w:eastAsia="宋体" w:cs="宋体"/>
          <w:color w:val="000"/>
          <w:sz w:val="28"/>
          <w:szCs w:val="28"/>
        </w:rPr>
        <w:t xml:space="preserve">所以，面前摆着别人的作业想要抄袭时;考试中为一个空苦思冥想不得结果的题想要扫一眼别人的试卷时;上学迟到不想班级被扣分，面对值周生的追问想随便报个班级，报个名字了事时;一定要想想清楚这样做会损害什么、会丢失了什么。对于我们每个人来说，诚信当属生命中最珍贵的东西，请不要为了面子，为了一时的痛快而轻易损害她、丢失她。想想看，如果连最纯洁的校园里都缺失了诚信，那么我们又怎能在社会上信守诚信呢?那我们以后怎么可能以诚信为基础和根本去做人、做事呢?</w:t>
      </w:r>
    </w:p>
    <w:p>
      <w:pPr>
        <w:ind w:left="0" w:right="0" w:firstLine="560"/>
        <w:spacing w:before="450" w:after="450" w:line="312" w:lineRule="auto"/>
      </w:pPr>
      <w:r>
        <w:rPr>
          <w:rFonts w:ascii="宋体" w:hAnsi="宋体" w:eastAsia="宋体" w:cs="宋体"/>
          <w:color w:val="000"/>
          <w:sz w:val="28"/>
          <w:szCs w:val="28"/>
        </w:rPr>
        <w:t xml:space="preserve">一人诚信十人受益，一人无信受害千万。诚信的美丽不仅在于它让人们彼此信任，走得更近，也在于它的永不过时，永不退色的美丽。愿我们不断地说诚信并且不断地做诚信，让诚信真真确确地成为我们的价值观念和道德操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2024-09-19T15:50:39+08:00</dcterms:created>
  <dcterms:modified xsi:type="dcterms:W3CDTF">2024-09-19T15:50:39+08:00</dcterms:modified>
</cp:coreProperties>
</file>

<file path=docProps/custom.xml><?xml version="1.0" encoding="utf-8"?>
<Properties xmlns="http://schemas.openxmlformats.org/officeDocument/2006/custom-properties" xmlns:vt="http://schemas.openxmlformats.org/officeDocument/2006/docPropsVTypes"/>
</file>