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党课讲稿-新时代共产党员的赶考之问</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课讲稿1：新时代共产党员的赶考之问大家知道，71年前，党中央从西柏坡动身前往北京，毛主席意味深长地讲，“今年是进京赶考的日子。”党的十八大以来，以习近平同志为核心的党中央继承和发扬了毛泽东关于“赶考”的论述，重申了“赶考”精神对新时代坚持...</w:t>
      </w:r>
    </w:p>
    <w:p>
      <w:pPr>
        <w:ind w:left="0" w:right="0" w:firstLine="560"/>
        <w:spacing w:before="450" w:after="450" w:line="312" w:lineRule="auto"/>
      </w:pPr>
      <w:r>
        <w:rPr>
          <w:rFonts w:ascii="宋体" w:hAnsi="宋体" w:eastAsia="宋体" w:cs="宋体"/>
          <w:color w:val="000"/>
          <w:sz w:val="28"/>
          <w:szCs w:val="28"/>
        </w:rPr>
        <w:t xml:space="preserve">党课讲稿1：新时代共产党员的赶考之问</w:t>
      </w:r>
    </w:p>
    <w:p>
      <w:pPr>
        <w:ind w:left="0" w:right="0" w:firstLine="560"/>
        <w:spacing w:before="450" w:after="450" w:line="312" w:lineRule="auto"/>
      </w:pPr>
      <w:r>
        <w:rPr>
          <w:rFonts w:ascii="宋体" w:hAnsi="宋体" w:eastAsia="宋体" w:cs="宋体"/>
          <w:color w:val="000"/>
          <w:sz w:val="28"/>
          <w:szCs w:val="28"/>
        </w:rPr>
        <w:t xml:space="preserve">大家知道，71年前，党中央从西柏坡动身前往北京，毛主席意味深长地讲，“今年是进京赶考的日子。”党的十八大以来，以习近平同志为核心的党中央继承和发扬了毛泽东关于“赶考”的论述，重申了“赶考”精神对新时代坚持和发展中国特色社会主义的重大意义。先后多次在重大场合、重要会议上强调，“70多年的实践证明，我们党在这场历史性的考试中取得了优异成绩。同时，这场考试还没有结束，还在继续。”“时代是出卷人，我们是答卷人，人民是阅卷人。”新的历史条件下，为什么党的最高领导人再次发出赶考之问，要求全党认真作答“我是谁、依靠谁、为了谁”这个根本问题？我想，这一问指向鲜明，意涵深远。</w:t>
      </w:r>
    </w:p>
    <w:p>
      <w:pPr>
        <w:ind w:left="0" w:right="0" w:firstLine="560"/>
        <w:spacing w:before="450" w:after="450" w:line="312" w:lineRule="auto"/>
      </w:pPr>
      <w:r>
        <w:rPr>
          <w:rFonts w:ascii="宋体" w:hAnsi="宋体" w:eastAsia="宋体" w:cs="宋体"/>
          <w:color w:val="000"/>
          <w:sz w:val="28"/>
          <w:szCs w:val="28"/>
        </w:rPr>
        <w:t xml:space="preserve">首先给大家分享三件事。一是《前苏联军官的泣血警告》，他说：作为前苏联军官，我现在已经被解除武装。让他自动解除武装的不是坦克大炮，而是半夜偷听的莫斯科之春电台，崇拜西方，向往美国，他们“时尚一代”把苏联红军的荣耀与光荣在虚假的人权和民主中化为泡影。70多年前，他们的先辈从红场开向战场，铁血挡住了铁流。对比之下，何其悲壮、何其悲哀！</w:t>
      </w:r>
    </w:p>
    <w:p>
      <w:pPr>
        <w:ind w:left="0" w:right="0" w:firstLine="560"/>
        <w:spacing w:before="450" w:after="450" w:line="312" w:lineRule="auto"/>
      </w:pPr>
      <w:r>
        <w:rPr>
          <w:rFonts w:ascii="宋体" w:hAnsi="宋体" w:eastAsia="宋体" w:cs="宋体"/>
          <w:color w:val="000"/>
          <w:sz w:val="28"/>
          <w:szCs w:val="28"/>
        </w:rPr>
        <w:t xml:space="preserve">第二个是我在湖南北师大附中当老师的同学，她经常给学生作生涯规划辅导课，发现很多学生梦想是当明星或是经纪人。她所在的地方橘子洲头、香山湘水，近百年来为国家独立自强牺牲奉献的仁人志士灿若群星，辉映神州。对比之下，怎不让她感叹、怎不让她担忧？</w:t>
      </w:r>
    </w:p>
    <w:p>
      <w:pPr>
        <w:ind w:left="0" w:right="0" w:firstLine="560"/>
        <w:spacing w:before="450" w:after="450" w:line="312" w:lineRule="auto"/>
      </w:pPr>
      <w:r>
        <w:rPr>
          <w:rFonts w:ascii="宋体" w:hAnsi="宋体" w:eastAsia="宋体" w:cs="宋体"/>
          <w:color w:val="000"/>
          <w:sz w:val="28"/>
          <w:szCs w:val="28"/>
        </w:rPr>
        <w:t xml:space="preserve">第三个是一场实兵对抗的76名侦察兵俘虏。不光这个数量让人吃惊，还有两个现象让人惊讶。一个是抓得容易。没有艰苦的斗争。为了吃热饭、睡屋子，选择住在老乡家里，为了省力气、少受累，选择乘坐地方车辆，一抓抓一串，一端端一窝。还有一个是审得容易。手机密码主动提供，目标任务和盘托出，用不着老虎凳、辣椒水。我专门问俘虏中有没有党员，答案很让人很生气，有，而且没有任何作为。越战中，我们的侦察兵钻山林、睡洞穴，是敌人的眼中钉、肉中刺，大家熟悉的丁晓兵、傅平山等，感动了神州大地，宁死不屈、视死如归。对比之下，当问演习如此、实战如何？</w:t>
      </w:r>
    </w:p>
    <w:p>
      <w:pPr>
        <w:ind w:left="0" w:right="0" w:firstLine="560"/>
        <w:spacing w:before="450" w:after="450" w:line="312" w:lineRule="auto"/>
      </w:pPr>
      <w:r>
        <w:rPr>
          <w:rFonts w:ascii="宋体" w:hAnsi="宋体" w:eastAsia="宋体" w:cs="宋体"/>
          <w:color w:val="000"/>
          <w:sz w:val="28"/>
          <w:szCs w:val="28"/>
        </w:rPr>
        <w:t xml:space="preserve">对比很残忍，斗争很激烈，赶考很艰苦。我们的外部环境比苏联上尉面临的更加残酷，市场经济对价值观影响深刻甚至天翻地覆，和平环境让一些党员懈怠麻木，新的长征路上不止要打门外的虎豹豺狼，还要赶心里的魑魅魍魉。始终坚持赶考精神，是我们共产党人成功的精神密码，不变的精神品质。过去，赶考就是腥风血雨吓不倒，日伪暴行杀不绝，荣华富贵诱不走，今天，我们应当静心思考，怎么做才能不辜负我们的这个时代。习主席在全军党的建设会议上一针见血地指出一些党组织和党员“四个不纯”“七个弱化”的突出问题，我们要认真照镜子，不断改造自我，把正赶考方向，走稳赶考之路，交出合格答卷。</w:t>
      </w:r>
    </w:p>
    <w:p>
      <w:pPr>
        <w:ind w:left="0" w:right="0" w:firstLine="560"/>
        <w:spacing w:before="450" w:after="450" w:line="312" w:lineRule="auto"/>
      </w:pPr>
      <w:r>
        <w:rPr>
          <w:rFonts w:ascii="宋体" w:hAnsi="宋体" w:eastAsia="宋体" w:cs="宋体"/>
          <w:color w:val="000"/>
          <w:sz w:val="28"/>
          <w:szCs w:val="28"/>
        </w:rPr>
        <w:t xml:space="preserve">一、赶考就要看在包藏祸心的政治鼓动面前，有没有忠诚信仰的灵魂。</w:t>
      </w:r>
    </w:p>
    <w:p>
      <w:pPr>
        <w:ind w:left="0" w:right="0" w:firstLine="560"/>
        <w:spacing w:before="450" w:after="450" w:line="312" w:lineRule="auto"/>
      </w:pPr>
      <w:r>
        <w:rPr>
          <w:rFonts w:ascii="宋体" w:hAnsi="宋体" w:eastAsia="宋体" w:cs="宋体"/>
          <w:color w:val="000"/>
          <w:sz w:val="28"/>
          <w:szCs w:val="28"/>
        </w:rPr>
        <w:t xml:space="preserve">我们这一代党员，赶考路上首先面临的考验，可能不是枪林弹雨，而是糖衣炮弹，侵蚀心志、腐蚀灵魂。前段时间通报的10多起违反政治纪律政治规矩、泄密卖密问题，看似一念之差，实则灵魂腐化。今天网络信息爆炸、敌人阴谋阳谋齐发，从“十条戒令”到“奶头战略”到“第五纵队”，这些复杂斗争面前，首先考信仰、考灵魂。一个人信仰坚定，就能在大是大非面前头脑清醒，态度坚决，一个人立场动摇，轻则乱发议论，重则叛党叛国。在处处可能是陷阱的网络信息时代，怎么破除迷雾，怎么塑造灵魂？核心是要不忘初心，知道从哪里到哪里去，不忘来时的路，看清前面的路，走正现在的路。根本是要加强理论学习，学党的历史、党的理论，特别是习主席讲话精神，打牢思想根基，练就不坏“金身”。《习近平七年知青岁月》这本书里，提到了许多习主席青年时代的书本，《九三年》《静静的顿河》等等，大家应当一起读一读。关键是要加强党性锻炼，珍惜每一次组织生活，开展好批评和自我批评，多出灵魂之汗，勤擦思想灰尘。只要心正、思明、志定，赶考路上就能走得正、行得直。</w:t>
      </w:r>
    </w:p>
    <w:p>
      <w:pPr>
        <w:ind w:left="0" w:right="0" w:firstLine="560"/>
        <w:spacing w:before="450" w:after="450" w:line="312" w:lineRule="auto"/>
      </w:pPr>
      <w:r>
        <w:rPr>
          <w:rFonts w:ascii="宋体" w:hAnsi="宋体" w:eastAsia="宋体" w:cs="宋体"/>
          <w:color w:val="000"/>
          <w:sz w:val="28"/>
          <w:szCs w:val="28"/>
        </w:rPr>
        <w:t xml:space="preserve">二、赶考就要看在喧嚣浮华的现实诱惑面前，有没有坚守正道的本色。</w:t>
      </w:r>
    </w:p>
    <w:p>
      <w:pPr>
        <w:ind w:left="0" w:right="0" w:firstLine="560"/>
        <w:spacing w:before="450" w:after="450" w:line="312" w:lineRule="auto"/>
      </w:pPr>
      <w:r>
        <w:rPr>
          <w:rFonts w:ascii="宋体" w:hAnsi="宋体" w:eastAsia="宋体" w:cs="宋体"/>
          <w:color w:val="000"/>
          <w:sz w:val="28"/>
          <w:szCs w:val="28"/>
        </w:rPr>
        <w:t xml:space="preserve">我们这一代人生在期间，未尝苦难，享有红利。这是我们的幸运，也是先天的不足，在人性、党性的修为上缺少锻炼和考验。我们身边，有的党员前脚培训学技术，占了指标、占了资源，后脚复退打报告，拍拍屁股走人了，不管组织需要、不听组织招呼；有的毕业没两年，像个xx一样哭着闹着要走，成了人生的笑话、大家的笑柄，根子问题是追求偏移、斗志衰退。习主席指出，各级党员干部要坚定正道，弘扬正气。这正是我们共产党人威信所在、魅力所在。焦裕禄，为什么敬仰，因为他让千千万万的道理变成了自觉行动。徐才厚，为什么可恨，因为他让千千万万党员的辛苦努力付诸东流。社会是个大染缸，丢了本色就要变色，本色变了，人生的轨迹就偏了。作为党员，要对党员身份念兹在兹，牢记入党誓词，干应尽之事，不做非分之想。要对纪律规矩坚守笃行，切实学好今年下发的两个条例，把哪些事该做、哪些事不能做，什么话该说、什么话不能说搞得清清楚楚、明明白白，做到干净刚正。我想，只有“本色”颜值高，才能为赶考增值。</w:t>
      </w:r>
    </w:p>
    <w:p>
      <w:pPr>
        <w:ind w:left="0" w:right="0" w:firstLine="560"/>
        <w:spacing w:before="450" w:after="450" w:line="312" w:lineRule="auto"/>
      </w:pPr>
      <w:r>
        <w:rPr>
          <w:rFonts w:ascii="宋体" w:hAnsi="宋体" w:eastAsia="宋体" w:cs="宋体"/>
          <w:color w:val="000"/>
          <w:sz w:val="28"/>
          <w:szCs w:val="28"/>
        </w:rPr>
        <w:t xml:space="preserve">三、赶考就要看在转型发展的困难挑战面前，有没有百折不挠的干劲。</w:t>
      </w:r>
    </w:p>
    <w:p>
      <w:pPr>
        <w:ind w:left="0" w:right="0" w:firstLine="560"/>
        <w:spacing w:before="450" w:after="450" w:line="312" w:lineRule="auto"/>
      </w:pPr>
      <w:r>
        <w:rPr>
          <w:rFonts w:ascii="宋体" w:hAnsi="宋体" w:eastAsia="宋体" w:cs="宋体"/>
          <w:color w:val="000"/>
          <w:sz w:val="28"/>
          <w:szCs w:val="28"/>
        </w:rPr>
        <w:t xml:space="preserve">赶考路上没有坦途，更不是风花雪月，而是一道道隘口、一道道险滩横在面前，需要攻坚拔寨、一往无前。就我们侦察营而言，经过一年的转型实践，我相信大家都有深刻的感受，编制变了、装备变了、任务变了，侦测、情报处理、通信等装备的数字化信息化程度很高，如何把这些装备玩得转、用得好，对指挥员、战斗员提出了更高要求。可以说，一把枪、一根绳、两条腿、四个轮子搞侦察的时代早已过去了。今天侦察兵的培养，已不单纯是跑得快、跳得高的“四肢发达”式运动健将，更要向“智体兼优”的全能选手迈进。当前，我们面临的许多事，都是具有开创性、探索性的难事、棘手事，迫切需要我们党员勇于担当、能够担当，直面问题、挺身而出。这就需要我们始终保持高昂的精神状态，在新的挑战和考验面前，敢于打破盘子重头干起，打造新时代侦察兵的好样子；需要我们始终保持冲锋的战斗姿态，攻克训练难点、突破训练盲区，当好新一代侦察兵转型的带头人。</w:t>
      </w:r>
    </w:p>
    <w:p>
      <w:pPr>
        <w:ind w:left="0" w:right="0" w:firstLine="560"/>
        <w:spacing w:before="450" w:after="450" w:line="312" w:lineRule="auto"/>
      </w:pPr>
      <w:r>
        <w:rPr>
          <w:rFonts w:ascii="宋体" w:hAnsi="宋体" w:eastAsia="宋体" w:cs="宋体"/>
          <w:color w:val="000"/>
          <w:sz w:val="28"/>
          <w:szCs w:val="28"/>
        </w:rPr>
        <w:t xml:space="preserve">四、赶考就要看在时代赋予的使命任务面前，有没有履职尽责的本事。</w:t>
      </w:r>
    </w:p>
    <w:p>
      <w:pPr>
        <w:ind w:left="0" w:right="0" w:firstLine="560"/>
        <w:spacing w:before="450" w:after="450" w:line="312" w:lineRule="auto"/>
      </w:pPr>
      <w:r>
        <w:rPr>
          <w:rFonts w:ascii="宋体" w:hAnsi="宋体" w:eastAsia="宋体" w:cs="宋体"/>
          <w:color w:val="000"/>
          <w:sz w:val="28"/>
          <w:szCs w:val="28"/>
        </w:rPr>
        <w:t xml:space="preserve">赶考就要有赶考的能耐。我们都是一颗螺丝钉，把自己锻造过硬，才能推动铁流滚滚向前。70年前的这个时候，正是抗美援朝二次战役打得正激烈的时候，我们的先辈奇袭武陵桥、穿插三所里、阻击龙源里，火速穿插、扭转战局、创造美誉，没有高超的指挥艺术、过硬的军事素质，就不可能有这样的功勋。今天，我们能不能捍卫荣誉、传承使命，继续赢得对手尊敬，关键还得靠本事。特别是眼下改革转型的当口，我们党员当先锋、做表率，首先是在练好本事、尽好职责上带好头。我感到，要做好三个方面：一是练好看家本领。俗话说：猫凭爪子虎凭背,狗凭牙齿豹凭尾。我们每个人都占有一个编制，首先要立足岗位战位，练强练精武艺，成为本专业的行家。二是成为多面好手。“艺多不压身”。我们有很多岗位是兼职，每个战位相互关联，多学点东西，多练点本事，肯定是百利而无一害。三是争当突击能手。目前，我们装备还没有完全列装，有许多是刚定型生产的，更新换代很快，这就需要不断学习新知识，掌握新技能，甚至还要超前学些东西，跟上时代发展步伐，当好改革转型的突击手。</w:t>
      </w:r>
    </w:p>
    <w:p>
      <w:pPr>
        <w:ind w:left="0" w:right="0" w:firstLine="560"/>
        <w:spacing w:before="450" w:after="450" w:line="312" w:lineRule="auto"/>
      </w:pPr>
      <w:r>
        <w:rPr>
          <w:rFonts w:ascii="宋体" w:hAnsi="宋体" w:eastAsia="宋体" w:cs="宋体"/>
          <w:color w:val="000"/>
          <w:sz w:val="28"/>
          <w:szCs w:val="28"/>
        </w:rPr>
        <w:t xml:space="preserve">赶考路上还有诸多的诘问，我想，越问就会越清醒，越问就会越感到紧迫，想明白了，行动起来，不断强固赶考信念、检视赶考成色，振奋赶考状态，提高赶考能力，苟日新、日日新、又日新，就会在赶考中越做越好。</w:t>
      </w:r>
    </w:p>
    <w:p>
      <w:pPr>
        <w:ind w:left="0" w:right="0" w:firstLine="560"/>
        <w:spacing w:before="450" w:after="450" w:line="312" w:lineRule="auto"/>
      </w:pPr>
      <w:r>
        <w:rPr>
          <w:rFonts w:ascii="宋体" w:hAnsi="宋体" w:eastAsia="宋体" w:cs="宋体"/>
          <w:color w:val="000"/>
          <w:sz w:val="28"/>
          <w:szCs w:val="28"/>
        </w:rPr>
        <w:t xml:space="preserve">专题党课讲稿：强化“四个意识”提升干部素质能力</w:t>
      </w:r>
    </w:p>
    <w:p>
      <w:pPr>
        <w:ind w:left="0" w:right="0" w:firstLine="560"/>
        <w:spacing w:before="450" w:after="450" w:line="312" w:lineRule="auto"/>
      </w:pPr>
      <w:r>
        <w:rPr>
          <w:rFonts w:ascii="宋体" w:hAnsi="宋体" w:eastAsia="宋体" w:cs="宋体"/>
          <w:color w:val="000"/>
          <w:sz w:val="28"/>
          <w:szCs w:val="28"/>
        </w:rPr>
        <w:t xml:space="preserve">前不久，我们召开的经济形势分析会，集中全县的智慧，形成了“XX”发展思路，明确了当前和今后一段时期的目标任务，部署了重点工作，敲定了具体路径。目前，全县上下抓发展的势头很好，干部的精气神很足，都在开阔思路、谋划发展，紧迫感和责任感明显增强，主动性和创造性明显提升。今天这个就这次上党课机会，就强化全县党建工作，落地落实“XX”发展思路强化保障、提供支撑和大家交流学习。我一直讲，抓党建是加固木桶的底板，底板有洞，一滴水也装不了，抓党建是固本培元、补钙壮骨的，是从根本上解决问题。</w:t>
      </w:r>
    </w:p>
    <w:p>
      <w:pPr>
        <w:ind w:left="0" w:right="0" w:firstLine="560"/>
        <w:spacing w:before="450" w:after="450" w:line="312" w:lineRule="auto"/>
      </w:pPr>
      <w:r>
        <w:rPr>
          <w:rFonts w:ascii="宋体" w:hAnsi="宋体" w:eastAsia="宋体" w:cs="宋体"/>
          <w:color w:val="000"/>
          <w:sz w:val="28"/>
          <w:szCs w:val="28"/>
        </w:rPr>
        <w:t xml:space="preserve">下面，我着重从工作保障、工作方法和干部素养的角度，讲一堂专题党课，概括起来就是“六讲六提高”。</w:t>
      </w:r>
    </w:p>
    <w:p>
      <w:pPr>
        <w:ind w:left="0" w:right="0" w:firstLine="560"/>
        <w:spacing w:before="450" w:after="450" w:line="312" w:lineRule="auto"/>
      </w:pPr>
      <w:r>
        <w:rPr>
          <w:rFonts w:ascii="宋体" w:hAnsi="宋体" w:eastAsia="宋体" w:cs="宋体"/>
          <w:color w:val="000"/>
          <w:sz w:val="28"/>
          <w:szCs w:val="28"/>
        </w:rPr>
        <w:t xml:space="preserve">一、讲党性，提高政治建设能力</w:t>
      </w:r>
    </w:p>
    <w:p>
      <w:pPr>
        <w:ind w:left="0" w:right="0" w:firstLine="560"/>
        <w:spacing w:before="450" w:after="450" w:line="312" w:lineRule="auto"/>
      </w:pPr>
      <w:r>
        <w:rPr>
          <w:rFonts w:ascii="宋体" w:hAnsi="宋体" w:eastAsia="宋体" w:cs="宋体"/>
          <w:color w:val="000"/>
          <w:sz w:val="28"/>
          <w:szCs w:val="28"/>
        </w:rPr>
        <w:t xml:space="preserve">讲党性，是对我们在座的每个党员干部最根本的要求。这里我讲三层意思：</w:t>
      </w:r>
    </w:p>
    <w:p>
      <w:pPr>
        <w:ind w:left="0" w:right="0" w:firstLine="560"/>
        <w:spacing w:before="450" w:after="450" w:line="312" w:lineRule="auto"/>
      </w:pPr>
      <w:r>
        <w:rPr>
          <w:rFonts w:ascii="宋体" w:hAnsi="宋体" w:eastAsia="宋体" w:cs="宋体"/>
          <w:color w:val="000"/>
          <w:sz w:val="28"/>
          <w:szCs w:val="28"/>
        </w:rPr>
        <w:t xml:space="preserve">第一，什么是党性?党性是一个政党固有的本性，是阶级性最高和最集中的表现。毛泽东同志在党的七大上指出：一致的行动，一致的意见，集体主义，就是党性。任何一致的行动，都离不开权威和集中。党的十九大报告明确指出：“保证全党服从中央，坚持党中央权威和集中统一领导，是党的政治建设的首要任务。”在新时代，我们讲党性就是要坚决维护习近平总书记党中央的核心、全党的核心地位，坚决维护党中央权威和集中统一领导，这是我们推进各项事业的根本保证。</w:t>
      </w:r>
    </w:p>
    <w:p>
      <w:pPr>
        <w:ind w:left="0" w:right="0" w:firstLine="560"/>
        <w:spacing w:before="450" w:after="450" w:line="312" w:lineRule="auto"/>
      </w:pPr>
      <w:r>
        <w:rPr>
          <w:rFonts w:ascii="宋体" w:hAnsi="宋体" w:eastAsia="宋体" w:cs="宋体"/>
          <w:color w:val="000"/>
          <w:sz w:val="28"/>
          <w:szCs w:val="28"/>
        </w:rPr>
        <w:t xml:space="preserve">第二，党性的特质是什么?中国共产党的党性，就是先进性、人民性和纯洁性的有机统一。《党章》开宗明义指出，中国共产党是中国工人阶级的先锋队，同时是中国人民和中华民族的先锋队，是中国特色社会主义事业的领导核心。从这些权威论述中，我们能看到党性的三个特质。一是信仰决定了先进性。中国共产党人的信仰就是马克思主义。我们坚信马克思主义，不讲大道理，只讲朴素的真理。一是马克思主义深刻揭示了人类社会发展的基本规律。人类社会就是要从低级阶段走向高级阶段。二是马克思主义实事求是、群众路线、唯物辩证的基本观点永远也不过时。什么时候坚持，就取得胜利，不坚持，党和人民事业就遭到重大损失。三是马克思主义的矛盾论、辨证论、认识论、方法论等基本方法一直用于指导我们的实践，非常管用。习近平新时代中国特色社会主义思想是当代的马克思主义，是马克思主义中国化的最新成果，是二十一世纪的马克思主义，我们要做习近平新时代中国特色社会主义思想的坚定信仰者和忠实践行者。二是宗旨决定了人民性。中国共产党的根本宗旨就是全心全意为人民服务。从马克思主义始终把人民立场作为根本立场，到毛泽东同志的为人民服务，邓小平同志的人民满意不满意、高兴不高兴、赞成不赞成，习近平总书记的以人民为中心，都始终体现了为人民服务的宗旨。我们深切感受到，在99年波澜壮阔的历史进程中，中国共产党的党性具有深切的人民性。三是初心和使命决定了纯洁性。中国共产党人的初心和使命就是为人民谋幸福，为民族谋复兴。在初心和使命中，我们看到了中国共产党救国救民的政治动机，看到了为国家、民族和人民而舍生忘死、无私奉献的政治行为，更看到了以共产主义为最高理想和最终目标的政治目标。历史和实践反复证明，中国共产党的政治动机、政治行为、政治目标都具有崇高的纯洁性。正是因为有了共产党人的初心使命和不懈奋斗，才有了中国人民从站起来、到富起来、到现在的强起来。</w:t>
      </w:r>
    </w:p>
    <w:p>
      <w:pPr>
        <w:ind w:left="0" w:right="0" w:firstLine="560"/>
        <w:spacing w:before="450" w:after="450" w:line="312" w:lineRule="auto"/>
      </w:pPr>
      <w:r>
        <w:rPr>
          <w:rFonts w:ascii="宋体" w:hAnsi="宋体" w:eastAsia="宋体" w:cs="宋体"/>
          <w:color w:val="000"/>
          <w:sz w:val="28"/>
          <w:szCs w:val="28"/>
        </w:rPr>
        <w:t xml:space="preserve">第三，讲党性就是要讲政治。</w:t>
      </w:r>
    </w:p>
    <w:p>
      <w:pPr>
        <w:ind w:left="0" w:right="0" w:firstLine="560"/>
        <w:spacing w:before="450" w:after="450" w:line="312" w:lineRule="auto"/>
      </w:pPr>
      <w:r>
        <w:rPr>
          <w:rFonts w:ascii="宋体" w:hAnsi="宋体" w:eastAsia="宋体" w:cs="宋体"/>
          <w:color w:val="000"/>
          <w:sz w:val="28"/>
          <w:szCs w:val="28"/>
        </w:rPr>
        <w:t xml:space="preserve">习近平总书记指出，讲政治最根本就是要讲党性。我们每一个共产党人都要在党言党、在党忧党、在党为党。要切实做到以下五点：一是坚定政治信仰，补足精神之“钙”。理想信念是共产党人精神上的“钙”。共产党人没有理想信念，或者理想信念不坚定，精神上就会“缺钙”，就会得“软骨病”，就可能导致政治上变质、经济上贪婪、道德上堕落、生活上腐化。XX、XX出问题就是政治上出了问题。政治上的蜕变和信仰上的缺失，让XX、XX滑向了犯罪的深渊，成为历史的罪人。我们要时刻警醒，必须始终坚定信仰，在重大政治问题上旗帜鲜明，始终站稳政治立场，不断夯实思想根基，切实补足精神之“钙”。二是对党绝对忠诚，做到“两个维护”。对党忠诚、永不叛党是写在我们每党员入党誓词里的，是对党员最根本的要求。检验党员干部合不合格，关键看讲不讲党性，对党是否忠诚。习近平总书记严肃指出，对党忠诚，在这个问题上必须是纯粹的、彻底的、无条件的、不掺任何杂质的、没有任何水分的。党的十八大以来，党和国家事业取得历史性成就、发生历史性变革，根本在于有习近平总书记掌舵领航，有党中央权威和集中统一领导。全区广大党员干部都要时刻警醒自己，始终牢记自己的第一身份是共产党员，第一职责是为党工作。我们在任何时候都要自觉向总书记和党中央看齐，要牢固树立政治意识、大局意识、核心意识、看齐意识，坚决做到维护习近平总书记党中央的核心、全党的核心地位，坚决维护党中央权威和集中统一领导。三是发扬斗争精神，增强斗争本领。习近平总书记指出，我们党在斗争中诞生、在斗争中发展、在斗争中壮大，我们要发扬斗争精神、增强斗争本领。我理解总书记讲的斗争精神，就是大到人类文明进步、党和国家的前途命运，小到我们一个单位，甚至一个人而言，在发展中如何披荆斩棘、攻坚克难、砥砺前行，如何历经风雨、保持定力、增长才干，都需要斗争精神。就拿这次疫情防控来说，就是一场大考、一场大战、更是一场斗争。前天，总书记在湖北武汉考察疫情防控工作时指出，我们党在内忧外患中诞生，在磨难挫折中成长，在攻坚克难中壮大。敢于斗争、敢于胜利，是中国共产党人鲜明的政治品格，也是我们的政治优势。所以说，在重大风险挑战面前，全区所有党员干部就是要有“踏平坎坷成大道，斗罢艰险又出发”的顽强意志，敢于迎难而上、敢于斗争、善于斗争，始终保持充沛顽强的斗争精神，在斗争中壮筋骨、长才干。四是提高政治站位，树立全局观念。习近平总书记强调“讲政治、顾大局”“增强大局意识、全局观念”，实际上是站在党和国家工作大局的战略高度，对党员领导干部在思想方法、工作方法上提出的政治要求。他还提出，国家和人民整体利益再小也是大，部门、行业等局部利益再大也是小。我们在任何时候都要按照中央、市委的要求，以全局谋划一域，以一域服务全局，站在政治高度，强化大局意识，谋划地方发展，决不能各自为政，只想着自己那一亩三分地，必须做到一切服从大局，一切为了大局。</w:t>
      </w:r>
    </w:p>
    <w:p>
      <w:pPr>
        <w:ind w:left="0" w:right="0" w:firstLine="560"/>
        <w:spacing w:before="450" w:after="450" w:line="312" w:lineRule="auto"/>
      </w:pPr>
      <w:r>
        <w:rPr>
          <w:rFonts w:ascii="宋体" w:hAnsi="宋体" w:eastAsia="宋体" w:cs="宋体"/>
          <w:color w:val="000"/>
          <w:sz w:val="28"/>
          <w:szCs w:val="28"/>
        </w:rPr>
        <w:t xml:space="preserve">五是严守政治纪律，严明政治规矩。</w:t>
      </w:r>
    </w:p>
    <w:p>
      <w:pPr>
        <w:ind w:left="0" w:right="0" w:firstLine="560"/>
        <w:spacing w:before="450" w:after="450" w:line="312" w:lineRule="auto"/>
      </w:pPr>
      <w:r>
        <w:rPr>
          <w:rFonts w:ascii="宋体" w:hAnsi="宋体" w:eastAsia="宋体" w:cs="宋体"/>
          <w:color w:val="000"/>
          <w:sz w:val="28"/>
          <w:szCs w:val="28"/>
        </w:rPr>
        <w:t xml:space="preserve">习近平总书记指出，“谁都不能拿政治纪律和政治规矩当儿戏。”在所有党的纪律和规矩中，第一位的是政治纪律和政治规矩。严明党的纪律，首要的就是严明政治纪律。严守政治纪律和政治规矩，要切实做到“五个必须”和“五个决不允许”，那就是：必须维护党中央权威，决不允许背离党中央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在这里我特别强调一下，在干部选拔任用方面，XX决不能有跑风漏气、说情打招呼的现象。</w:t>
      </w:r>
    </w:p>
    <w:p>
      <w:pPr>
        <w:ind w:left="0" w:right="0" w:firstLine="560"/>
        <w:spacing w:before="450" w:after="450" w:line="312" w:lineRule="auto"/>
      </w:pPr>
      <w:r>
        <w:rPr>
          <w:rFonts w:ascii="宋体" w:hAnsi="宋体" w:eastAsia="宋体" w:cs="宋体"/>
          <w:color w:val="000"/>
          <w:sz w:val="28"/>
          <w:szCs w:val="28"/>
        </w:rPr>
        <w:t xml:space="preserve">二、讲学习，提高懂行精进能力</w:t>
      </w:r>
    </w:p>
    <w:p>
      <w:pPr>
        <w:ind w:left="0" w:right="0" w:firstLine="560"/>
        <w:spacing w:before="450" w:after="450" w:line="312" w:lineRule="auto"/>
      </w:pPr>
      <w:r>
        <w:rPr>
          <w:rFonts w:ascii="宋体" w:hAnsi="宋体" w:eastAsia="宋体" w:cs="宋体"/>
          <w:color w:val="000"/>
          <w:sz w:val="28"/>
          <w:szCs w:val="28"/>
        </w:rPr>
        <w:t xml:space="preserve">第一，为什么要加强学习?“学者非必为仕，而仕者必为学”。就是说专家学者不一定要当官，但做官之人必须要加强学习。今天参会的同志，都可以称之为“仕者”，是推动XX经济社会发展的关键少数，是一个部门、一个镇街的决策者和管理者，我们专业素质的高低、领导才能的强弱，直接影响着决策水平、管理成效和发展成果，这就要求大家必须始终加强学习。理由至少有以下三条：一是百年未有之大变局的必然要求。当今世界正处于百年未有之大变局。从世情看，和平与发展仍然是时代主题，但世界面临的不稳定性不确定性突出，人类面临诸多挑战。从国情看，中国特色社会主义进入新时代，但诸多矛盾叠加、风险隐患增多。应对挑战、解决问题，关键是要靠能力，而能力的提升，在于知识的储备，在于不断地学习。知识可以改变一个人的命运。我们在座的各位领导干部，肩负领导责任，知识水平如何，直接影响工作水平、领导水平和思想政治水平。对于领导干部来说，学习不只是个人的问题，也不是一般性的问题，而是关系到党和国家事业能否顺利推进，关系到我们地方工作能否落地落实的问题。关系到XX群众是否有幸福感、获得感。假如我们一个镇的党委书记、镇长水平不高，那就不仅仅是你自己的事，你的能力水平就会影响一个镇的发展，就会影响你那个镇党组织的凝聚力、执行力、战斗力，就会影响全镇老百姓的幸福指数。二是“本领恐慌”的现实所在。延安时期，我们党就注意到“本领恐慌”问题。当时，党中央明确指出，我们的队伍里有一种恐慌，不是经济恐慌，也不是政治恐慌，而是本领恐慌。当前，我们不熟悉、不了解、不懂得的东西还很多，有的干部总考虑在太太平平中去思考谋划工作，承平日久，人不知兵。工作中遇到麻烦事，就“脑发懵，心发慌，腿发软”;有的干部有做好工作的真诚愿望，也有干劲，但缺乏做好工作的本领，面对新情况新问题，由于不懂规律、不懂门道、缺乏知识、缺乏本领，虽然做了大量工作，有时做得还很辛苦，但就是路子，甚至事与愿违，甚至搞出了一些南辕北辙的事情来。本领不是天生的，是要通过学习才能获得的。当今时代，知识更新周期大大缩短，各种新知识、新情况、新事物层出不穷。近50年来，人类社会创造的知识比过去3000年的总和还要多。如果我们不努力提高各方面的知识素养，不自觉学习各种科学文化知识，不主动加快知识更新、优化知识结构、拓宽眼界和视野，不克服本领不足、本领恐慌、本领落后的问题，就没有办法赢得主动、赢得优势、赢得未来。三是XX发展的迫切需要。“XX”的发展思路已经明确，要想实现美好愿景，没有一支强有力的干部队伍不行，没有一个浓厚的学习氛围和强烈的学习愿望也不行。虽然我到的时间不长，但从我接触到的一些干部和了解到的一些情况，明显感到有的干部学风不浓、玩风较盛，一些问题知其然不知其所以然，甚至有的问题一问三不知。如何让“XX”发展思路落地落实?如何擦亮XX石刻这张名片，推动文化兴区?如何坚持生态优先绿色发展推动生态靓区?等等。如果不加强学习，不断补充和丰富知识，就可能“透支”原来的知识储备，就难以把握好千载难逢的发展机遇，就会贻误发展。</w:t>
      </w:r>
    </w:p>
    <w:p>
      <w:pPr>
        <w:ind w:left="0" w:right="0" w:firstLine="560"/>
        <w:spacing w:before="450" w:after="450" w:line="312" w:lineRule="auto"/>
      </w:pPr>
      <w:r>
        <w:rPr>
          <w:rFonts w:ascii="宋体" w:hAnsi="宋体" w:eastAsia="宋体" w:cs="宋体"/>
          <w:color w:val="000"/>
          <w:sz w:val="28"/>
          <w:szCs w:val="28"/>
        </w:rPr>
        <w:t xml:space="preserve">第二，学什么?在学习内容上要把握四个方面。一是学习理论知识，找遵循求答案。习近平新时代中国特色社会主义思想是当代中国的马克思主义。我们学习理论知识就是要深学笃用习近平新时代中国特色社会主义思想。因为其内涵丰富、博大精深，涵盖改革发展稳定、治党治国治军各领域、各方面，构成一个系统完整、逻辑严密、相互贯通的科学理论体系。因为总书记的语言经典、朴实、接地气，往往用打比方、举例子，把深刻的道理说得浅显易懂，句句都讲到我们的心坎里。大家要静下心来读原著、学原文、悟原理，要让习近平新时代中国特色社会主义思想入脑入心，在总书记深邃的思想中去找工作遵循和工作方法。客观地讲，我到后，对一些工作并不是特别熟悉，但我一直坚信，只要认真学习习近平新时代中国特色社会主义思想，就掌握了武器，就心中有底数，要结合实际，我们就一定能够从中找到遵循、求得答案。这里就读原著、学原文、悟原理，我可以把我读过的书推荐给大家，大家也抽时间最好读一读，包括《习近平谈治国理政》一、二卷，《干在实处走在前列》《党校十九讲》，毛泽东的《实践论》《矛盾论》《论十大关系》《党委会的工作方法》，《邓小平文选》一、二、三卷，周恩来的《我的修养要则》，刘少奇的《论共产党人的修养》，李瑞环的《学哲学用哲学》，陈云的《经济形势与经验教训》，以及《资治通鉴》《史记》等书籍，大家有空都多学学，大有益处。二是学习业务知识，成为行家里手。领导干部不但要有“万金油”的妙用，也要有“金刚钻”的专用，不但要有“杂家”的广度和眼界，也要有“专家”的深度和视角。每个领导干部所负责的工作，都与一定的专业知识紧密相连，离不开相关专业知识支撑。这就要求我们干什么学什么，缺什么补什么，有针对性地学习掌握做好领导工作、履行岗位职责所必备的各种知识。这次疫情防控，在一定程度上暴露出一些领导干部风险意识缺失、敏锐性不高、洞察力不强等突出问题，也暴露出基础知识和专业知识不足的问题，关键时刻“掉链子”“现原形”，致使一些地区防疫出现了应对不足、手中无策的情况。一个单位的局长、副局长水平不高，业务知识不精通，先不说开展什么创造性工作了，就是自己的本职工作都可能存在“瞎指挥”的情况，“以己昏昏，使人昭昭”就是这个道理。所以，要加强学习，努力让自己成为行家里手、内行领导。三是学习历史知识，鉴得失知兴替。以史为鉴可以知兴替。领导干部要尽可能多地学习和掌握一些历史知识。毛泽东同志有一句名言，指导一个伟大革命运动的政党，如果没有革命理论，没有历史知识，没有对于实际运动的深刻了解，要取得胜利是不可能的。习近平总书记强调，领导干部要多读一点历史，从历史中汲取更多知识营养。领导干部学历史不是单纯为了掌握历史知识而学习，或者是把历史简单地当作故事读，而是要吸收前人在修身处事、治国理政等方面的智慧和经验。历史知识丰富了，眼界和胸襟就可以大为开阔，精神境界就可以大为提高，思维层次和领导水平就可以提升到一个新境界。四是学习文化知识，益智修身陶冶情操。中国优秀传统文化，领导干部更要学习，以学益智，以学修身。要学习和掌握其中的各种思想精华，对树立正确的世界观、人生观、价值观大有益处。古人说“先天下之忧而忧、后天下之乐而乐”的政治抱负，“位卑未敢忘忧国”“苟利国家生死以，岂因祸福避趋之”的报国情怀，“富贵不能淫、贫贱不能移、威武不能屈”的浩然正气，“人生自古谁无死，留取丹青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第三，怎么学?</w:t>
      </w:r>
    </w:p>
    <w:p>
      <w:pPr>
        <w:ind w:left="0" w:right="0" w:firstLine="560"/>
        <w:spacing w:before="450" w:after="450" w:line="312" w:lineRule="auto"/>
      </w:pPr>
      <w:r>
        <w:rPr>
          <w:rFonts w:ascii="宋体" w:hAnsi="宋体" w:eastAsia="宋体" w:cs="宋体"/>
          <w:color w:val="000"/>
          <w:sz w:val="28"/>
          <w:szCs w:val="28"/>
        </w:rPr>
        <w:t xml:space="preserve">方向对了，就不怕路途遥远。学习可以让我们变得更强大，学习也可以让我们走向未来。在怎么学上要从四个方面入手。一要带着问题学。领导干部要善于在工作中发现问题、敢于正视问题，把学习的着眼点聚焦到研究和解决问题上，通过学习找到解决问题的具体办法和答案。一要向书本学，就是要多读书，善读书、读好书。二要向实践学.实践是检验真理的唯一标准，实践才能推动工作、解决问题、抓好落实。三要向人民群众学，群众是最好的老师，是真正的英雄，在人民面前，我们永远是小学生。我们在工作中遇到困惑，就要先调研，先做学生，再当先生。四要向专家学者学，就是主动同专家学者打交道、交朋友，通过多种方式和他们多沟通多交流多请教，充分利用好他们的智慧和资源为发展助力。五要向先进地区学，很多同志到先进地区去过，但待的时间不长，没有深入的了解。先进地区之所以先进、发展快，主要还是在于当地党员干部把握机遇、结合实际，实干出来的。我们就是要学先进地区敢闯敢干、敢为天下先的思想，学他们强烈的忧患意识和危机意识，学他们在推动发展、服务群众方面的方法举措，等等。这一段时间以来，我也在观察区里的干部，与先进地区相比还明显存在较大差距：一是思想明显不够解放，有的干部过于保守，对内怕出乱子，对外怕吃亏上当，放不开手脚，迈不开步子。二是视野不够开阔，有的干部思维局促，习惯站在自己的角度看问题，缺乏格局、没有高度，没有真正在先进地区工作过，去考察调研也是走马观花，没有体会、也不知道外面的世界有多精彩。三是研究不够深入，有的干部分析研究问题就没有多问几个为什么，就没有下深水，到了开展具体工作的时候，一问三不知。四是举措不够创新，缺少灵活创新意识，有的干部不适应新形势新任务，能力素质与岗位要求还不相匹配，喜欢固化思维，习惯传统路径依赖。五是落实不够迅速，有的干部对区委区政府定了的事情，就是拖，就是不马上办，总是明日复明日，过两天再说，压根就没有紧迫感。六是素养有待提升，有的干部还是县级水平，没有大机关的作风，在走廊里大喊大叫，在会场内打电话，在工作中玩电脑，等等。二是注重运用学。一切学习都不是为学而学，学习的目的在于应用。知识多了，见识广了，才能使自己成为领导高质量发展的行家里手。读书是学习，使用也是学习，而且是最重要的学习。要把学习的知识同推进XX发展紧密联系起来，研究和解决XX改革发展中的具体问题。打个比方，在招商引资工作上，大家就要搞清楚准备引进的项目在XX产业链条上是个什么位置、是什么状况。国内外有哪些重要的企业?把这些知识运用起来，这样才能结合XX的实际，有的放矢的去招商，和人家谈起来，才能言之有物，有针对性，不至于被人笑话。三是满怀激情学。学习是一个充满艰辛和困难的过程，没有一点毅力那是不行的。在学习的过程中，必须得要有点激情，这种激情是梦想、是责任、是追求、是兴趣，可能还有恐惧，但不管怎么样，都要把这些要求变成自己的自觉行为，变“要我学”为“我要学”，从“学一阵”到“学一生”。始终把学习作为一种追求、一种爱好、一种健康的生活方式，做到好学乐学。四是挤出时间学。经常听到有的同志说自己很想学习，但“工作太忙，很想学，但没有时间学习”，听上去好像很有道理，但仔细想想这不是放松学习的理由。其实，“时间就像海绵里的水，只要你愿意挤，总是有的”。合理安排，挤出一些时间学习，大家是可以做到的。很多干部喜欢在手机上学习、看信息，手机确实有方便快捷的优势，但是手机的信息很多都是碎片化的，没有成系统。大家用的今日头条，5秒内就可以通过算法猜出你的大概兴趣，你每看一次信息，10秒就更新一次用户模型，最后就越来越懂用户，久而久之，你的今日头条里面的信息都是你喜欢看的，经常看的内容。手机上获取的资讯不利于形成系统知识，还是应该要系统的学习，哪怕一天挤半小时，把手机放一边，即使只读几页书，只要坚持下去，必定会积少成多、聚沙成塔。</w:t>
      </w:r>
    </w:p>
    <w:p>
      <w:pPr>
        <w:ind w:left="0" w:right="0" w:firstLine="560"/>
        <w:spacing w:before="450" w:after="450" w:line="312" w:lineRule="auto"/>
      </w:pPr>
      <w:r>
        <w:rPr>
          <w:rFonts w:ascii="宋体" w:hAnsi="宋体" w:eastAsia="宋体" w:cs="宋体"/>
          <w:color w:val="000"/>
          <w:sz w:val="28"/>
          <w:szCs w:val="28"/>
        </w:rPr>
        <w:t xml:space="preserve">三、讲担当，提高决策决断能力</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担当是领导干部必备的基本素质，只有拿出敢于担当、善于担当的勇气和魄力，才能提高领导决策力，增强干部决断力、强化办事执行力，推动地方经济社会持续快速发展才会步步坚实。</w:t>
      </w:r>
    </w:p>
    <w:p>
      <w:pPr>
        <w:ind w:left="0" w:right="0" w:firstLine="560"/>
        <w:spacing w:before="450" w:after="450" w:line="312" w:lineRule="auto"/>
      </w:pPr>
      <w:r>
        <w:rPr>
          <w:rFonts w:ascii="宋体" w:hAnsi="宋体" w:eastAsia="宋体" w:cs="宋体"/>
          <w:color w:val="000"/>
          <w:sz w:val="28"/>
          <w:szCs w:val="28"/>
        </w:rPr>
        <w:t xml:space="preserve">第一，大事难事看担当。就是面对大是大非要敢于亮剑而不是当“绅士”，面对矛盾要敢于迎难而上而不是当“鸵鸟”，面对危机要敢于挺身而出而不是当“逃兵”，面对失误要敢于承担责任而不是找“替身”，面对歪风邪气要敢于坚决斗争而不是当“好好先生”。党的十八大以来，以习近平同志为核心的党中央以巨大的政治勇气和强烈的责任担当，在经济建设、政治建设、文化建设、社会建设、生态文明建设上阔步迈进，推动党和国家事业发生历史性变革。特别是新冠肺炎疫情爆发以来，党中央果断决策，武汉封城;各种援助物资从全国各地出发支援湖北;各地“硬核”防控措施立即实施;14亿人民听从号召，待在家里全力支持疫情防控;统筹做好疫情防控和经济社会发展工作等等。这些都充分体现了党中央的决策担当，体现了关键时刻习近平总书记是我们的定盘星。市委强化责任担当，坚持两手抓、两手硬，统筹做好疫情防控和经济社会发展工作，体现了XX书记敢担当、善作为。</w:t>
      </w:r>
    </w:p>
    <w:p>
      <w:pPr>
        <w:ind w:left="0" w:right="0" w:firstLine="560"/>
        <w:spacing w:before="450" w:after="450" w:line="312" w:lineRule="auto"/>
      </w:pPr>
      <w:r>
        <w:rPr>
          <w:rFonts w:ascii="宋体" w:hAnsi="宋体" w:eastAsia="宋体" w:cs="宋体"/>
          <w:color w:val="000"/>
          <w:sz w:val="28"/>
          <w:szCs w:val="28"/>
        </w:rPr>
        <w:t xml:space="preserve">第二，无私无畏敢担当。这里，我讲四个观点：一是关键少数作表率。领导干部就是关键少数。担当必须从领导干部做起。只有“头雁效应”发挥出来了，其他人才能跟着干，跟着担当。俗话说：“村看村，户看户，群众看干部。”干部是一个地方的父母官、主心骨。为官一任，造福一方，需要我们的担当。有多大的责任，就应该有多大的担当。有多大的担当，才能成就多大的事业。我了解到有的干部思想状况起了变化，50岁就认为自己是老干部，就可以松口气、歇歇脚;有的干部遇到问题层层往上报、层层不表态，找局长，局长说听听下面科长的意见，找科长，科长说听从局长的指示，皮球反复踢，就是不射门，就这么盘带，早晚得出乌龙球;有的干部让他人领“责任状”，使自己获“免责单”;还有一些干部对上级的决策、部署满足于“知道了”“转发了”“安排了”，其他的便不再过问，从来没有盯紧不放、一抓到底，习惯当甩手掌柜。这些都严重损害了党和政府的形象，辜负了人民群众的热切期望。这里我再次强调，在XX今后绝不允许懒政行为发生。考核办要严格考核管理，建立健全目标责任体系，严格责任落实考评机制，签订目标责任书、下发责任分解表，做到权有人管、事有人做、责有人担。对第一年考核倒数第一单位，我来约谈单位负责人，第二年连续倒数第一的那就要换岗位，换了岗位之后第三年仍然倒数第一的，你就得主动辞职，这叫无能，叫才不配位，你没有金钢钻，揽不了这个瓷器活。二是乱云飞渡仍从容。“乱云飞渡仍从容”讲的就是坚定信心、保持定力。这次疫情来势汹汹，我们统筹做好疫情防控和经济社会发展，有信心完成这一次大考。我们的信心，来自于有习近平总书记掌舵领航、党中央坚强领导，来自于XX书记敢担当、善作为的表率。当前，正处于疫情防控的决胜期，企业复工、边界管控输入，特别是境外来返人员压力增大，上下要坚定信心，慎终如始地全力打好疫情防控阻击战。疫情结束后，虽然经济下行压力较大，但我们要看到积累的消费与投资需求会再次释放。许多消费并不是消失了，只是延期了。我们务必增强信心，早作谋划，敢于担当，确保完成全年目标任务。三是不到长城非好汉。“不到长城非好汉”讲的就是要坚定方向、执着进取、焕发热情。当前，我们处在滚石上山、爬坡过坎的最关键时期，不进则退、慢进也退，非进不可。我们每一位党员干部都必须焕发热情，保持冲劲，就是要有“不到长城非好汉”“不破楼兰终不还”的气势，咬定青山不放松，任尔东西南北风，少一分颓废、多一分进取，少一分惰性、多一分执着，少一分浮躁、多一分冷静，以时不我待的紧迫感谋求发展的使命感，围绕“XX”发展思路，加快完成目标任务，在激情奋进中攻坚克难。四是认准之后大胆干。抓住机遇是能人，错过机遇是庸人，丧失机遇是罪人。谋定而后动。只要思考好了，就要胆子更大一些，步子更快一些。当前，一些干部见事不快、行动迟缓，对发展的机遇认识慢，对上面的政策理解慢，对新生事物的接受慢;有的不够大胆，在观望中放走机遇，在争论中错失机遇，在徘徊中丧失机遇;有的过分强调客观，畏难情绪严重，想干又怕干;有的心生私念，徇以私情，前怕狼后怕虎。殊不知，拖来拖去，拖掉了机遇，拖掉了发展，拖掉了事业，拖掉了人民群众对我们的信任。</w:t>
      </w:r>
    </w:p>
    <w:p>
      <w:pPr>
        <w:ind w:left="0" w:right="0" w:firstLine="560"/>
        <w:spacing w:before="450" w:after="450" w:line="312" w:lineRule="auto"/>
      </w:pPr>
      <w:r>
        <w:rPr>
          <w:rFonts w:ascii="宋体" w:hAnsi="宋体" w:eastAsia="宋体" w:cs="宋体"/>
          <w:color w:val="000"/>
          <w:sz w:val="28"/>
          <w:szCs w:val="28"/>
        </w:rPr>
        <w:t xml:space="preserve">第三，容错纠错为担当。为担当者担当，为负责者负责。只要干事创业、不谋私利，哪怕出现一些失误、瑕疵和疏漏，区委、区政府决不会一棍子打死，决不会让担当者流泪，让负责者心寒。当前，一些企业、基层反映，在项目审批上，只要存在一些政策障碍，我们有的部门就一律不审批、不通过;甚至个别项目只要稍加指导便能通过，但审批部门就是不管不问，淡漠冷视，让企业心寒、基层心累。对于这类问题，我们要坚决查处，严加纠正。同时，对于那些想干事、会办事，却苦于怕违反政策、影响前程，左右为难的情况，区委专门出台了容错纠错办法，就是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我们要认真落实总书记“三个区分开来”的要求，干部因敢抓敢管、敢闯敢试而遭遇挫折失误、受到非议时，因埋头苦干、业绩突出却因风气不正受到冷落和不公平对待时，因不实举报受到委屈、被人误解时，区委就一定会给大家说公道话，给大家加油鼓劲、撑腰壮胆，该澄清的及时澄清，该正名的公开正名，让大家放下包袱、轻装上阵，心情舒畅地投入到工作中去。这里，我也要强调，宽容不是纵容，保护不是庇护，我们启用容错纠错机制的每一起案件，都要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同时，我们还要注意为基层减负。给基层减负也是我们区级层面和各个部门应有的担当。过去常说“上面千条线、下面一根针”，现在基层干部说“上面千把锤、下面一根钉”，“上面千把刀、下面一颗头”。各级各部门不能层层加码，全部事情都压到基层。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ind w:left="0" w:right="0" w:firstLine="560"/>
        <w:spacing w:before="450" w:after="450" w:line="312" w:lineRule="auto"/>
      </w:pPr>
      <w:r>
        <w:rPr>
          <w:rFonts w:ascii="宋体" w:hAnsi="宋体" w:eastAsia="宋体" w:cs="宋体"/>
          <w:color w:val="000"/>
          <w:sz w:val="28"/>
          <w:szCs w:val="28"/>
        </w:rPr>
        <w:t xml:space="preserve">四、讲方法，提高落地落实能力</w:t>
      </w:r>
    </w:p>
    <w:p>
      <w:pPr>
        <w:ind w:left="0" w:right="0" w:firstLine="560"/>
        <w:spacing w:before="450" w:after="450" w:line="312" w:lineRule="auto"/>
      </w:pPr>
      <w:r>
        <w:rPr>
          <w:rFonts w:ascii="宋体" w:hAnsi="宋体" w:eastAsia="宋体" w:cs="宋体"/>
          <w:color w:val="000"/>
          <w:sz w:val="28"/>
          <w:szCs w:val="28"/>
        </w:rPr>
        <w:t xml:space="preserve">为政之道，贵在落实。当前，发展思路已经明确，蓝图已经绘就。坐而论道不行，争论不休更不行，我们不缺思想家，而是缺实干家，当务之急就是强力抓好落地落实。我思考了一下，总结了十个抓落实的工作方法，概括起来就是“十个坚持”，跟大家交流一下。</w:t>
      </w:r>
    </w:p>
    <w:p>
      <w:pPr>
        <w:ind w:left="0" w:right="0" w:firstLine="560"/>
        <w:spacing w:before="450" w:after="450" w:line="312" w:lineRule="auto"/>
      </w:pPr>
      <w:r>
        <w:rPr>
          <w:rFonts w:ascii="宋体" w:hAnsi="宋体" w:eastAsia="宋体" w:cs="宋体"/>
          <w:color w:val="000"/>
          <w:sz w:val="28"/>
          <w:szCs w:val="28"/>
        </w:rPr>
        <w:t xml:space="preserve">第一，坚持突出重点。我的理解，那就是：“牵牛牵住牛鼻子，打蛇打到七寸处”。就是要抓主要矛盾和矛盾的主要方面，就是要善于紧盯大事要事打攻坚战、紧盯急事难事打歼灭战、紧盯薄弱环节打持久战。我们干任何工作，都要善于抓住问题的的重点和关键。在这方面，我们要多向毛主席学习。1948年9月，辽沈战役期间，在采纳粟裕提出的组织淮海战役建议的同时，毛主席以一个战略家的眼光和气魄注视着东北和全国战场，指挥东北野战军司令员林彪，放弃攻打长春、沈阳，集中主力先打锦州，切断敌军后路，造成关门打狗之势。但是，林彪一开始就不想打锦州，他顾虑打锦州会受到锦西和沈阳的敌人合围攻击，使其骑虎难下。但毛主席是从全国考虑问题，他紧紧盯住锦州这个战略重地，连发多封电报，督促命令林彪挥师强攻锦州，而置长春、沈阳两敌于不顾，这比其他任何问题都重要。最终赢得了辽沈战役的决定性胜利，为淮海、平津两大战役的胜利稳定了战略后方、创造了有利的条件，为人民解放战争在全国胜利打下了坚实的基础。</w:t>
      </w:r>
    </w:p>
    <w:p>
      <w:pPr>
        <w:ind w:left="0" w:right="0" w:firstLine="560"/>
        <w:spacing w:before="450" w:after="450" w:line="312" w:lineRule="auto"/>
      </w:pPr>
      <w:r>
        <w:rPr>
          <w:rFonts w:ascii="宋体" w:hAnsi="宋体" w:eastAsia="宋体" w:cs="宋体"/>
          <w:color w:val="000"/>
          <w:sz w:val="28"/>
          <w:szCs w:val="28"/>
        </w:rPr>
        <w:t xml:space="preserve">第二，坚持深入调研。调查研究是我们党的传家宝，是做好各项工作的基本功。我们研究问题、制定政策、推进工作，刻舟求剑不行、闭门造车不行、异想天开更不行，必须进行全面深入的调查研究，做到心中有数、手中有策、脑中有法。没有调查就没有发言权，更没有决策权。调查研究的目的是为了解决问题，必须要察实情、听实话、办实事。井冈山时期，毛主席三次到江西兴国县实地调查土地革命开展情况，期间找来八个农民了解情况，一开始，他们很疑惧，脸上没有一点笑容，也不多讲。为了让群众开口说真话，毛主席跟他们一起吃饭，陪他们打麻将，晚上又跟他们住在一起，这样他们脸上慢慢有了点笑容，说得也较多了，到后来，已经毫无拘束，热烈地讨论，甚至无话不谈，亲切得像自家人一样。随后，毛主席整理写出了《兴国调查》一文，为当时正在进行的土地革命指明了方向，在90年后的今天，仍然具有十分重要的现实意义。不唯书，不唯上，只唯实，交换、比较、反复，这15个字是老一辈无产阶级革命家陈云同志教给我们的非常管用的调研方法。调查方面，要坚持实事求是，“不唯上、不唯书、只唯实”;研究方面，要在调研的基础上进行“交换、比较、反复”，把问题掰开了，揉碎了，通过深入思考，把粗浅的认识深刻化，直至找到事物的本质规律，找到解决问题的症结办法。</w:t>
      </w:r>
    </w:p>
    <w:p>
      <w:pPr>
        <w:ind w:left="0" w:right="0" w:firstLine="560"/>
        <w:spacing w:before="450" w:after="450" w:line="312" w:lineRule="auto"/>
      </w:pPr>
      <w:r>
        <w:rPr>
          <w:rFonts w:ascii="宋体" w:hAnsi="宋体" w:eastAsia="宋体" w:cs="宋体"/>
          <w:color w:val="000"/>
          <w:sz w:val="28"/>
          <w:szCs w:val="28"/>
        </w:rPr>
        <w:t xml:space="preserve">第三，坚持问题导向、目标导向、结果导向。</w:t>
      </w:r>
    </w:p>
    <w:p>
      <w:pPr>
        <w:ind w:left="0" w:right="0" w:firstLine="560"/>
        <w:spacing w:before="450" w:after="450" w:line="312" w:lineRule="auto"/>
      </w:pPr>
      <w:r>
        <w:rPr>
          <w:rFonts w:ascii="宋体" w:hAnsi="宋体" w:eastAsia="宋体" w:cs="宋体"/>
          <w:color w:val="000"/>
          <w:sz w:val="28"/>
          <w:szCs w:val="28"/>
        </w:rPr>
        <w:t xml:space="preserve">导向是行动的指引和方向。问题、目标、结果是事物发展的“一体三面”，三者相互贯通、相互承接、相辅相成，问题是出发点，目标是根本点，结果是落脚点。问题导向、目标导向、结果导向三者有机统一，是做好各方面工作的方法路径和基本遵循。一是要以解决问题为手段。问题无时不在、无时不有。坚持问题导向，关键是要解决问题。习近平总书记指出，我们中国共产党人干革命、搞建设、抓改革，从来都是为了解决中国的现实问题。在全区经济形势分析会上，我指出了当前XX存在的八个方面的问题，这些问题，有的是客观原因造成的，但更多是主观上不敢、不愿、不能造成的。对于这些问题，全区上下，务必高度重视，采取务实管用措施，坚决予以整改。二是要以目标任务为牵引。目标就是方向，目标汇聚力量。坚持目标导向，必须紧盯目标不放松。广大干部要始终坚持以习近平新时代中国特色社会主义思想为指导，自觉以目标为牵引，进一步理顺工作思路，咬定目标不放松，瞄准目标抓落实，步步为营，久久为功，推动各项事业加快发展、创新发展、高质量发展。三是要以工作成效为根本。工作做得好不好，必须用事实说话。坚持结果导向，就是要以工作成效为检验标准，努力让人民得实惠、经济得发展。各相关部门要盯紧全区重点任务、重点工作，进一步细化工作举措，把好节奏、把准节点、强力推进、直至胜利。</w:t>
      </w:r>
    </w:p>
    <w:p>
      <w:pPr>
        <w:ind w:left="0" w:right="0" w:firstLine="560"/>
        <w:spacing w:before="450" w:after="450" w:line="312" w:lineRule="auto"/>
      </w:pPr>
      <w:r>
        <w:rPr>
          <w:rFonts w:ascii="宋体" w:hAnsi="宋体" w:eastAsia="宋体" w:cs="宋体"/>
          <w:color w:val="000"/>
          <w:sz w:val="28"/>
          <w:szCs w:val="28"/>
        </w:rPr>
        <w:t xml:space="preserve">第四，坚持精益求精，追求完美。</w:t>
      </w:r>
    </w:p>
    <w:p>
      <w:pPr>
        <w:ind w:left="0" w:right="0" w:firstLine="560"/>
        <w:spacing w:before="450" w:after="450" w:line="312" w:lineRule="auto"/>
      </w:pPr>
      <w:r>
        <w:rPr>
          <w:rFonts w:ascii="宋体" w:hAnsi="宋体" w:eastAsia="宋体" w:cs="宋体"/>
          <w:color w:val="000"/>
          <w:sz w:val="28"/>
          <w:szCs w:val="28"/>
        </w:rPr>
        <w:t xml:space="preserve">精益求精，追求完美，既是一种方法，又是一种态度，更是一种境界。对广大党员干部来讲，我个人理解，就是要记住三句话。一是没有最好，只有更好。这句话充分体现了马克思唯物主义辩证法，告诉我们，要用发展的眼光看问题，最好只是一时的，而更好却是长远的，要求我们做任何工作都不要满足于现状。当前最重要的就是，不要等、不要犹豫，先做起来，然后再循序渐进，在干中不断提升，在工作中不断完善。历史从不等待一切犹豫者、观望者、懈怠者、软弱者。二是不要差不多，做好细微处。“差不多”是我们一些同志平时常说的一句口头禅，其实质是一个态度问题，与能力基本无关，但与一个人的品行、性格、习惯有关。当前，我们一些干部做什么事都希望四平八稳，学习上一知半解、浅尝辄止;工作中只求过得去，不求过得硬，满足于应付了事;生活中粗心大意、随意散漫等等。归结起来，其实就是“差不多”心理使然，“差不多”心态看起来好像没有什么大碍，但是若干个小的“差不多”，集中起来就会导致“差很多”，1%的疏漏往往会造成100%的错误，长期下去对工作对事业不利、对自身成长不利。毛主席说过：世界上的事最需要“认真”，也最怕“认真”，而我们共产党人最讲“认真”。所以，我们一定要继承和发扬好“认真”这个优良传统，绝不忽视任何一个细节，绝不放过任何一个疑点，自觉杜绝“差不多”，从细微处着手，把工作做到极致。三是让优秀变成习惯，使卓越成为常态。工作态度决定成长高度。当前，我们一些党员干部为了完成任务和各项指标，工作只是追求迎检过关，往往敷衍了事，不严格要求自己，工作中经常出现疏漏，久而久之难免会出现这样那样的问题，最后让自己逐渐平庸下去。要让优秀变成习惯，使卓越成为常态，只有这样，才能在事业上更上一层楼。</w:t>
      </w:r>
    </w:p>
    <w:p>
      <w:pPr>
        <w:ind w:left="0" w:right="0" w:firstLine="560"/>
        <w:spacing w:before="450" w:after="450" w:line="312" w:lineRule="auto"/>
      </w:pPr>
      <w:r>
        <w:rPr>
          <w:rFonts w:ascii="宋体" w:hAnsi="宋体" w:eastAsia="宋体" w:cs="宋体"/>
          <w:color w:val="000"/>
          <w:sz w:val="28"/>
          <w:szCs w:val="28"/>
        </w:rPr>
        <w:t xml:space="preserve">第五，坚持主动争取上级支持。</w:t>
      </w:r>
    </w:p>
    <w:p>
      <w:pPr>
        <w:ind w:left="0" w:right="0" w:firstLine="560"/>
        <w:spacing w:before="450" w:after="450" w:line="312" w:lineRule="auto"/>
      </w:pPr>
      <w:r>
        <w:rPr>
          <w:rFonts w:ascii="宋体" w:hAnsi="宋体" w:eastAsia="宋体" w:cs="宋体"/>
          <w:color w:val="000"/>
          <w:sz w:val="28"/>
          <w:szCs w:val="28"/>
        </w:rPr>
        <w:t xml:space="preserve">争取上级支持是获得信息、资金、项目的重要渠道和有效抓手，谁的工作得到上级的支持越大，就越容易做出成绩。争取上级支持要做好三个方面的工作。一是态度要端正。我们做任何工作，态度端正是第一位的。二是情感要到位。现在跟上级打交道同以前不一样，主要是要交心，就是要真心实意的尊重领导、相信领导，把领导当朋友，做任何事都出于公心、没有私心，平时多联系、多交流、多关心，用真心赢得领导的信任。一旦情感到了位，喝白开水、喝茶都行，关键时刻想帮你的人出的主意也都是最好的、最管用的办法，有资金项目也会想着你。三是工作要务实。具体来说，就是要力戒形式主义，少说空话，多干实事。当前，我们一些干部，只重空谈，不求实干的现象还不同程度地存在。有的把项目要来了，但是推进缓慢;有的资金在账上躺了大半年，还要上级催着用;有的甚至把项目资金挪作他用，在上级领导心中留下很坏的印象。对于这些行为，将坚决杜绝，发现一起，必定严肃处理。各级各部门一定要先知先觉，大兴实干之风，在规划上加强引领和引导，在项目上加强汇报和对接，在资金上加强申报和争取，大力帮助和扶持企业，把这些红利吃透，打好提前量。不但要高质量完成上级交办的任务，更要做到有亮点、有特色，力争走在全市前列。</w:t>
      </w:r>
    </w:p>
    <w:p>
      <w:pPr>
        <w:ind w:left="0" w:right="0" w:firstLine="560"/>
        <w:spacing w:before="450" w:after="450" w:line="312" w:lineRule="auto"/>
      </w:pPr>
      <w:r>
        <w:rPr>
          <w:rFonts w:ascii="宋体" w:hAnsi="宋体" w:eastAsia="宋体" w:cs="宋体"/>
          <w:color w:val="000"/>
          <w:sz w:val="28"/>
          <w:szCs w:val="28"/>
        </w:rPr>
        <w:t xml:space="preserve">第六，坚持走群众路线。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做好新时期党的群众路线工作，就是要始终保持同人民群众的血肉联系，不断满足人民群众对美好生活的向往。我们的工作和政策，不光要领导者知道，干部知道，还要广大群众知道。群众知道了真理，有了共同的目的，就会齐心来做，就会有广泛的积极性、主动性和创造性。群众心齐了，事情就好办了。</w:t>
      </w:r>
    </w:p>
    <w:p>
      <w:pPr>
        <w:ind w:left="0" w:right="0" w:firstLine="560"/>
        <w:spacing w:before="450" w:after="450" w:line="312" w:lineRule="auto"/>
      </w:pPr>
      <w:r>
        <w:rPr>
          <w:rFonts w:ascii="宋体" w:hAnsi="宋体" w:eastAsia="宋体" w:cs="宋体"/>
          <w:color w:val="000"/>
          <w:sz w:val="28"/>
          <w:szCs w:val="28"/>
        </w:rPr>
        <w:t xml:space="preserve">一是要有为民情怀。</w:t>
      </w:r>
    </w:p>
    <w:p>
      <w:pPr>
        <w:ind w:left="0" w:right="0" w:firstLine="560"/>
        <w:spacing w:before="450" w:after="450" w:line="312" w:lineRule="auto"/>
      </w:pPr>
      <w:r>
        <w:rPr>
          <w:rFonts w:ascii="宋体" w:hAnsi="宋体" w:eastAsia="宋体" w:cs="宋体"/>
          <w:color w:val="000"/>
          <w:sz w:val="28"/>
          <w:szCs w:val="28"/>
        </w:rPr>
        <w:t xml:space="preserve">任何党员干部，只有为人民服务的责任和义务，没有当官做老爷的权力。作为领导干部，就是要将群众放在心中最高位置，时刻把人民群众的安危冷暖牵挂在心、牢记在心。最关键的就是要扎扎实实为民办事，着力解决人民群众最关心最直接最现实的利益问题，让广大人民群众有更多、更直接、更实在的获得感、幸福感、安全感。关心群众不是一句口号，必须落实到行动。二是要多听取意见。开门纳谏、从善如流一直是我们党的一个重要法宝。我们做任何工作，都要深入基层、深入实际、深入群众，想方设法听取群众意见，像毛主席搞调查研究那样，让群众打开心扉说真话。听到真实的意见，还要有实际行动，群众的意见和建议，大都反映了社会热点、问题焦点，代表了群众的心声和期待，折射出我们工作中存在的不足。能当场答复的要尽快答复，指定相关责任人尽快落实解决。暂时不能解决的，也应该给群众一个比较合理的解释，让群众真切感受到我们听取意见的虚心和改进工作的决心。三是要激活内生动力。最近我去调研，经常跟镇街的同志们讲，老百姓都有等待观望的心理，都是眼见为实，耳听为虚，他们见不到实实在在的利益，就不放心，就有顾虑，宁可把钱放在口袋里，也不会拿出来搞特色产业。调研中我也发现，极少数群众也存在等靠要的思想，有懒惰散漫、游手好闲的情况。针对这些问题，我们一定要做好宣传发动工作，既要充分引导，也要加强教育，调动人民群众的积极性创造性，不断激活人民群众的内生动力。</w:t>
      </w:r>
    </w:p>
    <w:p>
      <w:pPr>
        <w:ind w:left="0" w:right="0" w:firstLine="560"/>
        <w:spacing w:before="450" w:after="450" w:line="312" w:lineRule="auto"/>
      </w:pPr>
      <w:r>
        <w:rPr>
          <w:rFonts w:ascii="宋体" w:hAnsi="宋体" w:eastAsia="宋体" w:cs="宋体"/>
          <w:color w:val="000"/>
          <w:sz w:val="28"/>
          <w:szCs w:val="28"/>
        </w:rPr>
        <w:t xml:space="preserve">第七，坚持请示报告制度。请示报告制度是我们党的一项重要政治纪律、组织纪律、工作纪律。去年，中共中央印发了《中国共产党重大事项请示报告条例》，对全面规范和加强请示报告工作作出明确规定，需要我们在实际工作中全面准确地把握和落实。当前，有的镇街和部门请示报告意识不强、内容把握不准、程序方式不规范;有的党组织在请示报告上打折扣、搞变通、不实事求是;有的党员领导干部甚至重要事项瞒报、漏报，特别是住房、车库、保险、基金等方面，填报不认真，受到组织诫勉谈话、警告等。这些问题，不是可有可无的小事，而是事关党的建设、涉及政治纪律的大事。</w:t>
      </w:r>
    </w:p>
    <w:p>
      <w:pPr>
        <w:ind w:left="0" w:right="0" w:firstLine="560"/>
        <w:spacing w:before="450" w:after="450" w:line="312" w:lineRule="auto"/>
      </w:pPr>
      <w:r>
        <w:rPr>
          <w:rFonts w:ascii="宋体" w:hAnsi="宋体" w:eastAsia="宋体" w:cs="宋体"/>
          <w:color w:val="000"/>
          <w:sz w:val="28"/>
          <w:szCs w:val="28"/>
        </w:rPr>
        <w:t xml:space="preserve">第八，坚持清单制、责任制、销号制。</w:t>
      </w:r>
    </w:p>
    <w:p>
      <w:pPr>
        <w:ind w:left="0" w:right="0" w:firstLine="560"/>
        <w:spacing w:before="450" w:after="450" w:line="312" w:lineRule="auto"/>
      </w:pPr>
      <w:r>
        <w:rPr>
          <w:rFonts w:ascii="宋体" w:hAnsi="宋体" w:eastAsia="宋体" w:cs="宋体"/>
          <w:color w:val="000"/>
          <w:sz w:val="28"/>
          <w:szCs w:val="28"/>
        </w:rPr>
        <w:t xml:space="preserve">抓工作重在落实，如果不抓落实，文件一发就了事、会议一开就收场，决策部署就会永远在路上，要打通最后一公里。一是清单管理，挂图作战。我们做任何工作都要按照清单制要求，实行台账式管理，进一步细化目标任务、实施步骤、时间节点、最终成效、进度要求、责任人等内容，要严格按照任务分工，倒排工作计划，顺排工作时序，明确进度节点，落实具体人员，实行挂图作战，确保重点工作高效推进、按期完成。二是明确职责，落实专班。认真落实好区级领导牵头负责制，每一项重点工作，都要成立一个工作专班，明确牵头区领导、牵头部门。由牵头领导根据工作要求和部门职责，进一步细化工作方案，细分工作责任，分层级理清影响落实的问题，一个一个去解决，确保工作有人抓、有人管、有人去落实。要坚持经常抓、反复抓、持久抓，以“钉钉子”精神抓到底。三是把握时限，按时销号。要按照时间节点，及时研究重点工作推进情况，精准把握重点任务推进落实情况，做到日清月结，有条不紊，确保任务不拖延、不遗漏。</w:t>
      </w:r>
    </w:p>
    <w:p>
      <w:pPr>
        <w:ind w:left="0" w:right="0" w:firstLine="560"/>
        <w:spacing w:before="450" w:after="450" w:line="312" w:lineRule="auto"/>
      </w:pPr>
      <w:r>
        <w:rPr>
          <w:rFonts w:ascii="宋体" w:hAnsi="宋体" w:eastAsia="宋体" w:cs="宋体"/>
          <w:color w:val="000"/>
          <w:sz w:val="28"/>
          <w:szCs w:val="28"/>
        </w:rPr>
        <w:t xml:space="preserve">第九，坚持雷厉风行，不打折扣。</w:t>
      </w:r>
    </w:p>
    <w:p>
      <w:pPr>
        <w:ind w:left="0" w:right="0" w:firstLine="560"/>
        <w:spacing w:before="450" w:after="450" w:line="312" w:lineRule="auto"/>
      </w:pPr>
      <w:r>
        <w:rPr>
          <w:rFonts w:ascii="宋体" w:hAnsi="宋体" w:eastAsia="宋体" w:cs="宋体"/>
          <w:color w:val="000"/>
          <w:sz w:val="28"/>
          <w:szCs w:val="28"/>
        </w:rPr>
        <w:t xml:space="preserve">我多次讲，我们看准了的事，就要用快思维，做加法，抓紧干;对一时看不透，或者认识不统一，则要用慢思维，有时要做减法;对一些二选一或者多选一的两难、多难招法和举措，再进一步科学论证，两害相权取其轻、两利相较取其重，再比较选优。对那些明显削弱各镇街、各部门积极性，不利于发展的事情，我们必须列入负面清单，不能干。那么，对看准了决定要干的事，我们怎么样雷厉风行，抓紧干，我讲三个观点。一是马上办，绝不拖沓。马上办强调的是态度，彰显的是责任，体现的是效率。狠抓落实，就是要大力弘扬马上就办、只争朝夕的精神，养成立说立行、雷厉风行的作风。事情定了就办、办就办好，绝不允许拖拖拉拉、半途而废。当前各项工作，无论是落实政策，还是服务群众;无论是推进项目，还是招商引资，该办的事坚决办，决不能拖;能办的事马上办，决不能等;难办的事想办法办，决不能放。二是我来办，绝不推诿。这主要是一个态度问题，强调的是责任担当。不论怎样，一旦任务安排到哪个部门、哪位同志身上，就要主动承接，不能讨价还价，更不能问题上交、敷衍塞责。三是当天办，绝不过夜。“案无积卷、事不过夜”是习近平总书记的工作作风和工作要求，而他本人也是这么做的。凡是报送给总书记的请示，不管多晚，即使到了夜里12点，第二天早上都能收到他的批示，这充分展现了一个大国领袖的风范。倡导当天办，绝不过夜，就是要在大力营造大抓落实、快抓落实的良好氛围，进一步提高广大党员干部的办事效率和执行能力。进一步优化营商服务环境。</w:t>
      </w:r>
    </w:p>
    <w:p>
      <w:pPr>
        <w:ind w:left="0" w:right="0" w:firstLine="560"/>
        <w:spacing w:before="450" w:after="450" w:line="312" w:lineRule="auto"/>
      </w:pPr>
      <w:r>
        <w:rPr>
          <w:rFonts w:ascii="宋体" w:hAnsi="宋体" w:eastAsia="宋体" w:cs="宋体"/>
          <w:color w:val="000"/>
          <w:sz w:val="28"/>
          <w:szCs w:val="28"/>
        </w:rPr>
        <w:t xml:space="preserve">第十，坚持勤于总结，善于借鉴。</w:t>
      </w:r>
    </w:p>
    <w:p>
      <w:pPr>
        <w:ind w:left="0" w:right="0" w:firstLine="560"/>
        <w:spacing w:before="450" w:after="450" w:line="312" w:lineRule="auto"/>
      </w:pPr>
      <w:r>
        <w:rPr>
          <w:rFonts w:ascii="宋体" w:hAnsi="宋体" w:eastAsia="宋体" w:cs="宋体"/>
          <w:color w:val="000"/>
          <w:sz w:val="28"/>
          <w:szCs w:val="28"/>
        </w:rPr>
        <w:t xml:space="preserve">我经常说，要做高效的思考者，不要做低效的勤奋者。在我们身边，有不少看似很勤奋的人，他们整天忙忙碌碌，但是，一天下来，连自己也不知道，究竟做了些什么有意义的事，这种人其实就是低效的勤奋者。究其原因，主要是因为这些人不善于思考，不爱动脑筋。做一个高效的思考者，就是要培养独立思考的能力，学会用知识武装头脑，勤于总结、善于借鉴，用高效的思考实现工作成效的最大化。工作中的经验是财富，工作中的教训也是财富，不断总结、善于总结才能不断进步、不断提高。一个人的能力、经历、阅历始终是有限的，不可能什么经验教训都是自己实践出来的，大多数都还需要来源于学习、借鉴。特别是当前的党政工作面临许多新情况、新问题、新矛盾，我们在解决这些问题时，要善用别人好的经验和做法，把领导的要求、书本的理论、别人的经验和本地的实际结合起来，通过借鉴吸收、去粗取精，努力上升成本地的经验，推动工作不断创新提高。</w:t>
      </w:r>
    </w:p>
    <w:p>
      <w:pPr>
        <w:ind w:left="0" w:right="0" w:firstLine="560"/>
        <w:spacing w:before="450" w:after="450" w:line="312" w:lineRule="auto"/>
      </w:pPr>
      <w:r>
        <w:rPr>
          <w:rFonts w:ascii="宋体" w:hAnsi="宋体" w:eastAsia="宋体" w:cs="宋体"/>
          <w:color w:val="000"/>
          <w:sz w:val="28"/>
          <w:szCs w:val="28"/>
        </w:rPr>
        <w:t xml:space="preserve">五、讲团结，提高精诚合作能力</w:t>
      </w:r>
    </w:p>
    <w:p>
      <w:pPr>
        <w:ind w:left="0" w:right="0" w:firstLine="560"/>
        <w:spacing w:before="450" w:after="450" w:line="312" w:lineRule="auto"/>
      </w:pPr>
      <w:r>
        <w:rPr>
          <w:rFonts w:ascii="宋体" w:hAnsi="宋体" w:eastAsia="宋体" w:cs="宋体"/>
          <w:color w:val="000"/>
          <w:sz w:val="28"/>
          <w:szCs w:val="28"/>
        </w:rPr>
        <w:t xml:space="preserve">懂团结是真聪明，会团结是真本领。团结出凝聚力，出战斗力，出新的生产力，也出干部。我们要像爱护自己的眼睛一样维护团结。只有班子团结，事业才有希望。就团结问题，我讲六句话。</w:t>
      </w:r>
    </w:p>
    <w:p>
      <w:pPr>
        <w:ind w:left="0" w:right="0" w:firstLine="560"/>
        <w:spacing w:before="450" w:after="450" w:line="312" w:lineRule="auto"/>
      </w:pPr>
      <w:r>
        <w:rPr>
          <w:rFonts w:ascii="宋体" w:hAnsi="宋体" w:eastAsia="宋体" w:cs="宋体"/>
          <w:color w:val="000"/>
          <w:sz w:val="28"/>
          <w:szCs w:val="28"/>
        </w:rPr>
        <w:t xml:space="preserve">第一，珍惜缘分，建立良好关系。在一个班子中共事，是一种缘分。中国有14亿人，大家来自四面八方，我们为了共同的事业有幸走到了一起，这是一种难得的缘分。我们要倍加珍惜这段缘份，珍惜共事的机会，在一起工作是好战友、好同事，分开之后是好朋友、好兄弟。</w:t>
      </w:r>
    </w:p>
    <w:p>
      <w:pPr>
        <w:ind w:left="0" w:right="0" w:firstLine="560"/>
        <w:spacing w:before="450" w:after="450" w:line="312" w:lineRule="auto"/>
      </w:pPr>
      <w:r>
        <w:rPr>
          <w:rFonts w:ascii="宋体" w:hAnsi="宋体" w:eastAsia="宋体" w:cs="宋体"/>
          <w:color w:val="000"/>
          <w:sz w:val="28"/>
          <w:szCs w:val="28"/>
        </w:rPr>
        <w:t xml:space="preserve">第二，坦荡做人，赢得他人尊重。俗话说：做官一阵子，做人一辈子;先做人，后做官。领导干部只是一个岗位，在这个位置上的人并不是自然而然地就会被人敬重。只有坦坦荡荡做人、光明磊落做事、真心诚意待人，才能树立自己的威信，赢得大家的尊敬。首先，要尊重他人，维护他人。在一个班子里，每个成员都要尊重他人的观点、看法、意见，理解他人的困难、处境、习惯，支持他人的尝试、探索、努力，从心底里尊重他人、维护他人，才会有真正良好的工作氛围，同志之间才能和睦相处。其次，要坦诚相见，以心换心。团结不是“一团和气”，更不是“哥们义气”，发现问题和不足时，也要敢于批评和指正。如果刻意回避问题，有错不说，这样问题得不到解决，最终暴露出来，损害的是集体和个人的利益。所以，有的时候多一些红脸，少一些圆滑，看似“得罪人”，其实是在帮助他人，这样才是真正的团结。三是要不争功，不诿过。群众的眼睛是雪亮的，功过自在人心，如果你处处争功诿过，稍有些功劳就百般争功、表现自己，稍有过失就设法推避、藉以躲避，那么长此以来，你的领导一定不敢信任你，不敢把重大任务委托给你，同事们也会躲着你，不利于班子团结，也不利于你自身的成长进步。所以，我们无论在什么时候、什么情况下，都要在成绩面前不争功，在挫折面前不诿过，和大家同舟共济，搞好团结。</w:t>
      </w:r>
    </w:p>
    <w:p>
      <w:pPr>
        <w:ind w:left="0" w:right="0" w:firstLine="560"/>
        <w:spacing w:before="450" w:after="450" w:line="312" w:lineRule="auto"/>
      </w:pPr>
      <w:r>
        <w:rPr>
          <w:rFonts w:ascii="宋体" w:hAnsi="宋体" w:eastAsia="宋体" w:cs="宋体"/>
          <w:color w:val="000"/>
          <w:sz w:val="28"/>
          <w:szCs w:val="28"/>
        </w:rPr>
        <w:t xml:space="preserve">第三，出于公心，正确看待分歧。在一个班子里，有一些分歧也是难以避免的。关键是要正确看待，出于公心。俗话说，一个巴掌拍不响。班子闹不团结，成员之间各有责任，不存在谁完全正确，谁完全错误。毛主席曾经说过：书记和委员之间，“谅解、支援和友谊，比什么都重要”。我们一定要牢记于心。正确对待自己，正确对待同志，对有些事要拿得起、放得下，豁达一些，做到严于律己，宽以待人，在合作共事中加深了解，在相互支持中增进团结。要跳出个人小圈子，坚信一切为公才是正道，凡事都能站在党的事业和发展的角度上想问题、作决策，班子就不会闹不团结。</w:t>
      </w:r>
    </w:p>
    <w:p>
      <w:pPr>
        <w:ind w:left="0" w:right="0" w:firstLine="560"/>
        <w:spacing w:before="450" w:after="450" w:line="312" w:lineRule="auto"/>
      </w:pPr>
      <w:r>
        <w:rPr>
          <w:rFonts w:ascii="宋体" w:hAnsi="宋体" w:eastAsia="宋体" w:cs="宋体"/>
          <w:color w:val="000"/>
          <w:sz w:val="28"/>
          <w:szCs w:val="28"/>
        </w:rPr>
        <w:t xml:space="preserve">第四，只有锅里好，才能碗里好。我经常说，锅里不好，碗里也好不到哪去。对XX来讲也是这样，只有整体发展好了，每个干部才能享受到区域发展的红利和个人成长的福利，才能出干部。如果闹不团结，那么，好不容易腾出个位子，也落不到我们自己身上。前面的人得不到提拔，后面的人更看不到希望，这盘棋怎么走活?对一个镇街、一个单位来讲，也是同样的道理。如果你班子不团结，政治生态不好，让区委区政府感觉你这里一团糟，对你不放心，你的工作就得不到认可，你的干部就得不到提拔。所以，只有班子团结了，锅里好了，才有每个干部的碗里好。</w:t>
      </w:r>
    </w:p>
    <w:p>
      <w:pPr>
        <w:ind w:left="0" w:right="0" w:firstLine="560"/>
        <w:spacing w:before="450" w:after="450" w:line="312" w:lineRule="auto"/>
      </w:pPr>
      <w:r>
        <w:rPr>
          <w:rFonts w:ascii="宋体" w:hAnsi="宋体" w:eastAsia="宋体" w:cs="宋体"/>
          <w:color w:val="000"/>
          <w:sz w:val="28"/>
          <w:szCs w:val="28"/>
        </w:rPr>
        <w:t xml:space="preserve">第五，众人拾柴火焰高，十个指头攥成拳。</w:t>
      </w:r>
    </w:p>
    <w:p>
      <w:pPr>
        <w:ind w:left="0" w:right="0" w:firstLine="560"/>
        <w:spacing w:before="450" w:after="450" w:line="312" w:lineRule="auto"/>
      </w:pPr>
      <w:r>
        <w:rPr>
          <w:rFonts w:ascii="宋体" w:hAnsi="宋体" w:eastAsia="宋体" w:cs="宋体"/>
          <w:color w:val="000"/>
          <w:sz w:val="28"/>
          <w:szCs w:val="28"/>
        </w:rPr>
        <w:t xml:space="preserve">“三个臭皮匠，顶个诸葛亮。”一根筷子轻轻被折断，十双筷子牢牢抱成团。一个手掌，摊开只是“多个指头”，握紧才是“一个拳头”。世上没有包打天下的“超人”，只有靠“众人拾柴”和“三个臭皮匠”之力，靠大家的帮衬，靠大家的团结，我们的事业才能前进，我们的工作才能做好!</w:t>
      </w:r>
    </w:p>
    <w:p>
      <w:pPr>
        <w:ind w:left="0" w:right="0" w:firstLine="560"/>
        <w:spacing w:before="450" w:after="450" w:line="312" w:lineRule="auto"/>
      </w:pPr>
      <w:r>
        <w:rPr>
          <w:rFonts w:ascii="宋体" w:hAnsi="宋体" w:eastAsia="宋体" w:cs="宋体"/>
          <w:color w:val="000"/>
          <w:sz w:val="28"/>
          <w:szCs w:val="28"/>
        </w:rPr>
        <w:t xml:space="preserve">第六，坚持民主集中制。</w:t>
      </w:r>
    </w:p>
    <w:p>
      <w:pPr>
        <w:ind w:left="0" w:right="0" w:firstLine="560"/>
        <w:spacing w:before="450" w:after="450" w:line="312" w:lineRule="auto"/>
      </w:pPr>
      <w:r>
        <w:rPr>
          <w:rFonts w:ascii="宋体" w:hAnsi="宋体" w:eastAsia="宋体" w:cs="宋体"/>
          <w:color w:val="000"/>
          <w:sz w:val="28"/>
          <w:szCs w:val="28"/>
        </w:rPr>
        <w:t xml:space="preserve">对民主集中制，我的体会有三点。第一点，“一把手”要有胸怀。“一把手”是一个地方、一个单位的决策者、组织者和管理者，其领导水平、领导能力和领导艺术的高低，直接关系到党和政府的形象，关系到群众的利益和事业的发展。这就决定了，“一把手”对不正确的认识，要耐心说服;对别人正确的意见，要真诚接纳。如果你长期对别人的意见满不在意，或者给批评意见者“穿小鞋”，甚至公报私仇，那么，其他班子成员就不会、也不敢提意见了，表面上倒是形成了“一种声音”，看起来是高度集中、至高威信，但实际上是把问题和不满情绪都掩盖起来，必然会影响班子团结。而且，兼听则明偏信则暗，独断专行并不利于作出科学合理的决策，对一个地方的发展是极其有害。第二点，一把手要能够驾驭。一个班子就像一支乐队，“一把手”就应该成为善于把“多种声音”协调为“一首乐曲”的指挥。这就要求“一把手”有高水平的领导能力。你允许大家说不同意见，但你控制不住，收不回来，这属于才不配位，对工作同样没有好处。要善于团结各方面同志，大事讲原则、小事讲风格，大事不糊涂，小事不计较，善于调动班子成员的积极性、主动性和创造性，使班子成员各司其职、各负其责、各展其才。第三点，班子成员要紧紧跟随。班子团结，副职干部也是重要因素。作为副职，要积极参与集体领导，不能事不关己、高高挂起，要用心协助“班长”把工作做好，切实形成班子的整体合力。我特别强调一下，每一个班子成员都要自觉维护集体领导的权威，对于每一项集体决策，都要会前充分酝酿、认真研究，会上各抒己见、充分讨论，会后认真落实、严格执行。集体决策定下来的事，就是班子的统一意见，必须坚决执行。不管是谁，有什么不同意见，都只能是保留意见。只有这样，才能使班子团结得像攥紧的“拳头”，不但坚强有力，而且能真正发挥核心领导作用。</w:t>
      </w:r>
    </w:p>
    <w:p>
      <w:pPr>
        <w:ind w:left="0" w:right="0" w:firstLine="560"/>
        <w:spacing w:before="450" w:after="450" w:line="312" w:lineRule="auto"/>
      </w:pPr>
      <w:r>
        <w:rPr>
          <w:rFonts w:ascii="宋体" w:hAnsi="宋体" w:eastAsia="宋体" w:cs="宋体"/>
          <w:color w:val="000"/>
          <w:sz w:val="28"/>
          <w:szCs w:val="28"/>
        </w:rPr>
        <w:t xml:space="preserve">六、讲清廉，提高廉洁自律能力</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政治生态风清气正，干部队伍忠诚老实、清正廉洁。但党风廉政建设和反腐败斗争永远在路上，全面从严治党必须纵深推进，决不能有丝毫放松。如何才能不断提高廉洁自律能力，我认为必须明白三个道理。</w:t>
      </w:r>
    </w:p>
    <w:p>
      <w:pPr>
        <w:ind w:left="0" w:right="0" w:firstLine="560"/>
        <w:spacing w:before="450" w:after="450" w:line="312" w:lineRule="auto"/>
      </w:pPr>
      <w:r>
        <w:rPr>
          <w:rFonts w:ascii="宋体" w:hAnsi="宋体" w:eastAsia="宋体" w:cs="宋体"/>
          <w:color w:val="000"/>
          <w:sz w:val="28"/>
          <w:szCs w:val="28"/>
        </w:rPr>
        <w:t xml:space="preserve">第一，惩治腐败无禁区、全覆盖、零容忍。</w:t>
      </w:r>
    </w:p>
    <w:p>
      <w:pPr>
        <w:ind w:left="0" w:right="0" w:firstLine="560"/>
        <w:spacing w:before="450" w:after="450" w:line="312" w:lineRule="auto"/>
      </w:pPr>
      <w:r>
        <w:rPr>
          <w:rFonts w:ascii="宋体" w:hAnsi="宋体" w:eastAsia="宋体" w:cs="宋体"/>
          <w:color w:val="000"/>
          <w:sz w:val="28"/>
          <w:szCs w:val="28"/>
        </w:rPr>
        <w:t xml:space="preserve">人民群众最痛恨腐败现象，腐败问题最容易割断党同人民的血肉联系。党的十八大以来，党中央严惩腐败力度之大、成效之巨，中国历史未有，世界历史罕见。反腐败让我们感受到了清风正气、朗朗乾坤。要运用好监督执纪的“四种形态”。一方面，组织对干部出现的苗头性、倾向性问题，要及时“咬耳朵”“扯袖子”，为的是让干部红红脸、出出汗、醒醒脑、甚至流流泪，就可能迷途知返、悬崖勒马，这是对干部最真切的关心爱护。比如函询，是组织对你的信任和关心，要本着对党忠诚的态度，老老实实把问题说清楚、讲明白，组织结了案就会还你清白。另一方面，作为干部，如果对党不忠诚不老实，对你运用了第一种形态还不汲取教训，不收手、不悔改，就可能从第一种形态上升到第二种形态，甚至“二变三”“三变四”，最终造成无法挽回的后果。</w:t>
      </w:r>
    </w:p>
    <w:p>
      <w:pPr>
        <w:ind w:left="0" w:right="0" w:firstLine="560"/>
        <w:spacing w:before="450" w:after="450" w:line="312" w:lineRule="auto"/>
      </w:pPr>
      <w:r>
        <w:rPr>
          <w:rFonts w:ascii="宋体" w:hAnsi="宋体" w:eastAsia="宋体" w:cs="宋体"/>
          <w:color w:val="000"/>
          <w:sz w:val="28"/>
          <w:szCs w:val="28"/>
        </w:rPr>
        <w:t xml:space="preserve">第二，持之以恒整治“四风”。“四风”的要害在于违背我们党的性质和宗旨，腐蚀党风和社会风气，对“四风”问题任何时候都不能掉以轻心。一是群众对“四风”问题深恶痛绝。“四风”是横在党群之间、干群之间的一座无形的墙。前几天，中央指导组在武汉一小区考察时，有居民在窗户旁喊“假的，假的”，反映社区物业假装让志愿者送菜送肉给业主，实际工作不到位的情况。中央指导组现场发现问题当即要求着手解决，下午召开专题会议，要求举一反三，切实转变工作作风，及时回应群众诉求。这些行动的出发点只有一条，就是要坚持实事求是、一切从实际出发。我们的工作做得好不好，到位不到位，老百姓心里有杆秤，会做出公道的评价。做得不好，假的就是假的，老百姓就要喊出来，谁也拦不住。</w:t>
      </w:r>
    </w:p>
    <w:p>
      <w:pPr>
        <w:ind w:left="0" w:right="0" w:firstLine="560"/>
        <w:spacing w:before="450" w:after="450" w:line="312" w:lineRule="auto"/>
      </w:pPr>
      <w:r>
        <w:rPr>
          <w:rFonts w:ascii="宋体" w:hAnsi="宋体" w:eastAsia="宋体" w:cs="宋体"/>
          <w:color w:val="000"/>
          <w:sz w:val="28"/>
          <w:szCs w:val="28"/>
        </w:rPr>
        <w:t xml:space="preserve">二是抓“四风”问题容不得半点松懈。</w:t>
      </w:r>
    </w:p>
    <w:p>
      <w:pPr>
        <w:ind w:left="0" w:right="0" w:firstLine="560"/>
        <w:spacing w:before="450" w:after="450" w:line="312" w:lineRule="auto"/>
      </w:pPr>
      <w:r>
        <w:rPr>
          <w:rFonts w:ascii="宋体" w:hAnsi="宋体" w:eastAsia="宋体" w:cs="宋体"/>
          <w:color w:val="000"/>
          <w:sz w:val="28"/>
          <w:szCs w:val="28"/>
        </w:rPr>
        <w:t xml:space="preserve">“四风”问题具有顽固性、反复性和隐蔽性，这样的问题消失了，那样的问题又会出现，反“四风”既要抓铁有痕，又要持之以恒。这就像压弹簧，你弱它就强，稍微一松懈就反弹。纠正“四风”必须坚持从我们身边一点一滴看似微不足道的“小事”抓起，关注每一个细节、每一个节点，小到拒绝一盒月饼，拒喝一顿小酒，严守作风底线，做到常抓不懈，就一定能收到实实在在的效果。</w:t>
      </w:r>
    </w:p>
    <w:p>
      <w:pPr>
        <w:ind w:left="0" w:right="0" w:firstLine="560"/>
        <w:spacing w:before="450" w:after="450" w:line="312" w:lineRule="auto"/>
      </w:pPr>
      <w:r>
        <w:rPr>
          <w:rFonts w:ascii="宋体" w:hAnsi="宋体" w:eastAsia="宋体" w:cs="宋体"/>
          <w:color w:val="000"/>
          <w:sz w:val="28"/>
          <w:szCs w:val="28"/>
        </w:rPr>
        <w:t xml:space="preserve">三是要锲而不舍正风肃纪。</w:t>
      </w:r>
    </w:p>
    <w:p>
      <w:pPr>
        <w:ind w:left="0" w:right="0" w:firstLine="560"/>
        <w:spacing w:before="450" w:after="450" w:line="312" w:lineRule="auto"/>
      </w:pPr>
      <w:r>
        <w:rPr>
          <w:rFonts w:ascii="宋体" w:hAnsi="宋体" w:eastAsia="宋体" w:cs="宋体"/>
          <w:color w:val="000"/>
          <w:sz w:val="28"/>
          <w:szCs w:val="28"/>
        </w:rPr>
        <w:t xml:space="preserve">近年来，持续加大对“四风”的整治力度，定期通报违反中央八项规定精神典型案例，就是要持续释放越往后盯得越紧、执纪越严的强烈信号。这次疫情，让我们的干部被动改变了原有的一些生活方式，大家每天“两点一线”。等到将来疫情结束、取得了最后胜利，希望大家仍然保持这种健康的工作方式和生活方式，少出去应酬，多回家吃饭，这样不但有利于身体健康，多花点时间陪陪家人，也更有利于家庭和睦。</w:t>
      </w:r>
    </w:p>
    <w:p>
      <w:pPr>
        <w:ind w:left="0" w:right="0" w:firstLine="560"/>
        <w:spacing w:before="450" w:after="450" w:line="312" w:lineRule="auto"/>
      </w:pPr>
      <w:r>
        <w:rPr>
          <w:rFonts w:ascii="宋体" w:hAnsi="宋体" w:eastAsia="宋体" w:cs="宋体"/>
          <w:color w:val="000"/>
          <w:sz w:val="28"/>
          <w:szCs w:val="28"/>
        </w:rPr>
        <w:t xml:space="preserve">第三，领导干部必须以身作则。领导干部作为“关键少数”，在清正廉洁方面，有着关键影响，担负关键责任，应有关键作用。一是要做到打铁必须自身硬。只有领导干部自身硬气才有公信力，只有领导干部以身作则才有感召力，只有领导干部带头讲政治、守纪律、不腐败，才能带动下面的人跟着学，一个地方才能少出问题，少发生腐败，政治生态自然也会跟着好起来。现实当中，一些领导干部还存在“灯下黑”“手电筒照别人不照自己”的问题。如果领导干部不带头，有什么资格要求别人?各级领导干部特别是“一把手”，作为“关键少数”甚至“少数关键”，在廉洁自律的问题上，必须以更高的标准要求自己，走在前列、当好表率，要求别人做的自己首先做到，要求别人不做的自己首先不做。以身作则，带领广大党员干部跟着学、照着做，激发起上行下效的整体效应。二是要坚决防止被围猎。党员干部掌握着权力，不可避免各种诱惑、算计都冲着你来，各种讨好、捧杀都对着你去，往往会成为“围猎”的对象。大家要牢记作为人民公仆的职业定位，当干部就不要想发财，想发财就不要当干部，鱼与熊掌不可兼得。要耐得住寂寞、守得住清贫，自觉净化朋友圈、社交圈，自觉追求健康的工作方式和生活方式，久而久之，庸俗的东西就近不了身。三是要带头管好亲属和身边人。近年来，一些领导干部之所以出问题，就在于没看好自己的门、管好身边的人，放纵亲属、身边工作人员利用自己手中的职权谋取不法利益，结果自己也被“拖下水”，这类教训是非常深刻的。领导干部不仅要管好自己，也要管好“身边人”，严格约束亲属和身边工作人员，使他们不敢逾越党纪国法的“红线”。这不仅是对自己的保护，也是对亲属和身边工作人员的爱护。对身边工作人员也是如此，领导干部一定要肩负起严格教育管理的责任，让身边工作人员不犯糊涂、少犯或不犯错误。</w:t>
      </w:r>
    </w:p>
    <w:p>
      <w:pPr>
        <w:ind w:left="0" w:right="0" w:firstLine="560"/>
        <w:spacing w:before="450" w:after="450" w:line="312" w:lineRule="auto"/>
      </w:pPr>
      <w:r>
        <w:rPr>
          <w:rFonts w:ascii="宋体" w:hAnsi="宋体" w:eastAsia="宋体" w:cs="宋体"/>
          <w:color w:val="000"/>
          <w:sz w:val="28"/>
          <w:szCs w:val="28"/>
        </w:rPr>
        <w:t xml:space="preserve">由此，我也想到在中央党校半年的学习，我从工作的“热运行”进入了学习的“冷思考”，结合学习的内容和工作以来的一些感悟，体会到我们每一个人一辈子都要始终处理好四个关系。</w:t>
      </w:r>
    </w:p>
    <w:p>
      <w:pPr>
        <w:ind w:left="0" w:right="0" w:firstLine="560"/>
        <w:spacing w:before="450" w:after="450" w:line="312" w:lineRule="auto"/>
      </w:pPr>
      <w:r>
        <w:rPr>
          <w:rFonts w:ascii="宋体" w:hAnsi="宋体" w:eastAsia="宋体" w:cs="宋体"/>
          <w:color w:val="000"/>
          <w:sz w:val="28"/>
          <w:szCs w:val="28"/>
        </w:rPr>
        <w:t xml:space="preserve">第一个关系，就是要始终处理好“成绩和错误”的关系。总书记指出，我们国家培养一个领导干部比培养一个飞行员的花费都要多得多，而更多的还是我们倾注的精神和精力。我们党培养多年的一个领导干部，为党和人民的事业做出了许多成绩，有100个功劳，但是，后来犯了一个大错误，想用99个功劳来抵扣那一个错误。这行吗?不行，千功不抵一过!我们在座的各位都没有资格犯错误，要想干事就不能出事，一旦出事就没机会干事。所以我们要始终守住底线、对标高线，时刻把好廉洁自律这一关，始终保持人民公仆本色，守住“成绩”，避免“错误”。</w:t>
      </w:r>
    </w:p>
    <w:p>
      <w:pPr>
        <w:ind w:left="0" w:right="0" w:firstLine="560"/>
        <w:spacing w:before="450" w:after="450" w:line="312" w:lineRule="auto"/>
      </w:pPr>
      <w:r>
        <w:rPr>
          <w:rFonts w:ascii="宋体" w:hAnsi="宋体" w:eastAsia="宋体" w:cs="宋体"/>
          <w:color w:val="000"/>
          <w:sz w:val="28"/>
          <w:szCs w:val="28"/>
        </w:rPr>
        <w:t xml:space="preserve">第二个关系，就是要始终处理好“机遇和能力”的关系。总的来看，我们每个人的一生，机遇都是有限的，不是每年、每月、每天都有机遇在那里等着。当机遇来临时，我们能不能抓住它，这是由每个人的能力高低决定的，如果德不配位、才不配位，就算强行抓住了也是“必有灾殃”。能力等待机遇。一个人能力的提升，不是一天、两天的事，必须经过长期的积累，这就是我们经常讲的厚积薄发和“十年磨一剑”的道理，但是这个积累的过程肯定会伴随着漫长的忍耐和等待，就像黎明前的黑暗，有的人挺过了就成功了，有的人没有挺过就失败了。所以，忍耐是为了更好地积累，等待是为了更好地释放。然后一旦机遇来了，我们努力去抓，才有可能抓住，甚至我们能力够了，有时候也不一定能够抓得住机遇，但是如果没有能力，那是连去抓住这个机遇的资格都没有。所以，我们要加强学习，不断强化实践锻炼，才能处理好机遇和能力的关系。</w:t>
      </w:r>
    </w:p>
    <w:p>
      <w:pPr>
        <w:ind w:left="0" w:right="0" w:firstLine="560"/>
        <w:spacing w:before="450" w:after="450" w:line="312" w:lineRule="auto"/>
      </w:pPr>
      <w:r>
        <w:rPr>
          <w:rFonts w:ascii="宋体" w:hAnsi="宋体" w:eastAsia="宋体" w:cs="宋体"/>
          <w:color w:val="000"/>
          <w:sz w:val="28"/>
          <w:szCs w:val="28"/>
        </w:rPr>
        <w:t xml:space="preserve">第三个关系，就是要始终处理好“表扬和批评”的关系。实在的讲，我们现在一般很难听到别人诚恳的批评意见。你的上级，为了顾及下属的面子，除非工作明显失职失责失误，一般不怎么批评;你的同级，为了维护好平时的关系，也不愿意批评;你的下级，为了领导平时多关照，就更不敢提批评意见了。相反，我们在听不到批评意见的同时，还经常能够听到一些“表扬”的话。对于“表扬”两个字，我们一定要心中有数，甄别动机纯不纯、情感真不真、语言实不实、方法当不当，究竟是阿谀奉承的表扬，还是真心实意的表扬，要始终保持清醒头脑。特别是在每年的民主生活会的时候，有些批评不痛不痒、有些把批评说成了变相的“表扬”，我们大家都有亲身经历，这里我就不多讲。掌声歌颂未必真帮忙，批评反对不一定都添乱，面对别人的批评和表扬，我们一定要始终保持一颗平常心，理性看待、正确对待，客观分析自己工作的成绩和不足，好的经验继续发扬，不足的地方改进完善，只有这样我们才能不断修正自己，让自己少走弯路。</w:t>
      </w:r>
    </w:p>
    <w:p>
      <w:pPr>
        <w:ind w:left="0" w:right="0" w:firstLine="560"/>
        <w:spacing w:before="450" w:after="450" w:line="312" w:lineRule="auto"/>
      </w:pPr>
      <w:r>
        <w:rPr>
          <w:rFonts w:ascii="宋体" w:hAnsi="宋体" w:eastAsia="宋体" w:cs="宋体"/>
          <w:color w:val="000"/>
          <w:sz w:val="28"/>
          <w:szCs w:val="28"/>
        </w:rPr>
        <w:t xml:space="preserve">第四个关系，就是要始终处理好“知和行”的关系。对于知和行，中国古人作了很多论述，但总是在“知难行易”和“知易行难”两边压跷跷板。孔子就曾经说过：“知之易，行之难”，《尚书》中也提到：“非知之艰，行之惟艰”，都强调知易行难。后来，朱熹又强调过知难行易。再后来，王阳明又指出“知为行之始，行为知之成，知行本为一体”，强调知行合一。这些古人的论述，看到了一些知和行的现象，但始终没有把知和行的关系说透，就像鸡与蛋的关系，永远看不清楚。1945年，毛主席在延安窑洞里和张闻天有一次知和行关系的对话，把知和行的关系讲清楚了。毛主席说，讲知和行的关系，中国古人没说清楚，马克思、列宁没说清楚。毛主席的《实践论》，真正把知和行的关系说清楚了。《实践论》有三个重要论述，一是通过实践发现真理，又通过实践证实真理和发展真理;二是从感性认识上升到理性认识;三是实践、认识、再实践、再认识，循环往复以至无穷。这里，我之所以强调我们一定要处理好知和行的关系，就是希望大家在知道一件事该怎么干了以后，还要认认真真去抓落实，不干，半点马克思主义都没有。不抓落实，就等于零。</w:t>
      </w:r>
    </w:p>
    <w:p>
      <w:pPr>
        <w:ind w:left="0" w:right="0" w:firstLine="560"/>
        <w:spacing w:before="450" w:after="450" w:line="312" w:lineRule="auto"/>
      </w:pPr>
      <w:r>
        <w:rPr>
          <w:rFonts w:ascii="宋体" w:hAnsi="宋体" w:eastAsia="宋体" w:cs="宋体"/>
          <w:color w:val="000"/>
          <w:sz w:val="28"/>
          <w:szCs w:val="28"/>
        </w:rPr>
        <w:t xml:space="preserve">七一党课讲稿---实</w:t>
      </w:r>
    </w:p>
    <w:p>
      <w:pPr>
        <w:ind w:left="0" w:right="0" w:firstLine="560"/>
        <w:spacing w:before="450" w:after="450" w:line="312" w:lineRule="auto"/>
      </w:pPr>
      <w:r>
        <w:rPr>
          <w:rFonts w:ascii="宋体" w:hAnsi="宋体" w:eastAsia="宋体" w:cs="宋体"/>
          <w:color w:val="000"/>
          <w:sz w:val="28"/>
          <w:szCs w:val="28"/>
        </w:rPr>
        <w:t xml:space="preserve">同志们，今天，我想以《实》为题，和大家谈一些感受和想法，党课的题目就一个字“实”，实实在在的“实”，也是前些年开展的“三严三实”教育活动里面谋事要实、创业要实、做人要实的“实”。</w:t>
      </w:r>
    </w:p>
    <w:p>
      <w:pPr>
        <w:ind w:left="0" w:right="0" w:firstLine="560"/>
        <w:spacing w:before="450" w:after="450" w:line="312" w:lineRule="auto"/>
      </w:pPr>
      <w:r>
        <w:rPr>
          <w:rFonts w:ascii="宋体" w:hAnsi="宋体" w:eastAsia="宋体" w:cs="宋体"/>
          <w:color w:val="000"/>
          <w:sz w:val="28"/>
          <w:szCs w:val="28"/>
        </w:rPr>
        <w:t xml:space="preserve">选这个题目，主要有三点考虑：一是围绕党课主题说开去。我认为，必须“实打实”“硬碰硬”，不搞虚的、不搞假的，要动真格，真枪实弹地干。二是结合队伍现状说开去。这几年，一大批干部得到了提拔，尤其是年轻干部居多，大批80后干警成了中层骨干。年轻人成长是好事，但是不能忽视成长过程中存在的问题。有人反映我们的干部存在“虚”“浮”“飘”的现象，理想信仰虚、工作能力虚、成绩成效虚、责任担当虚、为人处世虚等，总给人感觉没有担当精神，没有开拓精神，没有进取精神。甚至还有的同志身体也虚，经常这个毛病、那个毛病的，今天请假、明天请假，不用说加班了，哪怕正常上班都无精打采，缺少精气神。既然“虚”，那就要“补”，我们要想方设法，把准脉、抓好药，让大家都“壮实”起来。三是紧贴当前工作说开去。这些工作都必须“实”字当头，才能取得实效。</w:t>
      </w:r>
    </w:p>
    <w:p>
      <w:pPr>
        <w:ind w:left="0" w:right="0" w:firstLine="560"/>
        <w:spacing w:before="450" w:after="450" w:line="312" w:lineRule="auto"/>
      </w:pPr>
      <w:r>
        <w:rPr>
          <w:rFonts w:ascii="宋体" w:hAnsi="宋体" w:eastAsia="宋体" w:cs="宋体"/>
          <w:color w:val="000"/>
          <w:sz w:val="28"/>
          <w:szCs w:val="28"/>
        </w:rPr>
        <w:t xml:space="preserve">一、老实、诚实，关键要忠实，才显真实</w:t>
      </w:r>
    </w:p>
    <w:p>
      <w:pPr>
        <w:ind w:left="0" w:right="0" w:firstLine="560"/>
        <w:spacing w:before="450" w:after="450" w:line="312" w:lineRule="auto"/>
      </w:pPr>
      <w:r>
        <w:rPr>
          <w:rFonts w:ascii="宋体" w:hAnsi="宋体" w:eastAsia="宋体" w:cs="宋体"/>
          <w:color w:val="000"/>
          <w:sz w:val="28"/>
          <w:szCs w:val="28"/>
        </w:rPr>
        <w:t xml:space="preserve">习近平总书记多次强调，要清除“两面人”净化党内政治生态，这是“关系党和国家政治安全的大问题”。“两面人”自古有之，工作中有之、生活中有之，说到底是投机主义，“台上一套、台下一套”“当面一套、背后一套”“说的一套、做的一套”“人前一套、人后一套”，给人感觉不真实，虚假、虚伪，和“小偷小摸”无异。对此，我们要从政治上、行动上、道德上解决“两面人”问题，以真对假，以实应虚，做到为人老实，对己诚实，对党忠实。这样才能去伪存真、除虚务实，才会真实起来。</w:t>
      </w:r>
    </w:p>
    <w:p>
      <w:pPr>
        <w:ind w:left="0" w:right="0" w:firstLine="560"/>
        <w:spacing w:before="450" w:after="450" w:line="312" w:lineRule="auto"/>
      </w:pPr>
      <w:r>
        <w:rPr>
          <w:rFonts w:ascii="宋体" w:hAnsi="宋体" w:eastAsia="宋体" w:cs="宋体"/>
          <w:color w:val="000"/>
          <w:sz w:val="28"/>
          <w:szCs w:val="28"/>
        </w:rPr>
        <w:t xml:space="preserve">首先讲老实。</w:t>
      </w:r>
    </w:p>
    <w:p>
      <w:pPr>
        <w:ind w:left="0" w:right="0" w:firstLine="560"/>
        <w:spacing w:before="450" w:after="450" w:line="312" w:lineRule="auto"/>
      </w:pPr>
      <w:r>
        <w:rPr>
          <w:rFonts w:ascii="宋体" w:hAnsi="宋体" w:eastAsia="宋体" w:cs="宋体"/>
          <w:color w:val="000"/>
          <w:sz w:val="28"/>
          <w:szCs w:val="28"/>
        </w:rPr>
        <w:t xml:space="preserve">一是要知老实，光明磊落不搞“小动作”。</w:t>
      </w:r>
    </w:p>
    <w:p>
      <w:pPr>
        <w:ind w:left="0" w:right="0" w:firstLine="560"/>
        <w:spacing w:before="450" w:after="450" w:line="312" w:lineRule="auto"/>
      </w:pPr>
      <w:r>
        <w:rPr>
          <w:rFonts w:ascii="宋体" w:hAnsi="宋体" w:eastAsia="宋体" w:cs="宋体"/>
          <w:color w:val="000"/>
          <w:sz w:val="28"/>
          <w:szCs w:val="28"/>
        </w:rPr>
        <w:t xml:space="preserve">什么是老实，就是要说老实话、做老实人、办老实事。在一个机关里面，大家通常都喜欢和老实人共事，为什么呢?因为老实人不圆滑、不世故、不张扬、不势利，安分守己、表里如一、言行一致，跟这种人交往让人轻松，感觉实在，没有后顾之忧。对于单位来说，老实是团结共事的基础，是相互信任的源泉，是心齐气顺的根本，所以我们要老实，从而促进单位发展，实现我们共同的目标。而不老实的人，就不好共事了，这样的人都有一些通病，比如，心眼多，喜欢斤斤计较，与同事搞不到一起;名堂多，搞小圈子和小团体，弄得同事相互猜疑、相互提防;闲话多，背后说三道四、议长论短，以致单位滋生一些歪风邪气等等。我认为，不老实的这些现象，既有思想道德境界不高和党性修养不够的原因，也有团结共事方式方法不对头的因素，都会对个人成长进步和单位事业发展带来不利影响，甚至会造成严重危害和后果。</w:t>
      </w:r>
    </w:p>
    <w:p>
      <w:pPr>
        <w:ind w:left="0" w:right="0" w:firstLine="560"/>
        <w:spacing w:before="450" w:after="450" w:line="312" w:lineRule="auto"/>
      </w:pPr>
      <w:r>
        <w:rPr>
          <w:rFonts w:ascii="宋体" w:hAnsi="宋体" w:eastAsia="宋体" w:cs="宋体"/>
          <w:color w:val="000"/>
          <w:sz w:val="28"/>
          <w:szCs w:val="28"/>
        </w:rPr>
        <w:t xml:space="preserve">二是要会老实，胸怀宽广不打“小算盘”。</w:t>
      </w:r>
    </w:p>
    <w:p>
      <w:pPr>
        <w:ind w:left="0" w:right="0" w:firstLine="560"/>
        <w:spacing w:before="450" w:after="450" w:line="312" w:lineRule="auto"/>
      </w:pPr>
      <w:r>
        <w:rPr>
          <w:rFonts w:ascii="宋体" w:hAnsi="宋体" w:eastAsia="宋体" w:cs="宋体"/>
          <w:color w:val="000"/>
          <w:sz w:val="28"/>
          <w:szCs w:val="28"/>
        </w:rPr>
        <w:t xml:space="preserve">大家在一起共事，难免不发生矛盾、难免不出现误解，这就需要我们相互体谅、相互包容，学会站在别人的角度考虑问题，自己亲身体验下别人的处境，如果是自己该怎么做?对一些非原则性问题，不要斤斤计较，以牙还牙，以眼还眼。老话讲得好：天下事，何时了;有些事，不了了;一定了，何得了。所以，有时候“揣着明白装糊涂”未尝不可，真的计较起来，既影响工作，又影响感情，没有什么价值。大概一年多前，我给一些同志发过一条微信，意思是劝大家在与人相处的时候，要多开窗、多架桥、多修路，少筑墙、少撤桥、少堵路，建议大家与人为善，要多沟通、讲团结。我给不同的人发过去，也收到了不同理解和感悟。有的同志就讲，“那要看是谁，对朋友当然要架桥、修路，对敌人就要筑墙、堵路。”虽然这是大实话，但也是心里话，所谓“口连着心”，这个话就反映了他的内心和心境，大家一看就觉得境界不高，哪怕是老实人，我们也不好与其相处，给人感觉太严肃、太厉害了。也有的同志就讲得很好，“感谢院长教诲，一定牢记在心，于工作、生活中善待他人、推己及人、以诚待人。”这个回答，反映的境界就高了很多，格局也大了很多，给人感觉很实在、很大气，当然与人好相处了。</w:t>
      </w:r>
    </w:p>
    <w:p>
      <w:pPr>
        <w:ind w:left="0" w:right="0" w:firstLine="560"/>
        <w:spacing w:before="450" w:after="450" w:line="312" w:lineRule="auto"/>
      </w:pPr>
      <w:r>
        <w:rPr>
          <w:rFonts w:ascii="宋体" w:hAnsi="宋体" w:eastAsia="宋体" w:cs="宋体"/>
          <w:color w:val="000"/>
          <w:sz w:val="28"/>
          <w:szCs w:val="28"/>
        </w:rPr>
        <w:t xml:space="preserve">三是要真老实，推心置腹不耍“小聪明”。</w:t>
      </w:r>
    </w:p>
    <w:p>
      <w:pPr>
        <w:ind w:left="0" w:right="0" w:firstLine="560"/>
        <w:spacing w:before="450" w:after="450" w:line="312" w:lineRule="auto"/>
      </w:pPr>
      <w:r>
        <w:rPr>
          <w:rFonts w:ascii="宋体" w:hAnsi="宋体" w:eastAsia="宋体" w:cs="宋体"/>
          <w:color w:val="000"/>
          <w:sz w:val="28"/>
          <w:szCs w:val="28"/>
        </w:rPr>
        <w:t xml:space="preserve">《三国演义》有一段，说的是刘备与赵子龙之间的故事，也是典型的老实人之间的故事。书中讲，刘备打了大败仗，他的小舅子报告说，“常山赵子龙反了，投奔曹操去了!”刘备说，“子龙是我的故人，怎么能反呢。”这时，不明真相的张飞说，“赵子龙可能贪图富贵，真的去投奔曹操了!”刘备说，“子龙与我相识于患难，他跟我心如铁石，富贵岂能动摇他的意志!”他小舅子又说，“我亲眼看见赵子龙带着队伍投曹操去了。”刘备坚定地说，“子龙领军去曹操处，其中必有原故。再有说子龙反者，斩!”刘备的这个小舅子是谁呢?就是投奔孙权，导致关羽兵败被杀的糜芳，此人巧舌如簧、偷奸耍滑。但刘备不为所动，始终高度信任赵子龙，而且赵子龙也没令其失望，他七次出入敌阵，杀敌无数，救出了刘备的儿子，让敌人闻风丧胆。这个故事里，刘备对赵子龙，老实人对老实人，推心置腹成就了一番美谈，糜芳机关算尽、挑拨离间，则为后世所不齿。</w:t>
      </w:r>
    </w:p>
    <w:p>
      <w:pPr>
        <w:ind w:left="0" w:right="0" w:firstLine="560"/>
        <w:spacing w:before="450" w:after="450" w:line="312" w:lineRule="auto"/>
      </w:pPr>
      <w:r>
        <w:rPr>
          <w:rFonts w:ascii="宋体" w:hAnsi="宋体" w:eastAsia="宋体" w:cs="宋体"/>
          <w:color w:val="000"/>
          <w:sz w:val="28"/>
          <w:szCs w:val="28"/>
        </w:rPr>
        <w:t xml:space="preserve">其次要诚实。</w:t>
      </w:r>
    </w:p>
    <w:p>
      <w:pPr>
        <w:ind w:left="0" w:right="0" w:firstLine="560"/>
        <w:spacing w:before="450" w:after="450" w:line="312" w:lineRule="auto"/>
      </w:pPr>
      <w:r>
        <w:rPr>
          <w:rFonts w:ascii="宋体" w:hAnsi="宋体" w:eastAsia="宋体" w:cs="宋体"/>
          <w:color w:val="000"/>
          <w:sz w:val="28"/>
          <w:szCs w:val="28"/>
        </w:rPr>
        <w:t xml:space="preserve">什么是诚实，就是诚信不欺。同志们可能会觉得，刚才不是说了老实的问题的吗?不就是一个意思?虽然这两个词在字面上很接近，但是我要跟大家谈的内容是不一样的，应该说是各有侧重，老实是讲为人处世，对别人而言的。诚实的问题，我更多地是想对大家说，对己诚实，不欺骗自己。</w:t>
      </w:r>
    </w:p>
    <w:p>
      <w:pPr>
        <w:ind w:left="0" w:right="0" w:firstLine="560"/>
        <w:spacing w:before="450" w:after="450" w:line="312" w:lineRule="auto"/>
      </w:pPr>
      <w:r>
        <w:rPr>
          <w:rFonts w:ascii="宋体" w:hAnsi="宋体" w:eastAsia="宋体" w:cs="宋体"/>
          <w:color w:val="000"/>
          <w:sz w:val="28"/>
          <w:szCs w:val="28"/>
        </w:rPr>
        <w:t xml:space="preserve">一是要有自知之明，敢于“照镜子”。</w:t>
      </w:r>
    </w:p>
    <w:p>
      <w:pPr>
        <w:ind w:left="0" w:right="0" w:firstLine="560"/>
        <w:spacing w:before="450" w:after="450" w:line="312" w:lineRule="auto"/>
      </w:pPr>
      <w:r>
        <w:rPr>
          <w:rFonts w:ascii="宋体" w:hAnsi="宋体" w:eastAsia="宋体" w:cs="宋体"/>
          <w:color w:val="000"/>
          <w:sz w:val="28"/>
          <w:szCs w:val="28"/>
        </w:rPr>
        <w:t xml:space="preserve">明代有一个人，对于买卖古董的看法，讲了一句特别高明的话，他说，“任何一个人，一生只做了三件事，便自去了，自欺、欺人、被人欺，如此而已。”这句话很有生活哲理，和我们俗话讲的“种什么因结什么果”是异曲同工的，这样就可以解释成因为“自欺”，才会“欺人”，最终会“被人欺”。换言之，人要自爱，才能爱人，最后自然会被人爱。也就是说，有了自身之因，才有了外界之果，“自欺”是因，“被人欺”则是果，同样“自爱”也是因，才会有“被人爱”的果，用马克思主义哲学来说，实质是内因决定外因。所以，我们都要诚实对待自己，不“自欺”而“自知”。不过真正做到自知很难，古人讲“知天知地知彼易，知己难”，很多人都有“看别人满脸疤，看自己一朵花”的毛病，很多时候“不识庐山真面目，只因身在此山中”，看不清、看不透自己，但是“当局者迷，旁观者清”，要做到正确认识自己，就要学会“照镜子”“找参照”，《旧唐书·魏徵传》里面有句话就深刻指出了这一点，“以铜为镜，可以正衣冠;以古为镜，可以知兴替;以人为镜，可以明得失。”正如，孔圣人讲的，“知之为知之，不知为不知，是知也”，他讲这句话是在初次参加祭祀典礼的时候，很多规矩都不懂，于是请教身边的人，有人就责备孔子，怎么这么不懂礼。孔子就说，我不懂规矩，不能假装懂，所以要请教，这样才能不出问题。圣人况且能不耻下问、以人为鉴，更何况我们呢?</w:t>
      </w:r>
    </w:p>
    <w:p>
      <w:pPr>
        <w:ind w:left="0" w:right="0" w:firstLine="560"/>
        <w:spacing w:before="450" w:after="450" w:line="312" w:lineRule="auto"/>
      </w:pPr>
      <w:r>
        <w:rPr>
          <w:rFonts w:ascii="宋体" w:hAnsi="宋体" w:eastAsia="宋体" w:cs="宋体"/>
          <w:color w:val="000"/>
          <w:sz w:val="28"/>
          <w:szCs w:val="28"/>
        </w:rPr>
        <w:t xml:space="preserve">二是要有自省之慧，敢于“动刀子”。</w:t>
      </w:r>
    </w:p>
    <w:p>
      <w:pPr>
        <w:ind w:left="0" w:right="0" w:firstLine="560"/>
        <w:spacing w:before="450" w:after="450" w:line="312" w:lineRule="auto"/>
      </w:pPr>
      <w:r>
        <w:rPr>
          <w:rFonts w:ascii="宋体" w:hAnsi="宋体" w:eastAsia="宋体" w:cs="宋体"/>
          <w:color w:val="000"/>
          <w:sz w:val="28"/>
          <w:szCs w:val="28"/>
        </w:rPr>
        <w:t xml:space="preserve">对自己诚实，是一种高明的智慧，我们从小就知道狐假虎威的故事，狐狸背后因为有老虎撑腰，所以威风八面。这是故事的前半段，说明狐狸很聪明，知道借老虎的势，但故事的后半段，估计很多人都忘记了。随着其他动物不断地恭维狐狸，就让它飘飘然了，觉得老子真的天下第一，然后去挑衅了大象，最终没有好果子。这个故事告诉我们，有时候，一个人的能力强，很可能是借助了其他力量，别人奉承你，未必是你自己能力强，有可能是你的位、你的权。苏轼曾经担任朝廷的礼部尚书，声名显赫，很多人就奉承他，说他一肚子锦绣文章，但是苏轼有很清醒的认识，他知道自己是一肚子的“不合时宜”。所以，我们要时刻保持自省的状态，确保时刻都能认清自己。除此以外，进一步说，我们还要有不断改进自身的勇气，自省自警、自查自纠，采用壮士断腕、刮骨疗伤的非常手段，如同手术刀一样精准根除自身不足，这样我们才会有进步。大书法家柳公权从小就在书法方面有过人天赋，他的字远近闻名，也让他感到骄傲。不过，有一天他遇到了一个没有手的老人，发现老人用脚写的字竟然比用他手写的还好。经过反省以后，他就时时刻刻把“戒骄戒躁”记在心中，勤奋练字，虚心学习，终成一代书法大师，可见自省自纠多么重要。</w:t>
      </w:r>
    </w:p>
    <w:p>
      <w:pPr>
        <w:ind w:left="0" w:right="0" w:firstLine="560"/>
        <w:spacing w:before="450" w:after="450" w:line="312" w:lineRule="auto"/>
      </w:pPr>
      <w:r>
        <w:rPr>
          <w:rFonts w:ascii="宋体" w:hAnsi="宋体" w:eastAsia="宋体" w:cs="宋体"/>
          <w:color w:val="000"/>
          <w:sz w:val="28"/>
          <w:szCs w:val="28"/>
        </w:rPr>
        <w:t xml:space="preserve">三是要有自强之志，敢于“抽鞭子”。</w:t>
      </w:r>
    </w:p>
    <w:p>
      <w:pPr>
        <w:ind w:left="0" w:right="0" w:firstLine="560"/>
        <w:spacing w:before="450" w:after="450" w:line="312" w:lineRule="auto"/>
      </w:pPr>
      <w:r>
        <w:rPr>
          <w:rFonts w:ascii="宋体" w:hAnsi="宋体" w:eastAsia="宋体" w:cs="宋体"/>
          <w:color w:val="000"/>
          <w:sz w:val="28"/>
          <w:szCs w:val="28"/>
        </w:rPr>
        <w:t xml:space="preserve">人生不如意事十之八九，可说与人无一二。工作中我们经常感到身上或有知识储备上的不足、或有反应能力上的不足、或有口才辨识上的不足、或有脾气个性上的不足等等，生活中也经常遇到无能为力、磕磕碰碰等等不顺心的事情，挫折感、挫败感经常打击我们的自信心，有的人就一蹶不振，始终背负着失败的包袱，始终迈不过去这道坎，还有的杞人忧天，叹息命运的不公，时也、命也，为自己的种种“不幸遭遇”找来大堆客观理由，没有“天道酬勤”的精神，没有“狭路相逢勇者胜”的勇气，结果越陷越深，恶性循环，这实际上也是一种自我欺骗、自我麻痹。所谓“天行健，君子以自强不息”，在遇到困难和挫折的时候不要逃避，要勇于面对，奋力而为、奋马加鞭，“有一日未死之身，则有一日未闻之道”。</w:t>
      </w:r>
    </w:p>
    <w:p>
      <w:pPr>
        <w:ind w:left="0" w:right="0" w:firstLine="560"/>
        <w:spacing w:before="450" w:after="450" w:line="312" w:lineRule="auto"/>
      </w:pPr>
      <w:r>
        <w:rPr>
          <w:rFonts w:ascii="宋体" w:hAnsi="宋体" w:eastAsia="宋体" w:cs="宋体"/>
          <w:color w:val="000"/>
          <w:sz w:val="28"/>
          <w:szCs w:val="28"/>
        </w:rPr>
        <w:t xml:space="preserve">最后关键是要忠实。</w:t>
      </w:r>
    </w:p>
    <w:p>
      <w:pPr>
        <w:ind w:left="0" w:right="0" w:firstLine="560"/>
        <w:spacing w:before="450" w:after="450" w:line="312" w:lineRule="auto"/>
      </w:pPr>
      <w:r>
        <w:rPr>
          <w:rFonts w:ascii="宋体" w:hAnsi="宋体" w:eastAsia="宋体" w:cs="宋体"/>
          <w:color w:val="000"/>
          <w:sz w:val="28"/>
          <w:szCs w:val="28"/>
        </w:rPr>
        <w:t xml:space="preserve">诸葛亮的《出师表》讲到，“侍中侍郎郭攸之、费祎、董允等，此皆良实，志虑忠纯，是以先帝简拔以遗陛下。”这里提到一个词“良实”，意思是忠良信实，和忠实是一个意思，那么我们要对谁忠实呢?夫妻之间要忠实，朋友之间要忠实，在这里我主要想讲，我们要对党忠实。</w:t>
      </w:r>
    </w:p>
    <w:p>
      <w:pPr>
        <w:ind w:left="0" w:right="0" w:firstLine="560"/>
        <w:spacing w:before="450" w:after="450" w:line="312" w:lineRule="auto"/>
      </w:pPr>
      <w:r>
        <w:rPr>
          <w:rFonts w:ascii="宋体" w:hAnsi="宋体" w:eastAsia="宋体" w:cs="宋体"/>
          <w:color w:val="000"/>
          <w:sz w:val="28"/>
          <w:szCs w:val="28"/>
        </w:rPr>
        <w:t xml:space="preserve">一是以身许党，矢志不渝。</w:t>
      </w:r>
    </w:p>
    <w:p>
      <w:pPr>
        <w:ind w:left="0" w:right="0" w:firstLine="560"/>
        <w:spacing w:before="450" w:after="450" w:line="312" w:lineRule="auto"/>
      </w:pPr>
      <w:r>
        <w:rPr>
          <w:rFonts w:ascii="宋体" w:hAnsi="宋体" w:eastAsia="宋体" w:cs="宋体"/>
          <w:color w:val="000"/>
          <w:sz w:val="28"/>
          <w:szCs w:val="28"/>
        </w:rPr>
        <w:t xml:space="preserve">三国时期，袁绍手下的重臣审配，在袁绍死后辅佐袁尚。后来袁尚被曹操击败，一心想着逃命放弃了邺城，但是审配一直不放弃，因为他知道邺城是袁家首府，也是河北的门户、命门，一旦放弃，袁家就彻底完了，所以他带领城中的残兵守城，连连击退前来攻城的曹操大军。但是他的侄子审荣贪图富贵，打开了城门，出卖了他。极度欣赏他的曹操想要给他很多赏赐重用他，但是都被他拒绝了，后来曹操要杀他的时候，他说道，“我主公(袁绍)的坟墓在北方，我一定要向着北方死去!”这个事直到现在依然让我动容不已，感觉这就是忠实最好的诠释!我们对党绝对忠实，就必须在思想政治上对党忠实、履职尽责上对党忠实、严守纪律上对党忠实，时刻注意在党言党、在党忧党、在党为党。</w:t>
      </w:r>
    </w:p>
    <w:p>
      <w:pPr>
        <w:ind w:left="0" w:right="0" w:firstLine="560"/>
        <w:spacing w:before="450" w:after="450" w:line="312" w:lineRule="auto"/>
      </w:pPr>
      <w:r>
        <w:rPr>
          <w:rFonts w:ascii="宋体" w:hAnsi="宋体" w:eastAsia="宋体" w:cs="宋体"/>
          <w:color w:val="000"/>
          <w:sz w:val="28"/>
          <w:szCs w:val="28"/>
        </w:rPr>
        <w:t xml:space="preserve">二是以身许党，知行合一。</w:t>
      </w:r>
    </w:p>
    <w:p>
      <w:pPr>
        <w:ind w:left="0" w:right="0" w:firstLine="560"/>
        <w:spacing w:before="450" w:after="450" w:line="312" w:lineRule="auto"/>
      </w:pPr>
      <w:r>
        <w:rPr>
          <w:rFonts w:ascii="宋体" w:hAnsi="宋体" w:eastAsia="宋体" w:cs="宋体"/>
          <w:color w:val="000"/>
          <w:sz w:val="28"/>
          <w:szCs w:val="28"/>
        </w:rPr>
        <w:t xml:space="preserve">我们知道是非善恶，有对有错，错了改正就好，但是理念信仰决不能揉进半分沙子，这是要分生死的。顾顺章被称为“中共历史上最危险的叛徒”，其不仅是我党早期领导人之一，还是我党秘密情报组织负责人，掌握了大量机密。顾被捕后叛党，指认了恽代英，追捕了蔡和森，若不是“龙潭三杰”之一的钱壮飞虎穴送信，转移了党的机关人员，“中国共产党的历史将被改写”，可见理念信仰不坚定的危害有多大。习近平总书记说，“对党忠诚，永不叛党，是党章对党员的基本要求。”毛主席盛赞的“我党我军政治工作第一人”刘伯坚，被军阀游街示众后，写下壮烈诗篇《带镣行》，“带镣长街行，蹒跚复蹒跚，市人争瞩目，我心无愧怍。带镣长街行，镣声何铿锵，市人皆惊讶，我心自安详。带镣长街行，志气愈轩昂，拼作阶下囚，工农齐解放。”他至死都为自己是共产党人而自豪，革命理想高于天、对党忠诚、至死不渝。这就鼓舞和教育我们要自觉做有共产主义远大理想和中国特色社会主义共同理想的坚定信仰者和忠实践行者，坚持以习近平新时代中国特色社会主义思想为指引，牢固树立“四个意识”，切实增强“四个自信”，坚决做到“两个维护”，铸牢理念信仰，始终对党表里如一、言行一致，努力实现说话做事的动机与效果、出发点与落脚点的统一。</w:t>
      </w:r>
    </w:p>
    <w:p>
      <w:pPr>
        <w:ind w:left="0" w:right="0" w:firstLine="560"/>
        <w:spacing w:before="450" w:after="450" w:line="312" w:lineRule="auto"/>
      </w:pPr>
      <w:r>
        <w:rPr>
          <w:rFonts w:ascii="宋体" w:hAnsi="宋体" w:eastAsia="宋体" w:cs="宋体"/>
          <w:color w:val="000"/>
          <w:sz w:val="28"/>
          <w:szCs w:val="28"/>
        </w:rPr>
        <w:t xml:space="preserve">三是以身许党，心怀敬畏。</w:t>
      </w:r>
    </w:p>
    <w:p>
      <w:pPr>
        <w:ind w:left="0" w:right="0" w:firstLine="560"/>
        <w:spacing w:before="450" w:after="450" w:line="312" w:lineRule="auto"/>
      </w:pPr>
      <w:r>
        <w:rPr>
          <w:rFonts w:ascii="宋体" w:hAnsi="宋体" w:eastAsia="宋体" w:cs="宋体"/>
          <w:color w:val="000"/>
          <w:sz w:val="28"/>
          <w:szCs w:val="28"/>
        </w:rPr>
        <w:t xml:space="preserve">孔子讲君子有“三畏”，“畏天命，畏大人，畏圣人之言。”邓小平同志讲党员要“三怕”，“共产党员谨小慎微不好，胆子太大了也不好，一怕党、二怕群众、三怕民主党派总是好一些”，明朝大臣方孝孺讲，“凡善怕者，必身有所正，言有所规，行有所止，偶有逾矩，亦不出大格。”而一旦没了敬畏之心，那就会“出大格”。陈公博、周佛海曾为中共“一大”代表，脱党叛党，卖国求荣;白鑫贪图权贵，出卖革命战友;龚楚抛弃信仰，诱捕陈毅、项英等。在威逼利诱下，这些叛徒“思想防线”失守了，“精神堤坝”崩溃了。还有近年查处的大批“老虎”“苍蝇”，把对党的敬畏之心丢得一干二净，最终身败名裂，遗臭万年。所以我们要心存敬畏，时刻保持清醒的头脑，坚持政治信仰不变、政治立场不移、政治方向不偏，敬畏组织、敬畏群众、敬畏法纪、敬畏权力，以如临深渊、如履薄冰的态度去用权，永葆共产党人的初心和使命。</w:t>
      </w:r>
    </w:p>
    <w:p>
      <w:pPr>
        <w:ind w:left="0" w:right="0" w:firstLine="560"/>
        <w:spacing w:before="450" w:after="450" w:line="312" w:lineRule="auto"/>
      </w:pPr>
      <w:r>
        <w:rPr>
          <w:rFonts w:ascii="宋体" w:hAnsi="宋体" w:eastAsia="宋体" w:cs="宋体"/>
          <w:color w:val="000"/>
          <w:sz w:val="28"/>
          <w:szCs w:val="28"/>
        </w:rPr>
        <w:t xml:space="preserve">二、务实、笃实，关键要落实，才会充实</w:t>
      </w:r>
    </w:p>
    <w:p>
      <w:pPr>
        <w:ind w:left="0" w:right="0" w:firstLine="560"/>
        <w:spacing w:before="450" w:after="450" w:line="312" w:lineRule="auto"/>
      </w:pPr>
      <w:r>
        <w:rPr>
          <w:rFonts w:ascii="宋体" w:hAnsi="宋体" w:eastAsia="宋体" w:cs="宋体"/>
          <w:color w:val="000"/>
          <w:sz w:val="28"/>
          <w:szCs w:val="28"/>
        </w:rPr>
        <w:t xml:space="preserve">今年是“工作落实年”，也是“审判质量、效率和公信力提升年”，案件增长了不少，工作要求提升了不少，半年刚过，大家的确感觉有些累了，也产生了一些情绪，概括起来有三。一是畏难情绪。很多工作都压在身上，感觉有点难，在工作难以推动的时候，容易失去方向，乱了方寸，甚至引发冲突，没有乐观面对。二是厌烦情绪。工作任务重、压力大，经常加班，经常双休日不能休息，疲于应对，有的小孩又小、家人又常抱怨，进而对工作有所厌恶。三是不满情绪。有的同志对现在的工作要求发牢骚，像是给院长在办案子，面对新的要求，没从提高工作效率下手，及时实现老百姓的合法权益，没有把工作当成事业去完成，尽自己的一份职责、一份担当。我觉得，有情绪很正常，因为有压力，但是我们不能被情绪左右，被压力压垮，要学会释压，学会调整，所以，我给大家三个建议，试着去调整一下。</w:t>
      </w:r>
    </w:p>
    <w:p>
      <w:pPr>
        <w:ind w:left="0" w:right="0" w:firstLine="560"/>
        <w:spacing w:before="450" w:after="450" w:line="312" w:lineRule="auto"/>
      </w:pPr>
      <w:r>
        <w:rPr>
          <w:rFonts w:ascii="宋体" w:hAnsi="宋体" w:eastAsia="宋体" w:cs="宋体"/>
          <w:color w:val="000"/>
          <w:sz w:val="28"/>
          <w:szCs w:val="28"/>
        </w:rPr>
        <w:t xml:space="preserve">首先是要务实。</w:t>
      </w:r>
    </w:p>
    <w:p>
      <w:pPr>
        <w:ind w:left="0" w:right="0" w:firstLine="560"/>
        <w:spacing w:before="450" w:after="450" w:line="312" w:lineRule="auto"/>
      </w:pPr>
      <w:r>
        <w:rPr>
          <w:rFonts w:ascii="宋体" w:hAnsi="宋体" w:eastAsia="宋体" w:cs="宋体"/>
          <w:color w:val="000"/>
          <w:sz w:val="28"/>
          <w:szCs w:val="28"/>
        </w:rPr>
        <w:t xml:space="preserve">一是领会务实的真谛，去认识压力。</w:t>
      </w:r>
    </w:p>
    <w:p>
      <w:pPr>
        <w:ind w:left="0" w:right="0" w:firstLine="560"/>
        <w:spacing w:before="450" w:after="450" w:line="312" w:lineRule="auto"/>
      </w:pPr>
      <w:r>
        <w:rPr>
          <w:rFonts w:ascii="宋体" w:hAnsi="宋体" w:eastAsia="宋体" w:cs="宋体"/>
          <w:color w:val="000"/>
          <w:sz w:val="28"/>
          <w:szCs w:val="28"/>
        </w:rPr>
        <w:t xml:space="preserve">王符的《潜夫论》说，“大人不华，君子务实。”王守仁的《传习录》说，“名与实对，务实之心重一分，则务名之心轻一分。”这些思想，都注重现实，排斥虚幻，就是要大家不要空想、乱想、假想、妄想。1959年至1961年，是我国经济最困难的时期，全国很多人吃不饱饭，在这个时期，所有党员干部和老百姓一起勒紧裤带过日子，毛主席甚至一口肉都没吃过。大家想一想，那时候的党员干部，他们身上的压力有多大?现在国家强盛了，很多同志养尊处优久了，忧患意识淡了，在党的十九大作出中国特色社会主义进入了新时代、社会主要矛盾发生转化等重大政治判断后，明显不适应了。我经常听到一些干部讲环保督察、脱贫攻坚、党风廉政，动不动要“摘帽子”，当官的压力越来越大。我们也有一部分同志总在叹气，原来多好啊，没有“八项规定”、没有绩效压力、没有严肃追责，工作多么“惬意”，现在一去不复返了。然则，与革命先烈们相比，这些压力又算什么呢?所谓，“君子安而不忘危，存而不忘亡，治而不忘乱，是以身安而国家可保也。”当前，国际形势波谲云诡、周边环境复杂敏感、稳定任务艰巨繁重，如果我们把自身务实地置于新时代、新要求中，务实地置于“天下兴亡”中，又何叹压力、何惧压力呢?</w:t>
      </w:r>
    </w:p>
    <w:p>
      <w:pPr>
        <w:ind w:left="0" w:right="0" w:firstLine="560"/>
        <w:spacing w:before="450" w:after="450" w:line="312" w:lineRule="auto"/>
      </w:pPr>
      <w:r>
        <w:rPr>
          <w:rFonts w:ascii="宋体" w:hAnsi="宋体" w:eastAsia="宋体" w:cs="宋体"/>
          <w:color w:val="000"/>
          <w:sz w:val="28"/>
          <w:szCs w:val="28"/>
        </w:rPr>
        <w:t xml:space="preserve">二是学会务实的方法，去迎战压力。</w:t>
      </w:r>
    </w:p>
    <w:p>
      <w:pPr>
        <w:ind w:left="0" w:right="0" w:firstLine="560"/>
        <w:spacing w:before="450" w:after="450" w:line="312" w:lineRule="auto"/>
      </w:pPr>
      <w:r>
        <w:rPr>
          <w:rFonts w:ascii="宋体" w:hAnsi="宋体" w:eastAsia="宋体" w:cs="宋体"/>
          <w:color w:val="000"/>
          <w:sz w:val="28"/>
          <w:szCs w:val="28"/>
        </w:rPr>
        <w:t xml:space="preserve">回过头来讲，我认为那些深感工作有压力的同志都是有责任心、有担当的，因为担心工作完成不了、完成不力，所以感觉压力大、担子重，也说明这些同志有强烈的忧患意识。《左传·文公六年》中讲“备豫不虞”，说的是鲁国正卿季文子将要出使晋国，出使前他问，“如果在我出使期间，晋国发生国丧，我应该行使怎样的礼节?”当时的人很不理解，认为现在没有这种情况，这样做有什么意义呢?季文子就说，“备豫不虞，古之善教也，求而无之，实难。过求何害。”意思就是要提前做好防范。所以把事情想在前面、工作做在前头就很重要，比如，面对案件数量大幅上升的问题，做好“繁简分流”“集中送达”“诉前调解”“积案清理”等工作，面对案件质效不高的问题，都认真落实“四个一律”“均衡结案”等举措，面对复杂疑难案件，及时启动“重大敏感案件呈报程序”“三同步方案”，多想一层、多看一眼，做好预判，这样工作多了的时候，我们的压力自然也会小一些。</w:t>
      </w:r>
    </w:p>
    <w:p>
      <w:pPr>
        <w:ind w:left="0" w:right="0" w:firstLine="560"/>
        <w:spacing w:before="450" w:after="450" w:line="312" w:lineRule="auto"/>
      </w:pPr>
      <w:r>
        <w:rPr>
          <w:rFonts w:ascii="宋体" w:hAnsi="宋体" w:eastAsia="宋体" w:cs="宋体"/>
          <w:color w:val="000"/>
          <w:sz w:val="28"/>
          <w:szCs w:val="28"/>
        </w:rPr>
        <w:t xml:space="preserve">三是秉承务实的心态，去转化压力。</w:t>
      </w:r>
    </w:p>
    <w:p>
      <w:pPr>
        <w:ind w:left="0" w:right="0" w:firstLine="560"/>
        <w:spacing w:before="450" w:after="450" w:line="312" w:lineRule="auto"/>
      </w:pPr>
      <w:r>
        <w:rPr>
          <w:rFonts w:ascii="宋体" w:hAnsi="宋体" w:eastAsia="宋体" w:cs="宋体"/>
          <w:color w:val="000"/>
          <w:sz w:val="28"/>
          <w:szCs w:val="28"/>
        </w:rPr>
        <w:t xml:space="preserve">今年4月30日习近平总书记在纪念五四运动100周年大会上的讲话中指出，“一代人有一代人的责任，一代人有一代人的长征。”与此相对的，我认为，一代人也经历一代人的磨难，一代人的成长也必须付出一代人的代价。邓小平在回答他女儿自己是怎么走过长征的时候讲了三个字，“跟着走”。我们知道，由于受到党内错误路线的影响，长征前，邓小平和毛主席一样被解除了党和军队的领导职务。但是他一句“跟着走”，包含了千言万语，也包含了一个领袖的胸襟和智慧，有句话讲得好，“没有比脚更长的路，没有比人更高的山”，再长的路我们用脚都走过来了，再高的山，我们用脚也登上去了。压力面前，勇者无惧，希望大家都能顶住压力，变压力为动力，知重负重，攻坚克难，快乐工作，快乐生活。</w:t>
      </w:r>
    </w:p>
    <w:p>
      <w:pPr>
        <w:ind w:left="0" w:right="0" w:firstLine="560"/>
        <w:spacing w:before="450" w:after="450" w:line="312" w:lineRule="auto"/>
      </w:pPr>
      <w:r>
        <w:rPr>
          <w:rFonts w:ascii="宋体" w:hAnsi="宋体" w:eastAsia="宋体" w:cs="宋体"/>
          <w:color w:val="000"/>
          <w:sz w:val="28"/>
          <w:szCs w:val="28"/>
        </w:rPr>
        <w:t xml:space="preserve">其次是要笃实。</w:t>
      </w:r>
    </w:p>
    <w:p>
      <w:pPr>
        <w:ind w:left="0" w:right="0" w:firstLine="560"/>
        <w:spacing w:before="450" w:after="450" w:line="312" w:lineRule="auto"/>
      </w:pPr>
      <w:r>
        <w:rPr>
          <w:rFonts w:ascii="宋体" w:hAnsi="宋体" w:eastAsia="宋体" w:cs="宋体"/>
          <w:color w:val="000"/>
          <w:sz w:val="28"/>
          <w:szCs w:val="28"/>
        </w:rPr>
        <w:t xml:space="preserve">“笃实”是一种积极的工作和生活态度，面对压力，我们除了自我激励，还要学会自我调整，让自己不产生负面情绪，这是一种智慧，更是一种能力。我认为，要抑制负面情绪去减压释压，就要笃实以待，少些“负能量”多些“正能量”，是为“积德”。《周易》“大畜卦”(畜通假蓄)中讲到，“君子多识前言往行以畜其德”，所以“德”的积蓄才是最终指向。在中国的传统文化当中非常重视“德”的问题，古时候选人、用人，一定是德才兼备，以德为先。现在我们公务员进行年度考核，就是从德、能、勤、绩、廉五个方面进行考察，可见“德”总是摆在第一位的，个人也好、家庭也好、国家也好，一定是“德不孤，必有邻”，为人需要品德，从政需要官德，德需要每一个人都有内化于心、外现于行，是为“德行”。</w:t>
      </w:r>
    </w:p>
    <w:p>
      <w:pPr>
        <w:ind w:left="0" w:right="0" w:firstLine="560"/>
        <w:spacing w:before="450" w:after="450" w:line="312" w:lineRule="auto"/>
      </w:pPr>
      <w:r>
        <w:rPr>
          <w:rFonts w:ascii="宋体" w:hAnsi="宋体" w:eastAsia="宋体" w:cs="宋体"/>
          <w:color w:val="000"/>
          <w:sz w:val="28"/>
          <w:szCs w:val="28"/>
        </w:rPr>
        <w:t xml:space="preserve">习近平总书记曾经说，一个人只有明大德，守公德，严私德，其才方能用得其所。所谓“道不可坐论，德不能空谈。”我们应该怎么做呢?习近平总书记也讲过，“要从自己做起、从身边做起、从小事做起、一点一滴积累，养成好思想、好品德”，是为“立德”。压力当前，我们最需积蓄的、最需树立的就是“坚忍不拔的意志和无私无畏的勇气”，习近平总书记在“不忘初心、牢记使命”主题教育工作会议上强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在大畜卦的《彖传》中讲到，“刚健、笃实、辉光、日新其德”，只有把艰苦环境作为磨练自己的机遇，把小事当作大事干，一步一个脚印走，才能够“千淘万漉虽辛苦，吹尽狂沙始到金”，所以希望大家都能做到刚健笃实。</w:t>
      </w:r>
    </w:p>
    <w:p>
      <w:pPr>
        <w:ind w:left="0" w:right="0" w:firstLine="560"/>
        <w:spacing w:before="450" w:after="450" w:line="312" w:lineRule="auto"/>
      </w:pPr>
      <w:r>
        <w:rPr>
          <w:rFonts w:ascii="宋体" w:hAnsi="宋体" w:eastAsia="宋体" w:cs="宋体"/>
          <w:color w:val="000"/>
          <w:sz w:val="28"/>
          <w:szCs w:val="28"/>
        </w:rPr>
        <w:t xml:space="preserve">最后关键要落实。</w:t>
      </w:r>
    </w:p>
    <w:p>
      <w:pPr>
        <w:ind w:left="0" w:right="0" w:firstLine="560"/>
        <w:spacing w:before="450" w:after="450" w:line="312" w:lineRule="auto"/>
      </w:pPr>
      <w:r>
        <w:rPr>
          <w:rFonts w:ascii="宋体" w:hAnsi="宋体" w:eastAsia="宋体" w:cs="宋体"/>
          <w:color w:val="000"/>
          <w:sz w:val="28"/>
          <w:szCs w:val="28"/>
        </w:rPr>
        <w:t xml:space="preserve">有时候一个阶段的成功，是我们迈向另一阶段成功的动力，也只有战胜当前困难和压力，我们的事业才会从成功不断走向成功，其中的关键就要抓好落实，怎样抓落实?</w:t>
      </w:r>
    </w:p>
    <w:p>
      <w:pPr>
        <w:ind w:left="0" w:right="0" w:firstLine="560"/>
        <w:spacing w:before="450" w:after="450" w:line="312" w:lineRule="auto"/>
      </w:pPr>
      <w:r>
        <w:rPr>
          <w:rFonts w:ascii="宋体" w:hAnsi="宋体" w:eastAsia="宋体" w:cs="宋体"/>
          <w:color w:val="000"/>
          <w:sz w:val="28"/>
          <w:szCs w:val="28"/>
        </w:rPr>
        <w:t xml:space="preserve">第一条，事必躬亲。当前的工作很多、很重，“提升年”活动要求高、内容多，还有重点、疑难案件要审理，所以要学会十个手指头弹钢琴，善于抓重点、热点、难点和焦点问题，这些问题都是我们推进落实中难度最大、最敏感、最棘手的问题，是审判执行中心工作向前发展的最大制约因素，如果在这些问题上没有及时突破、没有有效掌控，抓落实就是一句空话。现在据反映，我们一些同志提拔了当了团队长了，当了员额法官以后，就当甩手掌柜，很多事都交给法官助理去做。为员额法官配备法官助理，是为了提高工作效率，不是让你去“甩锅”，甚至裁判文书都由法官助理去写。这个问题我们一定要引起重视，一定要俯下身来亲自抓工作，百味书屋</w:t>
      </w:r>
    </w:p>
    <w:p>
      <w:pPr>
        <w:ind w:left="0" w:right="0" w:firstLine="560"/>
        <w:spacing w:before="450" w:after="450" w:line="312" w:lineRule="auto"/>
      </w:pPr>
      <w:r>
        <w:rPr>
          <w:rFonts w:ascii="宋体" w:hAnsi="宋体" w:eastAsia="宋体" w:cs="宋体"/>
          <w:color w:val="000"/>
          <w:sz w:val="28"/>
          <w:szCs w:val="28"/>
        </w:rPr>
        <w:t xml:space="preserve">收集整理，这样才能起到良好的表率作用，各项工作才能顺利推进。</w:t>
      </w:r>
    </w:p>
    <w:p>
      <w:pPr>
        <w:ind w:left="0" w:right="0" w:firstLine="560"/>
        <w:spacing w:before="450" w:after="450" w:line="312" w:lineRule="auto"/>
      </w:pPr>
      <w:r>
        <w:rPr>
          <w:rFonts w:ascii="宋体" w:hAnsi="宋体" w:eastAsia="宋体" w:cs="宋体"/>
          <w:color w:val="000"/>
          <w:sz w:val="28"/>
          <w:szCs w:val="28"/>
        </w:rPr>
        <w:t xml:space="preserve">第二条，细之又细。今年我们要冲刺全国优秀法院，在这个大战略、大思路、大决策里面，细节至关重要。所谓抓细节，就要以精益求精的态度，切实抓好事关大事的“小事”和关系全局的“细节”，把小事当成大事来干、小节当做大节来抓。不抓细，就成就不了大事;不抓细，小事就会影响大事;不抓细，工作就落实不到位。这次我们各审判执行业务部门人员调整，事先向相关部门汇报了，在上人大常委会之前，却出了一些“小插曲”，问题就出在我们自己身上，党组会记录把一位参会领导遗漏了，造成了极其不好的影响。今天我们进行新任职人员宪法宣誓，我在进行监誓的时候发现，居然有同志穿着便鞋，在这么严肃庄重的场合，这个细节都没有注意，实在很不应该。所以希望大家一定要注重从细节抓起，对具体的工作，要见微知著，杜绝粗枝大叶，切忌好高鹜远，严禁大而化之，始终坚持细、严、紧、实，提高工作成效。</w:t>
      </w:r>
    </w:p>
    <w:p>
      <w:pPr>
        <w:ind w:left="0" w:right="0" w:firstLine="560"/>
        <w:spacing w:before="450" w:after="450" w:line="312" w:lineRule="auto"/>
      </w:pPr>
      <w:r>
        <w:rPr>
          <w:rFonts w:ascii="宋体" w:hAnsi="宋体" w:eastAsia="宋体" w:cs="宋体"/>
          <w:color w:val="000"/>
          <w:sz w:val="28"/>
          <w:szCs w:val="28"/>
        </w:rPr>
        <w:t xml:space="preserve">第三条，一抓到底。“一抓到底”无疑是最好的落实。这些年郴州法院的整体绩效在全省法院连续多年排名前列，从站稳第一方阵，进入了始终走在全省法院前列的崭新发展时期，审判执行绩效、党建工作、队伍建设、创先争优、司法改革等工作，都排在全省前列，在全省法院创造了很多个第一。党建工作、司法改革我们都是唯一的中级法院在全省法院作典型发言，我们在全省法院第一个开展行政诉讼案件集中管辖、第一个建立新型审判团队、第一个完成基层法院内设机构改革等。去年，中院机关在全省法院考核中被评为“优秀法院”，成为获此殊荣的三家中院之一，全省125家基层法院评选20个优秀法院，郴州有4家基层法院榜上有名，今年上半年我们的人均办案数排全省第3名，案件结案率排全省第2名。还有我们的审判大楼扩建工程，现在已经封顶，进行内部装修，年底就能投入使用，工作效率非常高，性斌、文杰、小波、华玉等领导和基建办的同志付出了极大的努力。这些成绩都是一抓到底抓出来的、实实在在干出来的，所以我们还要继续抓、继续干，一以贯之、一抓到底，一锤接着一锤敲、一件接着一件办，努力实现郴州法院新发展。</w:t>
      </w:r>
    </w:p>
    <w:p>
      <w:pPr>
        <w:ind w:left="0" w:right="0" w:firstLine="560"/>
        <w:spacing w:before="450" w:after="450" w:line="312" w:lineRule="auto"/>
      </w:pPr>
      <w:r>
        <w:rPr>
          <w:rFonts w:ascii="宋体" w:hAnsi="宋体" w:eastAsia="宋体" w:cs="宋体"/>
          <w:color w:val="000"/>
          <w:sz w:val="28"/>
          <w:szCs w:val="28"/>
        </w:rPr>
        <w:t xml:space="preserve">三、朴实、厚实，关键要廉实，才能踏实</w:t>
      </w:r>
    </w:p>
    <w:p>
      <w:pPr>
        <w:ind w:left="0" w:right="0" w:firstLine="560"/>
        <w:spacing w:before="450" w:after="450" w:line="312" w:lineRule="auto"/>
      </w:pPr>
      <w:r>
        <w:rPr>
          <w:rFonts w:ascii="宋体" w:hAnsi="宋体" w:eastAsia="宋体" w:cs="宋体"/>
          <w:color w:val="000"/>
          <w:sz w:val="28"/>
          <w:szCs w:val="28"/>
        </w:rPr>
        <w:t xml:space="preserve">张闻天说，“生活的理想，就是为了理想的生活。”对他的这句话，我们很多人只知其一，不知其二，理想的生活除了物质追求以外，更需要有精神上的追求。曹雪芹在《红楼梦》里面写到过，“论起荣华富贵，原不过是过眼云烟。”我觉得这个道理跟“人生三桌酒”的寓意差不多，有人讲，人的一生只摆三桌酒，但是自己都没吃过。一是人出生的时候，父母亲摆的“满月酒”或者“百日宴”，那时候因为小所以吃不到。二是结婚张罗的“喜宴”，但是因为忙里忙外，顾不上去吃了。三是人去世的时候，家里人操办的“丧宴”，人都走了，更吃不到了。小的时候不能吃，大了忙得吃不上，临走了也吃不到，钱再多，也就是用于衣食住行，买不了生命健康，买不了真心相爱，所以金山银山、家缠万贯都不过是过眼云烟，一切都是浮云。平平安安才是福，平平淡淡才是真，精神世界富足了才是真的理想生活。前段时间，我们开展了“官僚主义”“形式主义”专项治理活动，发现我们的精神世界还有“三个不到位”，一是对人民的感情不到位，和人民群众还有距离，没有贴近群众，感情不深。二是我们的心神不静，心思不宁，没有沉下去，自我修养还不到位。三是在严于律己，干净做人上，我们还有很多功课要做，守底线的功力还不到位。</w:t>
      </w:r>
    </w:p>
    <w:p>
      <w:pPr>
        <w:ind w:left="0" w:right="0" w:firstLine="560"/>
        <w:spacing w:before="450" w:after="450" w:line="312" w:lineRule="auto"/>
      </w:pPr>
      <w:r>
        <w:rPr>
          <w:rFonts w:ascii="宋体" w:hAnsi="宋体" w:eastAsia="宋体" w:cs="宋体"/>
          <w:color w:val="000"/>
          <w:sz w:val="28"/>
          <w:szCs w:val="28"/>
        </w:rPr>
        <w:t xml:space="preserve">首先要朴实。</w:t>
      </w:r>
    </w:p>
    <w:p>
      <w:pPr>
        <w:ind w:left="0" w:right="0" w:firstLine="560"/>
        <w:spacing w:before="450" w:after="450" w:line="312" w:lineRule="auto"/>
      </w:pPr>
      <w:r>
        <w:rPr>
          <w:rFonts w:ascii="宋体" w:hAnsi="宋体" w:eastAsia="宋体" w:cs="宋体"/>
          <w:color w:val="000"/>
          <w:sz w:val="28"/>
          <w:szCs w:val="28"/>
        </w:rPr>
        <w:t xml:space="preserve">朴实无华才是真的色彩。我们话分两头讲，先讲一讲形象问题。俗话讲，“一粒老鼠屎打坏一锅汤”，在社会上、网络上我们总是听到或者看到，“中国人的素质很差”，也经常见到“把脸丢到外国去了”的新闻，其实平心而论，我们对这样的评价内心是无法接受的，一方面这小部分人代表不了中国人，另一方面不排除某些国家和个人别有用心。同样的，社会上对法院、法官的一些负面评价，我们也无法完全接受，以前老百姓说“大盖帽两边翘，吃了原告吃被告”，现在说得更加直白，“法院门难进、法官心好黑”，类似的评价我相信大家不一定都赞同，有可能是个别现象，不能一棍子打死，也有可能是故意炒作，难以使人信服。</w:t>
      </w:r>
    </w:p>
    <w:p>
      <w:pPr>
        <w:ind w:left="0" w:right="0" w:firstLine="560"/>
        <w:spacing w:before="450" w:after="450" w:line="312" w:lineRule="auto"/>
      </w:pPr>
      <w:r>
        <w:rPr>
          <w:rFonts w:ascii="宋体" w:hAnsi="宋体" w:eastAsia="宋体" w:cs="宋体"/>
          <w:color w:val="000"/>
          <w:sz w:val="28"/>
          <w:szCs w:val="28"/>
        </w:rPr>
        <w:t xml:space="preserve">但是，一个人是一个群体的缩影，这里就引出了我们的第二个话题，我们在老百姓心中的形象怎么树立?我觉得只有靠我们每个人去努力，滴水穿石、聚沙成塔，用个人形象改变个别看法，对群众抱以朴实的情感，把群众当亲人，对老百姓充满感情，满腔热情地做好群众工作，这样我们在群众心中的形象才会改变。</w:t>
      </w:r>
    </w:p>
    <w:p>
      <w:pPr>
        <w:ind w:left="0" w:right="0" w:firstLine="560"/>
        <w:spacing w:before="450" w:after="450" w:line="312" w:lineRule="auto"/>
      </w:pPr>
      <w:r>
        <w:rPr>
          <w:rFonts w:ascii="宋体" w:hAnsi="宋体" w:eastAsia="宋体" w:cs="宋体"/>
          <w:color w:val="000"/>
          <w:sz w:val="28"/>
          <w:szCs w:val="28"/>
        </w:rPr>
        <w:t xml:space="preserve">前段时间发生一个事情，我们的一个书记员在送达的时候很不耐烦，在给当事人打电话的时候态度非常不好，当事人因为在外地，想要我们把裁判文书寄给他，但是书记员当时就发飙了，冲口就是一句，“你自己来领，我不会给你寄”。我们还有些法官给老百姓的印象是很不好讲话，动不动就拍桌子，喊当事人滚出去，高高在上、好大的“官威”，对群众没有半点感情，给我们的形象造成极大地损害。我认为，这既与自身的成长经历有关，也与对党的宗旨的理解和遵循有关。因为一个生于群众、长于群众的干部，往往对群众怀有一种天然的情感，会把群众当亲人;一个长期与群众打交道、全心全意服务群众的干部，必然会把群众看做衣食父母，在灵魂深处尊重群众、爱护群众;一个对党的历史有深刻认知的干部，必然会把群众看做真正的英雄，树立正确的群众观点，建立与群众的深厚感情。毛主席就曾经讲“为人民服务”，邓小平同志讲“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今年3月22日，习近平总书记同意大利众议长菲科举行会见时说，“我将无我，不负人民。我愿意做到一个无我的状态，为中国的发展奉献自己”，几代中央领导同志对人民群众朴实、质朴的感情深深感动了我，相信大家也深受感染。在河南省内乡县原来的县衙里面挂着一副楹联，上面写着“吃百姓之饭，穿百姓之衣，莫道百姓可欺，自己也是百姓”;把老百姓放在了及其重要的位置，封建时期官吏况且如此，更何况现代的我们呢?还有清朝的郑板桥，他讲，“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党课讲稿：一生不变的名字——共产党员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99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w:t>
      </w:r>
    </w:p>
    <w:p>
      <w:pPr>
        <w:ind w:left="0" w:right="0" w:firstLine="560"/>
        <w:spacing w:before="450" w:after="450" w:line="312" w:lineRule="auto"/>
      </w:pPr>
      <w:r>
        <w:rPr>
          <w:rFonts w:ascii="宋体" w:hAnsi="宋体" w:eastAsia="宋体" w:cs="宋体"/>
          <w:color w:val="000"/>
          <w:sz w:val="28"/>
          <w:szCs w:val="28"/>
        </w:rPr>
        <w:t xml:space="preserve">在准备今天党课的时候，我非常用心的写了三段话想和大家交流。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第三段话：我们都是组织的人，离开了组织我们什么都不是。离开了组织，就好像一个人丢掉了灵魂。所以我们不能忘恩，我们不能忘本，我们更不能得意就忘形。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w:t>
      </w:r>
    </w:p>
    <w:p>
      <w:pPr>
        <w:ind w:left="0" w:right="0" w:firstLine="560"/>
        <w:spacing w:before="450" w:after="450" w:line="312" w:lineRule="auto"/>
      </w:pPr>
      <w:r>
        <w:rPr>
          <w:rFonts w:ascii="宋体" w:hAnsi="宋体" w:eastAsia="宋体" w:cs="宋体"/>
          <w:color w:val="000"/>
          <w:sz w:val="28"/>
          <w:szCs w:val="28"/>
        </w:rPr>
        <w:t xml:space="preserve">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XX系统更加直接。最近我在拟定调研题目的时候，我想围绕XX工作如何做好“XX”字文章开展调研。我们常讲XX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公务员工资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最近我市在职称方面出台的这个规范性文件，这个文件在严格遵守国、省相关政策的基础上，结合XX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书记说过一句话，我觉得很有道理：一个人光明磊落，就是要心不藏私、心不藏事、心不藏奸。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最后，我想用两段话作为今天党课的结束语。第一句话：我们都是追梦人，我们在努力奔跑。第二句话：中国的昨天已经写在人类的史册上，中国的今天正在亿万人民手中创造，中国的明天必将更加美好。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2024-09-20T03:03:01+08:00</dcterms:created>
  <dcterms:modified xsi:type="dcterms:W3CDTF">2024-09-20T03:03:01+08:00</dcterms:modified>
</cp:coreProperties>
</file>

<file path=docProps/custom.xml><?xml version="1.0" encoding="utf-8"?>
<Properties xmlns="http://schemas.openxmlformats.org/officeDocument/2006/custom-properties" xmlns:vt="http://schemas.openxmlformats.org/officeDocument/2006/docPropsVTypes"/>
</file>