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试用期个人工作总结报告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试用期个人工作总结报告总结是事后对某一时期、某一项目或某些工作进行回顾和分析，从而做出带有规律性的结论，它可以有效锻炼我们的语言组织能力，我想我们需要写一份总结了吧。但是却发现不知道该写些什么，以下是小编帮大家整理的试用期个人工作总结报告，...</w:t>
      </w:r>
    </w:p>
    <w:p>
      <w:pPr>
        <w:ind w:left="0" w:right="0" w:firstLine="560"/>
        <w:spacing w:before="450" w:after="450" w:line="312" w:lineRule="auto"/>
      </w:pPr>
      <w:r>
        <w:rPr>
          <w:rFonts w:ascii="宋体" w:hAnsi="宋体" w:eastAsia="宋体" w:cs="宋体"/>
          <w:color w:val="000"/>
          <w:sz w:val="28"/>
          <w:szCs w:val="28"/>
        </w:rPr>
        <w:t xml:space="preserve">试用期个人工作总结报告</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我想我们需要写一份总结了吧。但是却发现不知道该写些什么，以下是小编帮大家整理的试用期个人工作总结报告，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试用期个人工作总结报告1</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试用期个人工作总结报告2</w:t>
      </w:r>
    </w:p>
    <w:p>
      <w:pPr>
        <w:ind w:left="0" w:right="0" w:firstLine="560"/>
        <w:spacing w:before="450" w:after="450" w:line="312" w:lineRule="auto"/>
      </w:pPr>
      <w:r>
        <w:rPr>
          <w:rFonts w:ascii="宋体" w:hAnsi="宋体" w:eastAsia="宋体" w:cs="宋体"/>
          <w:color w:val="000"/>
          <w:sz w:val="28"/>
          <w:szCs w:val="28"/>
        </w:rPr>
        <w:t xml:space="preserve">本人自 年 月 日进公司已经三个月了。这段时间里，我在公司领导及各位同事的支持与帮助下，凭着自己的专业基础和工作经验，加上自身的不懈努力和对自己的严格要求，我已经适应了公司的生活与工作环境，按照公司的要求，较好地完成了自己的本职工作。忙碌伴随着充实，学习伴随着收获，也体会到了这份工作给我带来的快乐和自豪，现将在此期间的工作情况总结如下：</w:t>
      </w:r>
    </w:p>
    <w:p>
      <w:pPr>
        <w:ind w:left="0" w:right="0" w:firstLine="560"/>
        <w:spacing w:before="450" w:after="450" w:line="312" w:lineRule="auto"/>
      </w:pPr>
      <w:r>
        <w:rPr>
          <w:rFonts w:ascii="宋体" w:hAnsi="宋体" w:eastAsia="宋体" w:cs="宋体"/>
          <w:color w:val="000"/>
          <w:sz w:val="28"/>
          <w:szCs w:val="28"/>
        </w:rPr>
        <w:t xml:space="preserve">1、自报到以来，自己积极主动领取培训资料进行学习，对车间工艺进行了深入系统的了解，并坚持每天到现场了解施工情况。由于自己所学的专业是设备，所以车间安排了碱液卸料泵、蒸汽喷射器、汽包等设备的招标文件及换热器和储槽的技术协议编制工作，使我对公司招标程序有了深入的了解。我一直坚持做好领导下达的每一项工作，在日常工作中保质保量的按时完成自己分内的事情，杜绝拖延或者怕困难而不做的思想存在。</w:t>
      </w:r>
    </w:p>
    <w:p>
      <w:pPr>
        <w:ind w:left="0" w:right="0" w:firstLine="560"/>
        <w:spacing w:before="450" w:after="450" w:line="312" w:lineRule="auto"/>
      </w:pPr>
      <w:r>
        <w:rPr>
          <w:rFonts w:ascii="宋体" w:hAnsi="宋体" w:eastAsia="宋体" w:cs="宋体"/>
          <w:color w:val="000"/>
          <w:sz w:val="28"/>
          <w:szCs w:val="28"/>
        </w:rPr>
        <w:t xml:space="preserve">2、在试用期间，本人一直坚决遵守公司规定，遵守公司员工守则，做到不迟到不早退，尊重公司领导一切安排，和同事搞好关系。由于前期对公司规章制度不熟，造成几次工作没有及时完成，在以后工作中还需继续加强各种规章制度的学习，杜绝此类问题的发生。并对现场施工的质量按公司的相关规章制度进行严格的控制和把关，保证现场施工质量的合格和按期完成。</w:t>
      </w:r>
    </w:p>
    <w:p>
      <w:pPr>
        <w:ind w:left="0" w:right="0" w:firstLine="560"/>
        <w:spacing w:before="450" w:after="450" w:line="312" w:lineRule="auto"/>
      </w:pPr>
      <w:r>
        <w:rPr>
          <w:rFonts w:ascii="宋体" w:hAnsi="宋体" w:eastAsia="宋体" w:cs="宋体"/>
          <w:color w:val="000"/>
          <w:sz w:val="28"/>
          <w:szCs w:val="28"/>
        </w:rPr>
        <w:t xml:space="preserve">最后我会继续努力学习，做好自己的分内事。</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试用期个人工作总结报告3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试用期个人工作总结报告4</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部件形状不同特性的要求，例如：钢丝绳和软管的不同编法对拉脱力的要求和对抗弯曲疲劳都有所不同；材料种类和特性，例如PA、PC、POM、PBT、PPO等塑料材料在典型零件上的应用；它们之间机械、热塑、化学等性能的特性和差异；制造方式；技术处理的不同和它们之间各自达到的效果，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二、 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 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w:t>
      </w:r>
    </w:p>
    <w:p>
      <w:pPr>
        <w:ind w:left="0" w:right="0" w:firstLine="560"/>
        <w:spacing w:before="450" w:after="450" w:line="312" w:lineRule="auto"/>
      </w:pPr>
      <w:r>
        <w:rPr>
          <w:rFonts w:ascii="宋体" w:hAnsi="宋体" w:eastAsia="宋体" w:cs="宋体"/>
          <w:color w:val="000"/>
          <w:sz w:val="28"/>
          <w:szCs w:val="28"/>
        </w:rPr>
        <w:t xml:space="preserve">（2）积极参与正在进行的项目，通过具体的工作熟练和明白项目流程、控制和各部门权责等事务。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最后，谢谢领导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xxxx年xx月xx日星期xx</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试用期个人工作总结报告5</w:t>
      </w:r>
    </w:p>
    <w:p>
      <w:pPr>
        <w:ind w:left="0" w:right="0" w:firstLine="560"/>
        <w:spacing w:before="450" w:after="450" w:line="312" w:lineRule="auto"/>
      </w:pPr>
      <w:r>
        <w:rPr>
          <w:rFonts w:ascii="宋体" w:hAnsi="宋体" w:eastAsia="宋体" w:cs="宋体"/>
          <w:color w:val="000"/>
          <w:sz w:val="28"/>
          <w:szCs w:val="28"/>
        </w:rPr>
        <w:t xml:space="preserve">自四月二十六日进入裕丰企业集团，倏忽已是五月有余。这段日子是我人生中非常重要的一个阶段，在这里我完成了从学生时代到职业生涯的正式转轨。一路走来，无风无浪却实实在在，学到了很多受用一生的职场知识。我真诚地感谢领导和同事对我的教导和帮助，在人力资源部这个积极上进而又融洽和谐的团队里，我从一个轻狂的毛头小子转变成踏实的HR。从对新环境的初窥门径到顺利融入这个大家庭，我对我的领导和同事们心存感激！借着申请提前转正的这个当儿，我在这里对近五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一、工作感悟和反省</w:t>
      </w:r>
    </w:p>
    <w:p>
      <w:pPr>
        <w:ind w:left="0" w:right="0" w:firstLine="560"/>
        <w:spacing w:before="450" w:after="450" w:line="312" w:lineRule="auto"/>
      </w:pPr>
      <w:r>
        <w:rPr>
          <w:rFonts w:ascii="宋体" w:hAnsi="宋体" w:eastAsia="宋体" w:cs="宋体"/>
          <w:color w:val="000"/>
          <w:sz w:val="28"/>
          <w:szCs w:val="28"/>
        </w:rPr>
        <w:t xml:space="preserve">1、待人接物需谨慎有礼更需大方阔达</w:t>
      </w:r>
    </w:p>
    <w:p>
      <w:pPr>
        <w:ind w:left="0" w:right="0" w:firstLine="560"/>
        <w:spacing w:before="450" w:after="450" w:line="312" w:lineRule="auto"/>
      </w:pPr>
      <w:r>
        <w:rPr>
          <w:rFonts w:ascii="宋体" w:hAnsi="宋体" w:eastAsia="宋体" w:cs="宋体"/>
          <w:color w:val="000"/>
          <w:sz w:val="28"/>
          <w:szCs w:val="28"/>
        </w:rPr>
        <w:t xml:space="preserve">作为人力资源工作者，与人打交道是必不可少的工作内容。刚到公司的时候，由于对新环境的不熟悉，我表现的谨慎而微。常担心过于主动的出击会引起他人的反感，却忽略了人力资源工作者如果不能和公司的同事打成一片日后是很难开展工作的。后来经同事指点才改变了观念，通过积极参加公司组织的团体活动和私下里邀请同事一起打球聚餐逐渐也有了新的朋友和自己的小圈子。</w:t>
      </w:r>
    </w:p>
    <w:p>
      <w:pPr>
        <w:ind w:left="0" w:right="0" w:firstLine="560"/>
        <w:spacing w:before="450" w:after="450" w:line="312" w:lineRule="auto"/>
      </w:pPr>
      <w:r>
        <w:rPr>
          <w:rFonts w:ascii="宋体" w:hAnsi="宋体" w:eastAsia="宋体" w:cs="宋体"/>
          <w:color w:val="000"/>
          <w:sz w:val="28"/>
          <w:szCs w:val="28"/>
        </w:rPr>
        <w:t xml:space="preserve">2、学习工作中要自信更要谦虚</w:t>
      </w:r>
    </w:p>
    <w:p>
      <w:pPr>
        <w:ind w:left="0" w:right="0" w:firstLine="560"/>
        <w:spacing w:before="450" w:after="450" w:line="312" w:lineRule="auto"/>
      </w:pPr>
      <w:r>
        <w:rPr>
          <w:rFonts w:ascii="宋体" w:hAnsi="宋体" w:eastAsia="宋体" w:cs="宋体"/>
          <w:color w:val="000"/>
          <w:sz w:val="28"/>
          <w:szCs w:val="28"/>
        </w:rPr>
        <w:t xml:space="preserve">由于在学生时代的些许成就在心里作祟，一直都有点轻狂的毛病。在招聘工作中曾经有几次我和同事会出现意见不合。这时候我总是急于想把自己的观点表达出来，认为自己的做法才是正确的，而忽略实际的工作情况。后来同事跟我讲解了空杯理念，才给我开了窍。要以空杯的心态对待每一项工作，相同的工作在不同的环境都会有不同的处理方法。要多向领导、同事请教与沟通，用心做好每一项工作。只有持着空杯心态你才能听的进领导和同事的.意见，不断地学习新的知识和技能，不断提升自我。</w:t>
      </w:r>
    </w:p>
    <w:p>
      <w:pPr>
        <w:ind w:left="0" w:right="0" w:firstLine="560"/>
        <w:spacing w:before="450" w:after="450" w:line="312" w:lineRule="auto"/>
      </w:pPr>
      <w:r>
        <w:rPr>
          <w:rFonts w:ascii="宋体" w:hAnsi="宋体" w:eastAsia="宋体" w:cs="宋体"/>
          <w:color w:val="000"/>
          <w:sz w:val="28"/>
          <w:szCs w:val="28"/>
        </w:rPr>
        <w:t xml:space="preserve">3、工作要有计划性</w:t>
      </w:r>
    </w:p>
    <w:p>
      <w:pPr>
        <w:ind w:left="0" w:right="0" w:firstLine="560"/>
        <w:spacing w:before="450" w:after="450" w:line="312" w:lineRule="auto"/>
      </w:pPr>
      <w:r>
        <w:rPr>
          <w:rFonts w:ascii="宋体" w:hAnsi="宋体" w:eastAsia="宋体" w:cs="宋体"/>
          <w:color w:val="000"/>
          <w:sz w:val="28"/>
          <w:szCs w:val="28"/>
        </w:rPr>
        <w:t xml:space="preserve">在我工作的这几个月里，我总共有4次未能及时为新员工制作工作证，3次未能及时为新同事申请开通工作流和门禁考勤，4~5次未能及时将入职审批表和用人需求审批表走完流程。当然这些工作失误当中有一定的客观原因，但我主观上的责任也是不可否认的。追根究底，根源在于我的工作安排计划性不够强。当我意识到这一点后，我认真学习了海尔集团的OEC日清日结管理理念。在今后的工作当中，我将加强自己的计划性，每天做一个工作清单，将工作分门别类。急需完成的先做，可以缓一缓的后做，尽量避免同样的工作失误再次出现。</w:t>
      </w:r>
    </w:p>
    <w:p>
      <w:pPr>
        <w:ind w:left="0" w:right="0" w:firstLine="560"/>
        <w:spacing w:before="450" w:after="450" w:line="312" w:lineRule="auto"/>
      </w:pPr>
      <w:r>
        <w:rPr>
          <w:rFonts w:ascii="宋体" w:hAnsi="宋体" w:eastAsia="宋体" w:cs="宋体"/>
          <w:color w:val="000"/>
          <w:sz w:val="28"/>
          <w:szCs w:val="28"/>
        </w:rPr>
        <w:t xml:space="preserve">4、没有任何借口</w:t>
      </w:r>
    </w:p>
    <w:p>
      <w:pPr>
        <w:ind w:left="0" w:right="0" w:firstLine="560"/>
        <w:spacing w:before="450" w:after="450" w:line="312" w:lineRule="auto"/>
      </w:pPr>
      <w:r>
        <w:rPr>
          <w:rFonts w:ascii="宋体" w:hAnsi="宋体" w:eastAsia="宋体" w:cs="宋体"/>
          <w:color w:val="000"/>
          <w:sz w:val="28"/>
          <w:szCs w:val="28"/>
        </w:rPr>
        <w:t xml:space="preserve">《不找任何借口》这本书，是我的直接领导黄经理推荐我看的。在这之前，当我工作中出现错误的时候，她会及时的不留情面的给我指出来。而我，偶尔也会为自己找一些理由以证明这种错误的“客观必然性”。但看了这本书之后，我深受启发。工作中犯错不可怕，怕只怕缺乏那种承认错误和承担责任的勇气。你只有坦然的面对自己的错误，才能在今后的工作中采取措施去避免重蹈覆辙，你才有提升自己的可能。</w:t>
      </w:r>
    </w:p>
    <w:p>
      <w:pPr>
        <w:ind w:left="0" w:right="0" w:firstLine="560"/>
        <w:spacing w:before="450" w:after="450" w:line="312" w:lineRule="auto"/>
      </w:pPr>
      <w:r>
        <w:rPr>
          <w:rFonts w:ascii="宋体" w:hAnsi="宋体" w:eastAsia="宋体" w:cs="宋体"/>
          <w:color w:val="000"/>
          <w:sz w:val="28"/>
          <w:szCs w:val="28"/>
        </w:rPr>
        <w:t xml:space="preserve">二、岗位工作职能及掌握情况</w:t>
      </w:r>
    </w:p>
    <w:p>
      <w:pPr>
        <w:ind w:left="0" w:right="0" w:firstLine="560"/>
        <w:spacing w:before="450" w:after="450" w:line="312" w:lineRule="auto"/>
      </w:pPr>
      <w:r>
        <w:rPr>
          <w:rFonts w:ascii="宋体" w:hAnsi="宋体" w:eastAsia="宋体" w:cs="宋体"/>
          <w:color w:val="000"/>
          <w:sz w:val="28"/>
          <w:szCs w:val="28"/>
        </w:rPr>
        <w:t xml:space="preserve">根据领导的工作安排，我近五个月以来的工作内容大致可包括以下几项：招聘、岗前制度培训、员工意外保险的购买、劳动合同的签订、工作证办理、考勤、领导临时安排的任务等工作。其中员工意外保险的购买、工作证的办理、劳动合同的签订技术含量较低在此不一一详细阐述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我从五月份开始接触招聘，从简历的筛选到电话约见、安排面试，再到</w:t>
      </w:r>
    </w:p>
    <w:p>
      <w:pPr>
        <w:ind w:left="0" w:right="0" w:firstLine="560"/>
        <w:spacing w:before="450" w:after="450" w:line="312" w:lineRule="auto"/>
      </w:pPr>
      <w:r>
        <w:rPr>
          <w:rFonts w:ascii="宋体" w:hAnsi="宋体" w:eastAsia="宋体" w:cs="宋体"/>
          <w:color w:val="000"/>
          <w:sz w:val="28"/>
          <w:szCs w:val="28"/>
        </w:rPr>
        <w:t xml:space="preserve">录用决策整个流程我已经烂熟于胸，并已经有独立操作的经验了。在这几个月里，我一边学一边做一边总结工作方法，在完成十来个岗位招聘任务的同时也形成了一套自己的招聘方法，发现了一些存在的问题，将在后文中一一列示。</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五月下旬我开始接手岗前规章制度培训，公司七月份以后的所有入职员工的规章制度培训都是我负责的。从刚开始捧着制度和试卷照本宣科，到现在能够根据不同的岗位有侧重点的进行制度讲解我花了整整4个月的时间，成长速度让人并不满意。对裕丰企业集团整套的规章制度，目前为止理解的还不是很透彻，我会在今后的工作中继续努力把他们吃透。</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考勤工作实际上难度不大，但做起来却不轻松。首先，我必须对整个公司所有员工的出勤情况了如指掌。哪天谁请了假，哪天谁出了差都必须在我的工作本上有明确的记录。然后，要核实有没有人员加班和补休，做好记录。最后就是根据考勤日报表再结合之前登记好的休假、加班调休情况、各类表单形成月度考勤汇总表，数据上出不得半点错误。在做考勤的过程中我总结出一个原则：“有根有据，细致耐心”。</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试用期个人工作总结报告6</w:t>
      </w:r>
    </w:p>
    <w:p>
      <w:pPr>
        <w:ind w:left="0" w:right="0" w:firstLine="560"/>
        <w:spacing w:before="450" w:after="450" w:line="312" w:lineRule="auto"/>
      </w:pPr>
      <w:r>
        <w:rPr>
          <w:rFonts w:ascii="宋体" w:hAnsi="宋体" w:eastAsia="宋体" w:cs="宋体"/>
          <w:color w:val="000"/>
          <w:sz w:val="28"/>
          <w:szCs w:val="28"/>
        </w:rPr>
        <w:t xml:space="preserve">要从一个试用期的新护士很快并顺利的进入工作状态出来单独上班，对于像我这样刚从学校毕业的新人来说压力还是很大的，不过如果能合理的安排试用期的学习时间，我想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这对我们还是很有用的。下面我就写一下我个人认为各个阶段该学会的内容。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第三阶段：环境和工作程序内容都知道了，接着就该熟悉科里的基本用药情况，当然不可能知道所有的用药但基本的常用的药要知道有哪些并知道作用，如安痛定、地xi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试用期个人工作总结报告7</w:t>
      </w:r>
    </w:p>
    <w:p>
      <w:pPr>
        <w:ind w:left="0" w:right="0" w:firstLine="560"/>
        <w:spacing w:before="450" w:after="450" w:line="312" w:lineRule="auto"/>
      </w:pPr>
      <w:r>
        <w:rPr>
          <w:rFonts w:ascii="宋体" w:hAnsi="宋体" w:eastAsia="宋体" w:cs="宋体"/>
          <w:color w:val="000"/>
          <w:sz w:val="28"/>
          <w:szCs w:val="28"/>
        </w:rPr>
        <w:t xml:space="preserve">我回 顾了自己的这半年的学习工作，有很多值得回味和深思的东西。从最初入住白龙 潭集中培训的对银行工作的总体勾画、在财贸学校对的银行技能初体验、来到首 体支行的懵懂无知，在首体支行第一天正式上柜时候的谨慎小心，再到如今在能 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 名合格的农商行员工的标准要求自己。立足本职工作，认真学习业务技能，希望 自己能更快的融入到这个岗位中。作为一名刚刚毕业的大学生，几年的专业知识 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 种情况，在近一段时间里，我在师傅的教导下，柜台经理的带领下，在首体支行 各位领导的关心和全体同事们的帮助下，在实践中学习，不断提高工作能力，一 步步提高自己，完善自己，使自己在业务技能和个人素质等方面都能够胜任这个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 上面的要求更高。 需要我们有足够的自制力， 能遵纪守法， 忠于职守、 廉洁奉公、 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w:t>
      </w:r>
    </w:p>
    <w:p>
      <w:pPr>
        <w:ind w:left="0" w:right="0" w:firstLine="560"/>
        <w:spacing w:before="450" w:after="450" w:line="312" w:lineRule="auto"/>
      </w:pPr>
      <w:r>
        <w:rPr>
          <w:rFonts w:ascii="宋体" w:hAnsi="宋体" w:eastAsia="宋体" w:cs="宋体"/>
          <w:color w:val="000"/>
          <w:sz w:val="28"/>
          <w:szCs w:val="28"/>
        </w:rPr>
        <w:t xml:space="preserve">在业务技能、 综合分析能力、 协调办事能力、 文字语言表达能力等方面， 都有了很大的提高。因为我知道只有加强自己的业务技能水平，我们才能在工作 中得心应手，更好的为广大客户提供方便、快捷、准确的服务。在工作中，我是忠于职守，尽力而为的，银行属于服务行业，工作使我每天要面对众多的客户。</w:t>
      </w:r>
    </w:p>
    <w:p>
      <w:pPr>
        <w:ind w:left="0" w:right="0" w:firstLine="560"/>
        <w:spacing w:before="450" w:after="450" w:line="312" w:lineRule="auto"/>
      </w:pPr>
      <w:r>
        <w:rPr>
          <w:rFonts w:ascii="宋体" w:hAnsi="宋体" w:eastAsia="宋体" w:cs="宋体"/>
          <w:color w:val="000"/>
          <w:sz w:val="28"/>
          <w:szCs w:val="28"/>
        </w:rPr>
        <w:t xml:space="preserve">为此，我常常提醒自己善待别人，便是善待自己 ，在繁忙的工作中，我仍然 坚持做好微笑服务 ，耐心细致的解答客户的问题，遇到蛮不讲理的客户，我 也试着去包容和理解他， 最终也得到了客户的理解和尊重。 我始终以 客户满意、 业务发展为目标，搞好服务，树立热忱服务的良好窗口形象，做到来有迎声， 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w:t>
      </w:r>
    </w:p>
    <w:p>
      <w:pPr>
        <w:ind w:left="0" w:right="0" w:firstLine="560"/>
        <w:spacing w:before="450" w:after="450" w:line="312" w:lineRule="auto"/>
      </w:pPr>
      <w:r>
        <w:rPr>
          <w:rFonts w:ascii="宋体" w:hAnsi="宋体" w:eastAsia="宋体" w:cs="宋体"/>
          <w:color w:val="000"/>
          <w:sz w:val="28"/>
          <w:szCs w:val="28"/>
        </w:rPr>
        <w:t xml:space="preserve">我要在今后的工作学习中磨练自己，在领导主管和同事的指导帮助中提高自己，发扬长处，弥补不足。 在今后制定出我新的奋斗目标，以饱满的精神状态迎接新的挑战，向先进学习， 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试用期个人工作总结报告8</w:t>
      </w:r>
    </w:p>
    <w:p>
      <w:pPr>
        <w:ind w:left="0" w:right="0" w:firstLine="560"/>
        <w:spacing w:before="450" w:after="450" w:line="312" w:lineRule="auto"/>
      </w:pPr>
      <w:r>
        <w:rPr>
          <w:rFonts w:ascii="宋体" w:hAnsi="宋体" w:eastAsia="宋体" w:cs="宋体"/>
          <w:color w:val="000"/>
          <w:sz w:val="28"/>
          <w:szCs w:val="28"/>
        </w:rPr>
        <w:t xml:space="preserve">转眼间，三个月的试用期就要曩昔 了，在XXX领导的精心呵护与指导下，我终于胜利 迈出人生的第一步，由一个忸怩浮躁 的年夜 学生转酿成 为一名年夜 气沉稳的新职工。在这些日子里，我都细心做好点点滴滴的事，为自己的未来 打好基本 。在难忘的试用期的日子里，我对自己的工作做了一下总结：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一、听从领导的指挥，虚心向先生 学习</w:t>
      </w:r>
    </w:p>
    <w:p>
      <w:pPr>
        <w:ind w:left="0" w:right="0" w:firstLine="560"/>
        <w:spacing w:before="450" w:after="450" w:line="312" w:lineRule="auto"/>
      </w:pPr>
      <w:r>
        <w:rPr>
          <w:rFonts w:ascii="宋体" w:hAnsi="宋体" w:eastAsia="宋体" w:cs="宋体"/>
          <w:color w:val="000"/>
          <w:sz w:val="28"/>
          <w:szCs w:val="28"/>
        </w:rPr>
        <w:t xml:space="preserve">方才 步入XXX里，照样 一个陌生的处所 ，一切都由学生时代转了三百六十度变为一名职工，刚开端 是有些不适应，特别是自己的专业技能 不克不及 获得 很好的施展 ，有一段时间心情特别郁闷。事情都是有两面性的，厂里对我们新来的职工开了一次例会，主任对我们嘘寒问暖，关切倍至，特别是党的“XX年夜 ”精力 掠过厂里，新《劳动法》的实施，厂里的领导更是对我们新职工进行思想交换 ，畅谈人生，解除我们对人生的一些不正确认识的牵挂 ，在技巧 方面，找技能 高的先生 为我们进行技巧 培训与指导。在伙食上对我们也是倍加关切，使我们安心于XXX，把这里算作 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“夏练三伏，冬练三九”，这是对执着于人生目标不吝 支付 价值 的形象俗语，我们也一样，对于一个陌生的岗亭 ，对于自己接洽 关系 不年夜 的专业技能 ，我们没有被吓失落 ，没有放弃 ，听从先生 的教育，虚心向先生 请教相关知识，不懂就问，不会就学，勤学苦练，知识与实践相结合 ，争取在短时间内熟练掌握专业技能 。</w:t>
      </w:r>
    </w:p>
    <w:p>
      <w:pPr>
        <w:ind w:left="0" w:right="0" w:firstLine="560"/>
        <w:spacing w:before="450" w:after="450" w:line="312" w:lineRule="auto"/>
      </w:pPr>
      <w:r>
        <w:rPr>
          <w:rFonts w:ascii="宋体" w:hAnsi="宋体" w:eastAsia="宋体" w:cs="宋体"/>
          <w:color w:val="000"/>
          <w:sz w:val="28"/>
          <w:szCs w:val="28"/>
        </w:rPr>
        <w:t xml:space="preserve">二、竖立人生目标，把握好机会 ，掌握大好人 生的偏向 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工作的单调与苦燥，对于我来说，是一个令人头疼的“?”，因为起初对于工作的含金量，我没有正确懂得 工作与人生的真正相接洽 关系 的含意，应该以苦作乐，在工作上要有所立异 ，能力 找出工作的愉快 。最下层 的工作，是基本 ，要想向更高层的成长 ，基本 要打好，工作如此，人生也如此，所以，要时刻为自己做好准备，蕴藏 好方方面面的知识与技能 ，把握好机会 ，掌握大好人 生的偏向 盘，从基本 做起，从最根本 做起，耐劳 学习，正确竖立人生目标，做大好人 生的筹划 ，一步一个脚印的踏踏实实迈大好人 生方式，命运才真正掌握在自己手中，在社会中，永远立于不败之地。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“出外靠朋友，朋友多了路好走”，来自于五湖西海的人才到XXX寻成长 ，相识切实其实 是一种缘份，所以，我特别珍惜这份来之不易的缘份，情份。当只身一个来到这个陌生的处所 ，在夜深人静的时候，难免 想家，眼泪在眼眶里打转，想打退堂鼓，“做人要有骨气 ，是男子汉的，要挺起胸堂做人，条条年夜 道通罗马，当工人不丢人”!一位挚友鼻子酸酸的，握着我的手冲动 的说，“是爷们的，好好的再学习，找回丧失 的时间，好好的闯，不出几年，咱混出个样，比他们公事 员还要好!”我的脸红红的，一夜未眠。从那后，图书馆成了我的第二休息场合 ，每逢给家里打德律风 时，一边给爸妈问个安，一边给爸妈打气，让他们宁神 ，儿子在外是不容易，但要闯出个样来，就要不怕吃苦。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在XXX上班的日子里，我逐渐 喜欢上了这个处所 ，喜欢上了这份工作，把他做为我希望的摇篮，想在这里慢慢成长成材，成为一名合格 的正式XXX里的职工，我盼望着这一天的到来，盼望着领导对我的那份信任，点亮我人生路上的那盏指路灯。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2024-10-06T11:27:21+08:00</dcterms:created>
  <dcterms:modified xsi:type="dcterms:W3CDTF">2024-10-06T11:27:21+08:00</dcterms:modified>
</cp:coreProperties>
</file>

<file path=docProps/custom.xml><?xml version="1.0" encoding="utf-8"?>
<Properties xmlns="http://schemas.openxmlformats.org/officeDocument/2006/custom-properties" xmlns:vt="http://schemas.openxmlformats.org/officeDocument/2006/docPropsVTypes"/>
</file>