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大班观察笔记600字（最终五篇）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班观察笔记600字身为老师，不仅要有巩固的知识以外，还需要有更多的课外知识，下面是小编为大家带来的大班观察笔记，希望你喜欢。大班观察笔记1孩子的爱是纯真的，孩子的爱是无暇的。有时似丝丝春雨，滋润着你的心田;有时似缕缕阳光，温暖着...</w:t>
      </w:r>
    </w:p>
    <w:p>
      <w:pPr>
        <w:ind w:left="0" w:right="0" w:firstLine="560"/>
        <w:spacing w:before="450" w:after="450" w:line="312" w:lineRule="auto"/>
      </w:pPr>
      <w:r>
        <w:rPr>
          <w:rFonts w:ascii="黑体" w:hAnsi="黑体" w:eastAsia="黑体" w:cs="黑体"/>
          <w:color w:val="000000"/>
          <w:sz w:val="36"/>
          <w:szCs w:val="36"/>
          <w:b w:val="1"/>
          <w:bCs w:val="1"/>
        </w:rPr>
        <w:t xml:space="preserve">第一篇：大班观察笔记600字</w:t>
      </w:r>
    </w:p>
    <w:p>
      <w:pPr>
        <w:ind w:left="0" w:right="0" w:firstLine="560"/>
        <w:spacing w:before="450" w:after="450" w:line="312" w:lineRule="auto"/>
      </w:pPr>
      <w:r>
        <w:rPr>
          <w:rFonts w:ascii="宋体" w:hAnsi="宋体" w:eastAsia="宋体" w:cs="宋体"/>
          <w:color w:val="000"/>
          <w:sz w:val="28"/>
          <w:szCs w:val="28"/>
        </w:rPr>
        <w:t xml:space="preserve">身为老师，不仅要有巩固的知识以外，还需要有更多的课外知识，下面是小编为大家带来的大班观察笔记，希望你喜欢。</w:t>
      </w:r>
    </w:p>
    <w:p>
      <w:pPr>
        <w:ind w:left="0" w:right="0" w:firstLine="560"/>
        <w:spacing w:before="450" w:after="450" w:line="312" w:lineRule="auto"/>
      </w:pPr>
      <w:r>
        <w:rPr>
          <w:rFonts w:ascii="宋体" w:hAnsi="宋体" w:eastAsia="宋体" w:cs="宋体"/>
          <w:color w:val="000"/>
          <w:sz w:val="28"/>
          <w:szCs w:val="28"/>
        </w:rPr>
        <w:t xml:space="preserve">大班观察笔记1</w:t>
      </w:r>
    </w:p>
    <w:p>
      <w:pPr>
        <w:ind w:left="0" w:right="0" w:firstLine="560"/>
        <w:spacing w:before="450" w:after="450" w:line="312" w:lineRule="auto"/>
      </w:pPr>
      <w:r>
        <w:rPr>
          <w:rFonts w:ascii="宋体" w:hAnsi="宋体" w:eastAsia="宋体" w:cs="宋体"/>
          <w:color w:val="000"/>
          <w:sz w:val="28"/>
          <w:szCs w:val="28"/>
        </w:rPr>
        <w:t xml:space="preserve">孩子的爱是纯真的，孩子的爱是无暇的。有时似丝丝春雨，滋润着你的心田;有时似缕缕阳光，温暖着你的心底。作为一名幼儿教师，成天围绕在孩子们中间，吃饭、睡觉、穿衣服、上厕所……几乎形影不离。时间久了，孩子们对你就会有一种妈妈的依恋。如果有一天见不到你的影子，他们会千百次的追问别的老师。就像一群鸡宝宝找不到妈妈一样，那种感觉。</w:t>
      </w:r>
    </w:p>
    <w:p>
      <w:pPr>
        <w:ind w:left="0" w:right="0" w:firstLine="560"/>
        <w:spacing w:before="450" w:after="450" w:line="312" w:lineRule="auto"/>
      </w:pPr>
      <w:r>
        <w:rPr>
          <w:rFonts w:ascii="宋体" w:hAnsi="宋体" w:eastAsia="宋体" w:cs="宋体"/>
          <w:color w:val="000"/>
          <w:sz w:val="28"/>
          <w:szCs w:val="28"/>
        </w:rPr>
        <w:t xml:space="preserve">前天，我因病请了一天的假。入园后，孩子们没有发现我的踪影，急急地各室搜寻一遍，未果，便跑去问跟我同班的刘老师。刘老师告诉孩子们“你们徐老师病了，在家打吊瓶”。听到老师病了，孩子们更是着急了。“老师病的重不重?她什么时候能来?她打针疼不疼?刘老师，您打电话问问我们徐老师怎么样……”孩子们一个个像热锅上的蚂蚁。刘老师被纠缠得束手无策，无奈之下只好拨通了我的电话。电话里听到孩子们诚挚的问候，电话这头的`我感动的眼泪夺眶而出，声音都有些哽咽。我安慰孩子们：“明天我就去幼儿园。”听到我的声音，孩子们那颗不安的心总算放了下来。</w:t>
      </w:r>
    </w:p>
    <w:p>
      <w:pPr>
        <w:ind w:left="0" w:right="0" w:firstLine="560"/>
        <w:spacing w:before="450" w:after="450" w:line="312" w:lineRule="auto"/>
      </w:pPr>
      <w:r>
        <w:rPr>
          <w:rFonts w:ascii="宋体" w:hAnsi="宋体" w:eastAsia="宋体" w:cs="宋体"/>
          <w:color w:val="000"/>
          <w:sz w:val="28"/>
          <w:szCs w:val="28"/>
        </w:rPr>
        <w:t xml:space="preserve">第二天，我刚到园，小班的孩子们“呼啦”一下围了上来。“老师来了!”那股热情劲就像久别的人见到老朋友，每个人的脸上都洋溢着开心的笑容。我用手轻轻的抚摸着每一个小脑袋，让孩子们也感受到爱的回报。活泼的梦雪小朋友还在我的脸上轻轻的亲了一下，这给了我意外的惊喜。当时在孩子们的包围中，我有一种莫名的幸福感。</w:t>
      </w:r>
    </w:p>
    <w:p>
      <w:pPr>
        <w:ind w:left="0" w:right="0" w:firstLine="560"/>
        <w:spacing w:before="450" w:after="450" w:line="312" w:lineRule="auto"/>
      </w:pPr>
      <w:r>
        <w:rPr>
          <w:rFonts w:ascii="宋体" w:hAnsi="宋体" w:eastAsia="宋体" w:cs="宋体"/>
          <w:color w:val="000"/>
          <w:sz w:val="28"/>
          <w:szCs w:val="28"/>
        </w:rPr>
        <w:t xml:space="preserve">大班观察笔记2</w:t>
      </w:r>
    </w:p>
    <w:p>
      <w:pPr>
        <w:ind w:left="0" w:right="0" w:firstLine="560"/>
        <w:spacing w:before="450" w:after="450" w:line="312" w:lineRule="auto"/>
      </w:pPr>
      <w:r>
        <w:rPr>
          <w:rFonts w:ascii="宋体" w:hAnsi="宋体" w:eastAsia="宋体" w:cs="宋体"/>
          <w:color w:val="000"/>
          <w:sz w:val="28"/>
          <w:szCs w:val="28"/>
        </w:rPr>
        <w:t xml:space="preserve">书中一文《如果你们不听话》中的黄老师常常会说：“如果你们不听话，就不许……”，“如果你们不按照老师说的去做，就不能……”，这类话不仅像黄老师这样的新老师会用，其实仔细想想在自己身上也会存在。这一类警告语对幼儿来说成效快，能够很快就树立好班中的“规矩”，而且对于老师来说还比较的省力、有效。但是文中却分析长期使用这类警告语会存在一些问题：首先，幼儿可能在外显的行为上遵从了教师，但是内心并没有真正认同，也不知道好的行为习惯给自己与他人的意义，这样的行为是短暂的、无效的;其次，这样的警告使幼儿生活在“他律”的要求下，并没有帮助幼儿形成“自律”意识，而且警告与威胁也会让孩子时时体验对强制与压迫，没有幸福感;最后，经常使用警告性语言也会恶化师幼之间的关系，无法形成良好的人际心理氛围，影响幼儿的身心健康成长。所以，这些警告类的语言是我们教育工作者的大忌，我们应该引以为戒，不能经常地运用。</w:t>
      </w:r>
    </w:p>
    <w:p>
      <w:pPr>
        <w:ind w:left="0" w:right="0" w:firstLine="560"/>
        <w:spacing w:before="450" w:after="450" w:line="312" w:lineRule="auto"/>
      </w:pPr>
      <w:r>
        <w:rPr>
          <w:rFonts w:ascii="宋体" w:hAnsi="宋体" w:eastAsia="宋体" w:cs="宋体"/>
          <w:color w:val="000"/>
          <w:sz w:val="28"/>
          <w:szCs w:val="28"/>
        </w:rPr>
        <w:t xml:space="preserve">其实作为大班的幼儿来说，他们对于自己的行为以及自己在班集体中的地位已经有所认同。因此，对于这阶段的孩子我们应该让他明白在班级中“该做什么?”“该怎么做?”我们可以与幼儿一起制作一张图文结合的班级作息表，让孩子明白每个不同的时间我们该做些什么，这样可以帮助幼儿养成良好的秩序感。同时，再与幼儿一起为每个时间段应该怎么做，制定出一些应该做到的规则，提醒幼儿遵守，帮助幼儿养成自律的意识。作为老师，我们应该在每个环节开展前做出一些简单明了、童趣化的指示，提示幼儿在自己的行为中应该做到什么。当然，每个孩子的特点不同、能力不同，我们切不可用一把尺来衡量，给予幼儿一些自己的空间，用纵向的眼光去看待孩子的成长，才能让幼儿感受到我们的关心与爱护，从而尊重我们，愿意遵守班级中的各项规则，将规则真正做到放在心上。</w:t>
      </w:r>
    </w:p>
    <w:p>
      <w:pPr>
        <w:ind w:left="0" w:right="0" w:firstLine="560"/>
        <w:spacing w:before="450" w:after="450" w:line="312" w:lineRule="auto"/>
      </w:pPr>
      <w:r>
        <w:rPr>
          <w:rFonts w:ascii="宋体" w:hAnsi="宋体" w:eastAsia="宋体" w:cs="宋体"/>
          <w:color w:val="000"/>
          <w:sz w:val="28"/>
          <w:szCs w:val="28"/>
        </w:rPr>
        <w:t xml:space="preserve">大班观察笔记3</w:t>
      </w:r>
    </w:p>
    <w:p>
      <w:pPr>
        <w:ind w:left="0" w:right="0" w:firstLine="560"/>
        <w:spacing w:before="450" w:after="450" w:line="312" w:lineRule="auto"/>
      </w:pPr>
      <w:r>
        <w:rPr>
          <w:rFonts w:ascii="宋体" w:hAnsi="宋体" w:eastAsia="宋体" w:cs="宋体"/>
          <w:color w:val="000"/>
          <w:sz w:val="28"/>
          <w:szCs w:val="28"/>
        </w:rPr>
        <w:t xml:space="preserve">《人性的弱点》是美国著名作家戴尔卡耐基的作品，这本书用了大量的名人名言，诤语警句，还有在来自各社会阶层的人物身上发生的真实故事以及结合了作者亲身的体验、经历和最丰富的经验。在看这本书的过程中，感觉就是每读一章都会有新的感受，它就像一面镜子, 帮助我认识自我 , 了解自我 , 从而完善自我 , 驾驭自我 , 成为一个善于经营自己生活的成功者。</w:t>
      </w:r>
    </w:p>
    <w:p>
      <w:pPr>
        <w:ind w:left="0" w:right="0" w:firstLine="560"/>
        <w:spacing w:before="450" w:after="450" w:line="312" w:lineRule="auto"/>
      </w:pPr>
      <w:r>
        <w:rPr>
          <w:rFonts w:ascii="宋体" w:hAnsi="宋体" w:eastAsia="宋体" w:cs="宋体"/>
          <w:color w:val="000"/>
          <w:sz w:val="28"/>
          <w:szCs w:val="28"/>
        </w:rPr>
        <w:t xml:space="preserve">我觉得人首先要做到真诚地关心别人：要对他人表示我们的关心，这于其他人际关系是同样的道理;而且我们的这种关心是出自真诚的。这不仅使得付出关心的人会得到相应的回报，而得到这种关心的人也同样有所收获。平时我在教育学生和女儿的时候就教他们做人首先要善良真诚。所以觉得和他人相处时很融洽、舒心、愉快。</w:t>
      </w:r>
    </w:p>
    <w:p>
      <w:pPr>
        <w:ind w:left="0" w:right="0" w:firstLine="560"/>
        <w:spacing w:before="450" w:after="450" w:line="312" w:lineRule="auto"/>
      </w:pPr>
      <w:r>
        <w:rPr>
          <w:rFonts w:ascii="宋体" w:hAnsi="宋体" w:eastAsia="宋体" w:cs="宋体"/>
          <w:color w:val="000"/>
          <w:sz w:val="28"/>
          <w:szCs w:val="28"/>
        </w:rPr>
        <w:t xml:space="preserve">然后要发自内心的微笑：做一个微笑使者，微笑会让人明白： “ 你使我快乐。”微笑一下，可以缩短人与人的距离;微笑一下，可以缩小空间的范围;微笑一下，可以消除心灵之间的隔阂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w:t>
      </w:r>
    </w:p>
    <w:p>
      <w:pPr>
        <w:ind w:left="0" w:right="0" w:firstLine="560"/>
        <w:spacing w:before="450" w:after="450" w:line="312" w:lineRule="auto"/>
      </w:pPr>
      <w:r>
        <w:rPr>
          <w:rFonts w:ascii="宋体" w:hAnsi="宋体" w:eastAsia="宋体" w:cs="宋体"/>
          <w:color w:val="000"/>
          <w:sz w:val="28"/>
          <w:szCs w:val="28"/>
        </w:rPr>
        <w:t xml:space="preserve">读这本书，它给了我启发，使我准备好了最佳的心态来面对我的未来。我要先改变我自己，要学会以快乐的态度对待生活、工作。一本好书就是一个好朋友。比照起自己，好书给予我的不仅是闲暇时的娱乐、孤独时的解闷，更教会我如何明辨是非、为人处事，让我通过汉语汉字去感知、去了解周遭的世界。</w:t>
      </w:r>
    </w:p>
    <w:p>
      <w:pPr>
        <w:ind w:left="0" w:right="0" w:firstLine="560"/>
        <w:spacing w:before="450" w:after="450" w:line="312" w:lineRule="auto"/>
      </w:pPr>
      <w:r>
        <w:rPr>
          <w:rFonts w:ascii="宋体" w:hAnsi="宋体" w:eastAsia="宋体" w:cs="宋体"/>
          <w:color w:val="000"/>
          <w:sz w:val="28"/>
          <w:szCs w:val="28"/>
        </w:rPr>
        <w:t xml:space="preserve">大班观察笔记4</w:t>
      </w:r>
    </w:p>
    <w:p>
      <w:pPr>
        <w:ind w:left="0" w:right="0" w:firstLine="560"/>
        <w:spacing w:before="450" w:after="450" w:line="312" w:lineRule="auto"/>
      </w:pPr>
      <w:r>
        <w:rPr>
          <w:rFonts w:ascii="宋体" w:hAnsi="宋体" w:eastAsia="宋体" w:cs="宋体"/>
          <w:color w:val="000"/>
          <w:sz w:val="28"/>
          <w:szCs w:val="28"/>
        </w:rPr>
        <w:t xml:space="preserve">暑假里为女儿购置新书时购买了一本《观察儿童——实践操作指南》，翻阅第一章，就被这本书吸引了。作为一名幼儿教师，或许你已明白观察儿童绝对不是一件浪费时间的事情。因为观察，会让你快乐地体味每个儿童的独特之处。但问题是我们要如何观察、如何来记录，只要我们按顺序通读本书的章节，一定会让你获益匪浅。这些章节在内容的安排上步步深入，旨在带你逐渐掌握观察记录的全过程，而且其中观察记录的例子也比比皆是，会让你查找起来更加方便，书中还有许多具体的练习活动，完成它们会让你更好地建构起你的观察技术和知识体系。</w:t>
      </w:r>
    </w:p>
    <w:p>
      <w:pPr>
        <w:ind w:left="0" w:right="0" w:firstLine="560"/>
        <w:spacing w:before="450" w:after="450" w:line="312" w:lineRule="auto"/>
      </w:pPr>
      <w:r>
        <w:rPr>
          <w:rFonts w:ascii="宋体" w:hAnsi="宋体" w:eastAsia="宋体" w:cs="宋体"/>
          <w:color w:val="000"/>
          <w:sz w:val="28"/>
          <w:szCs w:val="28"/>
        </w:rPr>
        <w:t xml:space="preserve">无论什么样的观察活动都可以让观察者获取大量的信息，但观察者从不同的角度获取的信息，其价值是不同的。因此，观察者首先应根据观察目的，选取合适的观察角度，以获取有价值的信息去分析问题、解决问题。在实际工作中，有些教师就因为没有根据观察目的选取合适的角度，而使其“客观描述”笼统、简单，致使观察活动流于形式，失去意义。例如，某位教师对一位新生入园适应情况进行观察，观察记录中仅有一句“小朋友走到教室门口，抱着妈妈说不愿上幼儿园”。可以说这是一次意义不大的观察，教师无法通过这次观察寻找有效的教育切入口。我们都知道，大多数新生在入园时都有哭闹现象，不同幼儿有不同的表现，教师只有通过对幼儿哭闹持续时间、父母处理方法、幼儿情绪变化过程等细节的观察，才能针对不同幼儿的特点寻找切实有效的新生入园教育策略。</w:t>
      </w:r>
    </w:p>
    <w:p>
      <w:pPr>
        <w:ind w:left="0" w:right="0" w:firstLine="560"/>
        <w:spacing w:before="450" w:after="450" w:line="312" w:lineRule="auto"/>
      </w:pPr>
      <w:r>
        <w:rPr>
          <w:rFonts w:ascii="宋体" w:hAnsi="宋体" w:eastAsia="宋体" w:cs="宋体"/>
          <w:color w:val="000"/>
          <w:sz w:val="28"/>
          <w:szCs w:val="28"/>
        </w:rPr>
        <w:t xml:space="preserve">“参与”就是教师要学会在活动中成为幼儿的支持者、合作者与引导者。幼儿探索活动的过程，是幼儿与教师共同建构、共同表达、共同成长的过程。没有参与，就没有观察。</w:t>
      </w:r>
    </w:p>
    <w:p>
      <w:pPr>
        <w:ind w:left="0" w:right="0" w:firstLine="560"/>
        <w:spacing w:before="450" w:after="450" w:line="312" w:lineRule="auto"/>
      </w:pPr>
      <w:r>
        <w:rPr>
          <w:rFonts w:ascii="宋体" w:hAnsi="宋体" w:eastAsia="宋体" w:cs="宋体"/>
          <w:color w:val="000"/>
          <w:sz w:val="28"/>
          <w:szCs w:val="28"/>
        </w:rPr>
        <w:t xml:space="preserve">“倾听”就是教师要学会做孩子的忠实听众。在“童声”中理解幼儿的生活，在“童声”中推动幼儿的探索。只有学会了倾听，教师才能与幼儿产生互动的心灵感应，才能更好地帮助幼儿在探索活动中不断地成长。例如：某教师要教小朋友用三个圆做成一只小蜜蜂，孩子们兴趣很大。在孩子操作中，教师一会在这桌帮忙一会又到那桌说说话。她的行动在告诉我们她在观察孩子的操作，并试图发现需要帮助的孩子以便及时的提供援助。结果她并没有发现她所认为的不会做的孩子，只能机械的等待孩子呼喊她“老师，我不会”。很显然，老师错过了观察孩子、了解孩子最好的时机。她所理解的观察是主观的，被动的。在参与的过程中，她没有倾听到孩子真正的需要，她的孩子是否需要她的参与、哪里需要她的参与，她没有获得这些信息，所以她的观察毫无结果和意义。因此，我们应科学的观察幼儿，这是在实践中不断探讨、学习的基本功。应以正确的儿童观、教育观指导自己的教育行为，不断提高分析问题、解决问题的能力，最终成为最好的观察者。</w:t>
      </w:r>
    </w:p>
    <w:p>
      <w:pPr>
        <w:ind w:left="0" w:right="0" w:firstLine="560"/>
        <w:spacing w:before="450" w:after="450" w:line="312" w:lineRule="auto"/>
      </w:pPr>
      <w:r>
        <w:rPr>
          <w:rFonts w:ascii="宋体" w:hAnsi="宋体" w:eastAsia="宋体" w:cs="宋体"/>
          <w:color w:val="000"/>
          <w:sz w:val="28"/>
          <w:szCs w:val="28"/>
        </w:rPr>
        <w:t xml:space="preserve">大班观察笔记5</w:t>
      </w:r>
    </w:p>
    <w:p>
      <w:pPr>
        <w:ind w:left="0" w:right="0" w:firstLine="560"/>
        <w:spacing w:before="450" w:after="450" w:line="312" w:lineRule="auto"/>
      </w:pPr>
      <w:r>
        <w:rPr>
          <w:rFonts w:ascii="宋体" w:hAnsi="宋体" w:eastAsia="宋体" w:cs="宋体"/>
          <w:color w:val="000"/>
          <w:sz w:val="28"/>
          <w:szCs w:val="28"/>
        </w:rPr>
        <w:t xml:space="preserve">读了《孩子，你为什么不听话》后我深有感触，“一分钟批评”让孩子认识自己的错误，但仍保持良好的自我感觉，并且试着自我改正;当孩子身上闪现出点滴的优点时，“一分钟表扬”让他们保持长久的快乐，并因此而做得更好;而“一分钟目标”让孩子学会自我管理，学会自我监督，在反复的目标的实践与重温中得到进步。我深切地感受到，这“一分钟”所带来的效果并不仅仅是孩子不良习惯的纠正，更体现出教育的一种良性发展，孩子会变得越来越优秀，教育也变得越来越轻松。</w:t>
      </w:r>
    </w:p>
    <w:p>
      <w:pPr>
        <w:ind w:left="0" w:right="0" w:firstLine="560"/>
        <w:spacing w:before="450" w:after="450" w:line="312" w:lineRule="auto"/>
      </w:pPr>
      <w:r>
        <w:rPr>
          <w:rFonts w:ascii="宋体" w:hAnsi="宋体" w:eastAsia="宋体" w:cs="宋体"/>
          <w:color w:val="000"/>
          <w:sz w:val="28"/>
          <w:szCs w:val="28"/>
        </w:rPr>
        <w:t xml:space="preserve">优秀是教出来的，你想让孩子怎样对待你，你就怎样对待孩子，关键你有没有用心去做，是不是真诚地面对孩子。给表现不良的孩子“一分钟批评”，给有进步的孩子“一分钟称赞”，给所有的孩子“一分钟目标”，试一试，或许能够得到很多惊喜。</w:t>
      </w:r>
    </w:p>
    <w:p>
      <w:pPr>
        <w:ind w:left="0" w:right="0" w:firstLine="560"/>
        <w:spacing w:before="450" w:after="450" w:line="312" w:lineRule="auto"/>
      </w:pPr>
      <w:r>
        <w:rPr>
          <w:rFonts w:ascii="宋体" w:hAnsi="宋体" w:eastAsia="宋体" w:cs="宋体"/>
          <w:color w:val="000"/>
          <w:sz w:val="28"/>
          <w:szCs w:val="28"/>
        </w:rPr>
        <w:t xml:space="preserve">表扬孩子之中，要含着期望和要求。我班有几个小朋友吃饭慢，爱磨蹭或是说话，每次吃饭，我总是不停地催促他们：“快点儿，饭都凉了!”催一下好一点，不催，就又慢下来了。时间长了没耐心，干脆瞪眼呵斥孩子，也没什么进步。后来，我改批评为称赞，对他们说：“今天吃饭好，比昨天快了。”孩子们很高兴，果然加快了点速度。批评好似命令，孩子执行起来很被动。如果换成赞扬，孩子明白了老师的要求，还会感觉自己距离目标不远，自信心和轻松感会随之增强。</w:t>
      </w:r>
    </w:p>
    <w:p>
      <w:pPr>
        <w:ind w:left="0" w:right="0" w:firstLine="560"/>
        <w:spacing w:before="450" w:after="450" w:line="312" w:lineRule="auto"/>
      </w:pPr>
      <w:r>
        <w:rPr>
          <w:rFonts w:ascii="宋体" w:hAnsi="宋体" w:eastAsia="宋体" w:cs="宋体"/>
          <w:color w:val="000"/>
          <w:sz w:val="28"/>
          <w:szCs w:val="28"/>
        </w:rPr>
        <w:t xml:space="preserve">《孩子，你为什么不听话》，翻开它，慢慢品味，领略书中的经典之出。慢慢地，一个个道理迁移到我们的教育生活中，对照自己的行为，一定会有很多感悟……</w:t>
      </w:r>
    </w:p>
    <w:p>
      <w:pPr>
        <w:ind w:left="0" w:right="0" w:firstLine="560"/>
        <w:spacing w:before="450" w:after="450" w:line="312" w:lineRule="auto"/>
      </w:pPr>
      <w:r>
        <w:rPr>
          <w:rFonts w:ascii="宋体" w:hAnsi="宋体" w:eastAsia="宋体" w:cs="宋体"/>
          <w:color w:val="000"/>
          <w:sz w:val="28"/>
          <w:szCs w:val="28"/>
        </w:rPr>
        <w:t xml:space="preserve">大班观察笔记5篇600字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第二篇：幼儿园大班观察笔记600字</w:t>
      </w:r>
    </w:p>
    <w:p>
      <w:pPr>
        <w:ind w:left="0" w:right="0" w:firstLine="560"/>
        <w:spacing w:before="450" w:after="450" w:line="312" w:lineRule="auto"/>
      </w:pPr>
      <w:r>
        <w:rPr>
          <w:rFonts w:ascii="宋体" w:hAnsi="宋体" w:eastAsia="宋体" w:cs="宋体"/>
          <w:color w:val="000"/>
          <w:sz w:val="28"/>
          <w:szCs w:val="28"/>
        </w:rPr>
        <w:t xml:space="preserve">《成功无捷径》一书诙谐活泼，她既是雷夫老师对教师工作的回忆，也是给所以家长和老师的指导手册，她更是一种强烈的呼唤人们行动的声音，下面是小编为大家带来的幼儿园大班观察笔记希望你喜欢。</w:t>
      </w:r>
    </w:p>
    <w:p>
      <w:pPr>
        <w:ind w:left="0" w:right="0" w:firstLine="560"/>
        <w:spacing w:before="450" w:after="450" w:line="312" w:lineRule="auto"/>
      </w:pPr>
      <w:r>
        <w:rPr>
          <w:rFonts w:ascii="宋体" w:hAnsi="宋体" w:eastAsia="宋体" w:cs="宋体"/>
          <w:color w:val="000"/>
          <w:sz w:val="28"/>
          <w:szCs w:val="28"/>
        </w:rPr>
        <w:t xml:space="preserve">幼儿园大班观察笔记1</w:t>
      </w:r>
    </w:p>
    <w:p>
      <w:pPr>
        <w:ind w:left="0" w:right="0" w:firstLine="560"/>
        <w:spacing w:before="450" w:after="450" w:line="312" w:lineRule="auto"/>
      </w:pPr>
      <w:r>
        <w:rPr>
          <w:rFonts w:ascii="宋体" w:hAnsi="宋体" w:eastAsia="宋体" w:cs="宋体"/>
          <w:color w:val="000"/>
          <w:sz w:val="28"/>
          <w:szCs w:val="28"/>
        </w:rPr>
        <w:t xml:space="preserve">书中一文《如果你们不听话》中的黄老师常常会说：“如果你们不听话，就不许……”，“如果你们不按照老师说的去做，就不能……”，这类话不仅像黄老师这样的新老师会用，其实仔细想想在自己身上也会存在。这一类警告语对幼儿来说成效快，能够很快就树立好班中的“规矩”，而且对于老师来说还比较的省力、有效。但是文中却分析长期使用这类警告语会存在一些问题：首先，幼儿可能在外显的行为上遵从了教师，但是内心并没有真正认同，也不知道好的行为习惯给自己与他人的意义，这样的行为是短暂的、无效的;其次，这样的警告使幼儿生活在“他律”的要求下，并没有帮助幼儿形成“自律”意识，而且警告与威胁也会让孩子时时体验对强制与压迫，没有幸福感;最后，经常使用警告性语言也会恶化师幼之间的关系，无法形成良好的人际心理氛围，影响幼儿的身心健康成长。所以，这些警告类的语言是我们教育工作者的大忌，我们应该引以为戒，不能经常地运用。</w:t>
      </w:r>
    </w:p>
    <w:p>
      <w:pPr>
        <w:ind w:left="0" w:right="0" w:firstLine="560"/>
        <w:spacing w:before="450" w:after="450" w:line="312" w:lineRule="auto"/>
      </w:pPr>
      <w:r>
        <w:rPr>
          <w:rFonts w:ascii="宋体" w:hAnsi="宋体" w:eastAsia="宋体" w:cs="宋体"/>
          <w:color w:val="000"/>
          <w:sz w:val="28"/>
          <w:szCs w:val="28"/>
        </w:rPr>
        <w:t xml:space="preserve">其实作为大班的幼儿来说，他们对于自己的行为以及自己在班集体中的地位已经有所认同。因此，对于这阶段的孩子我们应该让他明白在班级中“该做什么?”“该怎么做?”我们可以与幼儿一起制作一张图文结合的班级作息表，让孩子明白每个不同的时间我们该做些什么，这样可以帮助幼儿养成良好的秩序感。同时，再与幼儿一起为每个时间段应该怎么做，制定出一些应该做到的规则，提醒幼儿遵守，帮助幼儿养成自律的意识。作为老师，我们应该在每个环节开展前做出一些简单明了、童趣化的指示，提示幼儿在自己的行为中应该做到什么。当然，每个孩子的特点不同、能力不同，我们切不可用一把尺来衡量，给予幼儿一些自己的空间，用纵向的眼光去看待孩子的成长，才能让幼儿感受到我们的关心与爱护，从而尊重我们，愿意遵守班级中的各项规则，将规则真正做到放在心上。</w:t>
      </w:r>
    </w:p>
    <w:p>
      <w:pPr>
        <w:ind w:left="0" w:right="0" w:firstLine="560"/>
        <w:spacing w:before="450" w:after="450" w:line="312" w:lineRule="auto"/>
      </w:pPr>
      <w:r>
        <w:rPr>
          <w:rFonts w:ascii="宋体" w:hAnsi="宋体" w:eastAsia="宋体" w:cs="宋体"/>
          <w:color w:val="000"/>
          <w:sz w:val="28"/>
          <w:szCs w:val="28"/>
        </w:rPr>
        <w:t xml:space="preserve">幼儿园大班观察笔记2</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理解又不易被采用。但它包含一个伟大的教育原则，它不同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希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该让孩子去动，在满足孩子需求的前提下提出要求，这时孩子们“安静”了，有秩序了，这是孩子们自己的纪律。在自由之后所获得的纪律。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幼儿园大班观察笔记3</w:t>
      </w:r>
    </w:p>
    <w:p>
      <w:pPr>
        <w:ind w:left="0" w:right="0" w:firstLine="560"/>
        <w:spacing w:before="450" w:after="450" w:line="312" w:lineRule="auto"/>
      </w:pPr>
      <w:r>
        <w:rPr>
          <w:rFonts w:ascii="宋体" w:hAnsi="宋体" w:eastAsia="宋体" w:cs="宋体"/>
          <w:color w:val="000"/>
          <w:sz w:val="28"/>
          <w:szCs w:val="28"/>
        </w:rPr>
        <w:t xml:space="preserve">《人性的弱点》是美国著名作家戴尔卡耐基的作品，这本书用了大量的名人名言，诤语警句，还有在来自各社会阶层的人物身上发生的真实故事以及结合了作者亲身的体验、经历和最丰富的经验。在看这本书的过程中，感觉就是每读一章都会有新的感受，它就像一面镜子, 帮助我认识自我 , 了解自我 , 从而完善自我 , 驾驭自我 , 成为一个善于经营自己生活的成功者。</w:t>
      </w:r>
    </w:p>
    <w:p>
      <w:pPr>
        <w:ind w:left="0" w:right="0" w:firstLine="560"/>
        <w:spacing w:before="450" w:after="450" w:line="312" w:lineRule="auto"/>
      </w:pPr>
      <w:r>
        <w:rPr>
          <w:rFonts w:ascii="宋体" w:hAnsi="宋体" w:eastAsia="宋体" w:cs="宋体"/>
          <w:color w:val="000"/>
          <w:sz w:val="28"/>
          <w:szCs w:val="28"/>
        </w:rPr>
        <w:t xml:space="preserve">我觉得人首先要做到真诚地关心别人：要对他人表示我们的关心，这于其他人际关系是同样的道理;而且我们的这种关心是出自真诚的。这不仅使得付出关心的人会得到相应的回报，而得到这种关心的人也同样有所收获。平时我在教育学生和女儿的时候就教他们做人首先要善良真诚。所以觉得和他人相处时很融洽、舒心、愉快。</w:t>
      </w:r>
    </w:p>
    <w:p>
      <w:pPr>
        <w:ind w:left="0" w:right="0" w:firstLine="560"/>
        <w:spacing w:before="450" w:after="450" w:line="312" w:lineRule="auto"/>
      </w:pPr>
      <w:r>
        <w:rPr>
          <w:rFonts w:ascii="宋体" w:hAnsi="宋体" w:eastAsia="宋体" w:cs="宋体"/>
          <w:color w:val="000"/>
          <w:sz w:val="28"/>
          <w:szCs w:val="28"/>
        </w:rPr>
        <w:t xml:space="preserve">然后要发自内心的微笑：做一个微笑使者，微笑会让人明白： “ 你使我快乐。”微笑一下，可以缩短人与人的距离;微笑一下，可以缩小空间的范围;微笑一下，可以消除心灵之间的隔阂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w:t>
      </w:r>
    </w:p>
    <w:p>
      <w:pPr>
        <w:ind w:left="0" w:right="0" w:firstLine="560"/>
        <w:spacing w:before="450" w:after="450" w:line="312" w:lineRule="auto"/>
      </w:pPr>
      <w:r>
        <w:rPr>
          <w:rFonts w:ascii="宋体" w:hAnsi="宋体" w:eastAsia="宋体" w:cs="宋体"/>
          <w:color w:val="000"/>
          <w:sz w:val="28"/>
          <w:szCs w:val="28"/>
        </w:rPr>
        <w:t xml:space="preserve">读这本书，它给了我启发，使我准备好了最佳的心态来面对我的未来。我要先改变我自己，要学会以快乐的态度对待生活、工作。一本好书就是一个好朋友。比照起自己，好书给予我的不仅是闲暇时的娱乐、孤独时的解闷，更教会我如何明辨是非、为人处事，让我通过汉语汉字去感知、去了解周遭的世界。</w:t>
      </w:r>
    </w:p>
    <w:p>
      <w:pPr>
        <w:ind w:left="0" w:right="0" w:firstLine="560"/>
        <w:spacing w:before="450" w:after="450" w:line="312" w:lineRule="auto"/>
      </w:pPr>
      <w:r>
        <w:rPr>
          <w:rFonts w:ascii="宋体" w:hAnsi="宋体" w:eastAsia="宋体" w:cs="宋体"/>
          <w:color w:val="000"/>
          <w:sz w:val="28"/>
          <w:szCs w:val="28"/>
        </w:rPr>
        <w:t xml:space="preserve">幼儿园大班观察笔记4</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幼儿园大班观察笔记5</w:t>
      </w:r>
    </w:p>
    <w:p>
      <w:pPr>
        <w:ind w:left="0" w:right="0" w:firstLine="560"/>
        <w:spacing w:before="450" w:after="450" w:line="312" w:lineRule="auto"/>
      </w:pPr>
      <w:r>
        <w:rPr>
          <w:rFonts w:ascii="宋体" w:hAnsi="宋体" w:eastAsia="宋体" w:cs="宋体"/>
          <w:color w:val="000"/>
          <w:sz w:val="28"/>
          <w:szCs w:val="28"/>
        </w:rPr>
        <w:t xml:space="preserve">理想的教师，当然要有崇高的理想;要充满激情和诗意;要有自信、自强、不断挑战自我的精神。只有自信才能使一个人的潜能、才华发挥到极致，也只有自信才能使人得到“高峰体验”。在平时的工作中我也深深体会到，我们许多的教师，包括我自己再内，正因为缺少自信，所以没能使自己的水平发挥出来，从而也失去了许多提升自己水平的机会。理想的教师，应是一个善于合作，具有人格魅力的教师。一个不善于合作的教师，走不了太远，因为这个社会是一个需要合作的社会。社会如此，教师职业也是这样。理想的教师，还是一个充满爱心，受孩子喜爱、尊敬的教师。因为我班都是新入园的孩子，所以在平时的生活中，我很注意关心、了解孩子，在这个过程中，逐渐缩短了和孩子们的距离，由陌生人变成了知心朋友。我也体会到，尊重孩子和信任孩子是十分重要的，他们有自己独立的人格和尊严，需要别人的理解和尊重。要允许孩子在思想感情与行为上表现出应有的独立性，真诚地相信他们，用理解获得理解，用信任赢得信任。</w:t>
      </w:r>
    </w:p>
    <w:p>
      <w:pPr>
        <w:ind w:left="0" w:right="0" w:firstLine="560"/>
        <w:spacing w:before="450" w:after="450" w:line="312" w:lineRule="auto"/>
      </w:pPr>
      <w:r>
        <w:rPr>
          <w:rFonts w:ascii="宋体" w:hAnsi="宋体" w:eastAsia="宋体" w:cs="宋体"/>
          <w:color w:val="000"/>
          <w:sz w:val="28"/>
          <w:szCs w:val="28"/>
        </w:rPr>
        <w:t xml:space="preserve">在文中还写到：一个优秀的教育家，应该是一个不断探索，不断创新的人，应该是一个教育上的有心人。一个人之所以能够成功，在很大程度上是因为他是一个有心人。有心就能成功无心就不能成功。尽管我们有时说，有心栽花花不发，无心插柳柳成荫，但是，毕竟大部分情况是有心栽花花自发，无心插柳柳无荫。从这段话中我深刻体会到，我们教师一定不要把成功建立在不可捉摸的\'侥幸和偶然上，我们一定要做一个不断探索、不断创新的人，要做一个教育上的有心人。</w:t>
      </w:r>
    </w:p>
    <w:p>
      <w:pPr>
        <w:ind w:left="0" w:right="0" w:firstLine="560"/>
        <w:spacing w:before="450" w:after="450" w:line="312" w:lineRule="auto"/>
      </w:pPr>
      <w:r>
        <w:rPr>
          <w:rFonts w:ascii="宋体" w:hAnsi="宋体" w:eastAsia="宋体" w:cs="宋体"/>
          <w:color w:val="000"/>
          <w:sz w:val="28"/>
          <w:szCs w:val="28"/>
        </w:rPr>
        <w:t xml:space="preserve">幼儿园大班观察笔记5篇600字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第三篇：幼儿园大班观察笔记</w:t>
      </w:r>
    </w:p>
    <w:p>
      <w:pPr>
        <w:ind w:left="0" w:right="0" w:firstLine="560"/>
        <w:spacing w:before="450" w:after="450" w:line="312" w:lineRule="auto"/>
      </w:pPr>
      <w:r>
        <w:rPr>
          <w:rFonts w:ascii="宋体" w:hAnsi="宋体" w:eastAsia="宋体" w:cs="宋体"/>
          <w:color w:val="000"/>
          <w:sz w:val="28"/>
          <w:szCs w:val="28"/>
        </w:rPr>
        <w:t xml:space="preserve">幼儿园大班观察笔记</w:t>
      </w:r>
    </w:p>
    <w:p>
      <w:pPr>
        <w:ind w:left="0" w:right="0" w:firstLine="560"/>
        <w:spacing w:before="450" w:after="450" w:line="312" w:lineRule="auto"/>
      </w:pPr>
      <w:r>
        <w:rPr>
          <w:rFonts w:ascii="宋体" w:hAnsi="宋体" w:eastAsia="宋体" w:cs="宋体"/>
          <w:color w:val="000"/>
          <w:sz w:val="28"/>
          <w:szCs w:val="28"/>
        </w:rPr>
        <w:t xml:space="preserve">刘鑫是个特别聪明活泼的孩子,他们班上的老师都一致夸奖她是老师得力的小助手,班上小朋友的好榜样。唱歌、跳舞、画画,讲故事等都很不错,大家都很喜欢她。</w:t>
      </w:r>
    </w:p>
    <w:p>
      <w:pPr>
        <w:ind w:left="0" w:right="0" w:firstLine="560"/>
        <w:spacing w:before="450" w:after="450" w:line="312" w:lineRule="auto"/>
      </w:pPr>
      <w:r>
        <w:rPr>
          <w:rFonts w:ascii="宋体" w:hAnsi="宋体" w:eastAsia="宋体" w:cs="宋体"/>
          <w:color w:val="000"/>
          <w:sz w:val="28"/>
          <w:szCs w:val="28"/>
        </w:rPr>
        <w:t xml:space="preserve">今天的美术课上,大二班要画的是太空船。教师把事先准备好的《星球大战》的VCD播放给小朋友时,她就下位来到老师面前,要求老师抱抱她,亲亲她。然后在老师展示太空船的图片进行提问时,她很积极的举手,并再次下位,走到老师跟前回答。很快,在老师示范太空船的绘画步骤及需要注意的问题时,她边跟着老师画边问她画的对不对,我忽然觉得她今天有些反常,至少并不像他班上老师说的那样。因为她平时是个守纪律的好孩子,绝对不会像今天这样随便下位和说话。等过一会,在老师给小朋友们交代清楚绘画技巧及上色要求之后,她又询问了好几次,才回到座位上画了起来。我走到她位上,发现她画的有些潦草,描边不够流畅,涂色也不太完满,我又翻看了他平时的图画,觉得这次她画的极不认真。她还边画边看我,向我打招呼。我对她说:“刘鑫,再画的细致些。”她就撅起了小嘴……</w:t>
      </w:r>
    </w:p>
    <w:p>
      <w:pPr>
        <w:ind w:left="0" w:right="0" w:firstLine="560"/>
        <w:spacing w:before="450" w:after="450" w:line="312" w:lineRule="auto"/>
      </w:pPr>
      <w:r>
        <w:rPr>
          <w:rFonts w:ascii="宋体" w:hAnsi="宋体" w:eastAsia="宋体" w:cs="宋体"/>
          <w:color w:val="000"/>
          <w:sz w:val="28"/>
          <w:szCs w:val="28"/>
        </w:rPr>
        <w:t xml:space="preserve">下课后,我和她聊天才知道,原来他妈妈刚生的小弟弟生病了。别看她年纪小,却很懂事,回家后还会帮妈妈带弟弟,只是有时候觉得妈妈的关爱少了,有时候自己能做的事情也要妈妈帮忙,其实她只是想得到妈妈的爱。虽然妈妈对她的爱没有变,但她也会有自己的小心思。在幼儿园里,她总喜欢围绕在老师的身边,抱抱老师,亲亲老师,她只是想得到老师更多的关爱而已。其实,孩子和成人一样的心理, 希望得到别人的爱,一样有着细腻的感情需求,因此作为教师我们要多注意孩子的情感需求,给他们多一点关爱,也许我们不经意的一个小动作却能左右孩子幼小的心灵和他的喜怒哀乐。</w:t>
      </w:r>
    </w:p>
    <w:p>
      <w:pPr>
        <w:ind w:left="0" w:right="0" w:firstLine="560"/>
        <w:spacing w:before="450" w:after="450" w:line="312" w:lineRule="auto"/>
      </w:pPr>
      <w:r>
        <w:rPr>
          <w:rFonts w:ascii="宋体" w:hAnsi="宋体" w:eastAsia="宋体" w:cs="宋体"/>
          <w:color w:val="000"/>
          <w:sz w:val="28"/>
          <w:szCs w:val="28"/>
        </w:rPr>
        <w:t xml:space="preserve">杭晓媛</w:t>
      </w:r>
    </w:p>
    <w:p>
      <w:pPr>
        <w:ind w:left="0" w:right="0" w:firstLine="560"/>
        <w:spacing w:before="450" w:after="450" w:line="312" w:lineRule="auto"/>
      </w:pPr>
      <w:r>
        <w:rPr>
          <w:rFonts w:ascii="宋体" w:hAnsi="宋体" w:eastAsia="宋体" w:cs="宋体"/>
          <w:color w:val="000"/>
          <w:sz w:val="28"/>
          <w:szCs w:val="28"/>
        </w:rPr>
        <w:t xml:space="preserve">汉大二班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第四篇：幼儿园大班观察笔记</w:t>
      </w:r>
    </w:p>
    <w:p>
      <w:pPr>
        <w:ind w:left="0" w:right="0" w:firstLine="560"/>
        <w:spacing w:before="450" w:after="450" w:line="312" w:lineRule="auto"/>
      </w:pPr>
      <w:r>
        <w:rPr>
          <w:rFonts w:ascii="宋体" w:hAnsi="宋体" w:eastAsia="宋体" w:cs="宋体"/>
          <w:color w:val="000"/>
          <w:sz w:val="28"/>
          <w:szCs w:val="28"/>
        </w:rPr>
        <w:t xml:space="preserve">幼儿园大班观察笔记-玩拼图的幼儿</w:t>
      </w:r>
    </w:p>
    <w:p>
      <w:pPr>
        <w:ind w:left="0" w:right="0" w:firstLine="560"/>
        <w:spacing w:before="450" w:after="450" w:line="312" w:lineRule="auto"/>
      </w:pPr>
      <w:r>
        <w:rPr>
          <w:rFonts w:ascii="宋体" w:hAnsi="宋体" w:eastAsia="宋体" w:cs="宋体"/>
          <w:color w:val="000"/>
          <w:sz w:val="28"/>
          <w:szCs w:val="28"/>
        </w:rPr>
        <w:t xml:space="preserve">观察对象：玩拼图的幼儿</w:t>
      </w:r>
    </w:p>
    <w:p>
      <w:pPr>
        <w:ind w:left="0" w:right="0" w:firstLine="560"/>
        <w:spacing w:before="450" w:after="450" w:line="312" w:lineRule="auto"/>
      </w:pPr>
      <w:r>
        <w:rPr>
          <w:rFonts w:ascii="宋体" w:hAnsi="宋体" w:eastAsia="宋体" w:cs="宋体"/>
          <w:color w:val="000"/>
          <w:sz w:val="28"/>
          <w:szCs w:val="28"/>
        </w:rPr>
        <w:t xml:space="preserve">观察时间：09.10.24 观察目的：了解幼儿是否能够持久的进行拼图活动。</w:t>
      </w:r>
    </w:p>
    <w:p>
      <w:pPr>
        <w:ind w:left="0" w:right="0" w:firstLine="560"/>
        <w:spacing w:before="450" w:after="450" w:line="312" w:lineRule="auto"/>
      </w:pPr>
      <w:r>
        <w:rPr>
          <w:rFonts w:ascii="宋体" w:hAnsi="宋体" w:eastAsia="宋体" w:cs="宋体"/>
          <w:color w:val="000"/>
          <w:sz w:val="28"/>
          <w:szCs w:val="28"/>
        </w:rPr>
        <w:t xml:space="preserve">观察记录：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小羽进区后还是选择了大型拼图，他很迅速的从很多小拼图中找出了边缘上的拼图拼搭起来，拼完后，小宇拿起了其他拼图想了半天也没有找到要放到的合适的地方，于是他翻到卡片后面，看看标记，很快找到了对应的地方。当收区音乐响起来的时候，小羽看了看没有拼摆完的拼图，有些不舍的方回了原处。</w:t>
      </w:r>
    </w:p>
    <w:p>
      <w:pPr>
        <w:ind w:left="0" w:right="0" w:firstLine="560"/>
        <w:spacing w:before="450" w:after="450" w:line="312" w:lineRule="auto"/>
      </w:pPr>
      <w:r>
        <w:rPr>
          <w:rFonts w:ascii="宋体" w:hAnsi="宋体" w:eastAsia="宋体" w:cs="宋体"/>
          <w:color w:val="000"/>
          <w:sz w:val="28"/>
          <w:szCs w:val="28"/>
        </w:rPr>
        <w:t xml:space="preserve">分 析：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2、在区域活动时，可以有目的的对益智区玩拼图的幼儿进行个别指导，帮助其学习观察和分析两拼图之间联系的方法，能根据事物之间的颜色，图案等进行判断，使其学会学习。</w:t>
      </w:r>
    </w:p>
    <w:p>
      <w:pPr>
        <w:ind w:left="0" w:right="0" w:firstLine="560"/>
        <w:spacing w:before="450" w:after="450" w:line="312" w:lineRule="auto"/>
      </w:pPr>
      <w:r>
        <w:rPr>
          <w:rFonts w:ascii="宋体" w:hAnsi="宋体" w:eastAsia="宋体" w:cs="宋体"/>
          <w:color w:val="000"/>
          <w:sz w:val="28"/>
          <w:szCs w:val="28"/>
        </w:rPr>
        <w:t xml:space="preserve">2024年2月观察笔记</w:t>
      </w:r>
    </w:p>
    <w:p>
      <w:pPr>
        <w:ind w:left="0" w:right="0" w:firstLine="560"/>
        <w:spacing w:before="450" w:after="450" w:line="312" w:lineRule="auto"/>
      </w:pPr>
      <w:r>
        <w:rPr>
          <w:rFonts w:ascii="宋体" w:hAnsi="宋体" w:eastAsia="宋体" w:cs="宋体"/>
          <w:color w:val="000"/>
          <w:sz w:val="28"/>
          <w:szCs w:val="28"/>
        </w:rPr>
        <w:t xml:space="preserve">表扬要有度</w:t>
      </w:r>
    </w:p>
    <w:p>
      <w:pPr>
        <w:ind w:left="0" w:right="0" w:firstLine="560"/>
        <w:spacing w:before="450" w:after="450" w:line="312" w:lineRule="auto"/>
      </w:pPr>
      <w:r>
        <w:rPr>
          <w:rFonts w:ascii="宋体" w:hAnsi="宋体" w:eastAsia="宋体" w:cs="宋体"/>
          <w:color w:val="000"/>
          <w:sz w:val="28"/>
          <w:szCs w:val="28"/>
        </w:rPr>
        <w:t xml:space="preserve">2024-03-04 09:17:34</w:t>
      </w:r>
    </w:p>
    <w:p>
      <w:pPr>
        <w:ind w:left="0" w:right="0" w:firstLine="560"/>
        <w:spacing w:before="450" w:after="450" w:line="312" w:lineRule="auto"/>
      </w:pPr>
      <w:r>
        <w:rPr>
          <w:rFonts w:ascii="宋体" w:hAnsi="宋体" w:eastAsia="宋体" w:cs="宋体"/>
          <w:color w:val="000"/>
          <w:sz w:val="28"/>
          <w:szCs w:val="28"/>
        </w:rPr>
        <w:t xml:space="preserve">姜堰市实验幼儿园 钱爱华</w:t>
      </w:r>
    </w:p>
    <w:p>
      <w:pPr>
        <w:ind w:left="0" w:right="0" w:firstLine="560"/>
        <w:spacing w:before="450" w:after="450" w:line="312" w:lineRule="auto"/>
      </w:pPr>
      <w:r>
        <w:rPr>
          <w:rFonts w:ascii="宋体" w:hAnsi="宋体" w:eastAsia="宋体" w:cs="宋体"/>
          <w:color w:val="000"/>
          <w:sz w:val="28"/>
          <w:szCs w:val="28"/>
        </w:rPr>
        <w:t xml:space="preserve">表扬要有度</w:t>
      </w:r>
    </w:p>
    <w:p>
      <w:pPr>
        <w:ind w:left="0" w:right="0" w:firstLine="560"/>
        <w:spacing w:before="450" w:after="450" w:line="312" w:lineRule="auto"/>
      </w:pPr>
      <w:r>
        <w:rPr>
          <w:rFonts w:ascii="宋体" w:hAnsi="宋体" w:eastAsia="宋体" w:cs="宋体"/>
          <w:color w:val="000"/>
          <w:sz w:val="28"/>
          <w:szCs w:val="28"/>
        </w:rPr>
        <w:t xml:space="preserve">观察时间：2024年2月 观察地点：大三班 观察对象：健健 情况记载：</w:t>
      </w:r>
    </w:p>
    <w:p>
      <w:pPr>
        <w:ind w:left="0" w:right="0" w:firstLine="560"/>
        <w:spacing w:before="450" w:after="450" w:line="312" w:lineRule="auto"/>
      </w:pPr>
      <w:r>
        <w:rPr>
          <w:rFonts w:ascii="宋体" w:hAnsi="宋体" w:eastAsia="宋体" w:cs="宋体"/>
          <w:color w:val="000"/>
          <w:sz w:val="28"/>
          <w:szCs w:val="28"/>
        </w:rPr>
        <w:t xml:space="preserve">健健自进入大班以来各方面能力有了明显的进步，尤其在数学活动中表现较突出，上课认真，接受新知识也非常非常的快，能力也很强。所以，每次我每次有事总是叫：“健健，帮老师把书拿来。”班上小朋友大声讲话，我们也总是说：“你们看看人家健健是怎么坐的！”可是，到现在我发现了自己在这方面教育中的失误。因为表扬过于频繁,导致现在健健犯了错误在接受老师的批评时总是露出不满的表情，甚至有些不能接受我的说教，一副事不关己，满不在呼的样子。</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健健是一名自尊心，好胜心强且知识面较丰富的孩子。作为教师在日常的教学中应该更加细心。即使健健能力很强，可他还是一个没长大的孩子.所以我认为在对此类幼儿批评时应在私下个体进行,增强他接受挫折的能力,甚至可以故意找些挫折给承受.我认为不能用陈旧的教育观点总是要求幼儿“听话”，不能把成人的想法以命令式、强迫式的语言强加于幼儿令其接受，不能总是命令幼儿应该这样，应该那样，或不许这样，不许那样等等。而应用平等亲切、商量的口吻教育幼儿.为此，我感到在实践中要不断的总结探索，积累经验，做一个幼教的有心人。</w:t>
      </w:r>
    </w:p>
    <w:p>
      <w:pPr>
        <w:ind w:left="0" w:right="0" w:firstLine="560"/>
        <w:spacing w:before="450" w:after="450" w:line="312" w:lineRule="auto"/>
      </w:pPr>
      <w:r>
        <w:rPr>
          <w:rFonts w:ascii="宋体" w:hAnsi="宋体" w:eastAsia="宋体" w:cs="宋体"/>
          <w:color w:val="000"/>
          <w:sz w:val="28"/>
          <w:szCs w:val="28"/>
        </w:rPr>
        <w:t xml:space="preserve">观察时间：2024年5月 观察地点：教室 观察对象：慧慧 这一段时间发现，慧慧小朋友喜欢下位，一会儿就来和老师亲亲，让老师惯惯她。第一节活动结束后，我又跑到我身边，还给我捶背。我表扬了她知道关爱别人，同时我又教育她不能随便走动不停，她告诉我妈妈生小弟弟了，我就和她聊起来。我问她小弟弟叫什么名字，平时都是谁带小弟弟的？原来自从妈妈生小弟弟之后，慧慧就是奶奶接送上学，晚上也是与奶奶同睡。别看她年纪小，却很懂事，回家后还会帮妈妈带弟弟，只是有时候觉得得到妈妈的关爱少了，有时候自己能做的事情也要妈妈帮忙，其实她只是想得到妈妈的爱。虽然妈妈对她的爱没有变，但她也会有自己的小心思。在幼儿园里，她总喜欢围绕在老师的身边，饱饱老师，亲亲老师，她只是想得到老师更多的关爱而已。其实，孩子和成人一样的心理，希望得到别人的爱，一样有着细腻的感情需求，因此作为教师我们要多注意孩子的情感需求，给他们多一点关爱，也许我们不经意的一个小动作却能左右孩子幼小的心灵和他的喜怒哀乐。</w:t>
      </w:r>
    </w:p>
    <w:p>
      <w:pPr>
        <w:ind w:left="0" w:right="0" w:firstLine="560"/>
        <w:spacing w:before="450" w:after="450" w:line="312" w:lineRule="auto"/>
      </w:pPr>
      <w:r>
        <w:rPr>
          <w:rFonts w:ascii="宋体" w:hAnsi="宋体" w:eastAsia="宋体" w:cs="宋体"/>
          <w:color w:val="000"/>
          <w:sz w:val="28"/>
          <w:szCs w:val="28"/>
        </w:rPr>
        <w:t xml:space="preserve">观察时间：2024年5月 观察地点：水池边 观察对象：小宇</w:t>
      </w:r>
    </w:p>
    <w:p>
      <w:pPr>
        <w:ind w:left="0" w:right="0" w:firstLine="560"/>
        <w:spacing w:before="450" w:after="450" w:line="312" w:lineRule="auto"/>
      </w:pPr>
      <w:r>
        <w:rPr>
          <w:rFonts w:ascii="宋体" w:hAnsi="宋体" w:eastAsia="宋体" w:cs="宋体"/>
          <w:color w:val="000"/>
          <w:sz w:val="28"/>
          <w:szCs w:val="28"/>
        </w:rPr>
        <w:t xml:space="preserve">早晨吃完副餐，我让小朋友去水池把手洗干净，大部分幼儿都知道洗完手后赶紧关紧水龙头，因为平时我们都是这样要求小朋友的，要养成良好的习惯，可是小宇洗完手后不但不关水龙头，还在那儿玩水，两只袖子湿透了。</w:t>
      </w:r>
    </w:p>
    <w:p>
      <w:pPr>
        <w:ind w:left="0" w:right="0" w:firstLine="560"/>
        <w:spacing w:before="450" w:after="450" w:line="312" w:lineRule="auto"/>
      </w:pPr>
      <w:r>
        <w:rPr>
          <w:rFonts w:ascii="宋体" w:hAnsi="宋体" w:eastAsia="宋体" w:cs="宋体"/>
          <w:color w:val="000"/>
          <w:sz w:val="28"/>
          <w:szCs w:val="28"/>
        </w:rPr>
        <w:t xml:space="preserve">措施：针对这一现象，对小宇进行了个别教育，同时告诉小朋友平时要注意节约用水，不要轻易地浪费水，让他们知道水的重要性以及与人的密切关系。</w:t>
      </w:r>
    </w:p>
    <w:p>
      <w:pPr>
        <w:ind w:left="0" w:right="0" w:firstLine="560"/>
        <w:spacing w:before="450" w:after="450" w:line="312" w:lineRule="auto"/>
      </w:pPr>
      <w:r>
        <w:rPr>
          <w:rFonts w:ascii="宋体" w:hAnsi="宋体" w:eastAsia="宋体" w:cs="宋体"/>
          <w:color w:val="000"/>
          <w:sz w:val="28"/>
          <w:szCs w:val="28"/>
        </w:rPr>
        <w:t xml:space="preserve">评价：通过这件事，我想有的小朋友在家就是这样，做什么事有头无尾，大人总是跟在后面做扫尾工作，以至于幼儿缺乏节约用水以及洗完手后关水龙头的习惯，也可以看出现在家长包办的事情太多了，幼儿的能力薄弱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第五篇：幼儿园大班观察笔记</w:t>
      </w:r>
    </w:p>
    <w:p>
      <w:pPr>
        <w:ind w:left="0" w:right="0" w:firstLine="560"/>
        <w:spacing w:before="450" w:after="450" w:line="312" w:lineRule="auto"/>
      </w:pPr>
      <w:r>
        <w:rPr>
          <w:rFonts w:ascii="宋体" w:hAnsi="宋体" w:eastAsia="宋体" w:cs="宋体"/>
          <w:color w:val="000"/>
          <w:sz w:val="28"/>
          <w:szCs w:val="28"/>
        </w:rPr>
        <w:t xml:space="preserve">幼儿园大班观察笔记</w:t>
      </w:r>
    </w:p>
    <w:p>
      <w:pPr>
        <w:ind w:left="0" w:right="0" w:firstLine="560"/>
        <w:spacing w:before="450" w:after="450" w:line="312" w:lineRule="auto"/>
      </w:pPr>
      <w:r>
        <w:rPr>
          <w:rFonts w:ascii="宋体" w:hAnsi="宋体" w:eastAsia="宋体" w:cs="宋体"/>
          <w:color w:val="000"/>
          <w:sz w:val="28"/>
          <w:szCs w:val="28"/>
        </w:rPr>
        <w:t xml:space="preserve">玩拼图的幼儿</w:t>
      </w:r>
    </w:p>
    <w:p>
      <w:pPr>
        <w:ind w:left="0" w:right="0" w:firstLine="560"/>
        <w:spacing w:before="450" w:after="450" w:line="312" w:lineRule="auto"/>
      </w:pPr>
      <w:r>
        <w:rPr>
          <w:rFonts w:ascii="宋体" w:hAnsi="宋体" w:eastAsia="宋体" w:cs="宋体"/>
          <w:color w:val="000"/>
          <w:sz w:val="28"/>
          <w:szCs w:val="28"/>
        </w:rPr>
        <w:t xml:space="preserve">观察对象：玩拼图的幼儿</w:t>
      </w:r>
    </w:p>
    <w:p>
      <w:pPr>
        <w:ind w:left="0" w:right="0" w:firstLine="560"/>
        <w:spacing w:before="450" w:after="450" w:line="312" w:lineRule="auto"/>
      </w:pPr>
      <w:r>
        <w:rPr>
          <w:rFonts w:ascii="宋体" w:hAnsi="宋体" w:eastAsia="宋体" w:cs="宋体"/>
          <w:color w:val="000"/>
          <w:sz w:val="28"/>
          <w:szCs w:val="28"/>
        </w:rPr>
        <w:t xml:space="preserve">观察时间： 09.10.24</w:t>
      </w:r>
    </w:p>
    <w:p>
      <w:pPr>
        <w:ind w:left="0" w:right="0" w:firstLine="560"/>
        <w:spacing w:before="450" w:after="450" w:line="312" w:lineRule="auto"/>
      </w:pPr>
      <w:r>
        <w:rPr>
          <w:rFonts w:ascii="宋体" w:hAnsi="宋体" w:eastAsia="宋体" w:cs="宋体"/>
          <w:color w:val="000"/>
          <w:sz w:val="28"/>
          <w:szCs w:val="28"/>
        </w:rPr>
        <w:t xml:space="preserve">观察目的：了解幼儿是否能够持久的进行拼图活动。</w:t>
      </w:r>
    </w:p>
    <w:p>
      <w:pPr>
        <w:ind w:left="0" w:right="0" w:firstLine="560"/>
        <w:spacing w:before="450" w:after="450" w:line="312" w:lineRule="auto"/>
      </w:pPr>
      <w:r>
        <w:rPr>
          <w:rFonts w:ascii="宋体" w:hAnsi="宋体" w:eastAsia="宋体" w:cs="宋体"/>
          <w:color w:val="000"/>
          <w:sz w:val="28"/>
          <w:szCs w:val="28"/>
        </w:rPr>
        <w:t xml:space="preserve">观察记录： 幼儿一进区，就选择了新投放的拼图开始拼起来。刚开始一玩，幼儿就把有关联 的图片一下拼了出来，剩下的图片不由使个别幼儿皱起眉头来，左试试，右比比都不对，急 得他们直抓头。这时在一旁观察的泽泽兴奋得叫起来： “</w:t>
      </w:r>
    </w:p>
    <w:p>
      <w:pPr>
        <w:ind w:left="0" w:right="0" w:firstLine="560"/>
        <w:spacing w:before="450" w:after="450" w:line="312" w:lineRule="auto"/>
      </w:pPr>
      <w:r>
        <w:rPr>
          <w:rFonts w:ascii="宋体" w:hAnsi="宋体" w:eastAsia="宋体" w:cs="宋体"/>
          <w:color w:val="000"/>
          <w:sz w:val="28"/>
          <w:szCs w:val="28"/>
        </w:rPr>
        <w:t xml:space="preserve">这块应该放在这，你看这不是吗！”</w:t>
      </w:r>
    </w:p>
    <w:p>
      <w:pPr>
        <w:ind w:left="0" w:right="0" w:firstLine="560"/>
        <w:spacing w:before="450" w:after="450" w:line="312" w:lineRule="auto"/>
      </w:pPr>
      <w:r>
        <w:rPr>
          <w:rFonts w:ascii="宋体" w:hAnsi="宋体" w:eastAsia="宋体" w:cs="宋体"/>
          <w:color w:val="000"/>
          <w:sz w:val="28"/>
          <w:szCs w:val="28"/>
        </w:rPr>
        <w:t xml:space="preserve">边说泽泽边把一块拼图放在了合适的地方。小羽进区后还是选择了大型拼图，他很迅速的从</w:t>
      </w:r>
    </w:p>
    <w:p>
      <w:pPr>
        <w:ind w:left="0" w:right="0" w:firstLine="560"/>
        <w:spacing w:before="450" w:after="450" w:line="312" w:lineRule="auto"/>
      </w:pPr>
      <w:r>
        <w:rPr>
          <w:rFonts w:ascii="宋体" w:hAnsi="宋体" w:eastAsia="宋体" w:cs="宋体"/>
          <w:color w:val="000"/>
          <w:sz w:val="28"/>
          <w:szCs w:val="28"/>
        </w:rPr>
        <w:t xml:space="preserve">很多小拼图中找出了边缘上的拼图拼搭起来，拼完后，小宇拿起了其他拼图想了半天也没有</w:t>
      </w:r>
    </w:p>
    <w:p>
      <w:pPr>
        <w:ind w:left="0" w:right="0" w:firstLine="560"/>
        <w:spacing w:before="450" w:after="450" w:line="312" w:lineRule="auto"/>
      </w:pPr>
      <w:r>
        <w:rPr>
          <w:rFonts w:ascii="宋体" w:hAnsi="宋体" w:eastAsia="宋体" w:cs="宋体"/>
          <w:color w:val="000"/>
          <w:sz w:val="28"/>
          <w:szCs w:val="28"/>
        </w:rPr>
        <w:t xml:space="preserve">找到要放到的合适的地方，于是他翻到卡片后面，看看标记，很快找到了对应的地方。当收</w:t>
      </w:r>
    </w:p>
    <w:p>
      <w:pPr>
        <w:ind w:left="0" w:right="0" w:firstLine="560"/>
        <w:spacing w:before="450" w:after="450" w:line="312" w:lineRule="auto"/>
      </w:pPr>
      <w:r>
        <w:rPr>
          <w:rFonts w:ascii="宋体" w:hAnsi="宋体" w:eastAsia="宋体" w:cs="宋体"/>
          <w:color w:val="000"/>
          <w:sz w:val="28"/>
          <w:szCs w:val="28"/>
        </w:rPr>
        <w:t xml:space="preserve">区音乐响起来的时候，小羽看了看没有拼摆完的拼图，有些不舍的方回了原处。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析：对于简单的四拼、十拼的兴趣已经淡化，比较喜欢数量较多，有困难的拼图，但 在拼图过程中，幼儿都没有长久的坚持完成拼图活动，拼几下就放弃了的种种现象表明教师</w:t>
      </w:r>
    </w:p>
    <w:p>
      <w:pPr>
        <w:ind w:left="0" w:right="0" w:firstLine="560"/>
        <w:spacing w:before="450" w:after="450" w:line="312" w:lineRule="auto"/>
      </w:pPr>
      <w:r>
        <w:rPr>
          <w:rFonts w:ascii="宋体" w:hAnsi="宋体" w:eastAsia="宋体" w:cs="宋体"/>
          <w:color w:val="000"/>
          <w:sz w:val="28"/>
          <w:szCs w:val="28"/>
        </w:rPr>
        <w:t xml:space="preserve">在投放区域材料时对于幼儿的年龄特点和已有经验水平了解还不透彻，目标过高，导致幼儿</w:t>
      </w:r>
    </w:p>
    <w:p>
      <w:pPr>
        <w:ind w:left="0" w:right="0" w:firstLine="560"/>
        <w:spacing w:before="450" w:after="450" w:line="312" w:lineRule="auto"/>
      </w:pPr>
      <w:r>
        <w:rPr>
          <w:rFonts w:ascii="宋体" w:hAnsi="宋体" w:eastAsia="宋体" w:cs="宋体"/>
          <w:color w:val="000"/>
          <w:sz w:val="28"/>
          <w:szCs w:val="28"/>
        </w:rPr>
        <w:t xml:space="preserve">跳起来也没有摘到苹果，从而使幼儿失去了对拼图的兴趣。由此问题，我们改变了材料，投</w:t>
      </w:r>
    </w:p>
    <w:p>
      <w:pPr>
        <w:ind w:left="0" w:right="0" w:firstLine="560"/>
        <w:spacing w:before="450" w:after="450" w:line="312" w:lineRule="auto"/>
      </w:pPr>
      <w:r>
        <w:rPr>
          <w:rFonts w:ascii="宋体" w:hAnsi="宋体" w:eastAsia="宋体" w:cs="宋体"/>
          <w:color w:val="000"/>
          <w:sz w:val="28"/>
          <w:szCs w:val="28"/>
        </w:rPr>
        <w:t xml:space="preserve">放了难度较小的拼图并对已投放的拼图增添标记的方法，降低了拼图的难度，使不同能力的</w:t>
      </w:r>
    </w:p>
    <w:p>
      <w:pPr>
        <w:ind w:left="0" w:right="0" w:firstLine="560"/>
        <w:spacing w:before="450" w:after="450" w:line="312" w:lineRule="auto"/>
      </w:pPr>
      <w:r>
        <w:rPr>
          <w:rFonts w:ascii="宋体" w:hAnsi="宋体" w:eastAsia="宋体" w:cs="宋体"/>
          <w:color w:val="000"/>
          <w:sz w:val="28"/>
          <w:szCs w:val="28"/>
        </w:rPr>
        <w:t xml:space="preserve">幼儿都得到了发展：中等能力的幼儿通过观察，操作，互相交流完成了拼图过程;能力强的</w:t>
      </w:r>
    </w:p>
    <w:p>
      <w:pPr>
        <w:ind w:left="0" w:right="0" w:firstLine="560"/>
        <w:spacing w:before="450" w:after="450" w:line="312" w:lineRule="auto"/>
      </w:pPr>
      <w:r>
        <w:rPr>
          <w:rFonts w:ascii="宋体" w:hAnsi="宋体" w:eastAsia="宋体" w:cs="宋体"/>
          <w:color w:val="000"/>
          <w:sz w:val="28"/>
          <w:szCs w:val="28"/>
        </w:rPr>
        <w:t xml:space="preserve">幼儿根据已有经验完成一部分拼图内容后，又根据拼图标记拼摆了一半多，这说明两种方法 达到的效果都不错。</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施：、根据幼儿的兴趣和能力，从两方面入手添加区域材料 , 〈 1 〉投放新的拼图材料，分块数 量在 20 件左右，适合幼儿的年龄特点和能力水平。〈 2 〉在大型数量的拼图上作相应的标记 符号，引导幼儿观察，判断，并根据中班幼儿年龄和已有水平，在拼图小卡上标记数量或图 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 分析两拼图之间联系的方法，能根据事物之间的颜色，图案等进行判断，使其学会学习。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