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2024年初中军训感言500字 初中军训感言50字以内(十五篇)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初中军训感言500字 初中军训...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初中军训感言50字以内篇一</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大学第一课”。</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初中军训感言50字以内篇三</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初中军训感言50字以内篇四</w:t>
      </w:r>
    </w:p>
    <w:p>
      <w:pPr>
        <w:ind w:left="0" w:right="0" w:firstLine="560"/>
        <w:spacing w:before="450" w:after="450" w:line="312" w:lineRule="auto"/>
      </w:pPr>
      <w:r>
        <w:rPr>
          <w:rFonts w:ascii="宋体" w:hAnsi="宋体" w:eastAsia="宋体" w:cs="宋体"/>
          <w:color w:val="000"/>
          <w:sz w:val="28"/>
          <w:szCs w:val="28"/>
        </w:rPr>
        <w:t xml:space="preserve">春风如歌，热浪如火。在这在这美丽的校园里，伴随着响亮的口号，矫健的步伐，整齐的队列，饱满的热情，庄重的气氛，我们向校领导和全校广大师生交上了一份满意的答卷。20xx年4月30日，四川大学锦城学院09级学生军训汇报圆满结束。这虽然是一次迟来的军训，但是每个同学都抱以十二分的热情。军训是每一位大学生在就学期间一门重要的必修课。我们09级学生在这次训练中所取得的成绩是可圈可点的。这次军训中，我感到自己得到了很好的提高，也学习到了很多受益一生的东西，相信每个参与军训的同学都和我一样有着深刻的体会。七天的军训，我们付出了辛苦，付出了汗水。然而得到的却是一份沉甸甸的收获。我们学会了服从命令，学会了坚韧不拔。</w:t>
      </w:r>
    </w:p>
    <w:p>
      <w:pPr>
        <w:ind w:left="0" w:right="0" w:firstLine="560"/>
        <w:spacing w:before="450" w:after="450" w:line="312" w:lineRule="auto"/>
      </w:pPr>
      <w:r>
        <w:rPr>
          <w:rFonts w:ascii="宋体" w:hAnsi="宋体" w:eastAsia="宋体" w:cs="宋体"/>
          <w:color w:val="000"/>
          <w:sz w:val="28"/>
          <w:szCs w:val="28"/>
        </w:rPr>
        <w:t xml:space="preserve">我想“军训”这一词给人们的第一印象就是守纪律，初中、高中到大学，每次军训都是一次严守纪律的训练，就像参谋长说的那样，我们穿上那身军装就是军人，对自己就要以铁的纪律来要求自己。军训一个星期，我们每天按时起床参加训练，作息都非常有规律，改掉了以前早上赖床的坏习惯，行动的速度也快了很多。军训不但规律了我生活，而且还磨练了我意志。军训当中，我尽量严格按照教官的指示行动，不断从心理和生理上克服困难，尽量做到最好。就拿站军姿来说吧，第一天我站半小时就累到不行，第二天可以站四十分钟不倒，这样一直到最后可以坚持一个小时。不论下雨天还是艳阳天，我都一直坚持着参加训练，一个星期来，同学们虚心向教官学习，严守纪律，不怕困难。有的同学带病带伤坚持训练，带着流血流汗不流泪的精神一直坚持到最后，我想这就已经达到了最初参加军训的目的了。</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我们这次军训是在大一第二学期开始的，反而少了新生面对的尴尬，加深了同学之间的友谊。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三、四排整体得到了很大提高，踏起正步来有序有力，最后得到了营长和参谋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连长，张排长可爱的酒窝，林排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在这次军训中，虽然有很大的收获，但是也有不足的地方。首先是寝室卫生的问题，普遍有寝室卫生不能保持，往往都是突击打扫的习惯，寝室是我家，一个好的生活环境是至关重要的，我决心在以后的生活中坚持军训优良作风，保持好寝室卫生，从根本上养成好的卫生习惯。其次是军训中，晚上没有很好地利用休息时间。晚上训练一般比较轻松，回寝室后常常闲着没事做，这种情况是值得我们反思的。在日常学习生活中，很多时候我们都浪费了宝贵的时间，在认识到这个问题后，我会尽量合理安排休息时间，让时间效用最大化。</w:t>
      </w:r>
    </w:p>
    <w:p>
      <w:pPr>
        <w:ind w:left="0" w:right="0" w:firstLine="560"/>
        <w:spacing w:before="450" w:after="450" w:line="312" w:lineRule="auto"/>
      </w:pPr>
      <w:r>
        <w:rPr>
          <w:rFonts w:ascii="宋体" w:hAnsi="宋体" w:eastAsia="宋体" w:cs="宋体"/>
          <w:color w:val="000"/>
          <w:sz w:val="28"/>
          <w:szCs w:val="28"/>
        </w:rPr>
        <w:t xml:space="preserve">这也许就是我们人生中最后一次军训了，我打心底里珍惜这次几回，也从中学会了很多，感悟了很多。军训的收获确实很大，我以后一定会把我在军训中的收获去理解，我会坚持，做有时间观念和团结集体的人!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初中军训感言50字以内篇五</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初中军训感言50字以内篇六</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 强健体魄，快乐塑形 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 稍息、立正、跨立、起步走 ，九月的阳光下，教官竭尽全力喊着响亮的口号，尽管嗓子都喊哑了。初一军训心得体会范文初一军训心得体会范文。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 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 1，2，1，1，2，1 教官喊着口号，依旧是那么的响亮干脆。没有一个人是嬉皮笑脸的，以严肃的身份对待这次会操。还是那几个动作，我们却格外整齐，格外认真，比以前都好 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 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 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初中军训感言50字以内篇七</w:t>
      </w:r>
    </w:p>
    <w:p>
      <w:pPr>
        <w:ind w:left="0" w:right="0" w:firstLine="560"/>
        <w:spacing w:before="450" w:after="450" w:line="312" w:lineRule="auto"/>
      </w:pPr>
      <w:r>
        <w:rPr>
          <w:rFonts w:ascii="宋体" w:hAnsi="宋体" w:eastAsia="宋体" w:cs="宋体"/>
          <w:color w:val="000"/>
          <w:sz w:val="28"/>
          <w:szCs w:val="28"/>
        </w:rPr>
        <w:t xml:space="preserve">原本听一些学姐们说起军训，认为军训艰苦又乏味。所以轮到自己真要体验时，很是忐忑不安。然而，出乎意料，军训展现给我的，不是枯燥的黑白电影，而是独特的多元次之卷。不信，你瞧：</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整齐的军姿。虽然我们对刚来就在烈日下站军姿很不爽，但教官的眼神就是无声的指令，我们只得乖乖从命。今天碰巧是“三伏”中最热的一天，太阳拿天空作镜子，自恋地炫耀自己的新造型，激动地放出炽热的白光。在这样的酷暑下，我们还得本着早些休息的坚定信念，笔挺地站立着。我偷偷用余光瞄了一眼操场，那是何等的壮观!一棵棵绿色的小白杨排列整齐，屹立不动，个个都像迎接阅兵似的。我不禁咽了下口水：军令真是圣旨!</w:t>
      </w:r>
    </w:p>
    <w:p>
      <w:pPr>
        <w:ind w:left="0" w:right="0" w:firstLine="560"/>
        <w:spacing w:before="450" w:after="450" w:line="312" w:lineRule="auto"/>
      </w:pPr>
      <w:r>
        <w:rPr>
          <w:rFonts w:ascii="宋体" w:hAnsi="宋体" w:eastAsia="宋体" w:cs="宋体"/>
          <w:color w:val="000"/>
          <w:sz w:val="28"/>
          <w:szCs w:val="28"/>
        </w:rPr>
        <w:t xml:space="preserve">严肃的会操。会操既是各个排之间的比拼较量，更是考验我们这几天训练的成果。因此我们个个都如牛般鼓足了劲儿。老师说：“我们不以特色取胜，而以实力得冠。”因为我们是一排，第一个上场，所以我们的口号异常响亮：“英姿飒爽，震惊全场，阳光少年，勇往直前!”它如雷鸣般响彻云霄，久久回荡在上空。立正，稍息，跨立，蹲下，齐步走……每一个动作都标致地完成。平时做得好的，拼足全力，力争完美;平时做得不好的，此刻也认真严肃，不敢有半点差错。毫无疑问，我们得了“优秀班排”。捧着奖状，哼着小曲“太阳当空照，脸上喜洋洋……”。</w:t>
      </w:r>
    </w:p>
    <w:p>
      <w:pPr>
        <w:ind w:left="0" w:right="0" w:firstLine="560"/>
        <w:spacing w:before="450" w:after="450" w:line="312" w:lineRule="auto"/>
      </w:pPr>
      <w:r>
        <w:rPr>
          <w:rFonts w:ascii="宋体" w:hAnsi="宋体" w:eastAsia="宋体" w:cs="宋体"/>
          <w:color w:val="000"/>
          <w:sz w:val="28"/>
          <w:szCs w:val="28"/>
        </w:rPr>
        <w:t xml:space="preserve">我听到</w:t>
      </w:r>
    </w:p>
    <w:p>
      <w:pPr>
        <w:ind w:left="0" w:right="0" w:firstLine="560"/>
        <w:spacing w:before="450" w:after="450" w:line="312" w:lineRule="auto"/>
      </w:pPr>
      <w:r>
        <w:rPr>
          <w:rFonts w:ascii="宋体" w:hAnsi="宋体" w:eastAsia="宋体" w:cs="宋体"/>
          <w:color w:val="000"/>
          <w:sz w:val="28"/>
          <w:szCs w:val="28"/>
        </w:rPr>
        <w:t xml:space="preserve">嘹亮的军歌。每天吃饭前，必是唱军歌的时间。也是一天中最劳累、最想休息的时候。军歌还没唱，肚子就已经唱“空城计”了。于是，为了早点吃饭，我们使出平生最大的气力，撕心裂肺地吼了一首又一首：《一二三四歌》，《团结就是力量》，《打靶归来》……。老师终于在我们的整齐的“狼嚎”声中宣布就餐。</w:t>
      </w:r>
    </w:p>
    <w:p>
      <w:pPr>
        <w:ind w:left="0" w:right="0" w:firstLine="560"/>
        <w:spacing w:before="450" w:after="450" w:line="312" w:lineRule="auto"/>
      </w:pPr>
      <w:r>
        <w:rPr>
          <w:rFonts w:ascii="宋体" w:hAnsi="宋体" w:eastAsia="宋体" w:cs="宋体"/>
          <w:color w:val="000"/>
          <w:sz w:val="28"/>
          <w:szCs w:val="28"/>
        </w:rPr>
        <w:t xml:space="preserve">“动听”的声音。最直接的当然是对在这恶劣环境中训练的抱怨声。对此，教官总是笑而不语。有一次他跟我们讲：“我知道大家很恨我，把我当魔鬼看。但是军训是什么，就是艰苦的训练，磨练我们的刚强意志。以后我会尽量“温柔”一点儿，希望大家认真度过这五天，ok?”一番话把我的斗志“哧”地燃烧起来了：“ok!”</w:t>
      </w:r>
    </w:p>
    <w:p>
      <w:pPr>
        <w:ind w:left="0" w:right="0" w:firstLine="560"/>
        <w:spacing w:before="450" w:after="450" w:line="312" w:lineRule="auto"/>
      </w:pPr>
      <w:r>
        <w:rPr>
          <w:rFonts w:ascii="宋体" w:hAnsi="宋体" w:eastAsia="宋体" w:cs="宋体"/>
          <w:color w:val="000"/>
          <w:sz w:val="28"/>
          <w:szCs w:val="28"/>
        </w:rPr>
        <w:t xml:space="preserve">当然，最多的还是愉悦的笑声。我们的教官姓高，我们觉得无论是从憨厚的长相、眯眯眼来看，还是从略带沙哑的声音来听，他都超像王宝强!一个个绰号脱口而出：“高宝强”、“高板凳”、“宝强哥”……笑得我们前仰后合;在训练时，有一个胖男生向后转总是转错方向，第一范文网教官问他怎么回事，他还理直气壮地说：“报告，我分不清左右!”顿时，我们笑岔了气。不敢说这笑声如银铃般悦耳，但它着实让大家开怀了一次。</w:t>
      </w:r>
    </w:p>
    <w:p>
      <w:pPr>
        <w:ind w:left="0" w:right="0" w:firstLine="560"/>
        <w:spacing w:before="450" w:after="450" w:line="312" w:lineRule="auto"/>
      </w:pPr>
      <w:r>
        <w:rPr>
          <w:rFonts w:ascii="宋体" w:hAnsi="宋体" w:eastAsia="宋体" w:cs="宋体"/>
          <w:color w:val="000"/>
          <w:sz w:val="28"/>
          <w:szCs w:val="28"/>
        </w:rPr>
        <w:t xml:space="preserve">我闻到美味的佳肴，累完一天，晚餐往往是最受青睐的。一到食堂，我就如饿狼般扑向食物。教官正好经过，瞪了我一眼：“没喊开饭不能吃!”我沮丧地放下食物，唉，只能看不能吃的感觉真不爽。我一边这样想着，一边流哈喇子盘算：“鸡腿要拣最大的，火腿肠要多吃点，还有……”教官的一声“开饭”打断了我的思绪。我以迅雷不及掩耳之势把刚才想到的东西一扫而光，这才发现对面的人都没动筷。一个男生啐我：“真不文雅!”我气急败坏指着后桌说：“你看看他们，第一碗都快吃完了!”</w:t>
      </w:r>
    </w:p>
    <w:p>
      <w:pPr>
        <w:ind w:left="0" w:right="0" w:firstLine="560"/>
        <w:spacing w:before="450" w:after="450" w:line="312" w:lineRule="auto"/>
      </w:pPr>
      <w:r>
        <w:rPr>
          <w:rFonts w:ascii="宋体" w:hAnsi="宋体" w:eastAsia="宋体" w:cs="宋体"/>
          <w:color w:val="000"/>
          <w:sz w:val="28"/>
          <w:szCs w:val="28"/>
        </w:rPr>
        <w:t xml:space="preserve">军训的n次方，不说绚丽多彩，但也别具风味。正如我的qq签名所说：“原本枯燥的军训，为什么在结束时，却有一种不舍的味道呢?”</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初中军训感言50字以内篇八</w:t>
      </w:r>
    </w:p>
    <w:p>
      <w:pPr>
        <w:ind w:left="0" w:right="0" w:firstLine="560"/>
        <w:spacing w:before="450" w:after="450" w:line="312" w:lineRule="auto"/>
      </w:pPr>
      <w:r>
        <w:rPr>
          <w:rFonts w:ascii="宋体" w:hAnsi="宋体" w:eastAsia="宋体" w:cs="宋体"/>
          <w:color w:val="000"/>
          <w:sz w:val="28"/>
          <w:szCs w:val="28"/>
        </w:rPr>
        <w:t xml:space="preserve">我们没有鲜丽的外表，但我们认真;我们没有永不逝去的年华，但我们懂得珍惜。</w:t>
      </w:r>
    </w:p>
    <w:p>
      <w:pPr>
        <w:ind w:left="0" w:right="0" w:firstLine="560"/>
        <w:spacing w:before="450" w:after="450" w:line="312" w:lineRule="auto"/>
      </w:pPr>
      <w:r>
        <w:rPr>
          <w:rFonts w:ascii="宋体" w:hAnsi="宋体" w:eastAsia="宋体" w:cs="宋体"/>
          <w:color w:val="000"/>
          <w:sz w:val="28"/>
          <w:szCs w:val="28"/>
        </w:rPr>
        <w:t xml:space="preserve">也许是日子过得太充实，太快乐，仿佛易逝的流光，令人难以把握，常叹其变幻莫测，然而，这炽热烘烤的军训却仿佛是将青春的年华烙印在我们的思想、骨骼中，让我们深切地感受到这青春朝气的难得及可贵。</w:t>
      </w:r>
    </w:p>
    <w:p>
      <w:pPr>
        <w:ind w:left="0" w:right="0" w:firstLine="560"/>
        <w:spacing w:before="450" w:after="450" w:line="312" w:lineRule="auto"/>
      </w:pPr>
      <w:r>
        <w:rPr>
          <w:rFonts w:ascii="宋体" w:hAnsi="宋体" w:eastAsia="宋体" w:cs="宋体"/>
          <w:color w:val="000"/>
          <w:sz w:val="28"/>
          <w:szCs w:val="28"/>
        </w:rPr>
        <w:t xml:space="preserve">一转眼三日过去，渐渐的，面对烈日我不再畏惧;面对教官严厉的批评我已懂得坦诚地接纳;在这匆忙的时光中，面对无休止的训练，我已不再抱怨。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在这充实的日子里，我提起了笔，想要抓住青春易逝的朝气与坚持不懈的品格，才发现语言是那么的单薄无力。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也许我们仍需要更多的锻炼才能成长，才能在风浪中寻得属于自己的港湾，才能在这关键的三年明确自己前进的方向，但我相信，我能行，我们能把握这美好的年华。</w:t>
      </w:r>
    </w:p>
    <w:p>
      <w:pPr>
        <w:ind w:left="0" w:right="0" w:firstLine="560"/>
        <w:spacing w:before="450" w:after="450" w:line="312" w:lineRule="auto"/>
      </w:pPr>
      <w:r>
        <w:rPr>
          <w:rFonts w:ascii="宋体" w:hAnsi="宋体" w:eastAsia="宋体" w:cs="宋体"/>
          <w:color w:val="000"/>
          <w:sz w:val="28"/>
          <w:szCs w:val="28"/>
        </w:rPr>
        <w:t xml:space="preserve">现将此短小的感想真心致我们流光般的青春。</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初中军训感言50字以内篇九</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九月的艳阳天，火热热的太阳炙烤着大地，地面蒸起一团团热气，和着干燥的秋风，无情地扑向我们。就是在这样的九月，我们开始了维持十二天的军训生活。这也是我们大学生活伊始的第一堂必修课。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八日那天，为期十二天短暂而又漫长的军训结束了，回想十二天经历，酸甜苦辣，五味杂除，晒黑了得同时，心灵得到了洗礼，灵魂得到了磨练，那一排排的队伍犹如大树般伫立在草坪上，那一声声口令响亮的回荡在每一个个莘莘学子当中。口令变了，队伍随着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被晒黑得黝黑的面庞上，绽放的是丰收后喜悦而甜美的笑容!就在这十二天的大学军训中，让我们明白了太多太多人生哲理，唯有一句话让我感触最深，一分耕耘，一分收获。</w:t>
      </w:r>
    </w:p>
    <w:p>
      <w:pPr>
        <w:ind w:left="0" w:right="0" w:firstLine="560"/>
        <w:spacing w:before="450" w:after="450" w:line="312" w:lineRule="auto"/>
      </w:pPr>
      <w:r>
        <w:rPr>
          <w:rFonts w:ascii="宋体" w:hAnsi="宋体" w:eastAsia="宋体" w:cs="宋体"/>
          <w:color w:val="000"/>
          <w:sz w:val="28"/>
          <w:szCs w:val="28"/>
        </w:rPr>
        <w:t xml:space="preserve">阳光明媚，学子们都面对太阳站军姿。头顶太阳，晒着眼睛都真睁不开。但无论谁都没有退缩，在跟太阳作战。在站军姿中，学子们付出努力越高就站得越好。齐步，跑步等训练都是很耗体力的活动，只要认真去做就能走齐，跑齐。内务训练亦如此，就拿叠被来说吧，亚被压的时间长，被就薄，相信经历过亦或没经历过的人对它的反应都是累，苦。确实，严格的作息时间，长时间的训练，炙热晃眼的太阳，这让我们这些一向娇生惯养的人来说还真是有点儿吃耐不祝</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但是经历过军训的人除了反应苦，累之外，相信还会另外一番感受，我就是这样。</w:t>
      </w:r>
    </w:p>
    <w:p>
      <w:pPr>
        <w:ind w:left="0" w:right="0" w:firstLine="560"/>
        <w:spacing w:before="450" w:after="450" w:line="312" w:lineRule="auto"/>
      </w:pPr>
      <w:r>
        <w:rPr>
          <w:rFonts w:ascii="宋体" w:hAnsi="宋体" w:eastAsia="宋体" w:cs="宋体"/>
          <w:color w:val="000"/>
          <w:sz w:val="28"/>
          <w:szCs w:val="28"/>
        </w:rPr>
        <w:t xml:space="preserve">在军训中已经看腻的当掉的迷彩服似乎是一个天性的装扮师，染污么苍白而略显娇气的脸上无形中增添了一些英式，我在想，天蓝地绿的搭配是否过于单调了，如果我们能够多增加一些迷彩，是否又会多一份精彩呢?生活也是如此吧?在军训中，我们学会了坚强，学会了隐忍，学会了勇敢，学会了刚强。。。。。当大学嘶哑了嗓子在放声歌唱这一刻，我深深地理想了什么叫做哦真正的团结，什么叫做真正的集体荣誉感。冰心曾说过：一朵孤芳自赏的花只是美丽，一片互相依偎着而怒放的锦绣才会灿烂。我们生活在一个集体里，唯有团结进取，才能为团队增光，为自己添彩，才能促成灿烂的锦绣。只要我们手牵着手，心连着心，任凭骄阳如何猛烈，我们都能共同坚持到最后。不论是孟夫子的“天时不如地利，地利不如人和”，还是范晖的“同舟共济，患实共之”，说的都是人与人之间要团结协作。在集体中，我们学会了互相包容，彼此谅解，学会了忍让，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坚持就是在别人支撑不住的时候你能在坚持一秒，就是一种毅力，一种坚韧。今后求学的路上还要面临更多更大的坚持。</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条会随着时间消逝。像军人那样，经历铁一样的坚韧，磨练钢一样的意志。虽然明白明天还是一个谜，但坚韧的心能够将明天看得更清楚。</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只要我们有坚强的意志，坚定的信念，就一定能战胜自己。我由衷的感谢至此军训，对我的磨砺，让我们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不会忘记拉练的快乐，不会忘记深厚的同学友情，不会忘记练习三大步法的枯燥与艰苦，不会忘记严守纪律一切行动听指挥的令必行，禁必止，不会忘记那整齐的豆腐块儿，不会忘记因为违反纪律被罚，不会忘记睡眼惺忪就被叫起来集合，不会忘记最后阅兵我们豪迈的气概，整齐的队形，划一的动作和震天响的口号，永远不会忘记的亲爱的教官和我们同甘共苦的那一幕幕。</w:t>
      </w:r>
    </w:p>
    <w:p>
      <w:pPr>
        <w:ind w:left="0" w:right="0" w:firstLine="560"/>
        <w:spacing w:before="450" w:after="450" w:line="312" w:lineRule="auto"/>
      </w:pPr>
      <w:r>
        <w:rPr>
          <w:rFonts w:ascii="宋体" w:hAnsi="宋体" w:eastAsia="宋体" w:cs="宋体"/>
          <w:color w:val="000"/>
          <w:sz w:val="28"/>
          <w:szCs w:val="28"/>
        </w:rPr>
        <w:t xml:space="preserve">天空俞晴，星空愈灿烂，经历了十二天的辛苦而又充实的军训后，我们收获了丰厚的精神财富，我们的灵魂将得到深华，我相信军训后我们会拥有一个更灿烂的前途，我们会拥有一个绚烂的星空，我们会有一个更好的明天，在写军训感想时，我想起了我们的教官，他的言行，他的教诲，他的英姿，早操场上的那种潇洒，那种英武，最后，我想说：“感谢你，军训，教官，感谢你让我懂得了奋斗，坚持，团结!”</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初中军训感言50字以内篇十</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初中军训感言50字以内篇十一</w:t>
      </w:r>
    </w:p>
    <w:p>
      <w:pPr>
        <w:ind w:left="0" w:right="0" w:firstLine="560"/>
        <w:spacing w:before="450" w:after="450" w:line="312" w:lineRule="auto"/>
      </w:pPr>
      <w:r>
        <w:rPr>
          <w:rFonts w:ascii="宋体" w:hAnsi="宋体" w:eastAsia="宋体" w:cs="宋体"/>
          <w:color w:val="000"/>
          <w:sz w:val="28"/>
          <w:szCs w:val="28"/>
        </w:rPr>
        <w:t xml:space="preserve">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说实在的，刚开始，“军训”这两个字在炎热的夏天出现，实在让人不喜欢，我心里多少有少许不情愿，谁愿意与一群不认识的人一起，在“暖和”大热天朝夕相处八天呢?</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初中军训感言50字以内篇十二</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初中军训感言50字以内篇十三</w:t>
      </w:r>
    </w:p>
    <w:p>
      <w:pPr>
        <w:ind w:left="0" w:right="0" w:firstLine="560"/>
        <w:spacing w:before="450" w:after="450" w:line="312" w:lineRule="auto"/>
      </w:pPr>
      <w:r>
        <w:rPr>
          <w:rFonts w:ascii="宋体" w:hAnsi="宋体" w:eastAsia="宋体" w:cs="宋体"/>
          <w:color w:val="000"/>
          <w:sz w:val="28"/>
          <w:szCs w:val="28"/>
        </w:rPr>
        <w:t xml:space="preserve">今天早晨去学校的路上，阵阵轻风吹来，凉快极了。我的心情也因此十分舒畅，觉得可以摆脱昨天的酷热，凉快一天了。可老天就是不给面子，刚开始站队，太阳就一下子蹦了出来，发出他身上无限的能量，晒得地板滚烫滚烫，踩在上面热烘烘的。太阳光一下子就照到了脑袋上，让人皱着眉头睁不开眼睛，真刺眼!</w:t>
      </w:r>
    </w:p>
    <w:p>
      <w:pPr>
        <w:ind w:left="0" w:right="0" w:firstLine="560"/>
        <w:spacing w:before="450" w:after="450" w:line="312" w:lineRule="auto"/>
      </w:pPr>
      <w:r>
        <w:rPr>
          <w:rFonts w:ascii="宋体" w:hAnsi="宋体" w:eastAsia="宋体" w:cs="宋体"/>
          <w:color w:val="000"/>
          <w:sz w:val="28"/>
          <w:szCs w:val="28"/>
        </w:rPr>
        <w:t xml:space="preserve">我十分不情愿地把水瓶放在白线上，和太阳暴晒在一起。接着，自己也和水瓶一起“烤”了起来。唉!在太阳地下站得脸都快烤糊了!好热呀!嗯，我已经闻到烤乳猪的味道了……</w:t>
      </w:r>
    </w:p>
    <w:p>
      <w:pPr>
        <w:ind w:left="0" w:right="0" w:firstLine="560"/>
        <w:spacing w:before="450" w:after="450" w:line="312" w:lineRule="auto"/>
      </w:pPr>
      <w:r>
        <w:rPr>
          <w:rFonts w:ascii="宋体" w:hAnsi="宋体" w:eastAsia="宋体" w:cs="宋体"/>
          <w:color w:val="000"/>
          <w:sz w:val="28"/>
          <w:szCs w:val="28"/>
        </w:rPr>
        <w:t xml:space="preserve">首先，我们还是要站半个小时的军姿。刚开始，我和同学们一样，都挺胸昂头、精神十足地站着。可没过多久，就吹来了一阵热风，它让我快窒息了，我的头发也被风吹到了眼角上，有一种又痒又扎的感觉。我真想抠一下眼睛或抓一下头发，但是，动一下就得多站一分钟，我才不愿意连累同学们，就忍住了。唉!不过就是短短几分钟吗，可是，我总觉得已经过了好几个小时了，我流了一身的汉，头发也湿了。</w:t>
      </w:r>
    </w:p>
    <w:p>
      <w:pPr>
        <w:ind w:left="0" w:right="0" w:firstLine="560"/>
        <w:spacing w:before="450" w:after="450" w:line="312" w:lineRule="auto"/>
      </w:pPr>
      <w:r>
        <w:rPr>
          <w:rFonts w:ascii="宋体" w:hAnsi="宋体" w:eastAsia="宋体" w:cs="宋体"/>
          <w:color w:val="000"/>
          <w:sz w:val="28"/>
          <w:szCs w:val="28"/>
        </w:rPr>
        <w:t xml:space="preserve">就在这个时候，三个同学被连长挑去当升旗手了。唉呀，真羡慕死他们了。不但可以到树荫下，而且只需练正步，真美!</w:t>
      </w:r>
    </w:p>
    <w:p>
      <w:pPr>
        <w:ind w:left="0" w:right="0" w:firstLine="560"/>
        <w:spacing w:before="450" w:after="450" w:line="312" w:lineRule="auto"/>
      </w:pPr>
      <w:r>
        <w:rPr>
          <w:rFonts w:ascii="宋体" w:hAnsi="宋体" w:eastAsia="宋体" w:cs="宋体"/>
          <w:color w:val="000"/>
          <w:sz w:val="28"/>
          <w:szCs w:val="28"/>
        </w:rPr>
        <w:t xml:space="preserve">一会儿，我们复习过后开始学新的项目，可是我的心中一直想着树荫下的那三个“luckyman”，心不在焉，什么都听不进去，其它同学大概和我一样心里不平衡，结果走过来超过支，一直都是一塌胡涂。因此，教官很生气，不让大家休息。</w:t>
      </w:r>
    </w:p>
    <w:p>
      <w:pPr>
        <w:ind w:left="0" w:right="0" w:firstLine="560"/>
        <w:spacing w:before="450" w:after="450" w:line="312" w:lineRule="auto"/>
      </w:pPr>
      <w:r>
        <w:rPr>
          <w:rFonts w:ascii="宋体" w:hAnsi="宋体" w:eastAsia="宋体" w:cs="宋体"/>
          <w:color w:val="000"/>
          <w:sz w:val="28"/>
          <w:szCs w:val="28"/>
        </w:rPr>
        <w:t xml:space="preserve">到了下午，同学们都十分认真地去走，排面么整齐，速度都委一致，我也不再去想别的事情，对坐在树荫下的同学表示出视而不见，我们很快地学好了动作，坐在了树荫下。</w:t>
      </w:r>
    </w:p>
    <w:p>
      <w:pPr>
        <w:ind w:left="0" w:right="0" w:firstLine="560"/>
        <w:spacing w:before="450" w:after="450" w:line="312" w:lineRule="auto"/>
      </w:pPr>
      <w:r>
        <w:rPr>
          <w:rFonts w:ascii="宋体" w:hAnsi="宋体" w:eastAsia="宋体" w:cs="宋体"/>
          <w:color w:val="000"/>
          <w:sz w:val="28"/>
          <w:szCs w:val="28"/>
        </w:rPr>
        <w:t xml:space="preserve">下午，我们把军体拳全部地学完了。今天我的收获很大，同时我还学会了不被他人所影响。</w:t>
      </w:r>
    </w:p>
    <w:p>
      <w:pPr>
        <w:ind w:left="0" w:right="0" w:firstLine="560"/>
        <w:spacing w:before="450" w:after="450" w:line="312" w:lineRule="auto"/>
      </w:pPr>
      <w:r>
        <w:rPr>
          <w:rFonts w:ascii="宋体" w:hAnsi="宋体" w:eastAsia="宋体" w:cs="宋体"/>
          <w:color w:val="000"/>
          <w:sz w:val="28"/>
          <w:szCs w:val="28"/>
        </w:rPr>
        <w:t xml:space="preserve">今天天气很热，空气也很闷。出门时，我就向上帝祈祷，希望能下一场大雨，可是，不知是我那时说话不小心得罪了神仙，不仅一滴雨没下，去也都有不知跑到哪捉迷藏去了，太阳火辣辣地烤在我们身上，又烫又疼，头发也都有烤焦了，又干又烫。</w:t>
      </w:r>
    </w:p>
    <w:p>
      <w:pPr>
        <w:ind w:left="0" w:right="0" w:firstLine="560"/>
        <w:spacing w:before="450" w:after="450" w:line="312" w:lineRule="auto"/>
      </w:pPr>
      <w:r>
        <w:rPr>
          <w:rFonts w:ascii="宋体" w:hAnsi="宋体" w:eastAsia="宋体" w:cs="宋体"/>
          <w:color w:val="000"/>
          <w:sz w:val="28"/>
          <w:szCs w:val="28"/>
        </w:rPr>
        <w:t xml:space="preserve">虽然烈日炎炎，但教官仍然十分地严肃，他今天教我们站军姿，稍微一动就得跑5圈，我们只能忍住痒和热，贴紧手，蹬直腿，挺起胸，皱着眉头站好。一分钟，二分钟……时间慢慢地过着，汗水把衣服紧紧地贴在了我的身上，真是难受极了。这时，有的同学支持不住了，一个、两个……，一共有5个人被罚跑了5圈，我的心跳也开始加快，全身不敢有半丝松懈，都要喘不过气来了。</w:t>
      </w:r>
    </w:p>
    <w:p>
      <w:pPr>
        <w:ind w:left="0" w:right="0" w:firstLine="560"/>
        <w:spacing w:before="450" w:after="450" w:line="312" w:lineRule="auto"/>
      </w:pPr>
      <w:r>
        <w:rPr>
          <w:rFonts w:ascii="宋体" w:hAnsi="宋体" w:eastAsia="宋体" w:cs="宋体"/>
          <w:color w:val="000"/>
          <w:sz w:val="28"/>
          <w:szCs w:val="28"/>
        </w:rPr>
        <w:t xml:space="preserve">一会儿，我的胃开始疼了，嗓子也像睹了一个东西一样，难受极了。我正想喊声“报告”坐下来休息，却又想：我们参国加军训的目的，就是要培养我们顽强的意志，增强我们的体质。将来才能做一个对祖国和人民有用的人。越是困难，证明自己还差得很远，就越要坚持。于是，我挺住了，我战胜了胃疼与干燥炎热，支持了下来。我学会了正步走，还学了几招军体拳。</w:t>
      </w:r>
    </w:p>
    <w:p>
      <w:pPr>
        <w:ind w:left="0" w:right="0" w:firstLine="560"/>
        <w:spacing w:before="450" w:after="450" w:line="312" w:lineRule="auto"/>
      </w:pPr>
      <w:r>
        <w:rPr>
          <w:rFonts w:ascii="宋体" w:hAnsi="宋体" w:eastAsia="宋体" w:cs="宋体"/>
          <w:color w:val="000"/>
          <w:sz w:val="28"/>
          <w:szCs w:val="28"/>
        </w:rPr>
        <w:t xml:space="preserve">今天，我真正体会到了：坚持就是胜利!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初中军训感言50字以内篇十四</w:t>
      </w:r>
    </w:p>
    <w:p>
      <w:pPr>
        <w:ind w:left="0" w:right="0" w:firstLine="560"/>
        <w:spacing w:before="450" w:after="450" w:line="312" w:lineRule="auto"/>
      </w:pPr>
      <w:r>
        <w:rPr>
          <w:rFonts w:ascii="宋体" w:hAnsi="宋体" w:eastAsia="宋体" w:cs="宋体"/>
          <w:color w:val="000"/>
          <w:sz w:val="28"/>
          <w:szCs w:val="28"/>
        </w:rPr>
        <w:t xml:space="preserve">我们每个小学生在进入中学时也包括要升级时都会经历非常累，非常严厉的考验——军训。或许你听到这个词会想到是去当兵时的严酷考验，其实不完全是这样的，其实想当兵可不是你想到的只有军训这么简单，就如《西游记》里的唐僧要去西天取经经过九九八十一难才到达西天取得真经那样的艰难，那样的艰巨。而我们这次的军训就十分，不，是非非非(省略n个“非”字)常艰苦。</w:t>
      </w:r>
    </w:p>
    <w:p>
      <w:pPr>
        <w:ind w:left="0" w:right="0" w:firstLine="560"/>
        <w:spacing w:before="450" w:after="450" w:line="312" w:lineRule="auto"/>
      </w:pPr>
      <w:r>
        <w:rPr>
          <w:rFonts w:ascii="宋体" w:hAnsi="宋体" w:eastAsia="宋体" w:cs="宋体"/>
          <w:color w:val="000"/>
          <w:sz w:val="28"/>
          <w:szCs w:val="28"/>
        </w:rPr>
        <w:t xml:space="preserve">我们军训时都要站军姿，让我来跟你们解释一下这所谓的军姿是怎样个站法;两只脚的后脚跟紧贴着，两只脚中间的距离约60°左右，腰挺直，双手紧贴着大腿的两侧，双眼平视前方。在站的过程中我看到我们班上大部分的同学的脸上、鼻尖上都挂满的如珍珠般大小的汗珠，可他们却毫不理会，也没有用手擦，而是昂首挺胸的站着坚持到最后，还有的同学站得头晕、甚至还晕倒了，可他们还是坚持到最后，从不喊累，要休息。这时，我突然意识到那些解放军叔叔们的那完美的军姿是怎样练成的。我很庆幸我们没在热辣辣的太阳下站军姿，同时，我也很庆幸我们的教官没有那么严格，要不然我们就得要像解放军叔叔他们那样在酷暑的夏天，在热辣辣的太阳下站军姿，一站就是好几个钟头。</w:t>
      </w:r>
    </w:p>
    <w:p>
      <w:pPr>
        <w:ind w:left="0" w:right="0" w:firstLine="560"/>
        <w:spacing w:before="450" w:after="450" w:line="312" w:lineRule="auto"/>
      </w:pPr>
      <w:r>
        <w:rPr>
          <w:rFonts w:ascii="宋体" w:hAnsi="宋体" w:eastAsia="宋体" w:cs="宋体"/>
          <w:color w:val="000"/>
          <w:sz w:val="28"/>
          <w:szCs w:val="28"/>
        </w:rPr>
        <w:t xml:space="preserve">接下来我们是练习四面转法，四面转法分为三种，分别为向后转、向左转、向右转。该怎么转想必你们都知道吧，我就不再多说什么了。可是，有一点我还是坚持要说再转的时候腰板始终保持着挺直的状态，同时也不要忘了要整齐。</w:t>
      </w:r>
    </w:p>
    <w:p>
      <w:pPr>
        <w:ind w:left="0" w:right="0" w:firstLine="560"/>
        <w:spacing w:before="450" w:after="450" w:line="312" w:lineRule="auto"/>
      </w:pPr>
      <w:r>
        <w:rPr>
          <w:rFonts w:ascii="宋体" w:hAnsi="宋体" w:eastAsia="宋体" w:cs="宋体"/>
          <w:color w:val="000"/>
          <w:sz w:val="28"/>
          <w:szCs w:val="28"/>
        </w:rPr>
        <w:t xml:space="preserve">接下来就是齐步走了，齐步走永远开头都是左脚先，剩下的你们也都知道了，也就不用我再对你们说了。尤其是在跑步走的时候，要讲究整齐，速度，教官跟我们说过，在讲到“跑步”的时候，要双手握拳，分别靠在腰的两侧。同样，跑步也是跟起步走一样的，都是左脚先。在跑的过程中，要用余光看一下自己有没有跟旁边的人对齐，最重要的还是在跑步完的时候，自己心里默数四下，手脚也要一起摆，到第四步时是两脚合并着的。最后双手放下。</w:t>
      </w:r>
    </w:p>
    <w:p>
      <w:pPr>
        <w:ind w:left="0" w:right="0" w:firstLine="560"/>
        <w:spacing w:before="450" w:after="450" w:line="312" w:lineRule="auto"/>
      </w:pPr>
      <w:r>
        <w:rPr>
          <w:rFonts w:ascii="宋体" w:hAnsi="宋体" w:eastAsia="宋体" w:cs="宋体"/>
          <w:color w:val="000"/>
          <w:sz w:val="28"/>
          <w:szCs w:val="28"/>
        </w:rPr>
        <w:t xml:space="preserve">在这军训期间，我体会到了军人那种无私奉献的精神。同时我也十分欣赏军人的作风。爸爸是个退役的军人，他常常对我说，他之前去当兵时，觉得自己很倒霉，可出道时就觉得自己与之前没当兵时对人世的看法有所改变，这才觉得当兵是幸运的，而不是倒霉。</w:t>
      </w:r>
    </w:p>
    <w:p>
      <w:pPr>
        <w:ind w:left="0" w:right="0" w:firstLine="560"/>
        <w:spacing w:before="450" w:after="450" w:line="312" w:lineRule="auto"/>
      </w:pPr>
      <w:r>
        <w:rPr>
          <w:rFonts w:ascii="宋体" w:hAnsi="宋体" w:eastAsia="宋体" w:cs="宋体"/>
          <w:color w:val="000"/>
          <w:sz w:val="28"/>
          <w:szCs w:val="28"/>
        </w:rPr>
        <w:t xml:space="preserve">爸爸还经常对我说，要让我去当兵，我当时立马否决爸爸的建议，可经历了这次军训后，我下定决心，要去当兵。</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初中军训感言500字 初中军训感言50字以内篇十五</w:t>
      </w:r>
    </w:p>
    <w:p>
      <w:pPr>
        <w:ind w:left="0" w:right="0" w:firstLine="560"/>
        <w:spacing w:before="450" w:after="450" w:line="312" w:lineRule="auto"/>
      </w:pPr>
      <w:r>
        <w:rPr>
          <w:rFonts w:ascii="宋体" w:hAnsi="宋体" w:eastAsia="宋体" w:cs="宋体"/>
          <w:color w:val="000"/>
          <w:sz w:val="28"/>
          <w:szCs w:val="28"/>
        </w:rPr>
        <w:t xml:space="preserve">201x年8月12日是一个很值得忘怀的日子……因为这一天是我等来了梦寐以求军训的军训生活。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这天一大早，老师领着我们走进了一个会堂，部队的教官和我们校园的领导在台上讲话，我们都在台下认真的听着……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透过这几天的训练，我们几个人已经成为了要好的朋友，我们寝室的同学们都很有组织，有纪律。我们8个人都十分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务必得拐直角，到了食堂，务必军姿站好，站在饭桌边上。等到教官说坐，才能够坐下，教官再说开饭才能够动筷子。其实在这几天我没一顿吃饱饭的，我挑食，那些菜都不爱吃，但是，我回家之后可不再那么挑食拉，我明白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阿，每个动作都要做到位，一停下来就要军姿站好，不能够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最后，流出了眼泪。我实在受不了了，身体都很酸。但是我还是一动没动，心里默念，并期盼着能够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明白是谁把我们寝室的灯打开了，结果等我们回去的时候屋子里全都是各种各样的虫子，有蛾子，有蚊子，有蜈蚣，还有一种我们叫它“会飞的蟑螂”。我们打了报告，教官来到我们寝室，突然我发觉我脸上仿佛有什么东西，用手一摸，原先是那蟑螂，“阿”!天哪，真的当时吓死我了，我能感觉到它一向在爬，本文来自吓坏我了。不一会，我们寝室的人几乎都一齐哭了起来。教官看到我们的样貌，并安慰我们说，别害怕，我来给你们一个一个消灭掉。最后在教官们的齐心协力下，我们寝室的“昆虫展”最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我们每一天都起的个性的早，每一天4：00就得起来，不然5：20吹起床哨再起来，洗漱的时间就不够了……我们真的是“睡的比平时早，起得比鸡早阿”!</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这几天之内我们洗了一次澡，去了2次服务社，还有教官晚上教我们唱军歌。虽然很累，但是也挺搞笑的!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能够听见，每一位教官的嗓子都是沙哑的。老师则是陪伴在我们训练的时候，要是谁驼背了，老师给直;谁生病了，老师嘘寒问暖;谁晕倒了，老师去扶;谁胃疼，老师给接热水。原先我本以为，教官就是爱折腾我们，但是经过这几天的本文来自相处，我明白，这只是教官的工作，他们只想让我们明白什么叫做军事化，什么叫做部队。虽然短短六天的训练时间不能改变我们什么，不能让我们在生活中也像在那里的时候那样做，但能够让我们明白什么是群众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2024-08-24T15:45:09+08:00</dcterms:created>
  <dcterms:modified xsi:type="dcterms:W3CDTF">2024-08-24T15:45:09+08:00</dcterms:modified>
</cp:coreProperties>
</file>

<file path=docProps/custom.xml><?xml version="1.0" encoding="utf-8"?>
<Properties xmlns="http://schemas.openxmlformats.org/officeDocument/2006/custom-properties" xmlns:vt="http://schemas.openxmlformats.org/officeDocument/2006/docPropsVTypes"/>
</file>