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2024年银行业团支部年度述职报告(十篇)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银行业团支部年度述职报告篇一_...</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银行业团支部年度述职报告篇一</w:t>
      </w:r>
    </w:p>
    <w:p>
      <w:pPr>
        <w:ind w:left="0" w:right="0" w:firstLine="560"/>
        <w:spacing w:before="450" w:after="450" w:line="312" w:lineRule="auto"/>
      </w:pPr>
      <w:r>
        <w:rPr>
          <w:rFonts w:ascii="宋体" w:hAnsi="宋体" w:eastAsia="宋体" w:cs="宋体"/>
          <w:color w:val="000"/>
          <w:sz w:val="28"/>
          <w:szCs w:val="28"/>
        </w:rPr>
        <w:t xml:space="preserve">__年我任安全保卫部副经理。一年来，在市行党委的正确领导、主管行长的直接督导、各部室的大力支持及部门同事们的配合下，我始终保持勤勉务实的工作作风，围绕全行经营发展，较好地完成了工作任务目标，下面就本人的工作、廉政、学习等方面进行述职如下：</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同志们一年来，在工作以及生活各方面给予我的热心指导和帮忙，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一是提高大局意识，增强抓落实潜力。在办公室工作，无大局意识，没有抓落实潜力，就不能适应办公室的工作节奏。任副科以来，始终坚持正确认识自己，摆正位置，用心参与全办中心工作，全力支持办公室各项工作，踏踏实实做好具体工作。遇事从大处着眼，小处着手，主动冲锋陷阵。对本职工作个性是组织上安排的工作，从不推不拖，先办快办，抓紧落实。一年来，先后参与了创卫、选举、先进性教育等各项中心工作，并较好完成了自身担负的工作任务。同时，对本职工作，做到了统筹兼顾，合理安排，党报党刊、礼貌单位建立、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仅要讲结果，更要讲效率。要有立即落实的意识，主动工作，讲求速度，用最快的办法去落实。自己始终坚持超前安排，提前规划，掌握主动，提高工作效率。个性对一些急难紧要工作，无时间挤时间，有时间抓紧时间去落实。个性是信息工作，时效性强，在这方面，自己始终坚持事后立即编写信息，充分利用中午、下午下班后一切时间，确保信息不延误，去年鱼化信息总量到达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潜力，增强处理问题本领。办公室绝对无小事，出通知，写标语，照相等这些看似很小的具体工作，落实的迟早，落实的好坏，对结果影响很大。自己始终坚持干好每一天事，干好每件事，对重要工作设置备忘录，时刻提醒自己。对长期工作制定落实计划，明确先干什么，再干什么和怎样干。对每一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潜力。没有创新，就没有朝气蓬勃，没有进步。街道党政各领导十分重视对干部创新潜力的锻炼和培养，自己在工作中也很注重提高自己的创新工作潜力。每一项工作，落实前，先思考用那种办法去落实，落实后，再思考总结工作中还存在那些问题，还有那些未尽事宜，那些还需要改善，还有没有更好的办法使这项工作结果更好。一年来，受到办事处整体作风的影响，自己不断突破自己，在信息工作上，充分利用现代化工具，缩信息息编发报送时间;在材料写作上，尝试更多的方法拓宽眼界，扩充知识量，提高写作水平;在具体工作上，争取用不同的方式去完成同一项工作，并不断思考总结，选取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职责意识。组织要求就是命令，就是标准。工作中，自己不断强化职责意识，对组织要负责，对办公室要负责，对自己要负责。每一项工作，能干到多好，就干到多好，标准有多高，就干到多高。文字工作从每一个字，每一个标点符号做起;宣传工作从每一张照片，每一幅标语做起，精神礼貌、团委工作从每一个单位，每一次活动抓起;参与办事处中心工作从每一个细节，每一道程序做起。虽然，潜力和组织，和同志们要求有距离，但我相信，只要有强烈的职责心，就必须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我认为，就是靠自己对工作的一腔热情，对人的一股真诚和对一切事物的坦诚。就是要继续坚持主动工作，谦虚工作，思考工作和创新工作，不断提高自身素质。</w:t>
      </w:r>
    </w:p>
    <w:p>
      <w:pPr>
        <w:ind w:left="0" w:right="0" w:firstLine="560"/>
        <w:spacing w:before="450" w:after="450" w:line="312" w:lineRule="auto"/>
      </w:pPr>
      <w:r>
        <w:rPr>
          <w:rFonts w:ascii="宋体" w:hAnsi="宋体" w:eastAsia="宋体" w:cs="宋体"/>
          <w:color w:val="000"/>
          <w:sz w:val="28"/>
          <w:szCs w:val="28"/>
        </w:rPr>
        <w:t xml:space="preserve">今年，我在工作中力争做到“对组织忠心，对同事诚心，对群众热心，对岗位有情意，对工作有创意。”对组织忠心，就是把组织安排的事当事，忠诚的履行自己的职责，尽努力认真完成本职工作和组织交办的每一件具体事务，并坚持高标准，高效率，高质量完成。对同事诚心，就是以诚待人，用诚感人，说实心话，办实心事，工作中，互相提醒，互帮互助，有问题，有矛盾，到我那里就要平息，绝不激化，使大家共同提高，共同进步。</w:t>
      </w:r>
    </w:p>
    <w:p>
      <w:pPr>
        <w:ind w:left="0" w:right="0" w:firstLine="560"/>
        <w:spacing w:before="450" w:after="450" w:line="312" w:lineRule="auto"/>
      </w:pPr>
      <w:r>
        <w:rPr>
          <w:rFonts w:ascii="宋体" w:hAnsi="宋体" w:eastAsia="宋体" w:cs="宋体"/>
          <w:color w:val="000"/>
          <w:sz w:val="28"/>
          <w:szCs w:val="28"/>
        </w:rPr>
        <w:t xml:space="preserve">对群众热心，就是让来到办公室那里办事的群众，遇到我就会感到温馨和快乐，从我那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透过自己不断努力，在工作中出亮点，上水平。</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银行业团支部年度述职报告篇三</w:t>
      </w:r>
    </w:p>
    <w:p>
      <w:pPr>
        <w:ind w:left="0" w:right="0" w:firstLine="560"/>
        <w:spacing w:before="450" w:after="450" w:line="312" w:lineRule="auto"/>
      </w:pPr>
      <w:r>
        <w:rPr>
          <w:rFonts w:ascii="宋体" w:hAnsi="宋体" w:eastAsia="宋体" w:cs="宋体"/>
          <w:color w:val="000"/>
          <w:sz w:val="28"/>
          <w:szCs w:val="28"/>
        </w:rPr>
        <w:t xml:space="preserve">201_年过去了。我在领导的带领和同事的帮忙下，认真履行职责，踏踏实实的做好本职工作。我热爱自己的本职工作，能够正确认真的去对待每一项任务，把金融政策及精神灵活的运用在工作中，工作中能够采取用心主动认真遵守规章制度，及时完成领导交办的各项工作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职责心。对20__年新放的每笔贷款我都做到了先查、再放，更好的堵绝了向不良客户发放贷款及一户多贷，把借冒名贷款消灭在萌芽状态之中。如：借款人___，来我社贷款，经过客户信息查询发现本借款人在资产部有不良记录，拒绝了___的贷款申请。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职责重于泰山丝毫马虎不得。一年来，我坚持贷款的“三查”制度和联社制定的信贷管理制度，对每笔贷款都一丝不苟地认真审查，从借款人的主体资格、信用状况、生产经验项目的现状与前景、还款潜力到保证人的资格、保证人的潜力、抵押物的合法有效性，每一个环节我都仔细审查，没有一丝一毫的松懈。在贷前审查时，我做到了“三个务必”</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我部透过自学、集中学习等方式，树立了正气，培养了全局观念和团队协作观念，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透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透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理解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透过深化规范化管理活动，教育员工从思想上牢记操作业务时规范化的重要性，透过学习和培训，使员工熟悉和掌握各项规章制度、岗位职责制及营业部制定的内部规章，在工作中遵照执行。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用心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透过我们的艰苦努力，最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超多的工作，营业部全体员工作出了超多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透过全体员工认真地落实各项安全保卫工作规章制度，顺利地完成了年支行的安全保卫工作任务，维护了我部正常的工作秩序，确保了财产和员工安全，为我行在业务方面的快速发展带给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状况，并得到有力支持，短时间内便得到解决。对于市行金库密码器出现故障的状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6、根据市行要求，结合我部具体实际状况，及时完善各种突发事件处理预案，定期组织营业场所工作人员进行突发事件演练，增强员工安全防范意识，精心组织安排，做好演练记录，发现不足，及时完善。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群众主义精神，增强群众凝聚力，有效推动了业务快速健康发展。坚持开展奖优罚劣活动，对在开拓业务中表现优秀、严格执行规章制度的员工给予奖励，表现落后的进行处罚，透过一系列教育活动，员工精神面貌焕然一新，构成了追求用心向上、团结拼搏精神的营业部风气。在党员的帮忙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善。新的一年里，我将努力克服自身的不足，认真学习，努力提高自身素质，用心开拓，履行工作职责，服从领导，当好参谋助手，与全体同事一齐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这段时间让我对于大堂经理的工作有了更加深入的了解，也让我通过自身的学习、领导和同事的教育帮助，提升了自己的业务技能和技巧，更加胜任自己正在从事的这个岗位工作。特别是最近这一季度，我作为__银行一名普通员工，亲身感受了__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20__年末，行里设立大堂经理这个重要岗位，报名并经行内的选聘有幸被调动至__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称呼我服务员的客户，一定是想让我为他们提供最快，最好的服务。称呼我领班的客户，一定是对我们的服务有一点点不满，让我作为领班来主持一下公道。称呼我经理的客户，一定是对我们的服务很满意，鼓励继续保持。因为我们所的客户大多是街坊，熟面孔，对我们十分信任，我们也经常为他们做理财规划。称呼我师傅的客户，一定想让我成为他最贴心的人。 称呼我阿姨的客户，一定把我当成了她的家长，对我有太多的依赖。这主要是离我们不远处一所学校的学生。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银行业团支部年度述职报告2</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完善青年志愿者建设，学校设青年志愿者总站，各年级设青年志愿者分站，透过青年志愿者向全校发起“弘扬爱心、学会感恩”的倡议，认真组织各班团支部出谋划策。下面是豆花问答网为大家整理的团支部干事年度述职报告资料，提供参考，欢迎你的阅读。</w:t>
      </w:r>
    </w:p>
    <w:p>
      <w:pPr>
        <w:ind w:left="0" w:right="0" w:firstLine="560"/>
        <w:spacing w:before="450" w:after="450" w:line="312" w:lineRule="auto"/>
      </w:pPr>
      <w:r>
        <w:rPr>
          <w:rFonts w:ascii="宋体" w:hAnsi="宋体" w:eastAsia="宋体" w:cs="宋体"/>
          <w:color w:val="000"/>
          <w:sz w:val="28"/>
          <w:szCs w:val="28"/>
        </w:rPr>
        <w:t xml:space="preserve">20xx年秋期，学校共青团工作在上级团组织和学校党委的正确领导下，在各处室的紧密配合下，在广大教职员工的鼎力支持下，取得显著成绩。校团委围绕学校工作中心，进一步完善团委工作机制，扎实推进未成年人思想道德建设，以服务青年学生为中心，以构建和谐校园为己任，大兴社会主义荣辱观教育活动，扎实开展德育实践活动，引领广大团员、青少年健康成长，开辟团队工作新篇章。20xx年12月14日，理解团中央领导调研，受到团中央领导的高度评价。</w:t>
      </w:r>
    </w:p>
    <w:p>
      <w:pPr>
        <w:ind w:left="0" w:right="0" w:firstLine="560"/>
        <w:spacing w:before="450" w:after="450" w:line="312" w:lineRule="auto"/>
      </w:pPr>
      <w:r>
        <w:rPr>
          <w:rFonts w:ascii="宋体" w:hAnsi="宋体" w:eastAsia="宋体" w:cs="宋体"/>
          <w:color w:val="000"/>
          <w:sz w:val="28"/>
          <w:szCs w:val="28"/>
        </w:rPr>
        <w:t xml:space="preserve">一、务实团组织建设</w:t>
      </w:r>
    </w:p>
    <w:p>
      <w:pPr>
        <w:ind w:left="0" w:right="0" w:firstLine="560"/>
        <w:spacing w:before="450" w:after="450" w:line="312" w:lineRule="auto"/>
      </w:pPr>
      <w:r>
        <w:rPr>
          <w:rFonts w:ascii="宋体" w:hAnsi="宋体" w:eastAsia="宋体" w:cs="宋体"/>
          <w:color w:val="000"/>
          <w:sz w:val="28"/>
          <w:szCs w:val="28"/>
        </w:rPr>
        <w:t xml:space="preserve">为完善团委工作机制和各项制度，学校团委基本实现了“四化”，即以“a、b、c、d”团校、团员青年读书活动三会一课、团员教育评议、年度团籍注册、团课、团日活动等为载体，实现了理论学习的“经常化”;以民主评议为基础，实现了团组织奖励、团员“推优”的“民主化”;结合团日和公益劳动为时机，举办入团宣誓仪式，赋予了入团仪式的“神圣化。以《基层团组织量化评估细则》为考核制度，实现了团队工作的“制度化”。</w:t>
      </w:r>
    </w:p>
    <w:p>
      <w:pPr>
        <w:ind w:left="0" w:right="0" w:firstLine="560"/>
        <w:spacing w:before="450" w:after="450" w:line="312" w:lineRule="auto"/>
      </w:pPr>
      <w:r>
        <w:rPr>
          <w:rFonts w:ascii="宋体" w:hAnsi="宋体" w:eastAsia="宋体" w:cs="宋体"/>
          <w:color w:val="000"/>
          <w:sz w:val="28"/>
          <w:szCs w:val="28"/>
        </w:rPr>
        <w:t xml:space="preserve">二、丰富团员青年活动学校团委书记述职报告团员的发展离不开活动，丰富多彩的团队活动使团组织充满着勃勃生机，教育和引领的学生健康成长。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1、爱心、感恩教育温暖人心[由整理]</w:t>
      </w:r>
    </w:p>
    <w:p>
      <w:pPr>
        <w:ind w:left="0" w:right="0" w:firstLine="560"/>
        <w:spacing w:before="450" w:after="450" w:line="312" w:lineRule="auto"/>
      </w:pPr>
      <w:r>
        <w:rPr>
          <w:rFonts w:ascii="宋体" w:hAnsi="宋体" w:eastAsia="宋体" w:cs="宋体"/>
          <w:color w:val="000"/>
          <w:sz w:val="28"/>
          <w:szCs w:val="28"/>
        </w:rPr>
        <w:t xml:space="preserve">学校完善青年志愿者建设，学校设青年志愿者总站，各年级设青年志愿者分站，透过青年志愿者向全校发起“弘扬爱心、学会感恩”的倡议，认真组织各班团支部出谋划策，为身边的贫困同学和需要帮忙的同学开展了“献一片真情，送一份感动”等温暖活动，学校青年志愿者还走出学校，为社区的孤寡老人义务服务，到福利院开展慰问，表演文艺节目，让老人其乐融融。透过这些活动，不少学生在活动中学会了关心他人、感恩社会的优良品质。20xx年秋期，校团委号召全校师生向任文强同学捐款，给任文强父母一点真诚的帮忙。</w:t>
      </w:r>
    </w:p>
    <w:p>
      <w:pPr>
        <w:ind w:left="0" w:right="0" w:firstLine="560"/>
        <w:spacing w:before="450" w:after="450" w:line="312" w:lineRule="auto"/>
      </w:pPr>
      <w:r>
        <w:rPr>
          <w:rFonts w:ascii="宋体" w:hAnsi="宋体" w:eastAsia="宋体" w:cs="宋体"/>
          <w:color w:val="000"/>
          <w:sz w:val="28"/>
          <w:szCs w:val="28"/>
        </w:rPr>
        <w:t xml:space="preserve">2、礼貌礼仪传递真情</w:t>
      </w:r>
    </w:p>
    <w:p>
      <w:pPr>
        <w:ind w:left="0" w:right="0" w:firstLine="560"/>
        <w:spacing w:before="450" w:after="450" w:line="312" w:lineRule="auto"/>
      </w:pPr>
      <w:r>
        <w:rPr>
          <w:rFonts w:ascii="宋体" w:hAnsi="宋体" w:eastAsia="宋体" w:cs="宋体"/>
          <w:color w:val="000"/>
          <w:sz w:val="28"/>
          <w:szCs w:val="28"/>
        </w:rPr>
        <w:t xml:space="preserve">金秋九月，为进一步弘扬尊师重教的社会风尚，培养学生学会“尊重教师”、“欣赏教师”的优良品质，建立平等、和谐、愉悦的师生关系。以“我爱吾师，感恩老师”为主题，组织学生开展了“三个一”教育活动：各班办一期尊师黑板报;召开一次尊师主题班会，话说咱班老师，共叙师生情;给老师写一封慰问信，交流情感，感恩老师。</w:t>
      </w:r>
    </w:p>
    <w:p>
      <w:pPr>
        <w:ind w:left="0" w:right="0" w:firstLine="560"/>
        <w:spacing w:before="450" w:after="450" w:line="312" w:lineRule="auto"/>
      </w:pPr>
      <w:r>
        <w:rPr>
          <w:rFonts w:ascii="宋体" w:hAnsi="宋体" w:eastAsia="宋体" w:cs="宋体"/>
          <w:color w:val="000"/>
          <w:sz w:val="28"/>
          <w:szCs w:val="28"/>
        </w:rPr>
        <w:t xml:space="preserve">20xx年秋期，为了配合学校管理，校学生会组织学生干部自觉维护食堂纪律。德育节期间，召开一次“告别不良行为，争当礼貌学生”的主题班会，组织一次大型的“美化家园，争当礼貌市民”环保宣传及义务服务志愿者活动，开展一次“关心他人，争当礼貌孩子”的社会实践活动在全校师生中唱响了“雷锋之歌”。12月26日晚同德育处联合举办“传递礼貌、展示新风”中学生礼仪知识竞赛，透过现场直播，让全校师生共同感受中国礼仪文化，共同学习中国礼仪文化，成为“传递礼貌、展示新风”的主人。</w:t>
      </w:r>
    </w:p>
    <w:p>
      <w:pPr>
        <w:ind w:left="0" w:right="0" w:firstLine="560"/>
        <w:spacing w:before="450" w:after="450" w:line="312" w:lineRule="auto"/>
      </w:pPr>
      <w:r>
        <w:rPr>
          <w:rFonts w:ascii="宋体" w:hAnsi="宋体" w:eastAsia="宋体" w:cs="宋体"/>
          <w:color w:val="000"/>
          <w:sz w:val="28"/>
          <w:szCs w:val="28"/>
        </w:rPr>
        <w:t xml:space="preserve">3、主题活动展风采</w:t>
      </w:r>
    </w:p>
    <w:p>
      <w:pPr>
        <w:ind w:left="0" w:right="0" w:firstLine="560"/>
        <w:spacing w:before="450" w:after="450" w:line="312" w:lineRule="auto"/>
      </w:pPr>
      <w:r>
        <w:rPr>
          <w:rFonts w:ascii="宋体" w:hAnsi="宋体" w:eastAsia="宋体" w:cs="宋体"/>
          <w:color w:val="000"/>
          <w:sz w:val="28"/>
          <w:szCs w:val="28"/>
        </w:rPr>
        <w:t xml:space="preserve">我校团委以各种主题活动为契机，丰富校园文化生活。如20xx年9月以“纪念一二.九运动”为契机，举行歌声响彻校园活动，推进了校歌、团歌、队歌及毕业歌的传唱;20xx年11月同体艺处、工会联合举办“歌唱祖国”文艺晚会，让更多的学生、教师投入到爱国主义教育中来。旧书交易已成为校团委的一个特色活动，透过此活动，让同学的书籍得到交换，节约资源，增强友谊。同时也锻炼学生干部潜力。增强学生的自我教育，自我管理潜力。</w:t>
      </w:r>
    </w:p>
    <w:p>
      <w:pPr>
        <w:ind w:left="0" w:right="0" w:firstLine="560"/>
        <w:spacing w:before="450" w:after="450" w:line="312" w:lineRule="auto"/>
      </w:pPr>
      <w:r>
        <w:rPr>
          <w:rFonts w:ascii="宋体" w:hAnsi="宋体" w:eastAsia="宋体" w:cs="宋体"/>
          <w:color w:val="000"/>
          <w:sz w:val="28"/>
          <w:szCs w:val="28"/>
        </w:rPr>
        <w:t xml:space="preserve">4、社团建设特色飞扬</w:t>
      </w:r>
    </w:p>
    <w:p>
      <w:pPr>
        <w:ind w:left="0" w:right="0" w:firstLine="560"/>
        <w:spacing w:before="450" w:after="450" w:line="312" w:lineRule="auto"/>
      </w:pPr>
      <w:r>
        <w:rPr>
          <w:rFonts w:ascii="宋体" w:hAnsi="宋体" w:eastAsia="宋体" w:cs="宋体"/>
          <w:color w:val="000"/>
          <w:sz w:val="28"/>
          <w:szCs w:val="28"/>
        </w:rPr>
        <w:t xml:space="preserve">校团委共有社团10个，其中20xx年9月，我校主持人俱乐部承办了“走进二中”高一新生演讲比赛，给学校新生入学教育增加新的资料。学生电视台每一天播发录制节目丰富学生的课余文化生活，每月出四期新闻节目，一期文艺节目，一期娱乐节目展示学生风采。20xx年秋期，我校学生电视台参加四川省第四届中小学校园电视评选活动中，所参评的节目《首届十佳歌手总决赛宣传片》喜获金奖，《新闻周刊》喜获新闻类金奖。宣传片《风景这边独好》喜获铜奖，20xx级9班王馨同学获小主持人(中学组)铜奖。综合评定泸县二中学生电视台脱颖而出，喜获金奖。并被授予“全省优秀校园电视台”荣誉称号。</w:t>
      </w:r>
    </w:p>
    <w:p>
      <w:pPr>
        <w:ind w:left="0" w:right="0" w:firstLine="560"/>
        <w:spacing w:before="450" w:after="450" w:line="312" w:lineRule="auto"/>
      </w:pPr>
      <w:r>
        <w:rPr>
          <w:rFonts w:ascii="宋体" w:hAnsi="宋体" w:eastAsia="宋体" w:cs="宋体"/>
          <w:color w:val="000"/>
          <w:sz w:val="28"/>
          <w:szCs w:val="28"/>
        </w:rPr>
        <w:t xml:space="preserve">在参加全国第六届中小学校园电视评选活动中，参评的节目《新闻周刊》喜获新闻类金奖。参评的节目《首届十佳歌手总决赛宣传片》喜获铜奖。“校园之声”广播站不断的创新，每一次改版都使得节目质量不断提高，本期开创的心理导航赢得学生的欢迎。20xx年秋期，成立高20xx级男子国旗班，使全校已有三支国旗班队伍，国旗班建设成为我校的一道亮丽的风景线。</w:t>
      </w:r>
    </w:p>
    <w:p>
      <w:pPr>
        <w:ind w:left="0" w:right="0" w:firstLine="560"/>
        <w:spacing w:before="450" w:after="450" w:line="312" w:lineRule="auto"/>
      </w:pPr>
      <w:r>
        <w:rPr>
          <w:rFonts w:ascii="宋体" w:hAnsi="宋体" w:eastAsia="宋体" w:cs="宋体"/>
          <w:color w:val="000"/>
          <w:sz w:val="28"/>
          <w:szCs w:val="28"/>
        </w:rPr>
        <w:t xml:space="preserve">新视点书画社在十二月份，为纪念“12。9”运动，丰富同学们的课余生活，给书画爱好者一个展现自我的平台，举办了“墨香画韵”大型学生书画展，获得全校师生很高的评价。20xx年12月27日，英语俱乐部举办的第四届“青春风扬”校园英文歌手大赛，提高全校同学的英文综合素质，给学校英语爱好者带给一个展示自己的一个平台，深受全校师生的欢迎。</w:t>
      </w:r>
    </w:p>
    <w:p>
      <w:pPr>
        <w:ind w:left="0" w:right="0" w:firstLine="560"/>
        <w:spacing w:before="450" w:after="450" w:line="312" w:lineRule="auto"/>
      </w:pPr>
      <w:r>
        <w:rPr>
          <w:rFonts w:ascii="宋体" w:hAnsi="宋体" w:eastAsia="宋体" w:cs="宋体"/>
          <w:color w:val="000"/>
          <w:sz w:val="28"/>
          <w:szCs w:val="28"/>
        </w:rPr>
        <w:t xml:space="preserve">三、探索学生自我管理自我教育的模式</w:t>
      </w:r>
    </w:p>
    <w:p>
      <w:pPr>
        <w:ind w:left="0" w:right="0" w:firstLine="560"/>
        <w:spacing w:before="450" w:after="450" w:line="312" w:lineRule="auto"/>
      </w:pPr>
      <w:r>
        <w:rPr>
          <w:rFonts w:ascii="宋体" w:hAnsi="宋体" w:eastAsia="宋体" w:cs="宋体"/>
          <w:color w:val="000"/>
          <w:sz w:val="28"/>
          <w:szCs w:val="28"/>
        </w:rPr>
        <w:t xml:space="preserve">学生工作重在学生的参与与锻炼，着重提高学生的自我管理与自我教育的潜力，我校团委围绕这一工作目标开展工作。如各学生工作，社团的管理让学生在辅导教师的带领指导下，学生自主参与，使得每一次活动，每一个社团的进步都突出学生的参与，让更多的学生参与其中，得到锻炼，加强自我管理与自我教育的潜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本学期我校团队工作存在以下不足：</w:t>
      </w:r>
    </w:p>
    <w:p>
      <w:pPr>
        <w:ind w:left="0" w:right="0" w:firstLine="560"/>
        <w:spacing w:before="450" w:after="450" w:line="312" w:lineRule="auto"/>
      </w:pPr>
      <w:r>
        <w:rPr>
          <w:rFonts w:ascii="宋体" w:hAnsi="宋体" w:eastAsia="宋体" w:cs="宋体"/>
          <w:color w:val="000"/>
          <w:sz w:val="28"/>
          <w:szCs w:val="28"/>
        </w:rPr>
        <w:t xml:space="preserve">1、学生社团发展存在不平衡现象。</w:t>
      </w:r>
    </w:p>
    <w:p>
      <w:pPr>
        <w:ind w:left="0" w:right="0" w:firstLine="560"/>
        <w:spacing w:before="450" w:after="450" w:line="312" w:lineRule="auto"/>
      </w:pPr>
      <w:r>
        <w:rPr>
          <w:rFonts w:ascii="宋体" w:hAnsi="宋体" w:eastAsia="宋体" w:cs="宋体"/>
          <w:color w:val="000"/>
          <w:sz w:val="28"/>
          <w:szCs w:val="28"/>
        </w:rPr>
        <w:t xml:space="preserve">2、由于重学生工作而使适龄教师团员工作没有很好开展。</w:t>
      </w:r>
    </w:p>
    <w:p>
      <w:pPr>
        <w:ind w:left="0" w:right="0" w:firstLine="560"/>
        <w:spacing w:before="450" w:after="450" w:line="312" w:lineRule="auto"/>
      </w:pPr>
      <w:r>
        <w:rPr>
          <w:rFonts w:ascii="宋体" w:hAnsi="宋体" w:eastAsia="宋体" w:cs="宋体"/>
          <w:color w:val="000"/>
          <w:sz w:val="28"/>
          <w:szCs w:val="28"/>
        </w:rPr>
        <w:t xml:space="preserve">3、从事团队工作的辅导教师全是兼职教师，由于老师的教学任务很重，从事团队工作和教学工作存在必须的矛盾。有时不能很好的协调。</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学校团委必须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此刻已制作105期，每期节目我都没有敷衍了事，如果你没有亲自参与，不会明白每一步程序的繁琐，去年的一次元旦个性节目仅后期制作就用了四个小时的时间。到此刻，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那里也感谢音体美微组全体教师的用心配合和付出，使这些活动得以圆满的开展。而我在活动中，为力求完美也是费劲了心思：为了提高大家的参与性、促进校园的和谐性、用心动员我们的老师参与进来，为他们的节目出谋划策;演出背景的每一个美术字、每一幅图画的选用都是查阅了很多资料后比较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2、公益性活动(尽自己微薄之力帮忙西南干旱地区)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用心做出了响应：透过在楼前橱窗制作了西南旱情的图文和在校园广播中多次播放为西南捐款的倡议书两种方式倡议全体学生为灾区捐款。全体学生共捐款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日的世界水日演讲比赛。为了每一个环节做到，我好几次查资料、组稿、修改演讲稿到深夜。在决赛当天，两个小姑娘从普通话、语言表达、稿件资料、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6、聊城市艺术学校的建立。</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建立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同志们一年来，在工作以及生活各方面给予我的热心指导和帮忙，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一是提高大局意识，增强抓落实潜力。在办公室工作，无大局意识，没有抓落实潜力，就不能适应办公室的工作节奏。任副科以来，始终坚持正确认识自己，摆正位置，用心参与全办中心工作，全力支持办公室各项工作，踏踏实实做好具体工作。遇事从大处着眼，小处着手，主动冲锋陷阵。对本职工作个性是组织上安排的工作，从不推不拖，先办快办，抓紧落实。一年来，先后参与了创卫、选举、先进性教育等各项中心工作，并较好完成了自身担负的工作任务。同时，对本职工作，做到了统筹兼顾，合理安排，党报党刊、礼貌单位建立、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仅要讲结果，更要讲效率。要有立即落实的意识，主动工作，讲求速度，用最快的办法去落实。自己始终坚持超前安排，提前规划，掌握主动，提高工作效率。个性对一些急难紧要工作，无时间挤时间，有时间抓紧时间去落实。个性是信息工作，时效性强，在这方面，自己始终坚持事后立即编写信息，充分利用中午、下午下班后一切时间，确保信息不延误，去年鱼化信息总量到达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潜力，增强处理问题本领。办公室绝对无小事，出通知，写标语，照相等这些看似很小的具体工作，落实的迟早，落实的好坏，对结果影响很大。自己始终坚持干好每一天事，干好每件事，对重要工作设置备忘录，时刻提醒自己。对长期工作制定落实计划，明确先干什么，再干什么和怎样干。对每一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潜力。没有创新，就没有朝气蓬勃，没有进步。街道党政各领导十分重视对干部创新潜力的锻炼和培养，自己在工作中也很注重提高自己的创新工作潜力。每一项工作，落实前，先思考用那种办法去落实，落实后，再思考总结工作中还存在那些问题，还有那些未尽事宜，那些还需要改善，还有没有更好的办法使这项工作结果更好。一年来，受到办事处整体作风的影响，自己不断突破自己，在信息工作上，充分利用现代化工具，缩信息息编发报送时间;在材料写作上，尝试更多的方法拓宽眼界，扩充知识量，提高写作水平;在具体工作上，争取用不同的方式去完成同一项工作，并不断思考总结，选取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职责意识。组织要求就是命令，就是标准。工作中，自己不断强化职责意识，对组织要负责，对办公室要负责，对自己要负责。每一项工作，能干到多好，就干到多好，标准有多高，就干到多高。文字工作从每一个字，每一个标点符号做起;宣传工作从每一张照片，每一幅标语做起，精神礼貌、团委工作从每一个单位，每一次活动抓起;参与办事处中心工作从每一个细节，每一道程序做起。虽然，潜力和组织，和同志们要求有距离，但我相信，只要有强烈的职责心，就必须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创造性开展工作，透过自己不断努力，在工作中出亮点，上水平。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2024年述 职 报 告</w:t>
      </w:r>
    </w:p>
    <w:p>
      <w:pPr>
        <w:ind w:left="0" w:right="0" w:firstLine="560"/>
        <w:spacing w:before="450" w:after="450" w:line="312" w:lineRule="auto"/>
      </w:pPr>
      <w:r>
        <w:rPr>
          <w:rFonts w:ascii="宋体" w:hAnsi="宋体" w:eastAsia="宋体" w:cs="宋体"/>
          <w:color w:val="000"/>
          <w:sz w:val="28"/>
          <w:szCs w:val="28"/>
        </w:rPr>
        <w:t xml:space="preserve">尊敬的总经理、各位领导，大家好！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通过开展“两学一做”活动,我时刻牢记党的宗旨、自觉增强党性观念，正确对待权力、地位和自身利益，思想觉悟有了较大转变和提高。首先本人能够积极参加上级部门和本公司组织的各项教育学习活动，努力领会习主席的讲话精神实质。对照党章、党规要求，认真查找自身存在的问题，有针对性的进行了整改。其次，我严格以身作则，处处防微杜渐。严格遵守党员干部廉洁自律若干规定，规范了自己的从政行为，在公务活动和社交活动中严格遵守“八项规定”，做到了廉洁奉公，忠于职守，没1  有利用职权和职务上的影响谋取不正当利益;没有私自从事营利活动的行为;没有假公济私、化公为私的行为。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（一）安全质量管理方面</w:t>
      </w:r>
    </w:p>
    <w:p>
      <w:pPr>
        <w:ind w:left="0" w:right="0" w:firstLine="560"/>
        <w:spacing w:before="450" w:after="450" w:line="312" w:lineRule="auto"/>
      </w:pPr>
      <w:r>
        <w:rPr>
          <w:rFonts w:ascii="宋体" w:hAnsi="宋体" w:eastAsia="宋体" w:cs="宋体"/>
          <w:color w:val="000"/>
          <w:sz w:val="28"/>
          <w:szCs w:val="28"/>
        </w:rPr>
        <w:t xml:space="preserve">1、加强安全质量意识教育，严格过程控制。我们每个月都要召开安全质量专题会，分析现场存在的安全质量隐患，针对问题组织召开专家会，提出整改措施和方案，通过召开现场会和观摩会等形势，提高大家的安全质量意识。</w:t>
      </w:r>
    </w:p>
    <w:p>
      <w:pPr>
        <w:ind w:left="0" w:right="0" w:firstLine="560"/>
        <w:spacing w:before="450" w:after="450" w:line="312" w:lineRule="auto"/>
      </w:pPr>
      <w:r>
        <w:rPr>
          <w:rFonts w:ascii="宋体" w:hAnsi="宋体" w:eastAsia="宋体" w:cs="宋体"/>
          <w:color w:val="000"/>
          <w:sz w:val="28"/>
          <w:szCs w:val="28"/>
        </w:rPr>
        <w:t xml:space="preserve">2、严格监督巡视检查，及时发现问题，解决问题。我们每周至少两次巡视工地现场，及时下发了安全质量隐患整改通知书，并督促监理总包落实整改回复，严重问题通报批评并责令总包对其进行处罚。同时配合质监站、质量监督局每个季度进行检查考核。</w:t>
      </w:r>
    </w:p>
    <w:p>
      <w:pPr>
        <w:ind w:left="0" w:right="0" w:firstLine="560"/>
        <w:spacing w:before="450" w:after="450" w:line="312" w:lineRule="auto"/>
      </w:pPr>
      <w:r>
        <w:rPr>
          <w:rFonts w:ascii="宋体" w:hAnsi="宋体" w:eastAsia="宋体" w:cs="宋体"/>
          <w:color w:val="000"/>
          <w:sz w:val="28"/>
          <w:szCs w:val="28"/>
        </w:rPr>
        <w:t xml:space="preserve">3、约谈法人制度，对问题较多的施工、监理单位，我们经过多次批评，改观不明显的单位，采取约谈单位法人，今年我们约谈了七家单位法人，撤换了总监和驻地高监两人。给三家监理单位去了函，增强了监理单位的责任心和使命2  感。同时，邀请施工标段单位法人派工作组进驻现场指导工作一周，有效解决了施工存在的质量通病。</w:t>
      </w:r>
    </w:p>
    <w:p>
      <w:pPr>
        <w:ind w:left="0" w:right="0" w:firstLine="560"/>
        <w:spacing w:before="450" w:after="450" w:line="312" w:lineRule="auto"/>
      </w:pPr>
      <w:r>
        <w:rPr>
          <w:rFonts w:ascii="宋体" w:hAnsi="宋体" w:eastAsia="宋体" w:cs="宋体"/>
          <w:color w:val="000"/>
          <w:sz w:val="28"/>
          <w:szCs w:val="28"/>
        </w:rPr>
        <w:t xml:space="preserve">（二）运营筹备工作</w:t>
      </w:r>
    </w:p>
    <w:p>
      <w:pPr>
        <w:ind w:left="0" w:right="0" w:firstLine="560"/>
        <w:spacing w:before="450" w:after="450" w:line="312" w:lineRule="auto"/>
      </w:pPr>
      <w:r>
        <w:rPr>
          <w:rFonts w:ascii="宋体" w:hAnsi="宋体" w:eastAsia="宋体" w:cs="宋体"/>
          <w:color w:val="000"/>
          <w:sz w:val="28"/>
          <w:szCs w:val="28"/>
        </w:rPr>
        <w:t xml:space="preserve">确保年底开通是今年的一项重要任务，运营筹备工作繁杂，又没有经验，年初我们就制定了详细的工作计划，安排工作37项，制定了完成时间节点，目前基本完成。同时，聘请了运营管理方面的专家，边学习边工作，到相邻高速公路和集团内部其他项目学习和借鉴了不少经验，截止今天，各项筹备工作基本能满足开通要求。公司运营管理制度和办法已经制定，第一批人员招聘已完成，正在学校培训。项目开通手续正在等待交通厅批复。</w:t>
      </w:r>
    </w:p>
    <w:p>
      <w:pPr>
        <w:ind w:left="0" w:right="0" w:firstLine="560"/>
        <w:spacing w:before="450" w:after="450" w:line="312" w:lineRule="auto"/>
      </w:pPr>
      <w:r>
        <w:rPr>
          <w:rFonts w:ascii="宋体" w:hAnsi="宋体" w:eastAsia="宋体" w:cs="宋体"/>
          <w:color w:val="000"/>
          <w:sz w:val="28"/>
          <w:szCs w:val="28"/>
        </w:rPr>
        <w:t xml:space="preserve">（三）征迁协调方面</w:t>
      </w:r>
    </w:p>
    <w:p>
      <w:pPr>
        <w:ind w:left="0" w:right="0" w:firstLine="560"/>
        <w:spacing w:before="450" w:after="450" w:line="312" w:lineRule="auto"/>
      </w:pPr>
      <w:r>
        <w:rPr>
          <w:rFonts w:ascii="宋体" w:hAnsi="宋体" w:eastAsia="宋体" w:cs="宋体"/>
          <w:color w:val="000"/>
          <w:sz w:val="28"/>
          <w:szCs w:val="28"/>
        </w:rPr>
        <w:t xml:space="preserve">**境内的征迁工作基本结束，剩余一户村民未拆迁，成都简阳市领导都比较重视，目前正在积极谈判。**征迁工作从始至终比较顺利，政府部门也给以了大力支持，虽然也遇到了各种各样的困难，但我们还是依靠当地政府，通过各种途径，加强沟通，想方设法克服困难，及时的化解了矛盾。目前面临着封网，工期紧任务重，村民阻工较多，主要是地方村民上山耕种道路被截断，无法通行，我们已和地方村镇联合组织了现场调查，给简阳市领导也进行了专题汇报，正在着手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5月17日,公司党委进行了“两学一做”动员大会，成立了“两学一做”领导小组，中心组先后组织了5次集中学习，自己利用业余时间学习了习近平总书记的一系列讲话，重点收看了习主席“7.1”讲话，习总书记从十个方面概述了＂不忘初心,继续前行”的重要性,确实是振奋人心，解决了我长期理想信念模糊动摇的问题，提高了对共产主义、中国特色社会主义的理性认识。近习平系列讲话充分体现了党员干部的时代特色，充分显示了新时代党员的崇高信仰，是一个合格党员的必然追求。我通过学习系列讲话精神，认识了当代党员的新标准，感觉责任重大。</w:t>
      </w:r>
    </w:p>
    <w:p>
      <w:pPr>
        <w:ind w:left="0" w:right="0" w:firstLine="560"/>
        <w:spacing w:before="450" w:after="450" w:line="312" w:lineRule="auto"/>
      </w:pPr>
      <w:r>
        <w:rPr>
          <w:rFonts w:ascii="宋体" w:hAnsi="宋体" w:eastAsia="宋体" w:cs="宋体"/>
          <w:color w:val="000"/>
          <w:sz w:val="28"/>
          <w:szCs w:val="28"/>
        </w:rPr>
        <w:t xml:space="preserve">四、存在的不足和改进措施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1、深入学习少，满足于大概学，本职工作没做好。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2、工作果断性和创新不够。</w:t>
      </w:r>
    </w:p>
    <w:p>
      <w:pPr>
        <w:ind w:left="0" w:right="0" w:firstLine="560"/>
        <w:spacing w:before="450" w:after="450" w:line="312" w:lineRule="auto"/>
      </w:pPr>
      <w:r>
        <w:rPr>
          <w:rFonts w:ascii="宋体" w:hAnsi="宋体" w:eastAsia="宋体" w:cs="宋体"/>
          <w:color w:val="000"/>
          <w:sz w:val="28"/>
          <w:szCs w:val="28"/>
        </w:rPr>
        <w:t xml:space="preserve">主要表现在两个方面：一是发现安全质量隐患不能果断处置，总是要回去上报，研究来讨论去，错失良机，造成不必要的窝工。二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3、业务钻研不够深，能力有待进一步提高。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不仅要学施工管理、运营管理方面的业务知识，更要认真学习党章、党规，做一名合格党员。工作要谦虚谨慎，多请示汇报，耐心倾听别人意见，不断反思自己，总结经验教训，克服急躁情绪，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2、积极开拓进取，提高业务水平和工作努力。不断加强学习，加强锻炼，努力提高自己干事创新的本领;讲究方法，注重实际。5  加强自我改造，自我完善，发挥主观能动性。进一步增强事业心和责任心，坚持科学态度和求实精神，兢兢业业地做好每一件事。在公司党组的领导下，团结同志，服从领导，依法合规完成好本职工作。</w:t>
      </w:r>
    </w:p>
    <w:p>
      <w:pPr>
        <w:ind w:left="0" w:right="0" w:firstLine="560"/>
        <w:spacing w:before="450" w:after="450" w:line="312" w:lineRule="auto"/>
      </w:pPr>
      <w:r>
        <w:rPr>
          <w:rFonts w:ascii="宋体" w:hAnsi="宋体" w:eastAsia="宋体" w:cs="宋体"/>
          <w:color w:val="000"/>
          <w:sz w:val="28"/>
          <w:szCs w:val="28"/>
        </w:rPr>
        <w:t xml:space="preserve">以上是我一年来的工作情况，由于能力有限，工作中难免会存在不足之处，恳请领导、同志们给予批评指正。在新的一年里，我将正视困难，团结同志，改进不足，有信心、有能力完成领导安排的工作，为**公司的发展尽微薄之力。</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相关热词搜索：;[_TAG_h3]银行业团支部年度述职报告篇六</w:t>
      </w:r>
    </w:p>
    <w:p>
      <w:pPr>
        <w:ind w:left="0" w:right="0" w:firstLine="560"/>
        <w:spacing w:before="450" w:after="450" w:line="312" w:lineRule="auto"/>
      </w:pPr>
      <w:r>
        <w:rPr>
          <w:rFonts w:ascii="宋体" w:hAnsi="宋体" w:eastAsia="宋体" w:cs="宋体"/>
          <w:color w:val="000"/>
          <w:sz w:val="28"/>
          <w:szCs w:val="28"/>
        </w:rPr>
        <w:t xml:space="preserve">通过进一步深化镇情认识，找准发展定位，我在提出了把岑阳建设成“现代田园城镇”的发展定位和“做强财政，做美城镇，做实民生，做好项目”的发展思路的基础上，将20xx年定位为“项目建设年”，并细化工作举措，狠抓工作落实，推动各项工作取得了实效。</w:t>
      </w:r>
    </w:p>
    <w:p>
      <w:pPr>
        <w:ind w:left="0" w:right="0" w:firstLine="560"/>
        <w:spacing w:before="450" w:after="450" w:line="312" w:lineRule="auto"/>
      </w:pPr>
      <w:r>
        <w:rPr>
          <w:rFonts w:ascii="宋体" w:hAnsi="宋体" w:eastAsia="宋体" w:cs="宋体"/>
          <w:color w:val="000"/>
          <w:sz w:val="28"/>
          <w:szCs w:val="28"/>
        </w:rPr>
        <w:t xml:space="preserve">在做强财政上。以县工业园区为平台，大力招商引资。实现重点在谈项目7个，签约项目2个;建立了20xx年项目储备库6个，其中xx饲料科技有限公司固投5000万元的酸化剂项目已洽谈成熟，正在办理落户手续。商谈并成功新引进一家物流企业顺强公司正在办理相关证照。20xx年，在有色金属产业经受政策调整、市场波动、环评倒逼等多重因素的情况下，全镇仍实现财政收入xx万元，其中国税xx万元，地税xx万元。</w:t>
      </w:r>
    </w:p>
    <w:p>
      <w:pPr>
        <w:ind w:left="0" w:right="0" w:firstLine="560"/>
        <w:spacing w:before="450" w:after="450" w:line="312" w:lineRule="auto"/>
      </w:pPr>
      <w:r>
        <w:rPr>
          <w:rFonts w:ascii="宋体" w:hAnsi="宋体" w:eastAsia="宋体" w:cs="宋体"/>
          <w:color w:val="000"/>
          <w:sz w:val="28"/>
          <w:szCs w:val="28"/>
        </w:rPr>
        <w:t xml:space="preserve">在做美城镇上。以农业观光园为主平台，形成了以千亩葡萄基地为主体，果业、蔬菜基地为一体的“一园多基地”发展格局。同时，以功能完善为主抓手。通过积极跑项争资，争取到了革命老区转移支付、以工代赈、彩票公益金、产业扶贫、重点村、公路建设等项目资金，完成了xx街xx改造及xx科技服务中心等项目建设。</w:t>
      </w:r>
    </w:p>
    <w:p>
      <w:pPr>
        <w:ind w:left="0" w:right="0" w:firstLine="560"/>
        <w:spacing w:before="450" w:after="450" w:line="312" w:lineRule="auto"/>
      </w:pPr>
      <w:r>
        <w:rPr>
          <w:rFonts w:ascii="宋体" w:hAnsi="宋体" w:eastAsia="宋体" w:cs="宋体"/>
          <w:color w:val="000"/>
          <w:sz w:val="28"/>
          <w:szCs w:val="28"/>
        </w:rPr>
        <w:t xml:space="preserve">在做实民生上。全面落实中央、省、市、县各项惠民政策，新建了门球场，在每个村都按照“六个一”标准建立了至少一个广场舞示范点。建立镇村干部“接访日”制度，抽调5名工作人员，在镇政府便民服务中心成立了“群众工作站”、各村分别成立了8个群众工作室、45个群众工作点和8个“五老”评理会，共调解矛盾纠纷36起，参与项目服务58次，参与村级决策会议16次。实现了无赴市以上非正常访、无赴省集体访、无赴京访的“三无”乡镇目标，实现了安全生产事故零发生的目标，确保了全镇和谐稳定。</w:t>
      </w:r>
    </w:p>
    <w:p>
      <w:pPr>
        <w:ind w:left="0" w:right="0" w:firstLine="560"/>
        <w:spacing w:before="450" w:after="450" w:line="312" w:lineRule="auto"/>
      </w:pPr>
      <w:r>
        <w:rPr>
          <w:rFonts w:ascii="宋体" w:hAnsi="宋体" w:eastAsia="宋体" w:cs="宋体"/>
          <w:color w:val="000"/>
          <w:sz w:val="28"/>
          <w:szCs w:val="28"/>
        </w:rPr>
        <w:t xml:space="preserve">在做好项目上。全力服务城防三期、xx高压项目建设;扎实做好功能性项目建设，抓好了北环路、xx移民搬迁、xx-xx连接线公路路基建设、病危水库的除险加固、小农水等项目建设。</w:t>
      </w:r>
    </w:p>
    <w:p>
      <w:pPr>
        <w:ind w:left="0" w:right="0" w:firstLine="560"/>
        <w:spacing w:before="450" w:after="450" w:line="312" w:lineRule="auto"/>
      </w:pPr>
      <w:r>
        <w:rPr>
          <w:rFonts w:ascii="宋体" w:hAnsi="宋体" w:eastAsia="宋体" w:cs="宋体"/>
          <w:color w:val="000"/>
          <w:sz w:val="28"/>
          <w:szCs w:val="28"/>
        </w:rPr>
        <w:t xml:space="preserve">我认真履行抓班子、带队伍第一责任人的职责，坚持以强化班子自身建设为龙头，以夯实村级组织建设为核心，以转变干部作风为重点，为岑阳的发展提供坚实保障。</w:t>
      </w:r>
    </w:p>
    <w:p>
      <w:pPr>
        <w:ind w:left="0" w:right="0" w:firstLine="560"/>
        <w:spacing w:before="450" w:after="450" w:line="312" w:lineRule="auto"/>
      </w:pPr>
      <w:r>
        <w:rPr>
          <w:rFonts w:ascii="宋体" w:hAnsi="宋体" w:eastAsia="宋体" w:cs="宋体"/>
          <w:color w:val="000"/>
          <w:sz w:val="28"/>
          <w:szCs w:val="28"/>
        </w:rPr>
        <w:t xml:space="preserve">一是强化班子自身建设。</w:t>
      </w:r>
    </w:p>
    <w:p>
      <w:pPr>
        <w:ind w:left="0" w:right="0" w:firstLine="560"/>
        <w:spacing w:before="450" w:after="450" w:line="312" w:lineRule="auto"/>
      </w:pPr>
      <w:r>
        <w:rPr>
          <w:rFonts w:ascii="宋体" w:hAnsi="宋体" w:eastAsia="宋体" w:cs="宋体"/>
          <w:color w:val="000"/>
          <w:sz w:val="28"/>
          <w:szCs w:val="28"/>
        </w:rPr>
        <w:t xml:space="preserve">建立健全了各项规章制度，对“三重一大”事项坚持民主集中制;定期组织开展民主生活会和民主评议活动，倡导班子成员通过批评和自我批评，切实改进工作方式方法;根据班子成员的气质特长进行分工，做到人岗相适，班子成员之间形成了“各司其职干事业，团结协作补好台”的工作氛围。</w:t>
      </w:r>
    </w:p>
    <w:p>
      <w:pPr>
        <w:ind w:left="0" w:right="0" w:firstLine="560"/>
        <w:spacing w:before="450" w:after="450" w:line="312" w:lineRule="auto"/>
      </w:pPr>
      <w:r>
        <w:rPr>
          <w:rFonts w:ascii="宋体" w:hAnsi="宋体" w:eastAsia="宋体" w:cs="宋体"/>
          <w:color w:val="000"/>
          <w:sz w:val="28"/>
          <w:szCs w:val="28"/>
        </w:rPr>
        <w:t xml:space="preserve">二是狠抓基层组织建设。</w:t>
      </w:r>
    </w:p>
    <w:p>
      <w:pPr>
        <w:ind w:left="0" w:right="0" w:firstLine="560"/>
        <w:spacing w:before="450" w:after="450" w:line="312" w:lineRule="auto"/>
      </w:pPr>
      <w:r>
        <w:rPr>
          <w:rFonts w:ascii="宋体" w:hAnsi="宋体" w:eastAsia="宋体" w:cs="宋体"/>
          <w:color w:val="000"/>
          <w:sz w:val="28"/>
          <w:szCs w:val="28"/>
        </w:rPr>
        <w:t xml:space="preserve">加大镇村后备干部队伍建设，从年轻干部中选配了乡镇团委书记、妇联副主席，选拔了4名青年进入村级后备干部队伍，为干部队伍输送新鲜力量，并推出了20xx年全市一名全省优秀大学生村官。</w:t>
      </w:r>
    </w:p>
    <w:p>
      <w:pPr>
        <w:ind w:left="0" w:right="0" w:firstLine="560"/>
        <w:spacing w:before="450" w:after="450" w:line="312" w:lineRule="auto"/>
      </w:pPr>
      <w:r>
        <w:rPr>
          <w:rFonts w:ascii="宋体" w:hAnsi="宋体" w:eastAsia="宋体" w:cs="宋体"/>
          <w:color w:val="000"/>
          <w:sz w:val="28"/>
          <w:szCs w:val="28"/>
        </w:rPr>
        <w:t xml:space="preserve">三是抓好干部作风建设。</w:t>
      </w:r>
    </w:p>
    <w:p>
      <w:pPr>
        <w:ind w:left="0" w:right="0" w:firstLine="560"/>
        <w:spacing w:before="450" w:after="450" w:line="312" w:lineRule="auto"/>
      </w:pPr>
      <w:r>
        <w:rPr>
          <w:rFonts w:ascii="宋体" w:hAnsi="宋体" w:eastAsia="宋体" w:cs="宋体"/>
          <w:color w:val="000"/>
          <w:sz w:val="28"/>
          <w:szCs w:val="28"/>
        </w:rPr>
        <w:t xml:space="preserve">加大干部作风建设的督查力度，查处干部违规行为2起，处理6人次。全面落实党风廉政建设责任制，加强对党员干部的廉政教育，提高党员廉洁自律意识和政治理论水平，营造风清气正的浓厚氛围。开展了“走基层、转作风、促发展”活动，拉近干部与群众之间的距离，进一步融洽干群关系。</w:t>
      </w:r>
    </w:p>
    <w:p>
      <w:pPr>
        <w:ind w:left="0" w:right="0" w:firstLine="560"/>
        <w:spacing w:before="450" w:after="450" w:line="312" w:lineRule="auto"/>
      </w:pPr>
      <w:r>
        <w:rPr>
          <w:rFonts w:ascii="宋体" w:hAnsi="宋体" w:eastAsia="宋体" w:cs="宋体"/>
          <w:color w:val="000"/>
          <w:sz w:val="28"/>
          <w:szCs w:val="28"/>
        </w:rPr>
        <w:t xml:space="preserve">始终把抓落实摆在突出位置，健全工作机制，强化工作督查，确保各项工作“件件有着落，事事有回音”。</w:t>
      </w:r>
    </w:p>
    <w:p>
      <w:pPr>
        <w:ind w:left="0" w:right="0" w:firstLine="560"/>
        <w:spacing w:before="450" w:after="450" w:line="312" w:lineRule="auto"/>
      </w:pPr>
      <w:r>
        <w:rPr>
          <w:rFonts w:ascii="宋体" w:hAnsi="宋体" w:eastAsia="宋体" w:cs="宋体"/>
          <w:color w:val="000"/>
          <w:sz w:val="28"/>
          <w:szCs w:val="28"/>
        </w:rPr>
        <w:t xml:space="preserve">一是健全工作机制。</w:t>
      </w:r>
    </w:p>
    <w:p>
      <w:pPr>
        <w:ind w:left="0" w:right="0" w:firstLine="560"/>
        <w:spacing w:before="450" w:after="450" w:line="312" w:lineRule="auto"/>
      </w:pPr>
      <w:r>
        <w:rPr>
          <w:rFonts w:ascii="宋体" w:hAnsi="宋体" w:eastAsia="宋体" w:cs="宋体"/>
          <w:color w:val="000"/>
          <w:sz w:val="28"/>
          <w:szCs w:val="28"/>
        </w:rPr>
        <w:t xml:space="preserve">制定完善了年度工作意见、旬度工作总结、月度工作计划、周度工作会议制度，完善党委议事规则，实行“周通报、月调度、季评比、年交账”，形成“一级带着一级干，一级做给一级看”的良好局面。</w:t>
      </w:r>
    </w:p>
    <w:p>
      <w:pPr>
        <w:ind w:left="0" w:right="0" w:firstLine="560"/>
        <w:spacing w:before="450" w:after="450" w:line="312" w:lineRule="auto"/>
      </w:pPr>
      <w:r>
        <w:rPr>
          <w:rFonts w:ascii="宋体" w:hAnsi="宋体" w:eastAsia="宋体" w:cs="宋体"/>
          <w:color w:val="000"/>
          <w:sz w:val="28"/>
          <w:szCs w:val="28"/>
        </w:rPr>
        <w:t xml:space="preserve">二是强化考核激励。</w:t>
      </w:r>
    </w:p>
    <w:p>
      <w:pPr>
        <w:ind w:left="0" w:right="0" w:firstLine="560"/>
        <w:spacing w:before="450" w:after="450" w:line="312" w:lineRule="auto"/>
      </w:pPr>
      <w:r>
        <w:rPr>
          <w:rFonts w:ascii="宋体" w:hAnsi="宋体" w:eastAsia="宋体" w:cs="宋体"/>
          <w:color w:val="000"/>
          <w:sz w:val="28"/>
          <w:szCs w:val="28"/>
        </w:rPr>
        <w:t xml:space="preserve">制订完善了村级目标管理考核措施和各办考核激励措施，全镇上下形成了激励先进、鞭策后进的良好氛围。</w:t>
      </w:r>
    </w:p>
    <w:p>
      <w:pPr>
        <w:ind w:left="0" w:right="0" w:firstLine="560"/>
        <w:spacing w:before="450" w:after="450" w:line="312" w:lineRule="auto"/>
      </w:pPr>
      <w:r>
        <w:rPr>
          <w:rFonts w:ascii="宋体" w:hAnsi="宋体" w:eastAsia="宋体" w:cs="宋体"/>
          <w:color w:val="000"/>
          <w:sz w:val="28"/>
          <w:szCs w:val="28"/>
        </w:rPr>
        <w:t xml:space="preserve">三是狠抓督促检查。</w:t>
      </w:r>
    </w:p>
    <w:p>
      <w:pPr>
        <w:ind w:left="0" w:right="0" w:firstLine="560"/>
        <w:spacing w:before="450" w:after="450" w:line="312" w:lineRule="auto"/>
      </w:pPr>
      <w:r>
        <w:rPr>
          <w:rFonts w:ascii="宋体" w:hAnsi="宋体" w:eastAsia="宋体" w:cs="宋体"/>
          <w:color w:val="000"/>
          <w:sz w:val="28"/>
          <w:szCs w:val="28"/>
        </w:rPr>
        <w:t xml:space="preserve">对于突发性的四、转作风，重品行，树立良好形象</w:t>
      </w:r>
    </w:p>
    <w:p>
      <w:pPr>
        <w:ind w:left="0" w:right="0" w:firstLine="560"/>
        <w:spacing w:before="450" w:after="450" w:line="312" w:lineRule="auto"/>
      </w:pPr>
      <w:r>
        <w:rPr>
          <w:rFonts w:ascii="宋体" w:hAnsi="宋体" w:eastAsia="宋体" w:cs="宋体"/>
          <w:color w:val="000"/>
          <w:sz w:val="28"/>
          <w:szCs w:val="28"/>
        </w:rPr>
        <w:t xml:space="preserve">作为一班之长，我牢记“身正不令而行，身不正虽令不行”的古训，始终保持谦虚谨慎的态度，发挥带头作用，倡导形成良好的干事创业氛围。</w:t>
      </w:r>
    </w:p>
    <w:p>
      <w:pPr>
        <w:ind w:left="0" w:right="0" w:firstLine="560"/>
        <w:spacing w:before="450" w:after="450" w:line="312" w:lineRule="auto"/>
      </w:pPr>
      <w:r>
        <w:rPr>
          <w:rFonts w:ascii="宋体" w:hAnsi="宋体" w:eastAsia="宋体" w:cs="宋体"/>
          <w:color w:val="000"/>
          <w:sz w:val="28"/>
          <w:szCs w:val="28"/>
        </w:rPr>
        <w:t xml:space="preserve">一是视岗位为天职。</w:t>
      </w:r>
    </w:p>
    <w:p>
      <w:pPr>
        <w:ind w:left="0" w:right="0" w:firstLine="560"/>
        <w:spacing w:before="450" w:after="450" w:line="312" w:lineRule="auto"/>
      </w:pPr>
      <w:r>
        <w:rPr>
          <w:rFonts w:ascii="宋体" w:hAnsi="宋体" w:eastAsia="宋体" w:cs="宋体"/>
          <w:color w:val="000"/>
          <w:sz w:val="28"/>
          <w:szCs w:val="28"/>
        </w:rPr>
        <w:t xml:space="preserve">我深知自己“保一方平安、富一方百姓”的职责，以强烈地事业心、高度的责任感做事。经常牺牲双休日和假期时间，上部门跑项目，进企业搞服务，入村组抓落实。同时注重自身的学习，开阔视野，提升工作境界。</w:t>
      </w:r>
    </w:p>
    <w:p>
      <w:pPr>
        <w:ind w:left="0" w:right="0" w:firstLine="560"/>
        <w:spacing w:before="450" w:after="450" w:line="312" w:lineRule="auto"/>
      </w:pPr>
      <w:r>
        <w:rPr>
          <w:rFonts w:ascii="宋体" w:hAnsi="宋体" w:eastAsia="宋体" w:cs="宋体"/>
          <w:color w:val="000"/>
          <w:sz w:val="28"/>
          <w:szCs w:val="28"/>
        </w:rPr>
        <w:t xml:space="preserve">二是把民生作为第一追求。</w:t>
      </w:r>
    </w:p>
    <w:p>
      <w:pPr>
        <w:ind w:left="0" w:right="0" w:firstLine="560"/>
        <w:spacing w:before="450" w:after="450" w:line="312" w:lineRule="auto"/>
      </w:pPr>
      <w:r>
        <w:rPr>
          <w:rFonts w:ascii="宋体" w:hAnsi="宋体" w:eastAsia="宋体" w:cs="宋体"/>
          <w:color w:val="000"/>
          <w:sz w:val="28"/>
          <w:szCs w:val="28"/>
        </w:rPr>
        <w:t xml:space="preserve">牢固树立正确的政绩观，坚持多做打基础、管长远的事，不图虚名、不追求虚假的政绩，努力把改善民生的每一项工作做深做实。</w:t>
      </w:r>
    </w:p>
    <w:p>
      <w:pPr>
        <w:ind w:left="0" w:right="0" w:firstLine="560"/>
        <w:spacing w:before="450" w:after="450" w:line="312" w:lineRule="auto"/>
      </w:pPr>
      <w:r>
        <w:rPr>
          <w:rFonts w:ascii="宋体" w:hAnsi="宋体" w:eastAsia="宋体" w:cs="宋体"/>
          <w:color w:val="000"/>
          <w:sz w:val="28"/>
          <w:szCs w:val="28"/>
        </w:rPr>
        <w:t xml:space="preserve">三是把廉洁自律作为第一操守。</w:t>
      </w:r>
    </w:p>
    <w:p>
      <w:pPr>
        <w:ind w:left="0" w:right="0" w:firstLine="560"/>
        <w:spacing w:before="450" w:after="450" w:line="312" w:lineRule="auto"/>
      </w:pPr>
      <w:r>
        <w:rPr>
          <w:rFonts w:ascii="宋体" w:hAnsi="宋体" w:eastAsia="宋体" w:cs="宋体"/>
          <w:color w:val="000"/>
          <w:sz w:val="28"/>
          <w:szCs w:val="28"/>
        </w:rPr>
        <w:t xml:space="preserve">牢记两个务必，认真贯彻执行《廉政准则》和“八项规定”，严格遵守政治纪律、组织纪律、工作纪律，时刻自重、自省、自警，做到“管人不徇私、管财不眼红、管事不贪占”，自觉将自己置于党组织和干部群众的监督之下，始终保持政治上的坚定性、思想道德上的纯洁性和工作行为上的廉洁性。</w:t>
      </w:r>
    </w:p>
    <w:p>
      <w:pPr>
        <w:ind w:left="0" w:right="0" w:firstLine="560"/>
        <w:spacing w:before="450" w:after="450" w:line="312" w:lineRule="auto"/>
      </w:pPr>
      <w:r>
        <w:rPr>
          <w:rFonts w:ascii="宋体" w:hAnsi="宋体" w:eastAsia="宋体" w:cs="宋体"/>
          <w:color w:val="000"/>
          <w:sz w:val="28"/>
          <w:szCs w:val="28"/>
        </w:rPr>
        <w:t xml:space="preserve">一年来，我个人虽然做了一些工作，取得了一些进步，但主要得益于岑阳这个光荣的集体，是同志们的勤勉敬业，包容理解，支持帮助，为我树立了榜样，激发了能量，输送了“养分”。我深知，自身还存在许多不足，主要有：工作视野还不够开阔，工作经验还有待积累;工作虽然敢抓敢管，但抓落实的狠劲和韧劲还不够;理论功底还不够深厚，一定程度上重视实践锻炼，放松了理论学习。在今后的工作中，我将进一步加强学习，改进作风，坚定信心，狠抓落实，努力向组织和人民交一份合格的试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这段时间让我对于大堂经理的工作有了更加深入的了解，也让我通过自身的学习、领导和同事的教育帮助，提升了自己的业务技能和技巧，更加胜任自己正在从事的这个岗位工作。特别是最近这一季度，我作为__银行一名普通员工，亲身感受了__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20__年末，行里设立大堂经理这个重要岗位，报名并经行内的选聘有幸被调动至__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称呼我服务员的客户，一定是想让我为他们提供最快，最好的服务。称呼我领班的客户，一定是对我们的服务有一点点不满，让我作为领班来主持一下公道。称呼我经理的客户，一定是对我们的服务很满意，鼓励继续保持。因为我们所的客户大多是街坊，熟面孔，对我们十分信任，我们也经常为他们做理财规划。称呼我师傅的客户，一定想让我成为他最贴心的人。 称呼我阿姨的客户，一定把我当成了她的家长，对我有太多的依赖。这主要是离我们不远处一所学校的学生。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银行业团支部年度述职报告篇九</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共青团工作当前面临的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矿中心开展工作，按照“五风”建设要求，全面加强团干部修养、学习意识、作风建设，进一步打造让党放心青年满意的团干部队。同时，通过团员大会、团课、团员阵地等方式加强对团员的培训，提高团员的自身素质。</w:t>
      </w:r>
    </w:p>
    <w:p>
      <w:pPr>
        <w:ind w:left="0" w:right="0" w:firstLine="560"/>
        <w:spacing w:before="450" w:after="450" w:line="312" w:lineRule="auto"/>
      </w:pPr>
      <w:r>
        <w:rPr>
          <w:rFonts w:ascii="宋体" w:hAnsi="宋体" w:eastAsia="宋体" w:cs="宋体"/>
          <w:color w:val="000"/>
          <w:sz w:val="28"/>
          <w:szCs w:val="28"/>
        </w:rPr>
        <w:t xml:space="preserve">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除参加矿团委组织的各项活动外，每月还定期开展如大扫除、青安岗集中上岗等惯例活动，在日常工作中、在安全生产中处处体现团员的作用，将团员的作用深入到日常工作和安全生产中去。与矿行为密切保持一体化，充分体现团组织对于矿的服务性。</w:t>
      </w:r>
    </w:p>
    <w:p>
      <w:pPr>
        <w:ind w:left="0" w:right="0" w:firstLine="560"/>
        <w:spacing w:before="450" w:after="450" w:line="312" w:lineRule="auto"/>
      </w:pPr>
      <w:r>
        <w:rPr>
          <w:rFonts w:ascii="宋体" w:hAnsi="宋体" w:eastAsia="宋体" w:cs="宋体"/>
          <w:color w:val="000"/>
          <w:sz w:val="28"/>
          <w:szCs w:val="28"/>
        </w:rPr>
        <w:t xml:space="preserve">树立品牌形象xx团支部在青年技能培训和安全生产方面有着突出特点，在区队党政领导的大力支持下，通过技术培训、导师带徒等形式为青工搭建了一个成长的平台，做到了“工作学习化、学习工作化”，使得新工人能够尽快掌握岗位技能投入到正常生产中，老工人继续强化技能不断创新，各种创新成果层出不穷。在20xx年的技能比武中，打眼工比武包揽了第一名和第二名的优异成绩，电钳工比武也取得了第三名和第四名的好成绩，20xx年xx团支部获得了“青工技能振兴计划示范单位”和“青年安全示范岗”的荣誉称号，这些与区队领导和广大团员青年的努力分不开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w:t>
      </w:r>
    </w:p>
    <w:p>
      <w:pPr>
        <w:ind w:left="0" w:right="0" w:firstLine="560"/>
        <w:spacing w:before="450" w:after="450" w:line="312" w:lineRule="auto"/>
      </w:pPr>
      <w:r>
        <w:rPr>
          <w:rFonts w:ascii="宋体" w:hAnsi="宋体" w:eastAsia="宋体" w:cs="宋体"/>
          <w:color w:val="000"/>
          <w:sz w:val="28"/>
          <w:szCs w:val="28"/>
        </w:rPr>
        <w:t xml:space="preserve">我将在以后的工作生活当中与兄弟支部共同学习共同进步。在这10个月里，我带领着团委一班人脚踏实地、扎扎实实地开展了一些工作，但是离上级的希望还有一定的距离，请各位领导和同志们批评指正。我希望能够在领导的支持和同志们的帮助下，在今后的工作中能不断进步，为我矿共青团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2024-10-06T09:09:57+08:00</dcterms:created>
  <dcterms:modified xsi:type="dcterms:W3CDTF">2024-10-06T09:09:57+08:00</dcterms:modified>
</cp:coreProperties>
</file>

<file path=docProps/custom.xml><?xml version="1.0" encoding="utf-8"?>
<Properties xmlns="http://schemas.openxmlformats.org/officeDocument/2006/custom-properties" xmlns:vt="http://schemas.openxmlformats.org/officeDocument/2006/docPropsVTypes"/>
</file>