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大学新生班主任工作计划(5篇)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大学新生班主任工作计划篇一回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大学新生班主任工作计划篇一</w:t>
      </w:r>
    </w:p>
    <w:p>
      <w:pPr>
        <w:ind w:left="0" w:right="0" w:firstLine="560"/>
        <w:spacing w:before="450" w:after="450" w:line="312" w:lineRule="auto"/>
      </w:pPr>
      <w:r>
        <w:rPr>
          <w:rFonts w:ascii="宋体" w:hAnsi="宋体" w:eastAsia="宋体" w:cs="宋体"/>
          <w:color w:val="000"/>
          <w:sz w:val="28"/>
          <w:szCs w:val="28"/>
        </w:rPr>
        <w:t xml:space="preserve">回顾过去20__-20__大一的班主任工作，在我跟学生取得共同成长的过程中，心中感到非常充实和无比的快乐。在这里我要感谢学校和学院主管学生工作的领导和同事们的热心指导与鼓励，是你们兢兢业业的认真负责的态度给了我榜样的力量，是你们每一次班主任会议语重心长的嘱托，让我更加深刻地感受到班主任工作的重要。因此我许多工作上的灵感都来自他们给我的启发，下面，我就谈谈我的具体工作和做法。</w:t>
      </w:r>
    </w:p>
    <w:p>
      <w:pPr>
        <w:ind w:left="0" w:right="0" w:firstLine="560"/>
        <w:spacing w:before="450" w:after="450" w:line="312" w:lineRule="auto"/>
      </w:pPr>
      <w:r>
        <w:rPr>
          <w:rFonts w:ascii="宋体" w:hAnsi="宋体" w:eastAsia="宋体" w:cs="宋体"/>
          <w:color w:val="000"/>
          <w:sz w:val="28"/>
          <w:szCs w:val="28"/>
        </w:rPr>
        <w:t xml:space="preserve">一、开学三件事</w:t>
      </w:r>
    </w:p>
    <w:p>
      <w:pPr>
        <w:ind w:left="0" w:right="0" w:firstLine="560"/>
        <w:spacing w:before="450" w:after="450" w:line="312" w:lineRule="auto"/>
      </w:pPr>
      <w:r>
        <w:rPr>
          <w:rFonts w:ascii="宋体" w:hAnsi="宋体" w:eastAsia="宋体" w:cs="宋体"/>
          <w:color w:val="000"/>
          <w:sz w:val="28"/>
          <w:szCs w:val="28"/>
        </w:rPr>
        <w:t xml:space="preserve">在正式开学第一天，我做了三件事：</w:t>
      </w:r>
    </w:p>
    <w:p>
      <w:pPr>
        <w:ind w:left="0" w:right="0" w:firstLine="560"/>
        <w:spacing w:before="450" w:after="450" w:line="312" w:lineRule="auto"/>
      </w:pPr>
      <w:r>
        <w:rPr>
          <w:rFonts w:ascii="宋体" w:hAnsi="宋体" w:eastAsia="宋体" w:cs="宋体"/>
          <w:color w:val="000"/>
          <w:sz w:val="28"/>
          <w:szCs w:val="28"/>
        </w:rPr>
        <w:t xml:space="preserve">1.介绍学校和学院的情况，让他们爱上自己的学校，爱自己的学院，爱自己的专业，了解自己未来的发展方向，从而激发学生学习的主动性。</w:t>
      </w:r>
    </w:p>
    <w:p>
      <w:pPr>
        <w:ind w:left="0" w:right="0" w:firstLine="560"/>
        <w:spacing w:before="450" w:after="450" w:line="312" w:lineRule="auto"/>
      </w:pPr>
      <w:r>
        <w:rPr>
          <w:rFonts w:ascii="宋体" w:hAnsi="宋体" w:eastAsia="宋体" w:cs="宋体"/>
          <w:color w:val="000"/>
          <w:sz w:val="28"/>
          <w:szCs w:val="28"/>
        </w:rPr>
        <w:t xml:space="preserve">2.为了更好更快地了解和熟悉每一个学生，我制作了学生个人资料卡，其中包括个人的基本信息、个人兴趣爱好、公寓的房间号、家庭住址、学生和家长的联系方式等，这样也就可以很方便地与学生和家长联系。</w:t>
      </w:r>
    </w:p>
    <w:p>
      <w:pPr>
        <w:ind w:left="0" w:right="0" w:firstLine="560"/>
        <w:spacing w:before="450" w:after="450" w:line="312" w:lineRule="auto"/>
      </w:pPr>
      <w:r>
        <w:rPr>
          <w:rFonts w:ascii="宋体" w:hAnsi="宋体" w:eastAsia="宋体" w:cs="宋体"/>
          <w:color w:val="000"/>
          <w:sz w:val="28"/>
          <w:szCs w:val="28"/>
        </w:rPr>
        <w:t xml:space="preserve">3.自我介绍，让学生站在讲台上介绍自己，姓名，年龄，爱好，特长，愿望。主要是给学生一个锻炼机会，让每一个学生敢于站在讲台面对大家讲话，要讲的精练，生动，精彩，令人难忘。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二、入学思想教育</w:t>
      </w:r>
    </w:p>
    <w:p>
      <w:pPr>
        <w:ind w:left="0" w:right="0" w:firstLine="560"/>
        <w:spacing w:before="450" w:after="450" w:line="312" w:lineRule="auto"/>
      </w:pPr>
      <w:r>
        <w:rPr>
          <w:rFonts w:ascii="宋体" w:hAnsi="宋体" w:eastAsia="宋体" w:cs="宋体"/>
          <w:color w:val="000"/>
          <w:sz w:val="28"/>
          <w:szCs w:val="28"/>
        </w:rPr>
        <w:t xml:space="preserve">大一新生入校后，普遍有松劲心理，认为紧张的高中生活终于过去了、可要好好的歇歇了，于是不再有压力、也不再求上进，所以一入学就要消除他们这种心理，建立新的深厚学习氛围，创建学习型班级。这就要结合当前的社会发展、就业情况等进行思想教育。让学生知道，随着社会的进步，对学历层次的要求也越来越高，每年的就业形势也很严峻。这就要求在校大学生必须树立远大目标，获取更高学历层次(如考研究生)。获得更强知识技能，真正学有所成，学有所用。</w:t>
      </w:r>
    </w:p>
    <w:p>
      <w:pPr>
        <w:ind w:left="0" w:right="0" w:firstLine="560"/>
        <w:spacing w:before="450" w:after="450" w:line="312" w:lineRule="auto"/>
      </w:pPr>
      <w:r>
        <w:rPr>
          <w:rFonts w:ascii="宋体" w:hAnsi="宋体" w:eastAsia="宋体" w:cs="宋体"/>
          <w:color w:val="000"/>
          <w:sz w:val="28"/>
          <w:szCs w:val="28"/>
        </w:rPr>
        <w:t xml:space="preserve">三、建立优良学风</w:t>
      </w:r>
    </w:p>
    <w:p>
      <w:pPr>
        <w:ind w:left="0" w:right="0" w:firstLine="560"/>
        <w:spacing w:before="450" w:after="450" w:line="312" w:lineRule="auto"/>
      </w:pPr>
      <w:r>
        <w:rPr>
          <w:rFonts w:ascii="宋体" w:hAnsi="宋体" w:eastAsia="宋体" w:cs="宋体"/>
          <w:color w:val="000"/>
          <w:sz w:val="28"/>
          <w:szCs w:val="28"/>
        </w:rPr>
        <w:t xml:space="preserve">大一班主任工作的灵魂——狠抓学习风气，塑造良好的学习习惯和学习风气。大卫.休谟有句名言“习惯是人类生活的伟大向导”，因此，无论是学习还是生活，帮助和引导学生形成良好的习惯是班主任的工作关键，也是工作、人才成功的保障。为此我做了下面的几项工作。</w:t>
      </w:r>
    </w:p>
    <w:p>
      <w:pPr>
        <w:ind w:left="0" w:right="0" w:firstLine="560"/>
        <w:spacing w:before="450" w:after="450" w:line="312" w:lineRule="auto"/>
      </w:pPr>
      <w:r>
        <w:rPr>
          <w:rFonts w:ascii="宋体" w:hAnsi="宋体" w:eastAsia="宋体" w:cs="宋体"/>
          <w:color w:val="000"/>
          <w:sz w:val="28"/>
          <w:szCs w:val="28"/>
        </w:rPr>
        <w:t xml:space="preserve">1、学习方法辅导</w:t>
      </w:r>
    </w:p>
    <w:p>
      <w:pPr>
        <w:ind w:left="0" w:right="0" w:firstLine="560"/>
        <w:spacing w:before="450" w:after="450" w:line="312" w:lineRule="auto"/>
      </w:pPr>
      <w:r>
        <w:rPr>
          <w:rFonts w:ascii="宋体" w:hAnsi="宋体" w:eastAsia="宋体" w:cs="宋体"/>
          <w:color w:val="000"/>
          <w:sz w:val="28"/>
          <w:szCs w:val="28"/>
        </w:rPr>
        <w:t xml:space="preserve">很多学生刚进入大学都是很迷茫的，对大学的对大学的学习方法了解甚少，很容易造成学习方法的不适应，因此要帮助学生在学习观念、学习方法以及学习态度上进行转变。</w:t>
      </w:r>
    </w:p>
    <w:p>
      <w:pPr>
        <w:ind w:left="0" w:right="0" w:firstLine="560"/>
        <w:spacing w:before="450" w:after="450" w:line="312" w:lineRule="auto"/>
      </w:pPr>
      <w:r>
        <w:rPr>
          <w:rFonts w:ascii="宋体" w:hAnsi="宋体" w:eastAsia="宋体" w:cs="宋体"/>
          <w:color w:val="000"/>
          <w:sz w:val="28"/>
          <w:szCs w:val="28"/>
        </w:rPr>
        <w:t xml:space="preserve">因此开学伊始，在班会上我给同学们讲解如何适应大学里的学习生活，为了起到好的效果，我找来高年级优秀的学生和一些学生干部为我们班同学作学习经验交流，把好的学习方法介绍给他们，虽然学习方法因人而异，但是大部分学生有所帮助的。通过这一系列的学习方法辅导，大多数同学都能很快地适应了大学里学习方法。</w:t>
      </w:r>
    </w:p>
    <w:p>
      <w:pPr>
        <w:ind w:left="0" w:right="0" w:firstLine="560"/>
        <w:spacing w:before="450" w:after="450" w:line="312" w:lineRule="auto"/>
      </w:pPr>
      <w:r>
        <w:rPr>
          <w:rFonts w:ascii="宋体" w:hAnsi="宋体" w:eastAsia="宋体" w:cs="宋体"/>
          <w:color w:val="000"/>
          <w:sz w:val="28"/>
          <w:szCs w:val="28"/>
        </w:rPr>
        <w:t xml:space="preserve">此外，对于大一来说，数学与外语的学习是众多基础课中的重中之重，如果这两门功课学不好，直接影响其它各门功课的学习，甚至影响考研和就业。因此在学生未上课之前我便给他们讲解了数学和外语的重要性，但也不要忽视对其它课程的学习，这样从开学的第一天开始，就让他们把这两门功课重视起来。除了学生自身努力学习这两门功课外，我也参与其中。</w:t>
      </w:r>
    </w:p>
    <w:p>
      <w:pPr>
        <w:ind w:left="0" w:right="0" w:firstLine="560"/>
        <w:spacing w:before="450" w:after="450" w:line="312" w:lineRule="auto"/>
      </w:pPr>
      <w:r>
        <w:rPr>
          <w:rFonts w:ascii="宋体" w:hAnsi="宋体" w:eastAsia="宋体" w:cs="宋体"/>
          <w:color w:val="000"/>
          <w:sz w:val="28"/>
          <w:szCs w:val="28"/>
        </w:rPr>
        <w:t xml:space="preserve">比如对于数学的学习，在学生每学完一章以后，让学生自己把平时遇到的典型性课外习题，集中起来然后汇总到学习委员，再由我和学习委员共同将典型习题再精选，最后做成单元测试试卷，并以正式考试的方式进行测试，然后进行评分、分析试卷，对于大家存在的共性问题，由学习委员或对此问题有透彻理解的同学给大家讲解，锻炼了同学表达能力，而每个同学都参与其中，也激发了大家对数学的学习兴趣，由被动学习变成主动，培养了学生的独立学习能力;此外这样不但巩固了对数学理论知识的理解，同时也强化了对数学的训练，而且为以后其他课程的学习和考研打下了坚实的基矗从最后的考试成绩来看，第一学期成绩全年级第二，与第一名仅差零点几分，整体的数学成绩都很好。由于有了第一学期的数学基础，在第二学期与理科有关的课程都相应的提高上来。比如高等数学在全年级排名第1，大学物理全年级排名第1，c++程序设计全年级排名第2，线性代数全年级排名第2。对于外语的学习，平时经常给他们敲警钟，说明外语的重要性，并要求每天听两个小时的听力。除此之外，我还成立了成立以寝室为单位的英语学习小组，由小组的组长负责组内的学习讨论与交流，各个寝室的学习小组组长定期把典型习题汇总，实现班级学习资源共享。通过这样的一系列的管理方法，我们班的外语成绩在每次的学期期末考试都是全年级第一名;而在本次的大学英语四级考试中，我们班取得了四级通过率为84%的好成绩，全班只剩下5名同学没有过，在5名同学中有3名同学与四级分数线非常接近。从这些可以看出，平时对外语学习的严格要求是非常重要的，而且越早越好。</w:t>
      </w:r>
    </w:p>
    <w:p>
      <w:pPr>
        <w:ind w:left="0" w:right="0" w:firstLine="560"/>
        <w:spacing w:before="450" w:after="450" w:line="312" w:lineRule="auto"/>
      </w:pPr>
      <w:r>
        <w:rPr>
          <w:rFonts w:ascii="宋体" w:hAnsi="宋体" w:eastAsia="宋体" w:cs="宋体"/>
          <w:color w:val="000"/>
          <w:sz w:val="28"/>
          <w:szCs w:val="28"/>
        </w:rPr>
        <w:t xml:space="preserve">2、狠抓上课出勤情况</w:t>
      </w:r>
    </w:p>
    <w:p>
      <w:pPr>
        <w:ind w:left="0" w:right="0" w:firstLine="560"/>
        <w:spacing w:before="450" w:after="450" w:line="312" w:lineRule="auto"/>
      </w:pPr>
      <w:r>
        <w:rPr>
          <w:rFonts w:ascii="宋体" w:hAnsi="宋体" w:eastAsia="宋体" w:cs="宋体"/>
          <w:color w:val="000"/>
          <w:sz w:val="28"/>
          <w:szCs w:val="28"/>
        </w:rPr>
        <w:t xml:space="preserve">良好的上课出勤是建设优良学风的重要方面，直接影响学生的个人学习成绩和班风。考查学生出勤班主任不可能每次课都要做记录。因此为了清楚地了解的学生的上课出勤情况，我成立了班级考勤小组，每个寝室选一名同学为小组的成员，让他们记录每一次课的出勤情况，同时每个小组成员又对所在寝室的同学起到了督促和监督的作用。同时班长和学习委员为也该小组成员，也要记录出勤情况，同时其他小组成员把自己的考勤记录汇报到班长和学委那里，我会不定期对考勤记录进行抽查，这样形成了相互监督形势，同时学生也形成了良好的上课出勤习惯，因此大一整个学年没有同学缺课情况。</w:t>
      </w:r>
    </w:p>
    <w:p>
      <w:pPr>
        <w:ind w:left="0" w:right="0" w:firstLine="560"/>
        <w:spacing w:before="450" w:after="450" w:line="312" w:lineRule="auto"/>
      </w:pPr>
      <w:r>
        <w:rPr>
          <w:rFonts w:ascii="宋体" w:hAnsi="宋体" w:eastAsia="宋体" w:cs="宋体"/>
          <w:color w:val="000"/>
          <w:sz w:val="28"/>
          <w:szCs w:val="28"/>
        </w:rPr>
        <w:t xml:space="preserve">3、晚自习制度</w:t>
      </w:r>
    </w:p>
    <w:p>
      <w:pPr>
        <w:ind w:left="0" w:right="0" w:firstLine="560"/>
        <w:spacing w:before="450" w:after="450" w:line="312" w:lineRule="auto"/>
      </w:pPr>
      <w:r>
        <w:rPr>
          <w:rFonts w:ascii="宋体" w:hAnsi="宋体" w:eastAsia="宋体" w:cs="宋体"/>
          <w:color w:val="000"/>
          <w:sz w:val="28"/>
          <w:szCs w:val="28"/>
        </w:rPr>
        <w:t xml:space="preserve">在大一的第一学期，新生对高年级的同学不认识，如果学生的不能集中上自习，当学习上的遇到难题时，不能及时讨论与解答。因此通过学院找了一间自习室，并规定周一到周五晚6：30分—9:00必须上晚自习，这样做可以进一步培养学生独立学习的能力;同时让学生每天有事情干，打消入大学后的松劲心理。</w:t>
      </w:r>
    </w:p>
    <w:p>
      <w:pPr>
        <w:ind w:left="0" w:right="0" w:firstLine="560"/>
        <w:spacing w:before="450" w:after="450" w:line="312" w:lineRule="auto"/>
      </w:pPr>
      <w:r>
        <w:rPr>
          <w:rFonts w:ascii="宋体" w:hAnsi="宋体" w:eastAsia="宋体" w:cs="宋体"/>
          <w:color w:val="000"/>
          <w:sz w:val="28"/>
          <w:szCs w:val="28"/>
        </w:rPr>
        <w:t xml:space="preserve">对于不理解到教室上晚自习的同学，我就通过事例耐心地给他们讲解其中的道理。对于经过劝解无效的同学，为了避免造成严重的抵触情绪而影响其学习，我采取了特殊对待，在他们保证去上晚自习的条件下，让他们以自己喜欢的方式去上晚自习(但在寝室学习除外)，然后通过其他同学了解他们的上自习情况。我们班有位同学非常不喜欢集体上晚自习，经过劝解也无效，于是就对他采用了上述方法，效果很好。</w:t>
      </w:r>
    </w:p>
    <w:p>
      <w:pPr>
        <w:ind w:left="0" w:right="0" w:firstLine="560"/>
        <w:spacing w:before="450" w:after="450" w:line="312" w:lineRule="auto"/>
      </w:pPr>
      <w:r>
        <w:rPr>
          <w:rFonts w:ascii="宋体" w:hAnsi="宋体" w:eastAsia="宋体" w:cs="宋体"/>
          <w:color w:val="000"/>
          <w:sz w:val="28"/>
          <w:szCs w:val="28"/>
        </w:rPr>
        <w:t xml:space="preserve">在大一的第二学期，大部分同学已经养成了上晚自习的习惯，我便不要求学生集中上晚自习，而是采取较为灵活的方式——以寝室成员为单位上晚自习，并由各个寝室中具有责任心强的同学负责带队，同时督促本寝室的同学去上晚自习。这样形成了各个寝室相互暗中比赛上晚自习，生怕自己落后的良好态势。比如我们班的女生寝室，每天都很晚才回来，而回来早的同学心理都感觉不是滋味，因此这个寝室女生的学习成绩都优秀，其中两名同学的综合学习成绩分列全年级第一、第二;而第一次四级考试中全体通过，并且分数都很高，可以看出上晚自习是多么重要。</w:t>
      </w:r>
    </w:p>
    <w:p>
      <w:pPr>
        <w:ind w:left="0" w:right="0" w:firstLine="560"/>
        <w:spacing w:before="450" w:after="450" w:line="312" w:lineRule="auto"/>
      </w:pPr>
      <w:r>
        <w:rPr>
          <w:rFonts w:ascii="宋体" w:hAnsi="宋体" w:eastAsia="宋体" w:cs="宋体"/>
          <w:color w:val="000"/>
          <w:sz w:val="28"/>
          <w:szCs w:val="28"/>
        </w:rPr>
        <w:t xml:space="preserve">通过晚自习制度，使大家都忙于学习，所以没有一个同学被网络和游戏所迷恋，大一的第一学期的全班成绩排在全年级第二，与第一名的相差不到1分。而第二学期全班成绩排在全年级第一。</w:t>
      </w:r>
    </w:p>
    <w:p>
      <w:pPr>
        <w:ind w:left="0" w:right="0" w:firstLine="560"/>
        <w:spacing w:before="450" w:after="450" w:line="312" w:lineRule="auto"/>
      </w:pPr>
      <w:r>
        <w:rPr>
          <w:rFonts w:ascii="宋体" w:hAnsi="宋体" w:eastAsia="宋体" w:cs="宋体"/>
          <w:color w:val="000"/>
          <w:sz w:val="28"/>
          <w:szCs w:val="28"/>
        </w:rPr>
        <w:t xml:space="preserve">4、建立并严格执行班级管理制度</w:t>
      </w:r>
    </w:p>
    <w:p>
      <w:pPr>
        <w:ind w:left="0" w:right="0" w:firstLine="560"/>
        <w:spacing w:before="450" w:after="450" w:line="312" w:lineRule="auto"/>
      </w:pPr>
      <w:r>
        <w:rPr>
          <w:rFonts w:ascii="宋体" w:hAnsi="宋体" w:eastAsia="宋体" w:cs="宋体"/>
          <w:color w:val="000"/>
          <w:sz w:val="28"/>
          <w:szCs w:val="28"/>
        </w:rPr>
        <w:t xml:space="preserve">学生进入学校后实际上就是一张白纸，你在上面写什么就是什么，这个时期是比较好管理时期，所谓的打下良好的基础就应该从这时候开始。为了保证良好的班级纪律，创建优秀班风，制定了详细的班级管理制度。让他们知道做什么，不该做什么，这是建设优良班风的重要举措之一。</w:t>
      </w:r>
    </w:p>
    <w:p>
      <w:pPr>
        <w:ind w:left="0" w:right="0" w:firstLine="560"/>
        <w:spacing w:before="450" w:after="450" w:line="312" w:lineRule="auto"/>
      </w:pPr>
      <w:r>
        <w:rPr>
          <w:rFonts w:ascii="宋体" w:hAnsi="宋体" w:eastAsia="宋体" w:cs="宋体"/>
          <w:color w:val="000"/>
          <w:sz w:val="28"/>
          <w:szCs w:val="28"/>
        </w:rPr>
        <w:t xml:space="preserve">5、加强调查与总结</w:t>
      </w:r>
    </w:p>
    <w:p>
      <w:pPr>
        <w:ind w:left="0" w:right="0" w:firstLine="560"/>
        <w:spacing w:before="450" w:after="450" w:line="312" w:lineRule="auto"/>
      </w:pPr>
      <w:r>
        <w:rPr>
          <w:rFonts w:ascii="宋体" w:hAnsi="宋体" w:eastAsia="宋体" w:cs="宋体"/>
          <w:color w:val="000"/>
          <w:sz w:val="28"/>
          <w:szCs w:val="28"/>
        </w:rPr>
        <w:t xml:space="preserve">通过班主任的调查研究，可以及时发现问题，给有效地解决问题提供了真实依据。在这方面我的方法是：</w:t>
      </w:r>
    </w:p>
    <w:p>
      <w:pPr>
        <w:ind w:left="0" w:right="0" w:firstLine="560"/>
        <w:spacing w:before="450" w:after="450" w:line="312" w:lineRule="auto"/>
      </w:pPr>
      <w:r>
        <w:rPr>
          <w:rFonts w:ascii="宋体" w:hAnsi="宋体" w:eastAsia="宋体" w:cs="宋体"/>
          <w:color w:val="000"/>
          <w:sz w:val="28"/>
          <w:szCs w:val="28"/>
        </w:rPr>
        <w:t xml:space="preserve">1)寝室走访。为了了解学生的生活、学习等情况，我每周晚上到学生寝室1-2次去，与学生聊天，了解学生近期的学习和生活等，同时可以更加清楚地了解上晚自习情况，对于他们存在的问题可以及时地解决。</w:t>
      </w:r>
    </w:p>
    <w:p>
      <w:pPr>
        <w:ind w:left="0" w:right="0" w:firstLine="560"/>
        <w:spacing w:before="450" w:after="450" w:line="312" w:lineRule="auto"/>
      </w:pPr>
      <w:r>
        <w:rPr>
          <w:rFonts w:ascii="宋体" w:hAnsi="宋体" w:eastAsia="宋体" w:cs="宋体"/>
          <w:color w:val="000"/>
          <w:sz w:val="28"/>
          <w:szCs w:val="28"/>
        </w:rPr>
        <w:t xml:space="preserve">2)与家长沟通。做好与家长的沟通非常重要，可以更加清楚地了解学生的，</w:t>
      </w:r>
    </w:p>
    <w:p>
      <w:pPr>
        <w:ind w:left="0" w:right="0" w:firstLine="560"/>
        <w:spacing w:before="450" w:after="450" w:line="312" w:lineRule="auto"/>
      </w:pPr>
      <w:r>
        <w:rPr>
          <w:rFonts w:ascii="宋体" w:hAnsi="宋体" w:eastAsia="宋体" w:cs="宋体"/>
          <w:color w:val="000"/>
          <w:sz w:val="28"/>
          <w:szCs w:val="28"/>
        </w:rPr>
        <w:t xml:space="preserve">进而才有针对性的管理方法。此外还可以与家长共同来教育学生，因此起到了事半功倍的效果。我们班有个学生，由于不能很好地端正学习态度，我便及时和家长沟通，了解情况。后来通过我和家长的耐心劝解和鼓励，学习态度发生转变，因此这学期的学习成绩有明显地提高。</w:t>
      </w:r>
    </w:p>
    <w:p>
      <w:pPr>
        <w:ind w:left="0" w:right="0" w:firstLine="560"/>
        <w:spacing w:before="450" w:after="450" w:line="312" w:lineRule="auto"/>
      </w:pPr>
      <w:r>
        <w:rPr>
          <w:rFonts w:ascii="宋体" w:hAnsi="宋体" w:eastAsia="宋体" w:cs="宋体"/>
          <w:color w:val="000"/>
          <w:sz w:val="28"/>
          <w:szCs w:val="28"/>
        </w:rPr>
        <w:t xml:space="preserve">对于考试不及格的同学，我都会将其情况与家长汇报，让学生认识问题的严重性，通过班主任和家长的共同教育，使其端正学习态度，激发学生学习的主动性。我们班有位同学上学期成绩较差，有被降级的危险，在期末考试结束后我便与其家长沟通，本来这位同学暑假打算回家，经家长的劝解，决定假期在学校复习功课。在假期期间，我经常到寝室与他聊天，鼓励他，并邀请他和我们班其它不回家的同学到我家里吃饭，让他觉得大家都在关心他，因此这位同学没有被降级。</w:t>
      </w:r>
    </w:p>
    <w:p>
      <w:pPr>
        <w:ind w:left="0" w:right="0" w:firstLine="560"/>
        <w:spacing w:before="450" w:after="450" w:line="312" w:lineRule="auto"/>
      </w:pPr>
      <w:r>
        <w:rPr>
          <w:rFonts w:ascii="宋体" w:hAnsi="宋体" w:eastAsia="宋体" w:cs="宋体"/>
          <w:color w:val="000"/>
          <w:sz w:val="28"/>
          <w:szCs w:val="28"/>
        </w:rPr>
        <w:t xml:space="preserve">3)调查问卷。对于某些问题直接与学生面对面沟通有困难的，我采取了不记名的调查问卷方式来了解同学，比如个人上晚自习情况、对班主任的工作方式是否满意或有何建议、上课的听课情况等一系列问题。通过这次活动我更加了解班级中存在的问题，从而有效地及时地调整了我的工作方案。</w:t>
      </w:r>
    </w:p>
    <w:p>
      <w:pPr>
        <w:ind w:left="0" w:right="0" w:firstLine="560"/>
        <w:spacing w:before="450" w:after="450" w:line="312" w:lineRule="auto"/>
      </w:pPr>
      <w:r>
        <w:rPr>
          <w:rFonts w:ascii="宋体" w:hAnsi="宋体" w:eastAsia="宋体" w:cs="宋体"/>
          <w:color w:val="000"/>
          <w:sz w:val="28"/>
          <w:szCs w:val="28"/>
        </w:rPr>
        <w:t xml:space="preserve">4)听课。定期到学生课堂中听课是了解学生听课与教师授课情况非常重要的一步。通过听课可以加深与任课教师的沟通，架起任课教师和学生之间的教与学桥梁，从而给学生和任课教师提出合理化建议。</w:t>
      </w:r>
    </w:p>
    <w:p>
      <w:pPr>
        <w:ind w:left="0" w:right="0" w:firstLine="560"/>
        <w:spacing w:before="450" w:after="450" w:line="312" w:lineRule="auto"/>
      </w:pPr>
      <w:r>
        <w:rPr>
          <w:rFonts w:ascii="宋体" w:hAnsi="宋体" w:eastAsia="宋体" w:cs="宋体"/>
          <w:color w:val="000"/>
          <w:sz w:val="28"/>
          <w:szCs w:val="28"/>
        </w:rPr>
        <w:t xml:space="preserve">5)期末考试总结。每个学期开始要召开关于上一学期的学习成绩总结的主题班会。在班会上，让同学站在前面总结自己的上学期的学习状况，并确定本学期的学习目标。有了教训和目标，就会有动力去学习。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一是学生过好四年大学生活的关键时期，也是决定他们能否成才的关键时期。我相信只要你热爱班主任这项工作，用心去做，用心去感悟每个细节，用心去爱你的学生，再加上适当的方法，就能使大一学生走在成才的快车道上，经过四年拼搏，就会取得累累硕果。</w:t>
      </w:r>
    </w:p>
    <w:p>
      <w:pPr>
        <w:ind w:left="0" w:right="0" w:firstLine="560"/>
        <w:spacing w:before="450" w:after="450" w:line="312" w:lineRule="auto"/>
      </w:pPr>
      <w:r>
        <w:rPr>
          <w:rFonts w:ascii="黑体" w:hAnsi="黑体" w:eastAsia="黑体" w:cs="黑体"/>
          <w:color w:val="000000"/>
          <w:sz w:val="34"/>
          <w:szCs w:val="34"/>
          <w:b w:val="1"/>
          <w:bCs w:val="1"/>
        </w:rPr>
        <w:t xml:space="preserve">大学新生班主任工作计划篇二</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 ，要注意沟通的方法和技巧，采用“个别教育和公开鼓励”相结合的方法，尽量挖掘他们的“进步点”、“闪光点”予以肯定和鼓励，唤起他们的自信心、自尊心和荣誉感。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__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大学新生班主任工作计划篇三</w:t>
      </w:r>
    </w:p>
    <w:p>
      <w:pPr>
        <w:ind w:left="0" w:right="0" w:firstLine="560"/>
        <w:spacing w:before="450" w:after="450" w:line="312" w:lineRule="auto"/>
      </w:pPr>
      <w:r>
        <w:rPr>
          <w:rFonts w:ascii="宋体" w:hAnsi="宋体" w:eastAsia="宋体" w:cs="宋体"/>
          <w:color w:val="000"/>
          <w:sz w:val="28"/>
          <w:szCs w:val="28"/>
        </w:rPr>
        <w:t xml:space="preserve">20__年已悄然走去，兔年的春天也已悄然来临。回望过去的20__，我们稚嫩的脸上已多了少许成熟，半年的大学生活使我们得到了许多前所未闻、未见得知识和人、事，但也让我们明白了自己的不足和缺陷。展望20__我们自信，我们朝气蓬勃，我们相信思政二班的未来会更加美好!一年之计在于春，现就将我班20__—20__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__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大学新生班主任工作计划篇四</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__班的班主任，通过之前两年的适应和磨合，可以说我作为教师和同学们完全的熟悉了，再也没有之前的陌生感了。所以在同学们进入大学第三个年头的时候，我的工作变的轻松了很多，不过我不会放松对他们的教育的。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gt;素质教育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大学新生班主任工作计划篇五</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景良好，班内大多数同学学习态度端正，遵守学校规章制度。此刻我班已经进入了大二阶段，在班级管理上应进一步加强和改善。</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我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2、鼓励学生大胆创新，勇于表现自我，多参加系、学校活动，如英语演讲、技能大赛。我班有几位同学在文娱方面表现突出，鼓励他们在学好专业课的同时，多参加校内外活动，把班级气氛搞得更活跃。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3、发掘学生特长，培养多方面的人才，锻炼学生动手、动口本事，为他们不久要踏上社会打好基础。这方面准备在这学期多开展主题班会，如演讲比赛等。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5、健全班委会，明确分工，提高学生的管理本事。在学期初，对原有的班委进行调整，每位班干部都认真写好工作计划，带动全班同学认真学好每一门功课，搞好各项活动。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w:t>
      </w:r>
    </w:p>
    <w:p>
      <w:pPr>
        <w:ind w:left="0" w:right="0" w:firstLine="560"/>
        <w:spacing w:before="450" w:after="450" w:line="312" w:lineRule="auto"/>
      </w:pPr>
      <w:r>
        <w:rPr>
          <w:rFonts w:ascii="宋体" w:hAnsi="宋体" w:eastAsia="宋体" w:cs="宋体"/>
          <w:color w:val="000"/>
          <w:sz w:val="28"/>
          <w:szCs w:val="28"/>
        </w:rPr>
        <w:t xml:space="preserve">的学习成绩，关心他们的学习情景。</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8关心住宿生生活。今年我班同学住在北门宿舍，所以我将更加关心他们的生活情景，经常光顾他们的宿舍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三、班级主要活动资料</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2024-10-06T07:21:56+08:00</dcterms:created>
  <dcterms:modified xsi:type="dcterms:W3CDTF">2024-10-06T07:21:56+08:00</dcterms:modified>
</cp:coreProperties>
</file>

<file path=docProps/custom.xml><?xml version="1.0" encoding="utf-8"?>
<Properties xmlns="http://schemas.openxmlformats.org/officeDocument/2006/custom-properties" xmlns:vt="http://schemas.openxmlformats.org/officeDocument/2006/docPropsVTypes"/>
</file>