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初一班主任述职报告总结(5篇)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初一班主任述职报告总结篇一良好的开端是成功的一半，我想我们班最后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初一班主任述职报告总结篇一</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w:t>
      </w:r>
    </w:p>
    <w:p>
      <w:pPr>
        <w:ind w:left="0" w:right="0" w:firstLine="560"/>
        <w:spacing w:before="450" w:after="450" w:line="312" w:lineRule="auto"/>
      </w:pPr>
      <w:r>
        <w:rPr>
          <w:rFonts w:ascii="宋体" w:hAnsi="宋体" w:eastAsia="宋体" w:cs="宋体"/>
          <w:color w:val="000"/>
          <w:sz w:val="28"/>
          <w:szCs w:val="28"/>
        </w:rPr>
        <w:t xml:space="preserve">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w:t>
      </w:r>
    </w:p>
    <w:p>
      <w:pPr>
        <w:ind w:left="0" w:right="0" w:firstLine="560"/>
        <w:spacing w:before="450" w:after="450" w:line="312" w:lineRule="auto"/>
      </w:pPr>
      <w:r>
        <w:rPr>
          <w:rFonts w:ascii="宋体" w:hAnsi="宋体" w:eastAsia="宋体" w:cs="宋体"/>
          <w:color w:val="000"/>
          <w:sz w:val="28"/>
          <w:szCs w:val="28"/>
        </w:rPr>
        <w:t xml:space="preserve">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2024-2024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初一班主任述职报告总结篇二</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初三英语教师述职报告初三英语教师述职报告。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_TAG_h3]初一班主任述职报告总结篇三</w:t>
      </w:r>
    </w:p>
    <w:p>
      <w:pPr>
        <w:ind w:left="0" w:right="0" w:firstLine="560"/>
        <w:spacing w:before="450" w:after="450" w:line="312" w:lineRule="auto"/>
      </w:pPr>
      <w:r>
        <w:rPr>
          <w:rFonts w:ascii="宋体" w:hAnsi="宋体" w:eastAsia="宋体" w:cs="宋体"/>
          <w:color w:val="000"/>
          <w:sz w:val="28"/>
          <w:szCs w:val="28"/>
        </w:rPr>
        <w:t xml:space="preserve">花开花谢，岁月如歌。在学校领导各个处室以及同仁们的关心、帮助、理解、支持与配合下，我们已经顺利地完成了一学年的教育教学工作，在此，我向大家表示衷心的感谢。下面我就这一年来的工作向各位领导及老师们做一简单汇报：</w:t>
      </w:r>
    </w:p>
    <w:p>
      <w:pPr>
        <w:ind w:left="0" w:right="0" w:firstLine="560"/>
        <w:spacing w:before="450" w:after="450" w:line="312" w:lineRule="auto"/>
      </w:pPr>
      <w:r>
        <w:rPr>
          <w:rFonts w:ascii="宋体" w:hAnsi="宋体" w:eastAsia="宋体" w:cs="宋体"/>
          <w:color w:val="000"/>
          <w:sz w:val="28"/>
          <w:szCs w:val="28"/>
        </w:rPr>
        <w:t xml:space="preserve">一、不断端正自己的工作态度</w:t>
      </w:r>
    </w:p>
    <w:p>
      <w:pPr>
        <w:ind w:left="0" w:right="0" w:firstLine="560"/>
        <w:spacing w:before="450" w:after="450" w:line="312" w:lineRule="auto"/>
      </w:pPr>
      <w:r>
        <w:rPr>
          <w:rFonts w:ascii="宋体" w:hAnsi="宋体" w:eastAsia="宋体" w:cs="宋体"/>
          <w:color w:val="000"/>
          <w:sz w:val="28"/>
          <w:szCs w:val="28"/>
        </w:rPr>
        <w:t xml:space="preserve">一是带头实干。一年来我始终坚持早来晚走，坚持做到有学生在就有我在，教室中、操场上时常都会出现我的身影。</w:t>
      </w:r>
    </w:p>
    <w:p>
      <w:pPr>
        <w:ind w:left="0" w:right="0" w:firstLine="560"/>
        <w:spacing w:before="450" w:after="450" w:line="312" w:lineRule="auto"/>
      </w:pPr>
      <w:r>
        <w:rPr>
          <w:rFonts w:ascii="宋体" w:hAnsi="宋体" w:eastAsia="宋体" w:cs="宋体"/>
          <w:color w:val="000"/>
          <w:sz w:val="28"/>
          <w:szCs w:val="28"/>
        </w:rPr>
        <w:t xml:space="preserve">二是严以律已。要求别人做到的自己首先做到，要求别人不做的自己首先不做。脚踏实地，认真履行职责，勤勤恳恳为大家服务。在平时的工作生活学习中，严格遵守各项规章制度，自觉维护学校、部门的形象。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三是真诚待人。在组里与大家和睦相处，团结协作，做到大事讲原则，小事讲风格，以大局为重，以学校利益为最高准则，不计较个人得失，较好地处理了个人利益与集体利益的关系、个人与老师们的关系、个人与领导的关系。我的真诚换来了老师们的信任，那就是凝聚力、向心力的增强。</w:t>
      </w:r>
    </w:p>
    <w:p>
      <w:pPr>
        <w:ind w:left="0" w:right="0" w:firstLine="560"/>
        <w:spacing w:before="450" w:after="450" w:line="312" w:lineRule="auto"/>
      </w:pPr>
      <w:r>
        <w:rPr>
          <w:rFonts w:ascii="宋体" w:hAnsi="宋体" w:eastAsia="宋体" w:cs="宋体"/>
          <w:color w:val="000"/>
          <w:sz w:val="28"/>
          <w:szCs w:val="28"/>
        </w:rPr>
        <w:t xml:space="preserve">二、齐心协力，众志成城，构建和谐年级组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一个团结的集体才是一个具有战斗力的集体，从初三年级开学至今，我们初三全体教师精诚团结，齐心协力，在年级组的管理中始终步调一致，高度统一。</w:t>
      </w:r>
    </w:p>
    <w:p>
      <w:pPr>
        <w:ind w:left="0" w:right="0" w:firstLine="560"/>
        <w:spacing w:before="450" w:after="450" w:line="312" w:lineRule="auto"/>
      </w:pPr>
      <w:r>
        <w:rPr>
          <w:rFonts w:ascii="宋体" w:hAnsi="宋体" w:eastAsia="宋体" w:cs="宋体"/>
          <w:color w:val="000"/>
          <w:sz w:val="28"/>
          <w:szCs w:val="28"/>
        </w:rPr>
        <w:t xml:space="preserve">我始终把“团结协作，共创佳绩”定为内在的奋斗目标，并在接下来的工作中，团结年级全体教师，共同为实现这一目标不懈努力。</w:t>
      </w:r>
    </w:p>
    <w:p>
      <w:pPr>
        <w:ind w:left="0" w:right="0" w:firstLine="560"/>
        <w:spacing w:before="450" w:after="450" w:line="312" w:lineRule="auto"/>
      </w:pPr>
      <w:r>
        <w:rPr>
          <w:rFonts w:ascii="宋体" w:hAnsi="宋体" w:eastAsia="宋体" w:cs="宋体"/>
          <w:color w:val="000"/>
          <w:sz w:val="28"/>
          <w:szCs w:val="28"/>
        </w:rPr>
        <w:t xml:space="preserve">一年来，全组教师共同努力、勤奋工作，服从领导，顾全大局，献计献策，通力合作，甘于奉献，老教师以身作则，帮扶好新教师，成为初三年级组的领头雁;年轻老师谦虚好学，积极投入新课改，不断进行反思总结，在教育教学过程中逐渐成长。许多老师由于所教班级实力上不够强，但他们心态良好，从不抱怨，态度端正，积极实干;我们初三年级组老师虽没有可歌可泣的惊天壮举，但都为了一个共同的教学目标而呕心沥血的付出!老师们的辛勤付出让我感动，让我骄傲，我从心里真诚的感谢他们!</w:t>
      </w:r>
    </w:p>
    <w:p>
      <w:pPr>
        <w:ind w:left="0" w:right="0" w:firstLine="560"/>
        <w:spacing w:before="450" w:after="450" w:line="312" w:lineRule="auto"/>
      </w:pPr>
      <w:r>
        <w:rPr>
          <w:rFonts w:ascii="宋体" w:hAnsi="宋体" w:eastAsia="宋体" w:cs="宋体"/>
          <w:color w:val="000"/>
          <w:sz w:val="28"/>
          <w:szCs w:val="28"/>
        </w:rPr>
        <w:t xml:space="preserve">初三班主任队伍可以说是一支具有伟大凝聚力的队伍，这也是我们学校一贯的光荣传统。无论是谁只要一查教室、宿舍，就会查所有班级的，在管理好自己班级的同时，也会关注其他班级，并为共同的发展献计献策。长此以往，我们形成了心往一处想，劲往一处使的合力，感谢初三班主任的通力合作，感谢他们舍小家顾大家的付出，才使得整个初三年级学生没有出现过大的突发事件。</w:t>
      </w:r>
    </w:p>
    <w:p>
      <w:pPr>
        <w:ind w:left="0" w:right="0" w:firstLine="560"/>
        <w:spacing w:before="450" w:after="450" w:line="312" w:lineRule="auto"/>
      </w:pPr>
      <w:r>
        <w:rPr>
          <w:rFonts w:ascii="宋体" w:hAnsi="宋体" w:eastAsia="宋体" w:cs="宋体"/>
          <w:color w:val="000"/>
          <w:sz w:val="28"/>
          <w:szCs w:val="28"/>
        </w:rPr>
        <w:t xml:space="preserve">三、重感情，讲原则，善于上下协调。</w:t>
      </w:r>
    </w:p>
    <w:p>
      <w:pPr>
        <w:ind w:left="0" w:right="0" w:firstLine="560"/>
        <w:spacing w:before="450" w:after="450" w:line="312" w:lineRule="auto"/>
      </w:pPr>
      <w:r>
        <w:rPr>
          <w:rFonts w:ascii="宋体" w:hAnsi="宋体" w:eastAsia="宋体" w:cs="宋体"/>
          <w:color w:val="000"/>
          <w:sz w:val="28"/>
          <w:szCs w:val="28"/>
        </w:rPr>
        <w:t xml:space="preserve">在工作中我一切都按原则办事，力争公正无私地去落实、去安排，力求让每个人都舒心，有老师来向我提出意见时，我都能耐心倾听，倾我所能去解决问题;不能解决的也向他们做好解释工作，并向学校领导反映情况，做好上传下达的工作。</w:t>
      </w:r>
    </w:p>
    <w:p>
      <w:pPr>
        <w:ind w:left="0" w:right="0" w:firstLine="560"/>
        <w:spacing w:before="450" w:after="450" w:line="312" w:lineRule="auto"/>
      </w:pPr>
      <w:r>
        <w:rPr>
          <w:rFonts w:ascii="宋体" w:hAnsi="宋体" w:eastAsia="宋体" w:cs="宋体"/>
          <w:color w:val="000"/>
          <w:sz w:val="28"/>
          <w:szCs w:val="28"/>
        </w:rPr>
        <w:t xml:space="preserve">工作中遇到问题，我从来都是对事不对人，力争让每个人了解自己的工作风格，久而久之，年级组的各位教师都能创造性地开展工作，从而很好的完成了初三年级组的各项任务。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1、由于工作繁杂，使我常疲于各种事务性工作而对教学教研工作不够深入和细致，没有静下心来总结更多老师的教学经验。</w:t>
      </w:r>
    </w:p>
    <w:p>
      <w:pPr>
        <w:ind w:left="0" w:right="0" w:firstLine="560"/>
        <w:spacing w:before="450" w:after="450" w:line="312" w:lineRule="auto"/>
      </w:pPr>
      <w:r>
        <w:rPr>
          <w:rFonts w:ascii="宋体" w:hAnsi="宋体" w:eastAsia="宋体" w:cs="宋体"/>
          <w:color w:val="000"/>
          <w:sz w:val="28"/>
          <w:szCs w:val="28"/>
        </w:rPr>
        <w:t xml:space="preserve">2、管理学习不够、思想不够解放，有时缺乏魄力，工作中缺少力度，瞻前顾后，没有创新。在待人方面有时方式、方法欠缺，不够灵活，缺乏耐心。在以前的工作中如有令老师们误解不满之处，请原谅我的无心之过，敬请批评指正。</w:t>
      </w:r>
    </w:p>
    <w:p>
      <w:pPr>
        <w:ind w:left="0" w:right="0" w:firstLine="560"/>
        <w:spacing w:before="450" w:after="450" w:line="312" w:lineRule="auto"/>
      </w:pPr>
      <w:r>
        <w:rPr>
          <w:rFonts w:ascii="宋体" w:hAnsi="宋体" w:eastAsia="宋体" w:cs="宋体"/>
          <w:color w:val="000"/>
          <w:sz w:val="28"/>
          <w:szCs w:val="28"/>
        </w:rPr>
        <w:t xml:space="preserve">现在无论是教学理念，还是学生观念上我都有所改变和进步，而我每一次成长与进步，都离不开各位领导和老师们的关怀、悉心指导与热心帮助，今后我会更加努力，争取做得更好。谢谢!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初一班主任述职报告总结篇四</w:t>
      </w:r>
    </w:p>
    <w:p>
      <w:pPr>
        <w:ind w:left="0" w:right="0" w:firstLine="560"/>
        <w:spacing w:before="450" w:after="450" w:line="312" w:lineRule="auto"/>
      </w:pPr>
      <w:r>
        <w:rPr>
          <w:rFonts w:ascii="宋体" w:hAnsi="宋体" w:eastAsia="宋体" w:cs="宋体"/>
          <w:color w:val="000"/>
          <w:sz w:val="28"/>
          <w:szCs w:val="28"/>
        </w:rPr>
        <w:t xml:space="preserve">猴年九月，我有缘牵手初三(2)班，携手并肩，共同生活了一年的时间。一年来，和他们朝夕相处，相互交流，跟他们有一种说不出的亲切。他们的朝气蓬勃，他们的天真浪漫，他们的阳光纯洁，他们的热情大方，无时不在感染着我，激励着我，让我感觉做班主任也是一种幸福。</w:t>
      </w:r>
    </w:p>
    <w:p>
      <w:pPr>
        <w:ind w:left="0" w:right="0" w:firstLine="560"/>
        <w:spacing w:before="450" w:after="450" w:line="312" w:lineRule="auto"/>
      </w:pPr>
      <w:r>
        <w:rPr>
          <w:rFonts w:ascii="宋体" w:hAnsi="宋体" w:eastAsia="宋体" w:cs="宋体"/>
          <w:color w:val="000"/>
          <w:sz w:val="28"/>
          <w:szCs w:val="28"/>
        </w:rPr>
        <w:t xml:space="preserve">在这之前，从来没有想过要与一个被评为_级最差的班级，一个不听招呼的群体过招，性格温和的我感觉压力好大，但学校领导的信任让我鼓起勇气迎接挑战。领导相信我，我更要相信自己。都说班主作艺术是一门爱的艺术，对于三(2)班这群缺少肯定，缺少关爱的孩子，我相信只要有爱就无需太多的语言。</w:t>
      </w:r>
    </w:p>
    <w:p>
      <w:pPr>
        <w:ind w:left="0" w:right="0" w:firstLine="560"/>
        <w:spacing w:before="450" w:after="450" w:line="312" w:lineRule="auto"/>
      </w:pPr>
      <w:r>
        <w:rPr>
          <w:rFonts w:ascii="宋体" w:hAnsi="宋体" w:eastAsia="宋体" w:cs="宋体"/>
          <w:color w:val="000"/>
          <w:sz w:val="28"/>
          <w:szCs w:val="28"/>
        </w:rPr>
        <w:t xml:space="preserve">没有一个学生会拒绝像朋友一样的老师。为了让三(2)班的同学接受我，认可我，还要听从我的管理，我采用了攻心计，突破他们的心理防线。让自己年轻二十岁，走进他们的世界，聆听他们的声音。被忽略的心一下子倍受重视，原来与老师的交往也可以这样平等，很特别的老师就是好老师，听好老师的话不用怀疑。我就是这样征服这帮让人头痛的家伙的。</w:t>
      </w:r>
    </w:p>
    <w:p>
      <w:pPr>
        <w:ind w:left="0" w:right="0" w:firstLine="560"/>
        <w:spacing w:before="450" w:after="450" w:line="312" w:lineRule="auto"/>
      </w:pPr>
      <w:r>
        <w:rPr>
          <w:rFonts w:ascii="宋体" w:hAnsi="宋体" w:eastAsia="宋体" w:cs="宋体"/>
          <w:color w:val="000"/>
          <w:sz w:val="28"/>
          <w:szCs w:val="28"/>
        </w:rPr>
        <w:t xml:space="preserve">在跟他们的交往中，我发现普能班的学生调皮不服从管理，单纯的说教起不了作用。长期受训的经历早已让他们对大道理产生了抗体。对于他们的教育要有针对性，要就事论事。还要含蓄。记得我刚接到这个班时，班上的同学四分五裂的，相互之间看不惯。有同学跟我说从初一就这样，老师为此还讲了很多次，都没得效果。对此我跟他们上了一堂“学会把掌声送给周围的人”的班会课，之后同学之间的关系明显比以前好得多。</w:t>
      </w:r>
    </w:p>
    <w:p>
      <w:pPr>
        <w:ind w:left="0" w:right="0" w:firstLine="560"/>
        <w:spacing w:before="450" w:after="450" w:line="312" w:lineRule="auto"/>
      </w:pPr>
      <w:r>
        <w:rPr>
          <w:rFonts w:ascii="宋体" w:hAnsi="宋体" w:eastAsia="宋体" w:cs="宋体"/>
          <w:color w:val="000"/>
          <w:sz w:val="28"/>
          <w:szCs w:val="28"/>
        </w:rPr>
        <w:t xml:space="preserve">同学之间的关系好了，新的问题又出来了。男女同学关系过份要好也着实让人担心。可年轻的情感，纯洁透明，我不能去抹杀，也抹杀不了，老师的介入结果只会是“抽刀断水水更流”。我坚信青春期的教育，不应该是去杜绝，而是让学生学会保护自己，保护最纯静的同学友谊。多情莫过于早熟的女生，找她们谈话，尊重她们的情感，效果会事半功倍。班上有几对关系亲密的朋友，最终还是以诚挚的友谊毕业，把最初美好的感觉留在了成长的日记里。</w:t>
      </w:r>
    </w:p>
    <w:p>
      <w:pPr>
        <w:ind w:left="0" w:right="0" w:firstLine="560"/>
        <w:spacing w:before="450" w:after="450" w:line="312" w:lineRule="auto"/>
      </w:pPr>
      <w:r>
        <w:rPr>
          <w:rFonts w:ascii="宋体" w:hAnsi="宋体" w:eastAsia="宋体" w:cs="宋体"/>
          <w:color w:val="000"/>
          <w:sz w:val="28"/>
          <w:szCs w:val="28"/>
        </w:rPr>
        <w:t xml:space="preserve">冬运会上的成绩再次挫伤同学的信心，成绩不好，体育也不行，不晓得自己还会做什么，那段时间班上情绪极其低落，纪律得不到保证。我以“年轻没有失败，只要亮出风采”为主题，连续一周帮同学们找自信。成绩不好不一定没有出息，但，甘于落后就一定会被社会淘汰。只要相信自己，永不言败就一定能取得成功。果然，元旦庆祝节目《我的依恋在这里》获得了全校第一名。三年以来第一次得到了肯定，同学们乐疯了，找回自信的他们比原来要听话的多，我感慨学生最需要的还是尊重，是肯定。</w:t>
      </w:r>
    </w:p>
    <w:p>
      <w:pPr>
        <w:ind w:left="0" w:right="0" w:firstLine="560"/>
        <w:spacing w:before="450" w:after="450" w:line="312" w:lineRule="auto"/>
      </w:pPr>
      <w:r>
        <w:rPr>
          <w:rFonts w:ascii="宋体" w:hAnsi="宋体" w:eastAsia="宋体" w:cs="宋体"/>
          <w:color w:val="000"/>
          <w:sz w:val="28"/>
          <w:szCs w:val="28"/>
        </w:rPr>
        <w:t xml:space="preserve">临近毕业，由于班上没有综合复习资料，再加上中职招生，大量的自习课，让学生成天无所事事，越发感觉前途渺茫。有同学问我“读书有用吗?”答案是肯定的，但读了书就有一个好工作，那可能是善意的谎言。读书主要是为了提升自己，让自己有准备的进入社会，以便于更好适应社会，学习未知方方面面的知识，在以后的工作中才有进步，有突破。如果不能理解老师的意思，你就会马上感觉读书是不是有用?其实他们是懂的，只是如何选择?还有待于他自己去加工理解，老师的工作就到些为止。短暂的一年，我却是长时间的身心疲惫，所幸，他们都顺利毕业了，我也轻松了。</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初一班主任述职报告总结篇五</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班主任工作千丝万缕、繁杂罗嗦。而初三年级是教育管理最关键的一年，也是班主任班级管理工作的重头戏。本人在这关键的半学期里接受了a班的班主任工作。本学期我主要从以下几个方面进行了班级管理：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本a班是从原来的初三十班和十一班，通过期末考试进入年段250名的49位同学组成，从我们班的成绩来看，有很多的不足。一是三大科的其中两科，基础很差，a率低，高分的同学更是少得可怜，这样在中考的竞争中将非常不利，要想补上很不易;二是长短腿的情况很严重，男生主要的问题是文科，女生的主要问题是理科，全面又均衡的学生极少;三是大多数的学生，学习习惯不好，怕难怕苦，情绪化很明显，不能持之以恒，四是时间抓得不紧，做事情普遍慢，学习效率很低……面对这一大堆头痛的问题，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(1)利用每周二的第三节班会课对学生进行思想道德教育、安全卫生教育。本学期先后开展多项专题教育，用同学耳熟能详的事例感染他们。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工作，对相关学生的表现有了较为清晰的了解。对一些不够自觉的学生进行关注，有的放矢加强教育和管理;每天坚持个别做学生思想工作，一学期来的努力，好象成效明显。只是学习成绩还不够理想。</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(3)对班级的卫生等各个方面的值日责任到人，保证了教室的窗明几净和卫生区的保洁到位，这方面，我班同学做得较好。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(4)坚持不懈地督促本班学生进行“阳光长跑”的课间活动，对提高中考的体育考试成绩有较大的促进，同时也增强了学生的体质，也为更好的学习创造条件。</w:t>
      </w:r>
    </w:p>
    <w:p>
      <w:pPr>
        <w:ind w:left="0" w:right="0" w:firstLine="560"/>
        <w:spacing w:before="450" w:after="450" w:line="312" w:lineRule="auto"/>
      </w:pPr>
      <w:r>
        <w:rPr>
          <w:rFonts w:ascii="宋体" w:hAnsi="宋体" w:eastAsia="宋体" w:cs="宋体"/>
          <w:color w:val="000"/>
          <w:sz w:val="28"/>
          <w:szCs w:val="28"/>
        </w:rPr>
        <w:t xml:space="preserve">三、积极联系各科教师</w:t>
      </w:r>
    </w:p>
    <w:p>
      <w:pPr>
        <w:ind w:left="0" w:right="0" w:firstLine="560"/>
        <w:spacing w:before="450" w:after="450" w:line="312" w:lineRule="auto"/>
      </w:pPr>
      <w:r>
        <w:rPr>
          <w:rFonts w:ascii="宋体" w:hAnsi="宋体" w:eastAsia="宋体" w:cs="宋体"/>
          <w:color w:val="000"/>
          <w:sz w:val="28"/>
          <w:szCs w:val="28"/>
        </w:rPr>
        <w:t xml:space="preserve">努力维护科任教师威信。学生的主要任务是学习，成绩是学校、老师和家长最关心。针对每次考试，特别是两次质量检查，我跟科任老师进行分析和研究，帮助学生查找原因和错误细节，总结经验和教训，鼓励先进，鞭策落后，让同学学有所获。同时及时地让学生知道自己的成绩和自己在年段的位置，对比自己的目标，找出差距，再继续努力，以期有更大的进步，实现自己的中考目标。也针对学生的个别情况不同，把各科薄弱的同学名单提供给科任老师，共同督促和补缺补漏，以期更多的挖掘学生的潜力，提高学生的竞争能力。</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100人次以上(包括三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丰富学生的课外生活，开阔学生的视野，在班上建立图书角，老师和同学都把自己的一些有益的杂志捐出来供大家阅读;要求全班同学课间在教室里听音乐聊聊天;不要在教室吵吵闹闹的，把班上男生分成四个小组，进行班内或班级之间的各类球赛;组织在教室后面的板报上写名言警句鼓励自己也鼓励同学;带领全班同学积极参加校运会等。也发动同学做一张班级通讯录，加强同学间以及师生间的联系和感情。</w:t>
      </w:r>
    </w:p>
    <w:p>
      <w:pPr>
        <w:ind w:left="0" w:right="0" w:firstLine="560"/>
        <w:spacing w:before="450" w:after="450" w:line="312" w:lineRule="auto"/>
      </w:pPr>
      <w:r>
        <w:rPr>
          <w:rFonts w:ascii="宋体" w:hAnsi="宋体" w:eastAsia="宋体" w:cs="宋体"/>
          <w:color w:val="000"/>
          <w:sz w:val="28"/>
          <w:szCs w:val="28"/>
        </w:rPr>
        <w:t xml:space="preserve">六、取得成绩及存在问题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年段长及任课教师的共同努力下，我们班取得了一些成绩，班级中的凝聚力较强，同学们的思想有所转变;班级卫生随时干净;在结束功课考、泉州质检考，我班进入年级前60名的同学有明显的增加;在校运动会中，虽然总体成绩不太好，但同学们的集体主义精神却体现得淋漓尽致;在各个学科竞赛中，我班的陈巧冰、吕凯迪，吕德生等同学取得优异成绩。但我们班也存在着许许多多问题：;个别同学喜欢留长发，学习自觉性不高，需要老师随时盯着;学生心理辅导也有待于进一步加强，这些我将在今后的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2024-10-06T05:35:33+08:00</dcterms:created>
  <dcterms:modified xsi:type="dcterms:W3CDTF">2024-10-06T05:35:33+08:00</dcterms:modified>
</cp:coreProperties>
</file>

<file path=docProps/custom.xml><?xml version="1.0" encoding="utf-8"?>
<Properties xmlns="http://schemas.openxmlformats.org/officeDocument/2006/custom-properties" xmlns:vt="http://schemas.openxmlformats.org/officeDocument/2006/docPropsVTypes"/>
</file>