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2024年银行库管员述职报告新员工工作(五篇)</w:t>
      </w:r>
      <w:bookmarkEnd w:id="1"/>
    </w:p>
    <w:p>
      <w:pPr>
        <w:jc w:val="center"/>
        <w:spacing w:before="0" w:after="450"/>
      </w:pPr>
      <w:r>
        <w:rPr>
          <w:rFonts w:ascii="Arial" w:hAnsi="Arial" w:eastAsia="Arial" w:cs="Arial"/>
          <w:color w:val="999999"/>
          <w:sz w:val="20"/>
          <w:szCs w:val="20"/>
        </w:rPr>
        <w:t xml:space="preserve">来源：网络  作者：梦里花落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小编帮大家整理的最新报告范文，仅供参考，希望能够帮助到大家。银行库管员述...</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银行库管员述职报告新员工工作篇一</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持续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透过学习，我熟悉和掌握了银行金融工作方针政策、法律法规和基本工作知识与技能，增强了履行岗位职责的潜力和水平，做到与时俱进，增强大局观，能较好地结合实际状况加以贯彻执行，具有较强的工作潜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三、开拓创新，做好各项银行工作</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(一)热情主动，做好大堂经理工作</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用心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带给推荐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礼貌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必须的成绩，但是与银行的要求和客户的期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银行库管员述职报告新员工工作篇二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20__年又开始了还记得去年今时，时光飞逝。刚刚入行的甚至都没有机会来写这份述职报告，而此刻都算是行里的老员工了虽然只是这短短的一年，却感觉我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应对客户的群体，柜台是展示银行形象的窗口。柜员的日常工作也许是繁忙而单调的，然而应对各类客户，柜员要熟练操作、热忱服务，日复一日，用点点滴滴的周到服务让客户真正体会到九银人的真诚，感受到在银行办业务的温馨，这样的工作就是不平凡的。我深切感受到自己肩负的重任，所以我要求自己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带给更加周到的服务。因为，没有挑剔的客户，只有不完美的服务。所以在日常工作中，主管带领我们用心刻苦钻研新知识，新业务，理论结合实践，熟练掌握各项服务技能。同时，我还能不断学习银行各项业务知识，用心利用工余时间加强对金融理论及业务知识的学习，不断充实自己，对总行及支行下发的各种学习资料能够融会贯通，学以致用，业务工作潜力、综合分析潜力、协调办事潜力、文字语言表达潜力等方面，都有了必须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潜力方面提高不快，还需要努力学习;二是本职工作与其他同行相比还有差距，创新意识不强，工作开拓不够大胆。应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3、“学精于勤而荒于嬉”，实践是不断取得进步的基础。我要透过实践不断的锻炼自己的胆识和魄力，提高自己解决实际问题的潜力，并在实践的过程中慢慢克服急躁情绪，用心、热情的对待每一件工作。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这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用心性、主动性和创造性，在开创银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银行库管员述职报告新员工工作篇三</w:t>
      </w:r>
    </w:p>
    <w:p>
      <w:pPr>
        <w:ind w:left="0" w:right="0" w:firstLine="560"/>
        <w:spacing w:before="450" w:after="450" w:line="312" w:lineRule="auto"/>
      </w:pPr>
      <w:r>
        <w:rPr>
          <w:rFonts w:ascii="宋体" w:hAnsi="宋体" w:eastAsia="宋体" w:cs="宋体"/>
          <w:color w:val="000"/>
          <w:sz w:val="28"/>
          <w:szCs w:val="28"/>
        </w:rPr>
        <w:t xml:space="preserve">20__年，我在银行的正确领导和同事们的帮忙支持下，按照银行的工作部署和目标任务要求，以科学发展观为指导，认真执行银行的工作方针政策，在自己的工作岗位上认真履行职责，较好地完成自己的工作任务，取得了必须的成绩。下面，根据上级领导的安排和要求，就自己今年的工作状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持续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透过学习，我熟悉和掌握了银行金融工作方针政策、法律法规和基本工作知识与技能，增强了履行岗位职责的潜力和水平，做到与时俱进，增强大局观，能较好地结合实际状况加以贯彻执行，具有较强的工作潜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三、开拓创新，做好各项银行工作</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(一)热情主动，做好大堂经理工作</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用心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带给推荐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礼貌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必须的成绩，但是与银行的要求和客户的期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银行库管员述职报告新员工工作篇四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20__年_月我从__分理处调至__支行从事客户经理工作，静心回顾这一年的工作生活，我感觉收获颇丰，现将这一年的学习工作情况汇报如下：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__分理处调到__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我时时刻刻严格要求自己，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银行库管员述职报告新员工工作篇五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__支行转型以来第一笔授信业务，截至20__年末，实现总授信额度__亿元，带动对公存款__多万元，实现利息收入__多万元，实现中间业务收入__万元。个人管户企业__成功申报为总行级重点客户，并且正协助支行领导积极营销一批__下游企业。在小企业营销方面，也成功营销了一家__企业，利用交叉营销，实现年末新增对私存款__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年在工作上的计划，首先是在目前信贷紧张的状况下，努力维护现有授信客户，用好资源，做好客户营销，实现授信额度的创利化。其次是，紧紧抓住__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20__年已经来临，我决心更踏实工作，努力学习，争取在各个方面取得进步，成为一名优秀客户经理。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2024-10-06T09:25:52+08:00</dcterms:created>
  <dcterms:modified xsi:type="dcterms:W3CDTF">2024-10-06T09:25:52+08:00</dcterms:modified>
</cp:coreProperties>
</file>

<file path=docProps/custom.xml><?xml version="1.0" encoding="utf-8"?>
<Properties xmlns="http://schemas.openxmlformats.org/officeDocument/2006/custom-properties" xmlns:vt="http://schemas.openxmlformats.org/officeDocument/2006/docPropsVTypes"/>
</file>