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2024年八年级班主任工作计划第一学期工作总结 八年级下学期初二班主任工作计划(5篇)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八年级班主任工作计划第一学期工作总结 八年级下...</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八年级班主任工作计划第一学期工作总结 八年级下学期初二班主任工作计划篇一</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将遵照学校德育工作要求，着重加强确立健康的工作意识，自觉抵制不良行为思想的诱惑，形成良好的行为习惯和思想品德的引导，开展多种适合学生特点的教育活动，促使他们健康成长。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本学期xx人，全班整体尖子生极少，且很不突出，学习后进生差距太大，学生表现拘束，胆量太小。学习积极性不高、学习无目标、无竞争意识，学习方法欠佳，班干部责任心不强，工作缺乏主动性、不团结，班级凝聚力不强。男生纪律方面尚待加强。</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加强德育活动，加强学生良好的行为习惯培养，规范纪律，促进文明礼貌、培养尊师爱校作风，加强班级组织建设，形成团结向上的班风，本学期力争将学习后进生的成绩有所提高，缩短过大差距。同时稳定学生思想和安全，不出安全事故。</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1、加强学生的思想稳定工作，同时关心和加强后进生周末学习、生活、安全等的管理工作。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2、重新调整组建班委，切实培养责任心更强、工作能力更强的班干，使其真正成为班级的核心、学习和纪律的带头人。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3、加强良好行为习惯培养，规范言行，开展“教师节”“中秋节”以促进师生间相互了解的活动。</w:t>
      </w:r>
    </w:p>
    <w:p>
      <w:pPr>
        <w:ind w:left="0" w:right="0" w:firstLine="560"/>
        <w:spacing w:before="450" w:after="450" w:line="312" w:lineRule="auto"/>
      </w:pPr>
      <w:r>
        <w:rPr>
          <w:rFonts w:ascii="宋体" w:hAnsi="宋体" w:eastAsia="宋体" w:cs="宋体"/>
          <w:color w:val="000"/>
          <w:sz w:val="28"/>
          <w:szCs w:val="28"/>
        </w:rPr>
        <w:t xml:space="preserve">4、利用国庆节、元旦等节日开展爱国主义教育，培养学生的爱国情操。</w:t>
      </w:r>
    </w:p>
    <w:p>
      <w:pPr>
        <w:ind w:left="0" w:right="0" w:firstLine="560"/>
        <w:spacing w:before="450" w:after="450" w:line="312" w:lineRule="auto"/>
      </w:pPr>
      <w:r>
        <w:rPr>
          <w:rFonts w:ascii="宋体" w:hAnsi="宋体" w:eastAsia="宋体" w:cs="宋体"/>
          <w:color w:val="000"/>
          <w:sz w:val="28"/>
          <w:szCs w:val="28"/>
        </w:rPr>
        <w:t xml:space="preserve">5、抓好法制教育，特别密切跟踪有思想偏差的学生，建立材料档案，加强与家庭的联系，以达到共同教育的目的。</w:t>
      </w:r>
    </w:p>
    <w:p>
      <w:pPr>
        <w:ind w:left="0" w:right="0" w:firstLine="560"/>
        <w:spacing w:before="450" w:after="450" w:line="312" w:lineRule="auto"/>
      </w:pPr>
      <w:r>
        <w:rPr>
          <w:rFonts w:ascii="宋体" w:hAnsi="宋体" w:eastAsia="宋体" w:cs="宋体"/>
          <w:color w:val="000"/>
          <w:sz w:val="28"/>
          <w:szCs w:val="28"/>
        </w:rPr>
        <w:t xml:space="preserve">6、加强学生心理疏导，促进学生身心健康发展，对特殊的学生建立心理健康档案。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7、规范仪表，严禁长发、分头发、染发现象。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8、加强教室、宿舍的内务整理，卫生、摆设要符合要求，争取取得文明宿舍荣誉。</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1、加强与科任老师的合作，严把作业关，建立各科目作业检查登记簿。</w:t>
      </w:r>
    </w:p>
    <w:p>
      <w:pPr>
        <w:ind w:left="0" w:right="0" w:firstLine="560"/>
        <w:spacing w:before="450" w:after="450" w:line="312" w:lineRule="auto"/>
      </w:pPr>
      <w:r>
        <w:rPr>
          <w:rFonts w:ascii="宋体" w:hAnsi="宋体" w:eastAsia="宋体" w:cs="宋体"/>
          <w:color w:val="000"/>
          <w:sz w:val="28"/>
          <w:szCs w:val="28"/>
        </w:rPr>
        <w:t xml:space="preserve">2、加强尖子生培养：严格要求，张驰有度，特别注重成突出的学生周末加强学习辅导。鼓励学有余力的同学要求有超前意识，但要量力而行。同时，配合科任教师做好尖子生的学习、生活跟踪工作。</w:t>
      </w:r>
    </w:p>
    <w:p>
      <w:pPr>
        <w:ind w:left="0" w:right="0" w:firstLine="560"/>
        <w:spacing w:before="450" w:after="450" w:line="312" w:lineRule="auto"/>
      </w:pPr>
      <w:r>
        <w:rPr>
          <w:rFonts w:ascii="宋体" w:hAnsi="宋体" w:eastAsia="宋体" w:cs="宋体"/>
          <w:color w:val="000"/>
          <w:sz w:val="28"/>
          <w:szCs w:val="28"/>
        </w:rPr>
        <w:t xml:space="preserve">3、加强后进生的学习指导，以学生互助互帮为主，班主任、科任老师指导为辅，过问学生心理和学习问题，进行有效的指导工作。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1、继续加强家访制度，有针对性，有目的。</w:t>
      </w:r>
    </w:p>
    <w:p>
      <w:pPr>
        <w:ind w:left="0" w:right="0" w:firstLine="560"/>
        <w:spacing w:before="450" w:after="450" w:line="312" w:lineRule="auto"/>
      </w:pPr>
      <w:r>
        <w:rPr>
          <w:rFonts w:ascii="宋体" w:hAnsi="宋体" w:eastAsia="宋体" w:cs="宋体"/>
          <w:color w:val="000"/>
          <w:sz w:val="28"/>
          <w:szCs w:val="28"/>
        </w:rPr>
        <w:t xml:space="preserve">2、配合学校和相关教师，抓好学生的特长培养。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八年级班主任工作计划第一学期工作总结 八年级下学期初二班主任工作计划篇二</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四班共有xx名学生，xx名女生，xx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中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w:t>
      </w:r>
    </w:p>
    <w:p>
      <w:pPr>
        <w:ind w:left="0" w:right="0" w:firstLine="560"/>
        <w:spacing w:before="450" w:after="450" w:line="312" w:lineRule="auto"/>
      </w:pPr>
      <w:r>
        <w:rPr>
          <w:rFonts w:ascii="宋体" w:hAnsi="宋体" w:eastAsia="宋体" w:cs="宋体"/>
          <w:color w:val="000"/>
          <w:sz w:val="28"/>
          <w:szCs w:val="28"/>
        </w:rPr>
        <w:t xml:space="preserve">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3、及时了解学习情况：准确把握学生对知识的掌握，因材施教，在重点难点上下功夫，以促进全班成绩的平稳，扎实地上升。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八年级班主任工作计划第一学期工作总结 八年级下学期初二班主任工作计划篇三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 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1、根据学生实际情况，制定奖惩分明的班级公约，抓好班级一日常规。</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6、力争做好每位学生的思想工作，使他们提高认识，不断上进。定期与学生谈心交流，了解学生的思想。</w:t>
      </w:r>
    </w:p>
    <w:p>
      <w:pPr>
        <w:ind w:left="0" w:right="0" w:firstLine="560"/>
        <w:spacing w:before="450" w:after="450" w:line="312" w:lineRule="auto"/>
      </w:pPr>
      <w:r>
        <w:rPr>
          <w:rFonts w:ascii="宋体" w:hAnsi="宋体" w:eastAsia="宋体" w:cs="宋体"/>
          <w:color w:val="000"/>
          <w:sz w:val="28"/>
          <w:szCs w:val="28"/>
        </w:rPr>
        <w:t xml:space="preserve">7、开展有益的文体活动，促使学生的身心健康发展，同时通过提高板报、墙报质量，营造良好的学习氛围，构建良好的`班级文化。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9、加强学生卫生保健和心理健康教育，抓好班级的室内卫生及包干区卫生。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10、开展家庭教育指导工作，积极与学生家长进行联系与沟通，多角度进一步了解学生。寻求在实际工作中获得家长的支持。共同对学生进行教育。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具体每月工作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1、做好新学期学生返校工作（发书、卫生清扫等等）。</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3、提高板报、墙报质量，营造良好的学习氛围，构建良好的班级文化。布置“今日之星”、“植树节”和“中学安全教育日”等板报。</w:t>
      </w:r>
    </w:p>
    <w:p>
      <w:pPr>
        <w:ind w:left="0" w:right="0" w:firstLine="560"/>
        <w:spacing w:before="450" w:after="450" w:line="312" w:lineRule="auto"/>
      </w:pPr>
      <w:r>
        <w:rPr>
          <w:rFonts w:ascii="宋体" w:hAnsi="宋体" w:eastAsia="宋体" w:cs="宋体"/>
          <w:color w:val="000"/>
          <w:sz w:val="28"/>
          <w:szCs w:val="28"/>
        </w:rPr>
        <w:t xml:space="preserve">4、对上学期学生工作作总结，评出“昨日之星”，即“班三好学生（上学期）”等。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2、进行第一次月考。</w:t>
      </w:r>
    </w:p>
    <w:p>
      <w:pPr>
        <w:ind w:left="0" w:right="0" w:firstLine="560"/>
        <w:spacing w:before="450" w:after="450" w:line="312" w:lineRule="auto"/>
      </w:pPr>
      <w:r>
        <w:rPr>
          <w:rFonts w:ascii="宋体" w:hAnsi="宋体" w:eastAsia="宋体" w:cs="宋体"/>
          <w:color w:val="000"/>
          <w:sz w:val="28"/>
          <w:szCs w:val="28"/>
        </w:rPr>
        <w:t xml:space="preserve">3、安排春季运动会。</w:t>
      </w:r>
    </w:p>
    <w:p>
      <w:pPr>
        <w:ind w:left="0" w:right="0" w:firstLine="560"/>
        <w:spacing w:before="450" w:after="450" w:line="312" w:lineRule="auto"/>
      </w:pPr>
      <w:r>
        <w:rPr>
          <w:rFonts w:ascii="宋体" w:hAnsi="宋体" w:eastAsia="宋体" w:cs="宋体"/>
          <w:color w:val="000"/>
          <w:sz w:val="28"/>
          <w:szCs w:val="28"/>
        </w:rPr>
        <w:t xml:space="preserve">4、对期中考试进行复习。</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1、作好“五一”大假工作的安排。</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4、组织学生开展春游活动，及外出的安全教育。</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2、进行第二次月考。</w:t>
      </w:r>
    </w:p>
    <w:p>
      <w:pPr>
        <w:ind w:left="0" w:right="0" w:firstLine="560"/>
        <w:spacing w:before="450" w:after="450" w:line="312" w:lineRule="auto"/>
      </w:pPr>
      <w:r>
        <w:rPr>
          <w:rFonts w:ascii="宋体" w:hAnsi="宋体" w:eastAsia="宋体" w:cs="宋体"/>
          <w:color w:val="000"/>
          <w:sz w:val="28"/>
          <w:szCs w:val="28"/>
        </w:rPr>
        <w:t xml:space="preserve">3、结合国际奥林匹克日，开展各科竞优比赛。</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宋体" w:hAnsi="宋体" w:eastAsia="宋体" w:cs="宋体"/>
          <w:color w:val="000"/>
          <w:sz w:val="28"/>
          <w:szCs w:val="28"/>
        </w:rPr>
        <w:t xml:space="preserve">4、动态，及时疏导解决学生的问题。</w:t>
      </w:r>
    </w:p>
    <w:p>
      <w:pPr>
        <w:ind w:left="0" w:right="0" w:firstLine="560"/>
        <w:spacing w:before="450" w:after="450" w:line="312" w:lineRule="auto"/>
      </w:pPr>
      <w:r>
        <w:rPr>
          <w:rFonts w:ascii="黑体" w:hAnsi="黑体" w:eastAsia="黑体" w:cs="黑体"/>
          <w:color w:val="000000"/>
          <w:sz w:val="34"/>
          <w:szCs w:val="34"/>
          <w:b w:val="1"/>
          <w:bCs w:val="1"/>
        </w:rPr>
        <w:t xml:space="preserve">八年级班主任工作计划第一学期工作总结 八年级下学期初二班主任工作计划篇四</w:t>
      </w:r>
    </w:p>
    <w:p>
      <w:pPr>
        <w:ind w:left="0" w:right="0" w:firstLine="560"/>
        <w:spacing w:before="450" w:after="450" w:line="312" w:lineRule="auto"/>
      </w:pPr>
      <w:r>
        <w:rPr>
          <w:rFonts w:ascii="宋体" w:hAnsi="宋体" w:eastAsia="宋体" w:cs="宋体"/>
          <w:color w:val="000"/>
          <w:sz w:val="28"/>
          <w:szCs w:val="28"/>
        </w:rPr>
        <w:t xml:space="preserve">一、加强班级建设，推进班级自主管理</w:t>
      </w:r>
    </w:p>
    <w:p>
      <w:pPr>
        <w:ind w:left="0" w:right="0" w:firstLine="560"/>
        <w:spacing w:before="450" w:after="450" w:line="312" w:lineRule="auto"/>
      </w:pPr>
      <w:r>
        <w:rPr>
          <w:rFonts w:ascii="宋体" w:hAnsi="宋体" w:eastAsia="宋体" w:cs="宋体"/>
          <w:color w:val="000"/>
          <w:sz w:val="28"/>
          <w:szCs w:val="28"/>
        </w:rPr>
        <w:t xml:space="preserve">将学生看作班级管理的主体，充分发挥学生的积极性主动性，激发学生的自律意识和责任意识。在以往习惯养成的基础上，促进生生管理的制度形成。以班委会和各小组为单位，继续加强对学生的习惯养成教育和安全教育，营造良好的班风和和谐的氛围，使每个学生都能感觉到班级的关怀和温暖。</w:t>
      </w:r>
    </w:p>
    <w:p>
      <w:pPr>
        <w:ind w:left="0" w:right="0" w:firstLine="560"/>
        <w:spacing w:before="450" w:after="450" w:line="312" w:lineRule="auto"/>
      </w:pPr>
      <w:r>
        <w:rPr>
          <w:rFonts w:ascii="宋体" w:hAnsi="宋体" w:eastAsia="宋体" w:cs="宋体"/>
          <w:color w:val="000"/>
          <w:sz w:val="28"/>
          <w:szCs w:val="28"/>
        </w:rPr>
        <w:t xml:space="preserve">二、丰富学生课余生活，开展丰富多彩的有教育意义的班级活动</w:t>
      </w:r>
    </w:p>
    <w:p>
      <w:pPr>
        <w:ind w:left="0" w:right="0" w:firstLine="560"/>
        <w:spacing w:before="450" w:after="450" w:line="312" w:lineRule="auto"/>
      </w:pPr>
      <w:r>
        <w:rPr>
          <w:rFonts w:ascii="宋体" w:hAnsi="宋体" w:eastAsia="宋体" w:cs="宋体"/>
          <w:color w:val="000"/>
          <w:sz w:val="28"/>
          <w:szCs w:val="28"/>
        </w:rPr>
        <w:t xml:space="preserve">结合学校活动计划，利用班会和活动课，开展有利于班级团结，尊敬师长，理解父母，积极上进的主题班会和班级活动，在活动中让学生亲身感受教育的力量。增强学生的集体意识和集体荣誉感，调动学生参与的主动性和积极性。</w:t>
      </w:r>
    </w:p>
    <w:p>
      <w:pPr>
        <w:ind w:left="0" w:right="0" w:firstLine="560"/>
        <w:spacing w:before="450" w:after="450" w:line="312" w:lineRule="auto"/>
      </w:pPr>
      <w:r>
        <w:rPr>
          <w:rFonts w:ascii="宋体" w:hAnsi="宋体" w:eastAsia="宋体" w:cs="宋体"/>
          <w:color w:val="000"/>
          <w:sz w:val="28"/>
          <w:szCs w:val="28"/>
        </w:rPr>
        <w:t xml:space="preserve">三、预防两极分化，提高学习能力，培养良好学习习惯</w:t>
      </w:r>
    </w:p>
    <w:p>
      <w:pPr>
        <w:ind w:left="0" w:right="0" w:firstLine="560"/>
        <w:spacing w:before="450" w:after="450" w:line="312" w:lineRule="auto"/>
      </w:pPr>
      <w:r>
        <w:rPr>
          <w:rFonts w:ascii="宋体" w:hAnsi="宋体" w:eastAsia="宋体" w:cs="宋体"/>
          <w:color w:val="000"/>
          <w:sz w:val="28"/>
          <w:szCs w:val="28"/>
        </w:rPr>
        <w:t xml:space="preserve">自从开展小组合作学习以来，通过任课老师的重点讲解和小组的合作讨论，充分利用了课堂时间，提高了课堂效率，基本知识在课堂时间得以理解与解决。班级成立了13个小组，利用课间等课余时间进行当天科目所学知识的检查巩固。争取做到当天知识当天巩固与检查。同学间自主学习与互助学习的意识有所增强，学习气氛积极浓厚。</w:t>
      </w:r>
    </w:p>
    <w:p>
      <w:pPr>
        <w:ind w:left="0" w:right="0" w:firstLine="560"/>
        <w:spacing w:before="450" w:after="450" w:line="312" w:lineRule="auto"/>
      </w:pPr>
      <w:r>
        <w:rPr>
          <w:rFonts w:ascii="宋体" w:hAnsi="宋体" w:eastAsia="宋体" w:cs="宋体"/>
          <w:color w:val="000"/>
          <w:sz w:val="28"/>
          <w:szCs w:val="28"/>
        </w:rPr>
        <w:t xml:space="preserve">针对班级整体学习现状，本学期坚持以提高课堂学习效率为主，以课下检查为辅，结合学科特点，让学生在趣味中学习，在竞争中成长，充分展示特长。给不善于表现自己的学生表现的机会，让班级、让课堂成为锻炼学生的平台，开阔学生视野与思维，进一步提高其学习积极性和主动性。</w:t>
      </w:r>
    </w:p>
    <w:p>
      <w:pPr>
        <w:ind w:left="0" w:right="0" w:firstLine="560"/>
        <w:spacing w:before="450" w:after="450" w:line="312" w:lineRule="auto"/>
      </w:pPr>
      <w:r>
        <w:rPr>
          <w:rFonts w:ascii="宋体" w:hAnsi="宋体" w:eastAsia="宋体" w:cs="宋体"/>
          <w:color w:val="000"/>
          <w:sz w:val="28"/>
          <w:szCs w:val="28"/>
        </w:rPr>
        <w:t xml:space="preserve">继续加强学生课堂检查、课堂纪律、学习态度和行为习惯的培养。充分发挥家庭教育和社会教育的功能，及时充分地和家长联系和交流，沟通教育学生的有效方法，了解学生思想和心理，以期家长对学校工作的支持。开展趣味活动，培养学生的创新精神和实践能力，为学生思维培养打下坚实的基础。</w:t>
      </w:r>
    </w:p>
    <w:p>
      <w:pPr>
        <w:ind w:left="0" w:right="0" w:firstLine="560"/>
        <w:spacing w:before="450" w:after="450" w:line="312" w:lineRule="auto"/>
      </w:pPr>
      <w:r>
        <w:rPr>
          <w:rFonts w:ascii="宋体" w:hAnsi="宋体" w:eastAsia="宋体" w:cs="宋体"/>
          <w:color w:val="000"/>
          <w:sz w:val="28"/>
          <w:szCs w:val="28"/>
        </w:rPr>
        <w:t xml:space="preserve">总之，本学期继续发挥班级教育功能，加强学生的集体主义教育、意志品质教育和心理品质教育，以期实现德育与能力双丰收。加强学生的理想前途教育，引导学生树立正确的竞争观，学习观，在最短的时间内，最充分有效地利用时间，多学知识，成为合格的初中毕业生。经常与学生谈心，了解学生的思想动态，特别是关注学困生的想法，开小范围的学生座谈会，如学困生群体，纪律松懈群体。针对不同群体的不同问题展开谈话，给学生创设自由交流的空间，让学生感受到自己在班级中的重要位置，在班级中应发挥的重要作用，从而积极进取，为班级荣誉而做出应有的贡献。开全班性的学生座谈会，形成班级自主、和谐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八年级班主任工作计划第一学期工作总结 八年级下学期初二班主任工作计划篇五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班风方面我们班是一个团结、向上、活泼的班集体，并培养了一批班干部和课代表，认真负责的值日班长和小组长，成为老师工作的好帮手；日常各方面检查成绩很好，要继续保持。但也存在不少问题。个别组长能力有待提高。</w:t>
      </w:r>
    </w:p>
    <w:p>
      <w:pPr>
        <w:ind w:left="0" w:right="0" w:firstLine="560"/>
        <w:spacing w:before="450" w:after="450" w:line="312" w:lineRule="auto"/>
      </w:pPr>
      <w:r>
        <w:rPr>
          <w:rFonts w:ascii="宋体" w:hAnsi="宋体" w:eastAsia="宋体" w:cs="宋体"/>
          <w:color w:val="000"/>
          <w:sz w:val="28"/>
          <w:szCs w:val="28"/>
        </w:rPr>
        <w:t xml:space="preserve">（二）学习方面班级前十名的同学成绩稳定，并能自觉、主动地学习。其他同学有上进心，能在比、学、帮、超中不断前进，在期末考试中取得了很大的进步，但也有些同学缺少适当的方法和持之以恒的学习品质。学习较吃力的学生数量的增加是我们下学期一定要避免的问题。他们普遍基础薄弱，信心不足，上进心不强，问题较突出。</w:t>
      </w:r>
    </w:p>
    <w:p>
      <w:pPr>
        <w:ind w:left="0" w:right="0" w:firstLine="560"/>
        <w:spacing w:before="450" w:after="450" w:line="312" w:lineRule="auto"/>
      </w:pPr>
      <w:r>
        <w:rPr>
          <w:rFonts w:ascii="宋体" w:hAnsi="宋体" w:eastAsia="宋体" w:cs="宋体"/>
          <w:color w:val="000"/>
          <w:sz w:val="28"/>
          <w:szCs w:val="28"/>
        </w:rPr>
        <w:t xml:space="preserve">二、新目标新计划</w:t>
      </w:r>
    </w:p>
    <w:p>
      <w:pPr>
        <w:ind w:left="0" w:right="0" w:firstLine="560"/>
        <w:spacing w:before="450" w:after="450" w:line="312" w:lineRule="auto"/>
      </w:pPr>
      <w:r>
        <w:rPr>
          <w:rFonts w:ascii="宋体" w:hAnsi="宋体" w:eastAsia="宋体" w:cs="宋体"/>
          <w:color w:val="000"/>
          <w:sz w:val="28"/>
          <w:szCs w:val="28"/>
        </w:rPr>
        <w:t xml:space="preserve">本学期，我计划在加强班级凝聚力方面多下些功夫，多向老班主任讨教学习，结合本班特点，准备从以下几个方面入手：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1、作业收发制度：课代表在教室最前的几张桌坐下，同学们一进教室就交作业，杜绝抄袭现象，作业统一收齐后，于课前交给各科老师，如实上报作业的完成情况，并由学习委员刘海静记录，家长会上通报。</w:t>
      </w:r>
    </w:p>
    <w:p>
      <w:pPr>
        <w:ind w:left="0" w:right="0" w:firstLine="560"/>
        <w:spacing w:before="450" w:after="450" w:line="312" w:lineRule="auto"/>
      </w:pPr>
      <w:r>
        <w:rPr>
          <w:rFonts w:ascii="宋体" w:hAnsi="宋体" w:eastAsia="宋体" w:cs="宋体"/>
          <w:color w:val="000"/>
          <w:sz w:val="28"/>
          <w:szCs w:val="28"/>
        </w:rPr>
        <w:t xml:space="preserve">2、课堂管理：每天的值日班委要认真负责，记录好一天的主动积极学习，消极对待学习，上课不认真听讲，上课干扰课堂纪律，自习说话等等，并且每天一总结，对于工作认真负责的要及时表扬。</w:t>
      </w:r>
    </w:p>
    <w:p>
      <w:pPr>
        <w:ind w:left="0" w:right="0" w:firstLine="560"/>
        <w:spacing w:before="450" w:after="450" w:line="312" w:lineRule="auto"/>
      </w:pPr>
      <w:r>
        <w:rPr>
          <w:rFonts w:ascii="宋体" w:hAnsi="宋体" w:eastAsia="宋体" w:cs="宋体"/>
          <w:color w:val="000"/>
          <w:sz w:val="28"/>
          <w:szCs w:val="28"/>
        </w:rPr>
        <w:t xml:space="preserve">3、班干部管理：培养和利用好学生干部。班长、班委、团支部成员及各科课代表和各组组长分工明确，责任到人，并形成制度，使班级工作能按部就班的完成。充分发动小组活动，培养自觉性，制度奖惩制度，激励同学们各方面发展。</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1、尽可能多的利用课堂、课间等多观察学生的一举一动，随时关注每个学生的思想波动和成绩起伏。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3、利用好班会，对学生加强思想教育，但要注意避免单纯的说教，尽可能寻找适当话题，引发学生的兴趣，让学生参与，以期受到更好的教育效果。尽量做到班会不盲目，学生堂堂有收获。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校信通、单个电话联系等多种方式取得与家长的联系与沟通，了解学生在家情况，并及时反馈学生在校情况。同时通过面谈、家长会上部分家长的经验介绍等方法对家长的教育方式提出建议和帮助。双方配合，以达到的教育效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1、通过班会、个别谈话等方式进一步端正学生的学习态度，提高学习兴趣。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2、通过开学之初对学习目标、竞争伙伴的选择，使学生树立较高目标和竞争意识，以增加学生的学习动力。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3、在班内开展多种形式的竞赛，增强学生的紧迫感，形成“比、学、赶、帮、超”的良好的学习氛围。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4、让学生重视每一次小测验，并在测验后，帮助学生分析成绩，更重要的是分析差距与原因，以便尽可查漏补缺。</w:t>
      </w:r>
    </w:p>
    <w:p>
      <w:pPr>
        <w:ind w:left="0" w:right="0" w:firstLine="560"/>
        <w:spacing w:before="450" w:after="450" w:line="312" w:lineRule="auto"/>
      </w:pPr>
      <w:r>
        <w:rPr>
          <w:rFonts w:ascii="宋体" w:hAnsi="宋体" w:eastAsia="宋体" w:cs="宋体"/>
          <w:color w:val="000"/>
          <w:sz w:val="28"/>
          <w:szCs w:val="28"/>
        </w:rPr>
        <w:t xml:space="preserve">5、常与任课老师联系，了解各科情况，并尽量抽时间帮各科老师抓紧知识的落实工作。</w:t>
      </w:r>
    </w:p>
    <w:p>
      <w:pPr>
        <w:ind w:left="0" w:right="0" w:firstLine="560"/>
        <w:spacing w:before="450" w:after="450" w:line="312" w:lineRule="auto"/>
      </w:pPr>
      <w:r>
        <w:rPr>
          <w:rFonts w:ascii="宋体" w:hAnsi="宋体" w:eastAsia="宋体" w:cs="宋体"/>
          <w:color w:val="000"/>
          <w:sz w:val="28"/>
          <w:szCs w:val="28"/>
        </w:rPr>
        <w:t xml:space="preserve">6、常与家长联系，请家长配合平日作业完成情况，起码督促背诵。初二的各项工作已经紧锣密鼓的展开了，我将针对上学期的情况进行进一步完善，并查漏补缺，尽量做好班主任的每项工作，带领十一班的全体同学，继续进步，争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2024-11-09T00:27:04+08:00</dcterms:created>
  <dcterms:modified xsi:type="dcterms:W3CDTF">2024-11-09T00:27:04+08:00</dcterms:modified>
</cp:coreProperties>
</file>

<file path=docProps/custom.xml><?xml version="1.0" encoding="utf-8"?>
<Properties xmlns="http://schemas.openxmlformats.org/officeDocument/2006/custom-properties" xmlns:vt="http://schemas.openxmlformats.org/officeDocument/2006/docPropsVTypes"/>
</file>