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最新应届大学生求职信 应届大学毕业生求职信(十五篇)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应届大学生求职信 应届大学毕业生...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我是一名20xx年7月毕业的长安大学人文社会科学学院的本科生。</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缘于对贵公司的向往和发展自我，成就自我的渴望，作为一名即将走向社会的大学生，我由衷地期盼自己的事业之帆能从这里顺利起航。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深刻的认识到敏锐地把握时代政治气息对一个公司企业发展至关重要。尤其事实在建立现代企业过程中，人们几乎达成共识：强大的思想动力是企业无形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本专业的大量知识外，我还辅修了工商管理专业，学习了很多企业管理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政治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感谢您的关注，若有幸能为贵公司赏识，我将以我毕生的心血与汗水为贵公司效力，您的信任和我的能力将带来我们共同的成功!</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应届大学毕业生求职信篇二</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您好！感谢您在百忙之中翻阅读我的求职信。</w:t>
      </w:r>
    </w:p>
    <w:p>
      <w:pPr>
        <w:ind w:left="0" w:right="0" w:firstLine="560"/>
        <w:spacing w:before="450" w:after="450" w:line="312" w:lineRule="auto"/>
      </w:pPr>
      <w:r>
        <w:rPr>
          <w:rFonts w:ascii="宋体" w:hAnsi="宋体" w:eastAsia="宋体" w:cs="宋体"/>
          <w:color w:val="000"/>
          <w:sz w:val="28"/>
          <w:szCs w:val="28"/>
        </w:rPr>
        <w:t xml:space="preserve">大学是一个人人生中很重要的一段经历，不仅仅是在知识和见识上的增长，也是在社会中地位的提高。大学毕业生都可以在不断的工作中寻找自己的工作能力，这是一直以来大学生就必须要做的。每一人都会在通过自己的奋勇努力后，最终取得一点成功，这是属于自己的今天！</w:t>
      </w:r>
    </w:p>
    <w:p>
      <w:pPr>
        <w:ind w:left="0" w:right="0" w:firstLine="560"/>
        <w:spacing w:before="450" w:after="450" w:line="312" w:lineRule="auto"/>
      </w:pPr>
      <w:r>
        <w:rPr>
          <w:rFonts w:ascii="宋体" w:hAnsi="宋体" w:eastAsia="宋体" w:cs="宋体"/>
          <w:color w:val="000"/>
          <w:sz w:val="28"/>
          <w:szCs w:val="28"/>
        </w:rPr>
        <w:t xml:space="preserve">扬帆远航，赖您东风助力！我是xx师范高等专科学校20xx届数学系数学教育专业应届专科毕业生。即将面临就业的选择，我十分想到贵单位供职。希望与贵单位的同事们携手并肩，共扬希望之帆，共创事业辉煌。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大学期间获得20xx年度院单项奖学金，通过了全国普通话测试二级乙等考试。同时在课余，我还注意不断扩大知识面，辅修了教师职业技能（中学数学教育），熟练掌握了从师的\'基本技能。利用课余时间自学了计算机的基本操作，熟悉windows操作系统，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不断的学习中，虽然我是一名大专生，可是我的只是构成我感觉不必本科生差多少。前进中总是会遇到各种各样的麻烦，我最大的短处就是自己是应届毕业生，没有很好的工作经验和工作能力，这是短板。不过我相信我可以在通过短暂的适应期后，很快的适应到公司中来，我可以做的更好！我可以为贵公司的发展做出自己最大的贡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我叫xxx，是一名即将于20xx年xx月毕业于东三省第一所视光学院，xx医学院视光学专业的学生。借此择业之际，我怀着一颗赤诚的心和对事业的执著追求，真诚地推荐自己。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xx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xx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大学xx系的一名学生，即将面临毕业。得知贵单位招聘，特拟此求职信展示自我。xx大学是我国人才的重点培养基地，具有悠久的历史和优良的传统，并且素以治学严谨、育人有方而著称。在这样的学习环境下，无论是在知识能力，还是在个人素质修养方面，我都受益匪浅。 四年来，在师友的严格教益及个人的努力下，我具备了扎实的专业基础知识，系统地掌握了专业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 收笔之际，郑重地提一个小小的要求：无论您是否选择我，尊敬的领导，希望您能够接受我诚恳的谢意！祝：公司事业蒸蒸日上！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农工商职业技术学校毕业生，将在今年6月份离开母校。踏入社会大学校，心情既兴奋又彷徨。我渴望找到一个适合自己并值得为其奉献一切的工作单位。自从我从老师那里得知贵单位需一名会计人员，我高兴极了，贵单位是我慕名已久的地方，会计又是我的对口专业，是我最喜欢最擅长的专业之一。因此我来不及斟酌词句，就迫不及待地开始写这封求职信，希望您能在百忙之中审阅一下，你会发现一个非常称职的未来下属。</w:t>
      </w:r>
    </w:p>
    <w:p>
      <w:pPr>
        <w:ind w:left="0" w:right="0" w:firstLine="560"/>
        <w:spacing w:before="450" w:after="450" w:line="312" w:lineRule="auto"/>
      </w:pPr>
      <w:r>
        <w:rPr>
          <w:rFonts w:ascii="宋体" w:hAnsi="宋体" w:eastAsia="宋体" w:cs="宋体"/>
          <w:color w:val="000"/>
          <w:sz w:val="28"/>
          <w:szCs w:val="28"/>
        </w:rPr>
        <w:t xml:space="preserve">现在的我已经完成了毕业展览和毕业论文以及答辩，再过几天我就要领到我的大学毕业证和学位证了，那时的我就可以说是大学毕业了。现在的我正在为我的工作而忙碌，在看到贵公司的招聘广告后，我满怀希望的写给贵公司这封求职信。</w:t>
      </w:r>
    </w:p>
    <w:p>
      <w:pPr>
        <w:ind w:left="0" w:right="0" w:firstLine="560"/>
        <w:spacing w:before="450" w:after="450" w:line="312" w:lineRule="auto"/>
      </w:pPr>
      <w:r>
        <w:rPr>
          <w:rFonts w:ascii="宋体" w:hAnsi="宋体" w:eastAsia="宋体" w:cs="宋体"/>
          <w:color w:val="000"/>
          <w:sz w:val="28"/>
          <w:szCs w:val="28"/>
        </w:rPr>
        <w:t xml:space="preserve">我出生于xx省xx市的一个农民家庭，一个生活清苦但又充满浓浓厚亲情的家庭，我自幼养成勤奋刻苦,谦虚谨慎,认真实务的生活态度.我身体健康,品貌端正,思想上进,做事认真，细致，简洁。性格开朗，乐观。我爱好学习,在学校十分珍惜来之不易的学习、锻炼机会，自强不息，持之以恒，取得了优异的学习成绩，除学习外我积级参加学生工作各社会实践活动。</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会计为方向，首先侧重于打好基础，同时，我还辅修了经营管理与信息系统专业，这些努力不仅使我的专业水平每年都有相应提高，而且扩展了视野、丰富了头脑，并使我于大二时以良好的成绩通过了会计合格证。</w:t>
      </w:r>
    </w:p>
    <w:p>
      <w:pPr>
        <w:ind w:left="0" w:right="0" w:firstLine="560"/>
        <w:spacing w:before="450" w:after="450" w:line="312" w:lineRule="auto"/>
      </w:pPr>
      <w:r>
        <w:rPr>
          <w:rFonts w:ascii="宋体" w:hAnsi="宋体" w:eastAsia="宋体" w:cs="宋体"/>
          <w:color w:val="000"/>
          <w:sz w:val="28"/>
          <w:szCs w:val="28"/>
        </w:rPr>
        <w:t xml:space="preserve">我曾在20xx年经贸科珠算比赛中获奖，我爱好是国际象棋、乒乓球、看书等活动。对音乐也有浓厚的兴趣，我自信我的热情和能力能够使我胜任贵单位的会计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我要讲的话还没有完，你大概可以理解我此时的急切心情了，我态想得到这份工作，希望我能成功！以上这些都有表达了我加入贵单位工作的愿望。如你能给我这次难得的宝贵机会，请你与我联系或来函预约面试时间，我会随时准备拜见。热诚期待您的答复非常感谢您能看完我的求职申请，谢谢您！</w:t>
      </w:r>
    </w:p>
    <w:p>
      <w:pPr>
        <w:ind w:left="0" w:right="0" w:firstLine="560"/>
        <w:spacing w:before="450" w:after="450" w:line="312" w:lineRule="auto"/>
      </w:pPr>
      <w:r>
        <w:rPr>
          <w:rFonts w:ascii="宋体" w:hAnsi="宋体" w:eastAsia="宋体" w:cs="宋体"/>
          <w:color w:val="000"/>
          <w:sz w:val="28"/>
          <w:szCs w:val="28"/>
        </w:rPr>
        <w:t xml:space="preserve">我的计算是我的强项，我在技术安吉方面有着很不错的水平。我知道贵公司有很多的海外业务，需要大量的人才来为贵公司工作，我想我正是贵公司要找的人。</w:t>
      </w:r>
    </w:p>
    <w:p>
      <w:pPr>
        <w:ind w:left="0" w:right="0" w:firstLine="560"/>
        <w:spacing w:before="450" w:after="450" w:line="312" w:lineRule="auto"/>
      </w:pPr>
      <w:r>
        <w:rPr>
          <w:rFonts w:ascii="宋体" w:hAnsi="宋体" w:eastAsia="宋体" w:cs="宋体"/>
          <w:color w:val="000"/>
          <w:sz w:val="28"/>
          <w:szCs w:val="28"/>
        </w:rPr>
        <w:t xml:space="preserve">如果贵公司能够给我一次面试的机会，那么我一定不会让贵公司失望的，我相信我的表现一定会得到贵公司的认可的，我需要的只是一次贵公司面试的机会。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应届大学毕业生求职信篇七</w:t>
      </w:r>
    </w:p>
    <w:p>
      <w:pPr>
        <w:ind w:left="0" w:right="0" w:firstLine="560"/>
        <w:spacing w:before="450" w:after="450" w:line="312" w:lineRule="auto"/>
      </w:pPr>
      <w:r>
        <w:rPr>
          <w:rFonts w:ascii="宋体" w:hAnsi="宋体" w:eastAsia="宋体" w:cs="宋体"/>
          <w:color w:val="000"/>
          <w:sz w:val="28"/>
          <w:szCs w:val="28"/>
        </w:rPr>
        <w:t xml:space="preserve">尊敬的人事部经理先生/女士：</w:t>
      </w:r>
    </w:p>
    <w:p>
      <w:pPr>
        <w:ind w:left="0" w:right="0" w:firstLine="560"/>
        <w:spacing w:before="450" w:after="450" w:line="312" w:lineRule="auto"/>
      </w:pPr>
      <w:r>
        <w:rPr>
          <w:rFonts w:ascii="宋体" w:hAnsi="宋体" w:eastAsia="宋体" w:cs="宋体"/>
          <w:color w:val="000"/>
          <w:sz w:val="28"/>
          <w:szCs w:val="28"/>
        </w:rPr>
        <w:t xml:space="preserve">您好！我是华东大学机械学院工业设计专业班的学生，20xx年6月我将完成学业。获悉贵公司在我院招聘的消息，经比照贵公司的要求，我非常上符合招聘条件。</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我的专业课程学习成绩优良，基本掌握了本专业的基础知识，大学学习期间，我曾获得二次“学习优秀奖”；对产品设计岗位所需的计算机软件如solidworks、3-ds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上汽集团与特利特莱国际控投有限公司合资组建的企业，公司产品——车用起动机、发电机是上海大众、一汽集团等著名企业的名牌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十分感激您在百忙之中抽出工夫来阅读我的自荐信，上面，我对本人停止一个复杂的自我引见。</w:t>
      </w:r>
    </w:p>
    <w:p>
      <w:pPr>
        <w:ind w:left="0" w:right="0" w:firstLine="560"/>
        <w:spacing w:before="450" w:after="450" w:line="312" w:lineRule="auto"/>
      </w:pPr>
      <w:r>
        <w:rPr>
          <w:rFonts w:ascii="宋体" w:hAnsi="宋体" w:eastAsia="宋体" w:cs="宋体"/>
          <w:color w:val="000"/>
          <w:sz w:val="28"/>
          <w:szCs w:val="28"/>
        </w:rPr>
        <w:t xml:space="preserve">我是乐山职业技术学院20xx届护理学系应届毕业生。伟大稳重的我，悲观，积极向上，有很强的责任心和使命感。经过两年的实际学习和一年的临床实习任务生活中不时学知识、学技艺、学做人、学处世,在风雨中逐步少了老练与单纯,成为一名有思想、有品德、有准绳、有文明的中专生。在校时期曾屡次取得“优秀先生”的称号,同时还取得“计算机中级职业资历证书”。</w:t>
      </w:r>
    </w:p>
    <w:p>
      <w:pPr>
        <w:ind w:left="0" w:right="0" w:firstLine="560"/>
        <w:spacing w:before="450" w:after="450" w:line="312" w:lineRule="auto"/>
      </w:pPr>
      <w:r>
        <w:rPr>
          <w:rFonts w:ascii="宋体" w:hAnsi="宋体" w:eastAsia="宋体" w:cs="宋体"/>
          <w:color w:val="000"/>
          <w:sz w:val="28"/>
          <w:szCs w:val="28"/>
        </w:rPr>
        <w:t xml:space="preserve">我还积极的参与学校组织的活动,既锤炼了我的身体,又进步了我的个人认识和团队认识,并获得了一定的.成果。应用节假日我勤工俭学,增强了我享乐耐劳的肉体,我置信我可以做好每一件任务。由于年老,我有充分的任务精神和不灭的任务热情,我真诚的希冀能为贵公司的开展添砖加瓦,即便我如今达不到贵公司的要求,我仍将以满怀的执着面对将来!紧张的学习和忙碌的社会任务曾使我劳累不堪,却不曾坚定我的信心和追求。最初,恳请您能给我一个展现本人的时机,我将尽力把我所学的知识贡献给您,还您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太原理工大学xx届xxxx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xx年1月到2月期间，我参加了xxx项目，从中学到了很多专业知识和技能，为今后开展的各项工作打下了坚实的基础。此外，在假期我还参加了各种技能培训。完善了自己的知识架构，开阔了视野。大三时，我担任班上xxxx委员工作，致力于xxxx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给水排水工程专业xx届毕业生林源，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大学是我国人才的重点培养基地，具有悠久的历史和优良的传统，并且素以治学严谨、育人有方而著称；xx大学xx系则是全国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您好！当您亲手打开这份求职信，将是对我过去三年的检阅，当您最终合上它，也许又将决定我人生新的旅程。感谢您在百忙中抽空翻阅我的求职信，自信的我不会让您失望。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我叫xx，是河南南阳医学高等专科学校护理专业xx届的毕业生，借此择业之迹，怀着一颗赤诚的心和对事业的执着追求，真诚的推荐自己。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作为医学生，我在思想上积极要求进步护士，乐观向上，不畏难繁，有信心、有责任感，工作态度严谨，希望在未来的日子可以尽自己的努力做到更好。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感谢你阅读我的自荐信，给我自我介绍的机会。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多次参与校园活动，锻炼了我的.组织能力、团队协作能力。而且我利用假期不断参加社会实践。虽然时间不长，但是让我学到了很多书本上没有的知识，磨练了我吃苦耐劳的品行，掌握了与人沟通的方法，增长了我面对困难独立处理问题的信心和能力。</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单位做出应有的贡献。欣闻贵单位需要这样的人才，我感到非常的兴奋。从目前了解的情况看，贵单位提供的发展环境和机会与我的理想不谋而合，我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再次感谢领导的审阅！衷心地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我是xxx职业技术学院纺织系xxx届应届毕业生。但是您一定有疑虑，因为我这个学纺织专业的人却想应聘市场营销！关于这个问题，我做如下说明：</w:t>
      </w:r>
    </w:p>
    <w:p>
      <w:pPr>
        <w:ind w:left="0" w:right="0" w:firstLine="560"/>
        <w:spacing w:before="450" w:after="450" w:line="312" w:lineRule="auto"/>
      </w:pPr>
      <w:r>
        <w:rPr>
          <w:rFonts w:ascii="宋体" w:hAnsi="宋体" w:eastAsia="宋体" w:cs="宋体"/>
          <w:color w:val="000"/>
          <w:sz w:val="28"/>
          <w:szCs w:val="28"/>
        </w:rPr>
        <w:t xml:space="preserve">（1）在学科知识上我并不逊于市场营销专业。我除了自学市场营销的一系列课程外，还专注于消费者心理的研究，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2）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交际、头脑灵活、这些营销人员必备的品质外，我认为营销中要有情感的导入。人们常说“功夫在诗外”；营销的功夫在销售的产品之外，营销人员必须要注意营销以外的事情。营销人员不能仅仅从公司或者自己的角度去考虑问题。对顾客来讲，要买值得买的不要想要买的。营销应是帮助他人满足某种愿望；顾客只有明白产品会给自己带来什么好处才会购买。</w:t>
      </w:r>
    </w:p>
    <w:p>
      <w:pPr>
        <w:ind w:left="0" w:right="0" w:firstLine="560"/>
        <w:spacing w:before="450" w:after="450" w:line="312" w:lineRule="auto"/>
      </w:pPr>
      <w:r>
        <w:rPr>
          <w:rFonts w:ascii="宋体" w:hAnsi="宋体" w:eastAsia="宋体" w:cs="宋体"/>
          <w:color w:val="000"/>
          <w:sz w:val="28"/>
          <w:szCs w:val="28"/>
        </w:rPr>
        <w:t xml:space="preserve">目前我国主要商品已全部转化为供求平衡和供过于求，全国实现了由卖方市场向买方市场的转变，已经进了相对过剩的经济时代。过剩经济意味着商品的丰富，消费者对商品要求更高。定制营销能使企业销售产品时变被动为主动，更好地迎合消费者。定制营销的适用范围十分广泛，不仅可以用于汽车、服装、自行车等有形产品，也可以用于无形产品的定制，如金融咨询、信息服务等，企业可根据本企业产品生产特点与顾客参与程度，选择不同方式的定制方式</w:t>
      </w:r>
    </w:p>
    <w:p>
      <w:pPr>
        <w:ind w:left="0" w:right="0" w:firstLine="560"/>
        <w:spacing w:before="450" w:after="450" w:line="312" w:lineRule="auto"/>
      </w:pPr>
      <w:r>
        <w:rPr>
          <w:rFonts w:ascii="宋体" w:hAnsi="宋体" w:eastAsia="宋体" w:cs="宋体"/>
          <w:color w:val="000"/>
          <w:sz w:val="28"/>
          <w:szCs w:val="28"/>
        </w:rPr>
        <w:t xml:space="preserve">您可能会觉的我的想法过于幼稚哑然失笑，但我只是想让您了解我对市场营销的热情和喜爱！同时我相信自己能够为贵公司添砖加瓦！</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是xx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xxxvfp语言xxx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xx年8月，我被聘为《考试指南报》云南大学总代理，主要负责报纸在云南大学的宣传、征订和发行工作，在招聘校园征订员以及组织开展各种相关征订工作的过程中，培养了我的组织和管理能力。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 应届大学毕业生求职信篇十五</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gt;求职信，我是xxxx市中等职业学校xx届的毕业生。临近毕业之际，我将以饱满的热情与自信接受您的抽阅，贵公司广阔发展景与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来自南雄，今年xx岁性格较内向，为人诚实守信、乐观，不与人斤斤计较，“学会做人、学会做事、学知识”是我中专生活两年的奋斗写照。自入校起我就朝“成绩优良、勤学苦练、学会一技之能”的目标面努力。我所学专业是&gt;会计学，科目有财经法规与职业道德、基础会计、税收基础、初级会计电算化等。经过一年多的努力我顺利地考取了会计证与珠算证。在两年的中职生活中让我学会了自立、自强，遇到挫折时不气馁、不自卑勇敢地面对困境。</w:t>
      </w:r>
    </w:p>
    <w:p>
      <w:pPr>
        <w:ind w:left="0" w:right="0" w:firstLine="560"/>
        <w:spacing w:before="450" w:after="450" w:line="312" w:lineRule="auto"/>
      </w:pPr>
      <w:r>
        <w:rPr>
          <w:rFonts w:ascii="宋体" w:hAnsi="宋体" w:eastAsia="宋体" w:cs="宋体"/>
          <w:color w:val="000"/>
          <w:sz w:val="28"/>
          <w:szCs w:val="28"/>
        </w:rPr>
        <w:t xml:space="preserve">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与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非常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2024-11-08T22:24:01+08:00</dcterms:created>
  <dcterms:modified xsi:type="dcterms:W3CDTF">2024-11-08T22:24:01+08:00</dcterms:modified>
</cp:coreProperties>
</file>

<file path=docProps/custom.xml><?xml version="1.0" encoding="utf-8"?>
<Properties xmlns="http://schemas.openxmlformats.org/officeDocument/2006/custom-properties" xmlns:vt="http://schemas.openxmlformats.org/officeDocument/2006/docPropsVTypes"/>
</file>