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2024年有关转正个人述职报告(10篇)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带来的优秀报告范文，希望大家能够喜欢!有关转正个人述职报告篇一一、思想方面在工作初期，我认真了解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有关转正个人述职报告篇二</w:t>
      </w:r>
    </w:p>
    <w:p>
      <w:pPr>
        <w:ind w:left="0" w:right="0" w:firstLine="560"/>
        <w:spacing w:before="450" w:after="450" w:line="312" w:lineRule="auto"/>
      </w:pPr>
      <w:r>
        <w:rPr>
          <w:rFonts w:ascii="宋体" w:hAnsi="宋体" w:eastAsia="宋体" w:cs="宋体"/>
          <w:color w:val="000"/>
          <w:sz w:val="28"/>
          <w:szCs w:val="28"/>
        </w:rPr>
        <w:t xml:space="preserve">去年＿＿月，我被市局党组任命为＿＿＿质监局副局长，今年＿月，来到市局办公室学习、调训，从事文秘工作。一年来，在市局党组的正确领导下，在同事们的关心、支持下，我认真履行工作职责，坚决执行上级交办的各项任务，取得了一定的成绩。下面，就一年来的学习、工作和廉政情况向大家做汇报，请领导和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一、努力学习，不断提高业务能力和综合素质。</w:t>
      </w:r>
    </w:p>
    <w:p>
      <w:pPr>
        <w:ind w:left="0" w:right="0" w:firstLine="560"/>
        <w:spacing w:before="450" w:after="450" w:line="312" w:lineRule="auto"/>
      </w:pPr>
      <w:r>
        <w:rPr>
          <w:rFonts w:ascii="宋体" w:hAnsi="宋体" w:eastAsia="宋体" w:cs="宋体"/>
          <w:color w:val="000"/>
          <w:sz w:val="28"/>
          <w:szCs w:val="28"/>
        </w:rPr>
        <w:t xml:space="preserve">不论是在＿＿＿质监局任副局长还是在市局办公室从事文秘工</w:t>
      </w:r>
    </w:p>
    <w:p>
      <w:pPr>
        <w:ind w:left="0" w:right="0" w:firstLine="560"/>
        <w:spacing w:before="450" w:after="450" w:line="312" w:lineRule="auto"/>
      </w:pPr>
      <w:r>
        <w:rPr>
          <w:rFonts w:ascii="宋体" w:hAnsi="宋体" w:eastAsia="宋体" w:cs="宋体"/>
          <w:color w:val="000"/>
          <w:sz w:val="28"/>
          <w:szCs w:val="28"/>
        </w:rPr>
        <w:t xml:space="preserve">作，都必须有较高的政治理论水平、较强的业务知识和利用理论知识解决实际问题的能力。因此，我始终坚持在干中学，学中干，不断提高自己的业务能力和综合素质。一是加强中国特色社会主义理论体系和国家大政方针的学习，力求坚定理想信念，掌握精神实质，并运用到实际工作中去。二是在日常工作中坚持向书本，向局领导和同事们请教学习，努力在工作实践中思考、总结、提高，以适应工作的需要和形势的要求。通过一年的学习实践，我在敬业精神、思想境界、业务素质、工作能力等各个方面都有了极大的提高。</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我始终牢记自己是质监一兵，努力加强党性修养，严格遵守组织纪律和各种工作程序，维护大局，坚持原则，心胸坦荡，不存杂念，言行举止都注重约束自己。对领导，谦虚谨慎，尊重服从;对同事，严于律己，宽以待人;对企业和群众，做到坦荡处事，热心服务，自重自爱。</w:t>
      </w:r>
    </w:p>
    <w:p>
      <w:pPr>
        <w:ind w:left="0" w:right="0" w:firstLine="560"/>
        <w:spacing w:before="450" w:after="450" w:line="312" w:lineRule="auto"/>
      </w:pPr>
      <w:r>
        <w:rPr>
          <w:rFonts w:ascii="宋体" w:hAnsi="宋体" w:eastAsia="宋体" w:cs="宋体"/>
          <w:color w:val="000"/>
          <w:sz w:val="28"/>
          <w:szCs w:val="28"/>
        </w:rPr>
        <w:t xml:space="preserve">三、努力工作，履职尽责</w:t>
      </w:r>
    </w:p>
    <w:p>
      <w:pPr>
        <w:ind w:left="0" w:right="0" w:firstLine="560"/>
        <w:spacing w:before="450" w:after="450" w:line="312" w:lineRule="auto"/>
      </w:pPr>
      <w:r>
        <w:rPr>
          <w:rFonts w:ascii="宋体" w:hAnsi="宋体" w:eastAsia="宋体" w:cs="宋体"/>
          <w:color w:val="000"/>
          <w:sz w:val="28"/>
          <w:szCs w:val="28"/>
        </w:rPr>
        <w:t xml:space="preserve">＿＿年＿＿月至＿＿年＿月，我在＿＿＿＿担任副局长，分管食品安全监管工作。一是完成了＿＿月任务攻坚，开展了春节期间安全大检查各项工作;二是基本建立了辖区内食品生产企业和食品加工小作坊诚信电子档案;三是做好婴幼儿乳粉驻厂监管工作和含乳制品按月监督抽查工作;四是协助局长拟定＿＿＿＿年＿＿＿质监工作总体思路、计划、和具体安排，做好思想建设、人员分工、责任落实、队伍建设工作;五是编制＿＿＿质量技术监督局工作制度汇编、质计所质量管理手册、程序文件等材料，加强制度建设，提升管理水平;六是协助局长联系＿＿财政局、政府采购办，落实检验机构能力建设专项经费，购买实验仪器、衡器检定车事宜。</w:t>
      </w:r>
    </w:p>
    <w:p>
      <w:pPr>
        <w:ind w:left="0" w:right="0" w:firstLine="560"/>
        <w:spacing w:before="450" w:after="450" w:line="312" w:lineRule="auto"/>
      </w:pPr>
      <w:r>
        <w:rPr>
          <w:rFonts w:ascii="宋体" w:hAnsi="宋体" w:eastAsia="宋体" w:cs="宋体"/>
          <w:color w:val="000"/>
          <w:sz w:val="28"/>
          <w:szCs w:val="28"/>
        </w:rPr>
        <w:t xml:space="preserve">＿＿年＿月至今，我从基层借入市局办公室从事文秘工作，市局领导和机关的同志们给了我许多政治上的关心、工作上的帮助和生活上的关怀，激励我更加努力工作，报之万一。这期间，撰写领导讲话、汇报材料、工作总结、通知文件等各类材料＿＿＿篇，编发宣传信息＿＿＿篇，完成文秘审核文件＿＿＿篇，配合筹备季度工作会、半年工作会等各类会议＿次，配合开展农资打假下乡、名优产品展示等大型宣传活动＿＿余次，圆满完成局领导、办公室主任交办的其它事项。</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我能够正确对待权力，能严格遵守《党员领导干部廉洁从政若干准则》及其它廉政规定，按照党风廉政建设落实情况，做到制度之内“不缺位”，制度之外“不越位”，切实履行好自己工作职责。在工作中坚持依法行政、不徇私情，堂堂正正做人，清清白白做事，始终保持共产党人的政治本色。在生活上我严格要求自己，坚决抵制拜金主义、享乐主义和个人主义，抵制各种不正之风和腐败行为，一年来，没有不廉行为发生。</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一是理论知识掌握的不够，不能满足文秘工作需要。二是思想上还不够解放，在一些工作的安排、落实上和解决一些问题上不够大胆、主动。三是参谋助手作用发挥不够，执行力有待进一步提高。</w:t>
      </w:r>
    </w:p>
    <w:p>
      <w:pPr>
        <w:ind w:left="0" w:right="0" w:firstLine="560"/>
        <w:spacing w:before="450" w:after="450" w:line="312" w:lineRule="auto"/>
      </w:pPr>
      <w:r>
        <w:rPr>
          <w:rFonts w:ascii="宋体" w:hAnsi="宋体" w:eastAsia="宋体" w:cs="宋体"/>
          <w:color w:val="000"/>
          <w:sz w:val="28"/>
          <w:szCs w:val="28"/>
        </w:rPr>
        <w:t xml:space="preserve">总结一年来的工作，我想我尽了心，努了力，流了汗。我将继续勤奋工作，踏实为人，希望领导和同志们一如既往关心我，支持我。</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接近半年，在这段时间里领导及同事给予了我极大的帮助，让我充分感受到了领导“海纳百川”的胸襟，感受到了“不经历风雨，怎能见彩虹”的豪气。在肃然起敬的同时，也为我有机会成为公司的一份子而自豪。在这半年的时间里，在领导和同事们的悉心关怀和指导下，取得了一定的进步也发现了自己的不足，对此我对领导以及同事们的指引和帮助表示由衷的感谢。现将本人这六个月来工作内容及进展作简要总结汇报：</w:t>
      </w:r>
    </w:p>
    <w:p>
      <w:pPr>
        <w:ind w:left="0" w:right="0" w:firstLine="560"/>
        <w:spacing w:before="450" w:after="450" w:line="312" w:lineRule="auto"/>
      </w:pPr>
      <w:r>
        <w:rPr>
          <w:rFonts w:ascii="宋体" w:hAnsi="宋体" w:eastAsia="宋体" w:cs="宋体"/>
          <w:color w:val="000"/>
          <w:sz w:val="28"/>
          <w:szCs w:val="28"/>
        </w:rPr>
        <w:t xml:space="preserve">一、认真学习岗位职能，工作能力得到了一定的提高。根据目前工作分工，我的主要工作内容如下：</w:t>
      </w:r>
    </w:p>
    <w:p>
      <w:pPr>
        <w:ind w:left="0" w:right="0" w:firstLine="560"/>
        <w:spacing w:before="450" w:after="450" w:line="312" w:lineRule="auto"/>
      </w:pPr>
      <w:r>
        <w:rPr>
          <w:rFonts w:ascii="宋体" w:hAnsi="宋体" w:eastAsia="宋体" w:cs="宋体"/>
          <w:color w:val="000"/>
          <w:sz w:val="28"/>
          <w:szCs w:val="28"/>
        </w:rPr>
        <w:t xml:space="preserve">1、配合完成＿＿活动、十一国庆活动方案策划、执行方对接及现场执行;</w:t>
      </w:r>
    </w:p>
    <w:p>
      <w:pPr>
        <w:ind w:left="0" w:right="0" w:firstLine="560"/>
        <w:spacing w:before="450" w:after="450" w:line="312" w:lineRule="auto"/>
      </w:pPr>
      <w:r>
        <w:rPr>
          <w:rFonts w:ascii="宋体" w:hAnsi="宋体" w:eastAsia="宋体" w:cs="宋体"/>
          <w:color w:val="000"/>
          <w:sz w:val="28"/>
          <w:szCs w:val="28"/>
        </w:rPr>
        <w:t xml:space="preserve">2、负责＿＿项目前期方案策划与合作方对接。目前针对史记大讲堂融媒体传播与麦芒音乐进行接洽与方案更新;</w:t>
      </w:r>
    </w:p>
    <w:p>
      <w:pPr>
        <w:ind w:left="0" w:right="0" w:firstLine="560"/>
        <w:spacing w:before="450" w:after="450" w:line="312" w:lineRule="auto"/>
      </w:pPr>
      <w:r>
        <w:rPr>
          <w:rFonts w:ascii="宋体" w:hAnsi="宋体" w:eastAsia="宋体" w:cs="宋体"/>
          <w:color w:val="000"/>
          <w:sz w:val="28"/>
          <w:szCs w:val="28"/>
        </w:rPr>
        <w:t xml:space="preserve">3、推进＿＿工作。配合部门规划，与多家研学机构进行对接，并开展＿＿工作(资料搜集整理、申报资料汇编提交及后期推进)，目前资料已提交，待文旅游实地考察通过后进行＿＿工作;</w:t>
      </w:r>
    </w:p>
    <w:p>
      <w:pPr>
        <w:ind w:left="0" w:right="0" w:firstLine="560"/>
        <w:spacing w:before="450" w:after="450" w:line="312" w:lineRule="auto"/>
      </w:pPr>
      <w:r>
        <w:rPr>
          <w:rFonts w:ascii="宋体" w:hAnsi="宋体" w:eastAsia="宋体" w:cs="宋体"/>
          <w:color w:val="000"/>
          <w:sz w:val="28"/>
          <w:szCs w:val="28"/>
        </w:rPr>
        <w:t xml:space="preserve">4、已完成＿＿市场调研报告。在20＿＿年国庆期间对旅游市场情况进行实地调研，并出具书面调研报告;</w:t>
      </w:r>
    </w:p>
    <w:p>
      <w:pPr>
        <w:ind w:left="0" w:right="0" w:firstLine="560"/>
        <w:spacing w:before="450" w:after="450" w:line="312" w:lineRule="auto"/>
      </w:pPr>
      <w:r>
        <w:rPr>
          <w:rFonts w:ascii="宋体" w:hAnsi="宋体" w:eastAsia="宋体" w:cs="宋体"/>
          <w:color w:val="000"/>
          <w:sz w:val="28"/>
          <w:szCs w:val="28"/>
        </w:rPr>
        <w:t xml:space="preserve">5、旅游演艺项目策划配合。对旅游演艺市场情况进行调研与前期方案策划，并配合合作方来＿＿考察交流;</w:t>
      </w:r>
    </w:p>
    <w:p>
      <w:pPr>
        <w:ind w:left="0" w:right="0" w:firstLine="560"/>
        <w:spacing w:before="450" w:after="450" w:line="312" w:lineRule="auto"/>
      </w:pPr>
      <w:r>
        <w:rPr>
          <w:rFonts w:ascii="宋体" w:hAnsi="宋体" w:eastAsia="宋体" w:cs="宋体"/>
          <w:color w:val="000"/>
          <w:sz w:val="28"/>
          <w:szCs w:val="28"/>
        </w:rPr>
        <w:t xml:space="preserve">6、战略规划汇编。根据公司目标各部门规划进行《20＿＿—20＿＿年＿＿公司战略规划》汇编工作;</w:t>
      </w:r>
    </w:p>
    <w:p>
      <w:pPr>
        <w:ind w:left="0" w:right="0" w:firstLine="560"/>
        <w:spacing w:before="450" w:after="450" w:line="312" w:lineRule="auto"/>
      </w:pPr>
      <w:r>
        <w:rPr>
          <w:rFonts w:ascii="宋体" w:hAnsi="宋体" w:eastAsia="宋体" w:cs="宋体"/>
          <w:color w:val="000"/>
          <w:sz w:val="28"/>
          <w:szCs w:val="28"/>
        </w:rPr>
        <w:t xml:space="preserve">7、对公司日常会议及活动进行拍摄与资料留存。</w:t>
      </w:r>
    </w:p>
    <w:p>
      <w:pPr>
        <w:ind w:left="0" w:right="0" w:firstLine="560"/>
        <w:spacing w:before="450" w:after="450" w:line="312" w:lineRule="auto"/>
      </w:pPr>
      <w:r>
        <w:rPr>
          <w:rFonts w:ascii="宋体" w:hAnsi="宋体" w:eastAsia="宋体" w:cs="宋体"/>
          <w:color w:val="000"/>
          <w:sz w:val="28"/>
          <w:szCs w:val="28"/>
        </w:rPr>
        <w:t xml:space="preserve">通过完成上述工作，我深知要成为一名称职的文案策划，除了要具有良好的专业基础、流畅的文字写作能力，更需要保持对行业动向的敏感度，只有对行业发展趋向的规律有了一定的了解与把握，才能让我们在策划时，保证思路方法在行业发展洪流中持续的创造性。</w:t>
      </w:r>
    </w:p>
    <w:p>
      <w:pPr>
        <w:ind w:left="0" w:right="0" w:firstLine="560"/>
        <w:spacing w:before="450" w:after="450" w:line="312" w:lineRule="auto"/>
      </w:pPr>
      <w:r>
        <w:rPr>
          <w:rFonts w:ascii="宋体" w:hAnsi="宋体" w:eastAsia="宋体" w:cs="宋体"/>
          <w:color w:val="000"/>
          <w:sz w:val="28"/>
          <w:szCs w:val="28"/>
        </w:rPr>
        <w:t xml:space="preserve">二、通过培训学习和日常工作积累使我对文投精神、公司项目进展及发展规划方向有了更深刻的认识。</w:t>
      </w:r>
    </w:p>
    <w:p>
      <w:pPr>
        <w:ind w:left="0" w:right="0" w:firstLine="560"/>
        <w:spacing w:before="450" w:after="450" w:line="312" w:lineRule="auto"/>
      </w:pPr>
      <w:r>
        <w:rPr>
          <w:rFonts w:ascii="宋体" w:hAnsi="宋体" w:eastAsia="宋体" w:cs="宋体"/>
          <w:color w:val="000"/>
          <w:sz w:val="28"/>
          <w:szCs w:val="28"/>
        </w:rPr>
        <w:t xml:space="preserve">6月份，刚进公司的我拿到了公司前几年的周刊、月刊合集，通过前几年的大事记与新闻报道对公司以前的发展思路与成绩有了更深更全面的理解。同时在对＿＿和＿＿推进的过程中，亲身经历公司将＿＿的文化理想和“挖掘历史文化的当代价值，探索传统文化的现代表达”的发展理念深深融入一代又一代文化人的工作血脉中的责任感。公司培育四大主体，打造五型企业的发展理念和以人为本、尊重人才的思想也更加坚定了我要做一名优秀＿＿人，为＿＿事业添砖加瓦的信念。</w:t>
      </w:r>
    </w:p>
    <w:p>
      <w:pPr>
        <w:ind w:left="0" w:right="0" w:firstLine="560"/>
        <w:spacing w:before="450" w:after="450" w:line="312" w:lineRule="auto"/>
      </w:pPr>
      <w:r>
        <w:rPr>
          <w:rFonts w:ascii="宋体" w:hAnsi="宋体" w:eastAsia="宋体" w:cs="宋体"/>
          <w:color w:val="000"/>
          <w:sz w:val="28"/>
          <w:szCs w:val="28"/>
        </w:rPr>
        <w:t xml:space="preserve">三、遵守各项规章制度，认真工作，使自己素养不断得到提高。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六个月的时间里，我能遵守公司的各项规章制度，兢兢业业做好本职业工作，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之前在文案策划工作两年，但因业务方向不同，因此自身对公司现有项目的理解深度还不够。在以后的工作中我会通过多看、多问、多学来提高自己的专业度和业务深度，努力做好本职工作，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后，根据上级公司领导给我的工作内容，我主要需要做的工作有：1、掌握按揭借款的相关知识，并给销售部工作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没有进入公司之前，我就知道，有目标才会有前进的方向。所以，在试用期中，我的业务目标是在15天内有能力给销售部工作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除此外，我设定的个人目标是，在20天内可以有思路的安排自己的工作事项;一个月后能够顺利转正。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工作人员进行理论知识的培训。工作思路是：在培训之前整理好培训资料，为方便讲解，制作成ppt。培训后，总结销售部工作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工作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工作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工作人员提出的实际问题。为了使销售部工作人员对按揭知识有更全面、更准确的认识，半个月后我给销售部工作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工作人员讲解并准确的回答他们提出的问题，培训结束前我就培训内容进行了随机提问，根据销售部工作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工作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工作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本人于20＿＿年＿月＿号进厂，从来公司的第一天开始，我就把自己融入到我们的这个团体中，不知不觉已经＿多月了，现将这＿个月的工作情况总结如下：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有关转正个人述职报告篇六</w:t>
      </w:r>
    </w:p>
    <w:p>
      <w:pPr>
        <w:ind w:left="0" w:right="0" w:firstLine="560"/>
        <w:spacing w:before="450" w:after="450" w:line="312" w:lineRule="auto"/>
      </w:pPr>
      <w:r>
        <w:rPr>
          <w:rFonts w:ascii="宋体" w:hAnsi="宋体" w:eastAsia="宋体" w:cs="宋体"/>
          <w:color w:val="000"/>
          <w:sz w:val="28"/>
          <w:szCs w:val="28"/>
        </w:rPr>
        <w:t xml:space="preserve">来公司工作三个月了，三个月说长不长说短也不短，在即将转正时刻我回想起这三个月点点滴滴心中感触良多，此时转正述职报告与其说一篇制式化文章不如说对过往三个月工作一次总检视与灵魂一次对话。三个月在和同事支持帮助下本人进步并也为吉相合发展了一点微薄努力，这三个月我来说非同寻常。</w:t>
      </w:r>
    </w:p>
    <w:p>
      <w:pPr>
        <w:ind w:left="0" w:right="0" w:firstLine="560"/>
        <w:spacing w:before="450" w:after="450" w:line="312" w:lineRule="auto"/>
      </w:pPr>
      <w:r>
        <w:rPr>
          <w:rFonts w:ascii="宋体" w:hAnsi="宋体" w:eastAsia="宋体" w:cs="宋体"/>
          <w:color w:val="000"/>
          <w:sz w:val="28"/>
          <w:szCs w:val="28"/>
        </w:rPr>
        <w:t xml:space="preserve">三个月园林景观行业渗入、园林景观行业知识和学习、从建筑行业向园林景观行业思想转变等等都给我注入了新活力给我带来了广阔发展空间和发展机遇我一名土木工程专业毕业学生能有幸目睹并经历了吉相合设计各个领域在公司下李总监直接下我工作在诸多了学习和了事业发展现将三个月工作汇报如下：</w:t>
      </w:r>
    </w:p>
    <w:p>
      <w:pPr>
        <w:ind w:left="0" w:right="0" w:firstLine="560"/>
        <w:spacing w:before="450" w:after="450" w:line="312" w:lineRule="auto"/>
      </w:pPr>
      <w:r>
        <w:rPr>
          <w:rFonts w:ascii="宋体" w:hAnsi="宋体" w:eastAsia="宋体" w:cs="宋体"/>
          <w:color w:val="000"/>
          <w:sz w:val="28"/>
          <w:szCs w:val="28"/>
        </w:rPr>
        <w:t xml:space="preserve">一、三个月中做了：</w:t>
      </w:r>
    </w:p>
    <w:p>
      <w:pPr>
        <w:ind w:left="0" w:right="0" w:firstLine="560"/>
        <w:spacing w:before="450" w:after="450" w:line="312" w:lineRule="auto"/>
      </w:pPr>
      <w:r>
        <w:rPr>
          <w:rFonts w:ascii="宋体" w:hAnsi="宋体" w:eastAsia="宋体" w:cs="宋体"/>
          <w:color w:val="000"/>
          <w:sz w:val="28"/>
          <w:szCs w:val="28"/>
        </w:rPr>
        <w:t xml:space="preserve">(一)、在设计总监李总监悉心下了专业结构施工图</w:t>
      </w:r>
    </w:p>
    <w:p>
      <w:pPr>
        <w:ind w:left="0" w:right="0" w:firstLine="560"/>
        <w:spacing w:before="450" w:after="450" w:line="312" w:lineRule="auto"/>
      </w:pPr>
      <w:r>
        <w:rPr>
          <w:rFonts w:ascii="宋体" w:hAnsi="宋体" w:eastAsia="宋体" w:cs="宋体"/>
          <w:color w:val="000"/>
          <w:sz w:val="28"/>
          <w:szCs w:val="28"/>
        </w:rPr>
        <w:t xml:space="preserve">3月开始在李总监直接和关怀下先学习了制图规范并了我公司园林景观设计图纸图纸案例使我认识到了园林景观图纸所设计内容和制图深度后我又参于了剀丽滨江园建02版施工图修改、江苏昆山光大花园园建景观设计和结构专业设计图设计、白浪河扩初文本cad描图、武汉江南春城结构专业施工图、江苏昆山萧林结构专业变更设计、景墙大门设计、水边景桥结构图设计、斜坡凉亭结构图等使我熟悉了我所涉及结构专业所需要设计内容和怎样把它更深更细更专业过程中李总监把园建施工图和结构施工图分开意图我收集了资料和规范并了结构专业施工图以后方向和所设计内容结构专业施工图我想很快也能像其它专业施工图一样做专业并能向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流水式预算到后来预算和细化我从园林景观行业预算工程量计算规则、计价规范、预算定额、取费标准入手从原来单体估算到现在构造细部甚至到每一项分项工程做法列项并计算;从原先材料价格而其它价格预算到现在定额计价分人工费、材料费、机械费管理费等分别计价;从原来乘系数取费到现在规范化表格列表取费;这我都做了工作现已了一套更具专业性预算书范本</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(一)、端正工作和勤奋敬业：</w:t>
      </w:r>
    </w:p>
    <w:p>
      <w:pPr>
        <w:ind w:left="0" w:right="0" w:firstLine="560"/>
        <w:spacing w:before="450" w:after="450" w:line="312" w:lineRule="auto"/>
      </w:pPr>
      <w:r>
        <w:rPr>
          <w:rFonts w:ascii="宋体" w:hAnsi="宋体" w:eastAsia="宋体" w:cs="宋体"/>
          <w:color w:val="000"/>
          <w:sz w:val="28"/>
          <w:szCs w:val="28"/>
        </w:rPr>
        <w:t xml:space="preserve">热爱本职工作能够去对待每一项工作任务规范和企业规范要求在工作中能够能够参加组织培训遵守公司规章制度出勤决定一切在日常工作中踏踏实实、认真、扎实地做事不以事小而马虎不以事多而敷衍真正将每件事都当作一件作品来对待才能有好工作</w:t>
      </w:r>
    </w:p>
    <w:p>
      <w:pPr>
        <w:ind w:left="0" w:right="0" w:firstLine="560"/>
        <w:spacing w:before="450" w:after="450" w:line="312" w:lineRule="auto"/>
      </w:pPr>
      <w:r>
        <w:rPr>
          <w:rFonts w:ascii="宋体" w:hAnsi="宋体" w:eastAsia="宋体" w:cs="宋体"/>
          <w:color w:val="000"/>
          <w:sz w:val="28"/>
          <w:szCs w:val="28"/>
        </w:rPr>
        <w:t xml:space="preserve">(二)努力学习知识在总结基础上创新：</w:t>
      </w:r>
    </w:p>
    <w:p>
      <w:pPr>
        <w:ind w:left="0" w:right="0" w:firstLine="560"/>
        <w:spacing w:before="450" w:after="450" w:line="312" w:lineRule="auto"/>
      </w:pPr>
      <w:r>
        <w:rPr>
          <w:rFonts w:ascii="宋体" w:hAnsi="宋体" w:eastAsia="宋体" w:cs="宋体"/>
          <w:color w:val="000"/>
          <w:sz w:val="28"/>
          <w:szCs w:val="28"/>
        </w:rPr>
        <w:t xml:space="preserve">结构设计工作一项严肃规范程序来稍有不慎就会引起经济损失和法律纠纷学习法规、政策清晰结构设计工作设计程序、方法及内容才能工作质量 三个月工作中我建筑结构专业人来说我深深感到园林景观行业和建筑行业设计有区别从总体规划设计到单体设计后期细部构造设计都那么琐碎和细致甚至小到一块砖砖缝怎样拼装使我见识到了这才真正园林景观设计东西都很小、都很琐碎麻雀虽小但五脏俱全这也让我锻炼和了结构设计知识在我脑海中也时刻浮现出这也许就我自定义构造设计吧!</w:t>
      </w:r>
    </w:p>
    <w:p>
      <w:pPr>
        <w:ind w:left="0" w:right="0" w:firstLine="560"/>
        <w:spacing w:before="450" w:after="450" w:line="312" w:lineRule="auto"/>
      </w:pPr>
      <w:r>
        <w:rPr>
          <w:rFonts w:ascii="宋体" w:hAnsi="宋体" w:eastAsia="宋体" w:cs="宋体"/>
          <w:color w:val="000"/>
          <w:sz w:val="28"/>
          <w:szCs w:val="28"/>
        </w:rPr>
        <w:t xml:space="preserve">此外对所做过工作总结要善于从工作中总结在总结基础上创新才能迅速角色提升日常工作胜任能力工作与业绩</w:t>
      </w:r>
    </w:p>
    <w:p>
      <w:pPr>
        <w:ind w:left="0" w:right="0" w:firstLine="560"/>
        <w:spacing w:before="450" w:after="450" w:line="312" w:lineRule="auto"/>
      </w:pPr>
      <w:r>
        <w:rPr>
          <w:rFonts w:ascii="宋体" w:hAnsi="宋体" w:eastAsia="宋体" w:cs="宋体"/>
          <w:color w:val="000"/>
          <w:sz w:val="28"/>
          <w:szCs w:val="28"/>
        </w:rPr>
        <w:t xml:space="preserve">(三)要虚心请教服务意识：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非常，知识更新非常快我牢记园林景观设计行业一员，身边一兵，言行举止都要注重约束。对和各级，谦虚谨慎，尊重服从;对同事，严于律己，宽以待人;一句话，努力对上不轻漫，对下不张狂，对外不卑不亢，注意用自已一言一行，吉相合和各级威信，吉相合公司整体形象在日常工作中我经常向同事们虚心请教遇事与同事们多多沟通对同事问题要热情、解答交办任务推诿和拖拉才能保质保量工作任务</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有关转正个人述职报告篇七</w:t>
      </w:r>
    </w:p>
    <w:p>
      <w:pPr>
        <w:ind w:left="0" w:right="0" w:firstLine="560"/>
        <w:spacing w:before="450" w:after="450" w:line="312" w:lineRule="auto"/>
      </w:pPr>
      <w:r>
        <w:rPr>
          <w:rFonts w:ascii="宋体" w:hAnsi="宋体" w:eastAsia="宋体" w:cs="宋体"/>
          <w:color w:val="000"/>
          <w:sz w:val="28"/>
          <w:szCs w:val="28"/>
        </w:rPr>
        <w:t xml:space="preserve">我自今年20＿＿年3月份到公司上班，现在已有＿＿月的时间，这期间在公司各位同任的大力支持下，在其他相关人员的积极配合下，我与大家一道，团结一心，踏实工作，较好地完成各项工作任务。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有关转正个人述职报告篇九</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技术部：卜凡策</w:t>
      </w:r>
    </w:p>
    <w:p>
      <w:pPr>
        <w:ind w:left="0" w:right="0" w:firstLine="560"/>
        <w:spacing w:before="450" w:after="450" w:line="312" w:lineRule="auto"/>
      </w:pPr>
      <w:r>
        <w:rPr>
          <w:rFonts w:ascii="宋体" w:hAnsi="宋体" w:eastAsia="宋体" w:cs="宋体"/>
          <w:color w:val="000"/>
          <w:sz w:val="28"/>
          <w:szCs w:val="28"/>
        </w:rPr>
        <w:t xml:space="preserve">20＿＿年8月10日</w:t>
      </w:r>
    </w:p>
    <w:p>
      <w:pPr>
        <w:ind w:left="0" w:right="0" w:firstLine="560"/>
        <w:spacing w:before="450" w:after="450" w:line="312" w:lineRule="auto"/>
      </w:pPr>
      <w:r>
        <w:rPr>
          <w:rFonts w:ascii="黑体" w:hAnsi="黑体" w:eastAsia="黑体" w:cs="黑体"/>
          <w:color w:val="000000"/>
          <w:sz w:val="34"/>
          <w:szCs w:val="34"/>
          <w:b w:val="1"/>
          <w:bCs w:val="1"/>
        </w:rPr>
        <w:t xml:space="preserve">有关转正个人述职报告篇十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我于20＿＿年＿月＿日进入，根据的需要，目前担任＿＿一职，负责＿＿工作。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2024-10-06T08:27:35+08:00</dcterms:created>
  <dcterms:modified xsi:type="dcterms:W3CDTF">2024-10-06T08:27:35+08:00</dcterms:modified>
</cp:coreProperties>
</file>

<file path=docProps/custom.xml><?xml version="1.0" encoding="utf-8"?>
<Properties xmlns="http://schemas.openxmlformats.org/officeDocument/2006/custom-properties" xmlns:vt="http://schemas.openxmlformats.org/officeDocument/2006/docPropsVTypes"/>
</file>