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观金刚川有感600字作文（精选五篇）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观金刚川有感600字作文《金刚川》观后感有哪些?朝鲜战争即抗美援朝使全世界重新认识了新中国。下面是小编为大家带来的观金刚川有感600字作文范文五篇，希望对大家有所帮助!金刚川观后感1抗美援朝战争的意义巨大而深远如果说抗日战争的胜利...</w:t>
      </w:r>
    </w:p>
    <w:p>
      <w:pPr>
        <w:ind w:left="0" w:right="0" w:firstLine="560"/>
        <w:spacing w:before="450" w:after="450" w:line="312" w:lineRule="auto"/>
      </w:pPr>
      <w:r>
        <w:rPr>
          <w:rFonts w:ascii="黑体" w:hAnsi="黑体" w:eastAsia="黑体" w:cs="黑体"/>
          <w:color w:val="000000"/>
          <w:sz w:val="36"/>
          <w:szCs w:val="36"/>
          <w:b w:val="1"/>
          <w:bCs w:val="1"/>
        </w:rPr>
        <w:t xml:space="preserve">第一篇：观金刚川有感600字作文</w:t>
      </w:r>
    </w:p>
    <w:p>
      <w:pPr>
        <w:ind w:left="0" w:right="0" w:firstLine="560"/>
        <w:spacing w:before="450" w:after="450" w:line="312" w:lineRule="auto"/>
      </w:pPr>
      <w:r>
        <w:rPr>
          <w:rFonts w:ascii="宋体" w:hAnsi="宋体" w:eastAsia="宋体" w:cs="宋体"/>
          <w:color w:val="000"/>
          <w:sz w:val="28"/>
          <w:szCs w:val="28"/>
        </w:rPr>
        <w:t xml:space="preserve">《金刚川》观后感有哪些?朝鲜战争即抗美援朝使全世界重新认识了新中国。下面是小编为大家带来的观金刚川有感600字作文范文五篇，希望对大家有所帮助!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金刚川观后感1</w:t>
      </w:r>
    </w:p>
    <w:p>
      <w:pPr>
        <w:ind w:left="0" w:right="0" w:firstLine="560"/>
        <w:spacing w:before="450" w:after="450" w:line="312" w:lineRule="auto"/>
      </w:pPr>
      <w:r>
        <w:rPr>
          <w:rFonts w:ascii="宋体" w:hAnsi="宋体" w:eastAsia="宋体" w:cs="宋体"/>
          <w:color w:val="000"/>
          <w:sz w:val="28"/>
          <w:szCs w:val="28"/>
        </w:rPr>
        <w:t xml:space="preserve">抗美援朝战争的意义巨大而深远如果说抗日战争的胜利是中国共产党第一次向世界显示和证明了，这个政党同国民党领导下的军队和中国是完全不一样的，其军队的战力要强悍得多，其对国家的领导力与凝聚力也要强大得多，那么，抗美援朝战争的胜利，则向世界宣告了，新中国在世界上真正诞生了!西方强权靠武力已经无法扼制这个共产党国家在世界东方的兀然矗立。西方列强从朝鲜战争的失败中意识到，中国一百多年任人宰割的历史结束了，他们从此再也不能向中国颐指气使了，那个架起几门大炮在海上轰几下就能让中国政府吓得哆哆嗦嗦从而签下屈辱城下之约的时代已经一去不复返了!</w:t>
      </w:r>
    </w:p>
    <w:p>
      <w:pPr>
        <w:ind w:left="0" w:right="0" w:firstLine="560"/>
        <w:spacing w:before="450" w:after="450" w:line="312" w:lineRule="auto"/>
      </w:pPr>
      <w:r>
        <w:rPr>
          <w:rFonts w:ascii="宋体" w:hAnsi="宋体" w:eastAsia="宋体" w:cs="宋体"/>
          <w:color w:val="000"/>
          <w:sz w:val="28"/>
          <w:szCs w:val="28"/>
        </w:rPr>
        <w:t xml:space="preserve">这场战争的胜利，使新中国在世界上真正站稳了脚跟!从此，西方列强再也不敢武力进犯中国。并不漫长的若干年后，越南战争使美国人又一次领教了中国的厉害，美军始终不敢越过北纬18度线一步，忌的就是一旦靠近中国会引来解放军直接参战，朝鲜战争已经给了他们足够的教训。美军出道以来，也就仅在对中国共产党领导的军队作战时或有中国背景的战争中败北，这使心高气傲的美国人心理上留下浓重的阴影，同时，本能似的对中国军情特别关注特别敏感。也就是在这几次与世界最强军事大国较量中都取胜的战绩，使世界都对中国军队，特别是中国陆军刮目相看，其强悍战力得到公认。当年的志愿军总司令彭德怀后来在访问东欧几个国家的时，得到了超乎规格的隆重接待，实在是对中国人民志愿军击败以美军为核心的联合国军的由衷肯定与褒扬，同时，这一战，也使西方再也不敢轻易武力干涉东欧新生的社会主义国家，让这几个国家一扫阴霾扬眉吐气!</w:t>
      </w:r>
    </w:p>
    <w:p>
      <w:pPr>
        <w:ind w:left="0" w:right="0" w:firstLine="560"/>
        <w:spacing w:before="450" w:after="450" w:line="312" w:lineRule="auto"/>
      </w:pPr>
      <w:r>
        <w:rPr>
          <w:rFonts w:ascii="宋体" w:hAnsi="宋体" w:eastAsia="宋体" w:cs="宋体"/>
          <w:color w:val="000"/>
          <w:sz w:val="28"/>
          <w:szCs w:val="28"/>
        </w:rPr>
        <w:t xml:space="preserve">志愿军都是英雄,他们的巨大牺牲与付出让新中国得到了应有的地位和尊重，使新中国在世界上站稳了脚跟!不管这种尊重是出于自愿还是被迫。向那些为祖国英勇战死在朝鲜战场上的志愿军英雄们致敬!</w:t>
      </w:r>
    </w:p>
    <w:p>
      <w:pPr>
        <w:ind w:left="0" w:right="0" w:firstLine="560"/>
        <w:spacing w:before="450" w:after="450" w:line="312" w:lineRule="auto"/>
      </w:pPr>
      <w:r>
        <w:rPr>
          <w:rFonts w:ascii="宋体" w:hAnsi="宋体" w:eastAsia="宋体" w:cs="宋体"/>
          <w:color w:val="000"/>
          <w:sz w:val="28"/>
          <w:szCs w:val="28"/>
        </w:rPr>
        <w:t xml:space="preserve">笔者虽然出生时就与那个年代有一段时间上的距离，但喜好军事与历史，在阅读与了解那段历史后，不禁心潮起伏感慨万千，是以写下这段文字，记录一下对志愿军英雄的无上崇敬!</w:t>
      </w:r>
    </w:p>
    <w:p>
      <w:pPr>
        <w:ind w:left="0" w:right="0" w:firstLine="560"/>
        <w:spacing w:before="450" w:after="450" w:line="312" w:lineRule="auto"/>
      </w:pPr>
      <w:r>
        <w:rPr>
          <w:rFonts w:ascii="宋体" w:hAnsi="宋体" w:eastAsia="宋体" w:cs="宋体"/>
          <w:color w:val="000"/>
          <w:sz w:val="28"/>
          <w:szCs w:val="28"/>
        </w:rPr>
        <w:t xml:space="preserve">金刚川观后感2</w:t>
      </w:r>
    </w:p>
    <w:p>
      <w:pPr>
        <w:ind w:left="0" w:right="0" w:firstLine="560"/>
        <w:spacing w:before="450" w:after="450" w:line="312" w:lineRule="auto"/>
      </w:pPr>
      <w:r>
        <w:rPr>
          <w:rFonts w:ascii="宋体" w:hAnsi="宋体" w:eastAsia="宋体" w:cs="宋体"/>
          <w:color w:val="000"/>
          <w:sz w:val="28"/>
          <w:szCs w:val="28"/>
        </w:rPr>
        <w:t xml:space="preserve">上周五，我们一起看了电影《金刚川》，这部电影讲述了中国人民志愿军前往朝鲜去攻打美国的英勇事迹。本以为战争片，会用浓墨重彩描绘战役的大场面，但影片却把重点聚焦在了一座桥。随着旁白切入，娓娓道出这段实力悬殊的战争往事。</w:t>
      </w:r>
    </w:p>
    <w:p>
      <w:pPr>
        <w:ind w:left="0" w:right="0" w:firstLine="560"/>
        <w:spacing w:before="450" w:after="450" w:line="312" w:lineRule="auto"/>
      </w:pPr>
      <w:r>
        <w:rPr>
          <w:rFonts w:ascii="宋体" w:hAnsi="宋体" w:eastAsia="宋体" w:cs="宋体"/>
          <w:color w:val="000"/>
          <w:sz w:val="28"/>
          <w:szCs w:val="28"/>
        </w:rPr>
        <w:t xml:space="preserve">1953年，抗美援朝战争进入了最终的决战阶段，为了确保金城前线的充足战斗力，志愿军战士必须在指定时间内通过金刚川!冒着敌机的狂轰滥炸，志愿军战士们在物资匮乏、火力悬殊的情况下，一次次以血肉之躯修补战火中的木桥，“通过那座桥”是他们的共同目标。看电影的时候，你问了我，你说：“妈妈，他们为什么一定要过桥呢?”这道桥有多重要?用片中的一句话：通过了，敌人的地狱;被阻挡，我们的地狱。敌人当然不会放过这条生命线，轰炸机、榴弹炮、延时炸弹、燃烧弹轮番上阵，日夜攻击，来来回回炸了七次，志愿军也反反复复修了七次。电影通过不同视角，从修桥的工兵连，到敌方空袭的美国飞行员，再到掩护修桥、抗击空袭的高炮班，最终这一切又都回归到了桥面。</w:t>
      </w:r>
    </w:p>
    <w:p>
      <w:pPr>
        <w:ind w:left="0" w:right="0" w:firstLine="560"/>
        <w:spacing w:before="450" w:after="450" w:line="312" w:lineRule="auto"/>
      </w:pPr>
      <w:r>
        <w:rPr>
          <w:rFonts w:ascii="宋体" w:hAnsi="宋体" w:eastAsia="宋体" w:cs="宋体"/>
          <w:color w:val="000"/>
          <w:sz w:val="28"/>
          <w:szCs w:val="28"/>
        </w:rPr>
        <w:t xml:space="preserve">“那一年，俺们都才十七八岁”，为了保家卫国，前赴后继，冒死修桥过川。关键时刻，在炼狱般的战火下，湍急的河水中，扛起一座炸不垮、冲不散的生命之桥、英雄之桥!你看，这道“人桥“多么令人敬畏和感动啊!任何一个值得铭记的时刻，都是靠众多人上下同心、并肩参与、相互影响、相互激励，最终才成就出历史的。</w:t>
      </w:r>
    </w:p>
    <w:p>
      <w:pPr>
        <w:ind w:left="0" w:right="0" w:firstLine="560"/>
        <w:spacing w:before="450" w:after="450" w:line="312" w:lineRule="auto"/>
      </w:pPr>
      <w:r>
        <w:rPr>
          <w:rFonts w:ascii="宋体" w:hAnsi="宋体" w:eastAsia="宋体" w:cs="宋体"/>
          <w:color w:val="000"/>
          <w:sz w:val="28"/>
          <w:szCs w:val="28"/>
        </w:rPr>
        <w:t xml:space="preserve">玉米地中的高炮班感动了我，张排长的哨子和关班长的呼哨，是传递信息，传递情感的方式。在敌机准备炸桥时，他们选择暴露自己，点燃明火，让敌人的凶猛炮火朝着自己攻击，炮位上的每一名战士都目光坚毅……他们最大的愿望就是打赢这最后一战，然后回家。但在这场异国他乡的战斗中，我想，无论是回家，还是牺牲，他们都准备好了。</w:t>
      </w:r>
    </w:p>
    <w:p>
      <w:pPr>
        <w:ind w:left="0" w:right="0" w:firstLine="560"/>
        <w:spacing w:before="450" w:after="450" w:line="312" w:lineRule="auto"/>
      </w:pPr>
      <w:r>
        <w:rPr>
          <w:rFonts w:ascii="宋体" w:hAnsi="宋体" w:eastAsia="宋体" w:cs="宋体"/>
          <w:color w:val="000"/>
          <w:sz w:val="28"/>
          <w:szCs w:val="28"/>
        </w:rPr>
        <w:t xml:space="preserve">一个个让人揪心落泪的画面，时刻提醒着我们，曾经苦难的中华民族，因为有了这些不屈的脊梁，才可以傲然挺立。松柏长青，英雄常在。是你们让祖国边疆不受侵犯，让鸭绿江畔的山水一色!</w:t>
      </w:r>
    </w:p>
    <w:p>
      <w:pPr>
        <w:ind w:left="0" w:right="0" w:firstLine="560"/>
        <w:spacing w:before="450" w:after="450" w:line="312" w:lineRule="auto"/>
      </w:pPr>
      <w:r>
        <w:rPr>
          <w:rFonts w:ascii="宋体" w:hAnsi="宋体" w:eastAsia="宋体" w:cs="宋体"/>
          <w:color w:val="000"/>
          <w:sz w:val="28"/>
          <w:szCs w:val="28"/>
        </w:rPr>
        <w:t xml:space="preserve">孩子，你一定要自立自强，好好学习，笃定前行。长大了努力建设更好的中国，是对先烈最好的缅怀!</w:t>
      </w:r>
    </w:p>
    <w:p>
      <w:pPr>
        <w:ind w:left="0" w:right="0" w:firstLine="560"/>
        <w:spacing w:before="450" w:after="450" w:line="312" w:lineRule="auto"/>
      </w:pPr>
      <w:r>
        <w:rPr>
          <w:rFonts w:ascii="宋体" w:hAnsi="宋体" w:eastAsia="宋体" w:cs="宋体"/>
          <w:color w:val="000"/>
          <w:sz w:val="28"/>
          <w:szCs w:val="28"/>
        </w:rPr>
        <w:t xml:space="preserve">最后，向英勇无畏的中国人民志愿军致敬!</w:t>
      </w:r>
    </w:p>
    <w:p>
      <w:pPr>
        <w:ind w:left="0" w:right="0" w:firstLine="560"/>
        <w:spacing w:before="450" w:after="450" w:line="312" w:lineRule="auto"/>
      </w:pPr>
      <w:r>
        <w:rPr>
          <w:rFonts w:ascii="宋体" w:hAnsi="宋体" w:eastAsia="宋体" w:cs="宋体"/>
          <w:color w:val="000"/>
          <w:sz w:val="28"/>
          <w:szCs w:val="28"/>
        </w:rPr>
        <w:t xml:space="preserve">金刚川观后感3</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的主旋律影片《金刚川》正式上映，这部由管虎、郭帆和路阳联合执导的影片效果如何?“大河电影口碑榜”的影迷在郑州丹尼斯奥斯卡影城抢先观看了该片。虽然从艺术创作层面来说，用四个不同视角来拍同一段故事在影迷看来见仁见智，但“战争场面震撼，爱国情怀满满”是观众的共同心声，也让观众看到了华语电影工业飞速发展的成果。</w:t>
      </w:r>
    </w:p>
    <w:p>
      <w:pPr>
        <w:ind w:left="0" w:right="0" w:firstLine="560"/>
        <w:spacing w:before="450" w:after="450" w:line="312" w:lineRule="auto"/>
      </w:pPr>
      <w:r>
        <w:rPr>
          <w:rFonts w:ascii="宋体" w:hAnsi="宋体" w:eastAsia="宋体" w:cs="宋体"/>
          <w:color w:val="000"/>
          <w:sz w:val="28"/>
          <w:szCs w:val="28"/>
        </w:rPr>
        <w:t xml:space="preserve">用不同视角演绎金刚川桥梁保卫战</w:t>
      </w:r>
    </w:p>
    <w:p>
      <w:pPr>
        <w:ind w:left="0" w:right="0" w:firstLine="560"/>
        <w:spacing w:before="450" w:after="450" w:line="312" w:lineRule="auto"/>
      </w:pPr>
      <w:r>
        <w:rPr>
          <w:rFonts w:ascii="宋体" w:hAnsi="宋体" w:eastAsia="宋体" w:cs="宋体"/>
          <w:color w:val="000"/>
          <w:sz w:val="28"/>
          <w:szCs w:val="28"/>
        </w:rPr>
        <w:t xml:space="preserve">《金刚川》的叙事焦点是金城战役，这是抗美援朝战争在1953年7月反击战役的第三阶段，也是抗美援朝战争的最后一次战役，志愿军的支援部队要修桥通过金刚川的一条河流，敌军为了阻止志愿军的援军不断炸桥，一场桥梁保卫战就此打响。吴京、张译、邓超、李九霄、魏晨等演绎了铁骨铮铮的志愿军战士，让观众为之感动。</w:t>
      </w:r>
    </w:p>
    <w:p>
      <w:pPr>
        <w:ind w:left="0" w:right="0" w:firstLine="560"/>
        <w:spacing w:before="450" w:after="450" w:line="312" w:lineRule="auto"/>
      </w:pPr>
      <w:r>
        <w:rPr>
          <w:rFonts w:ascii="宋体" w:hAnsi="宋体" w:eastAsia="宋体" w:cs="宋体"/>
          <w:color w:val="000"/>
          <w:sz w:val="28"/>
          <w:szCs w:val="28"/>
        </w:rPr>
        <w:t xml:space="preserve">《金刚川》用工兵、对手、高炮班和桥四个章节来讲述桥梁保卫战，分别用不同的视角来讲述同一段故事，虽然有观众认为在视觉上有重复之嫌，在一些情节上也稍显冗长，但也有观众认为这种方式一种新的尝试，能够让观众更为全方位地看到一场战斗的方方面面，了解到不同岗位的战士的心理变化、境遇，以及当战斗来临时，战士们的选择。另外，《金刚川》的拍摄速度相当快，据编剧赵宁宇介绍，今年7月初拿出的剧本初稿，10月23日上映，拍摄和后期制作的事件不超过三个月。</w:t>
      </w:r>
    </w:p>
    <w:p>
      <w:pPr>
        <w:ind w:left="0" w:right="0" w:firstLine="560"/>
        <w:spacing w:before="450" w:after="450" w:line="312" w:lineRule="auto"/>
      </w:pPr>
      <w:r>
        <w:rPr>
          <w:rFonts w:ascii="宋体" w:hAnsi="宋体" w:eastAsia="宋体" w:cs="宋体"/>
          <w:color w:val="000"/>
          <w:sz w:val="28"/>
          <w:szCs w:val="28"/>
        </w:rPr>
        <w:t xml:space="preserve">管虎、郭帆和路阳三位导演联合创作四个章节，对于这种创作方式，管虎在接受采访时表示，“与其说分工，更是合作。这对中国电影来说也是新的经验。《金刚川》讲述的是大战场后方的个体故事，关照更多无名英雄。三个视角也是一种创举，之于中国电影也是一种新的经验。”虽然时间紧任务重，但反而激励《金刚川》更加高效拍摄，郭帆导演透露，“开机前就把跟特效有关的镜头，全部虚拟拍摄出来，明确任务量，提高了生产效率，加之2600人特效团队的奋力配合。全力保证影片完成。”路阳介绍了拍摄过程中的挑战：“因为涉及大量爆破戏份，每次拍摄前都需要测试效果范围与安全性;大部分户外戏份需要克服艰难的天气，因此剧组使用大量LED灯组，通力配合，营造自然的光照效果。”</w:t>
      </w:r>
    </w:p>
    <w:p>
      <w:pPr>
        <w:ind w:left="0" w:right="0" w:firstLine="560"/>
        <w:spacing w:before="450" w:after="450" w:line="312" w:lineRule="auto"/>
      </w:pPr>
      <w:r>
        <w:rPr>
          <w:rFonts w:ascii="宋体" w:hAnsi="宋体" w:eastAsia="宋体" w:cs="宋体"/>
          <w:color w:val="000"/>
          <w:sz w:val="28"/>
          <w:szCs w:val="28"/>
        </w:rPr>
        <w:t xml:space="preserve">根据猫眼电影数据提供，截至10月23日19点50分，《金刚川》上映首日的票房达到了8462.57万，综合票房占比72.5%，排片占比54.5%，在现阶段大片缺失的档期里，《金刚川》已经成为不折不扣的扛鼎之作，再加上“抗美援朝”题材电影的主旋律特征，多位业内人士认为，该片的票房将不会逊于管虎的上一部战争影片《八佰》。</w:t>
      </w:r>
    </w:p>
    <w:p>
      <w:pPr>
        <w:ind w:left="0" w:right="0" w:firstLine="560"/>
        <w:spacing w:before="450" w:after="450" w:line="312" w:lineRule="auto"/>
      </w:pPr>
      <w:r>
        <w:rPr>
          <w:rFonts w:ascii="宋体" w:hAnsi="宋体" w:eastAsia="宋体" w:cs="宋体"/>
          <w:color w:val="000"/>
          <w:sz w:val="28"/>
          <w:szCs w:val="28"/>
        </w:rPr>
        <w:t xml:space="preserve">《金刚川》的上映正式拉来了“抗美援朝系列电影”的序幕，从10月23日起，除了《金刚川》外，《最可爱的人》、《保家卫国——抗美援朝光影纪实》和《英雄连》会陆续上映，四部抗美援朝题材影片以接力的姿态致敬中国人民志愿军的不朽精神。</w:t>
      </w:r>
    </w:p>
    <w:p>
      <w:pPr>
        <w:ind w:left="0" w:right="0" w:firstLine="560"/>
        <w:spacing w:before="450" w:after="450" w:line="312" w:lineRule="auto"/>
      </w:pPr>
      <w:r>
        <w:rPr>
          <w:rFonts w:ascii="宋体" w:hAnsi="宋体" w:eastAsia="宋体" w:cs="宋体"/>
          <w:color w:val="000"/>
          <w:sz w:val="28"/>
          <w:szCs w:val="28"/>
        </w:rPr>
        <w:t xml:space="preserve">金刚川观后感4</w:t>
      </w:r>
    </w:p>
    <w:p>
      <w:pPr>
        <w:ind w:left="0" w:right="0" w:firstLine="560"/>
        <w:spacing w:before="450" w:after="450" w:line="312" w:lineRule="auto"/>
      </w:pPr>
      <w:r>
        <w:rPr>
          <w:rFonts w:ascii="宋体" w:hAnsi="宋体" w:eastAsia="宋体" w:cs="宋体"/>
          <w:color w:val="000"/>
          <w:sz w:val="28"/>
          <w:szCs w:val="28"/>
        </w:rPr>
        <w:t xml:space="preserve">1950年6月25日,朝鲜内战爆发.美国随即打着联合国的旗号公然出兵干涉,并将战火烧到了中国鸭绿江边.10月19日,中国人民志愿军跨过鸭绿江,开赴朝鲜战场,与朝鲜人民军并肩作战.10月25日,抗美援朝战争正式爆发.三年的抗美援朝战争,中朝两国人民取得了伟大的胜利,毙伤俘敌军109万多人,其中美军39万多人,击落击伤敌机12200多架.抗美援朝战争是年轻的中华人民共和国与美帝国主义的一次直接的军事较量.它揭穿了美帝国主义不可战胜的神话,维护了朝鲜民主主义人民共和国的利益,巩固和增强了新中国的独立安全和国防力量,显示和提高了新中国的国威军威和世界声望.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今天,回首这段波澜壮阔的历史,需要看到,中国人民保护自己国土的决心从未动摇,抗美援朝战争的必要性和正义性是不容抹杀的……</w:t>
      </w:r>
    </w:p>
    <w:p>
      <w:pPr>
        <w:ind w:left="0" w:right="0" w:firstLine="560"/>
        <w:spacing w:before="450" w:after="450" w:line="312" w:lineRule="auto"/>
      </w:pPr>
      <w:r>
        <w:rPr>
          <w:rFonts w:ascii="宋体" w:hAnsi="宋体" w:eastAsia="宋体" w:cs="宋体"/>
          <w:color w:val="000"/>
          <w:sz w:val="28"/>
          <w:szCs w:val="28"/>
        </w:rPr>
        <w:t xml:space="preserve">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今天,当朝鲜半岛出现和平统一的新曙光的时候,我们纪念抗美援朝,就是期盼人为制造的悲剧早日成为过去,就是坚信正义终将胜利,英雄精神不朽.让我们永远记住英雄的志愿军战士吧,让我们用无限的思念永远怀念他们吧,并寄托我们的哀思!</w:t>
      </w:r>
    </w:p>
    <w:p>
      <w:pPr>
        <w:ind w:left="0" w:right="0" w:firstLine="560"/>
        <w:spacing w:before="450" w:after="450" w:line="312" w:lineRule="auto"/>
      </w:pPr>
      <w:r>
        <w:rPr>
          <w:rFonts w:ascii="宋体" w:hAnsi="宋体" w:eastAsia="宋体" w:cs="宋体"/>
          <w:color w:val="000"/>
          <w:sz w:val="28"/>
          <w:szCs w:val="28"/>
        </w:rPr>
        <w:t xml:space="preserve">让我们向所有在这场战争中做过贡献的人们致以最崇高的敬礼吧!</w:t>
      </w:r>
    </w:p>
    <w:p>
      <w:pPr>
        <w:ind w:left="0" w:right="0" w:firstLine="560"/>
        <w:spacing w:before="450" w:after="450" w:line="312" w:lineRule="auto"/>
      </w:pPr>
      <w:r>
        <w:rPr>
          <w:rFonts w:ascii="宋体" w:hAnsi="宋体" w:eastAsia="宋体" w:cs="宋体"/>
          <w:color w:val="000"/>
          <w:sz w:val="28"/>
          <w:szCs w:val="28"/>
        </w:rPr>
        <w:t xml:space="preserve">金刚川观后感5</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最大的奢望了。听着曾爷爷在我们讲他过去打土匪打日军打美军的故事传说。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传说。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宋体" w:hAnsi="宋体" w:eastAsia="宋体" w:cs="宋体"/>
          <w:color w:val="000"/>
          <w:sz w:val="28"/>
          <w:szCs w:val="28"/>
        </w:rPr>
        <w:t xml:space="preserve">观金刚川有感600字作文范文五篇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第二篇：金刚川电影观后感_观《金刚川》有感</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的主旋律影片《金刚川》正式上映，这部由管虎、郭帆和路阳联合执导的影片效果如何?你看完后有什么感悟呢?下面是小编为大家收集的关于金刚川电影观后感_观《金刚川》有感5篇，希望你喜欢。</w:t>
      </w:r>
    </w:p>
    <w:p>
      <w:pPr>
        <w:ind w:left="0" w:right="0" w:firstLine="560"/>
        <w:spacing w:before="450" w:after="450" w:line="312" w:lineRule="auto"/>
      </w:pPr>
      <w:r>
        <w:rPr>
          <w:rFonts w:ascii="宋体" w:hAnsi="宋体" w:eastAsia="宋体" w:cs="宋体"/>
          <w:color w:val="000"/>
          <w:sz w:val="28"/>
          <w:szCs w:val="28"/>
        </w:rPr>
        <w:t xml:space="preserve">金刚川电影观后感篇一</w:t>
      </w:r>
    </w:p>
    <w:p>
      <w:pPr>
        <w:ind w:left="0" w:right="0" w:firstLine="560"/>
        <w:spacing w:before="450" w:after="450" w:line="312" w:lineRule="auto"/>
      </w:pPr>
      <w:r>
        <w:rPr>
          <w:rFonts w:ascii="宋体" w:hAnsi="宋体" w:eastAsia="宋体" w:cs="宋体"/>
          <w:color w:val="000"/>
          <w:sz w:val="28"/>
          <w:szCs w:val="28"/>
        </w:rPr>
        <w:t xml:space="preserve">金刚川是抗美援朝的最后一战，而一座桥成了志愿军前行的障碍。修桥--炸桥--修桥这个过程中，无数的血肉之躯前赴后继染红了。</w:t>
      </w:r>
    </w:p>
    <w:p>
      <w:pPr>
        <w:ind w:left="0" w:right="0" w:firstLine="560"/>
        <w:spacing w:before="450" w:after="450" w:line="312" w:lineRule="auto"/>
      </w:pPr>
      <w:r>
        <w:rPr>
          <w:rFonts w:ascii="宋体" w:hAnsi="宋体" w:eastAsia="宋体" w:cs="宋体"/>
          <w:color w:val="000"/>
          <w:sz w:val="28"/>
          <w:szCs w:val="28"/>
        </w:rPr>
        <w:t xml:space="preserve">两岸和江水，最终按时完成过江任务，一个简简单单的故事，演绎了一段震撼人心的历史，彰显出了一种无法战胜的意志。这是一座生命之桥!</w:t>
      </w:r>
    </w:p>
    <w:p>
      <w:pPr>
        <w:ind w:left="0" w:right="0" w:firstLine="560"/>
        <w:spacing w:before="450" w:after="450" w:line="312" w:lineRule="auto"/>
      </w:pPr>
      <w:r>
        <w:rPr>
          <w:rFonts w:ascii="宋体" w:hAnsi="宋体" w:eastAsia="宋体" w:cs="宋体"/>
          <w:color w:val="000"/>
          <w:sz w:val="28"/>
          <w:szCs w:val="28"/>
        </w:rPr>
        <w:t xml:space="preserve">令我最动容的是我们和美军的武器装备差距巨大，竟能一次一次被炸毁后重新架起桥。面对美军的B29重型轰炸机和“黑寡妇”战斗机，我军只有两门弹药不足的高射炮，一门还得隐藏起来不到万不得已不能暴露位置。为了撑到大部队顺利过桥，张飞看到关班长如此豪横地使用存量不多的炮弹，竟然停止供弹，看着心疼至极。当年我们的飞机都在前线作战根本就没有几架可以来支援朝鲜战场，连高射炮弹药都时常捉襟见肘。70年风雨征程，如见再看，飞机要多少有多少，这盛世如你所愿!</w:t>
      </w:r>
    </w:p>
    <w:p>
      <w:pPr>
        <w:ind w:left="0" w:right="0" w:firstLine="560"/>
        <w:spacing w:before="450" w:after="450" w:line="312" w:lineRule="auto"/>
      </w:pPr>
      <w:r>
        <w:rPr>
          <w:rFonts w:ascii="宋体" w:hAnsi="宋体" w:eastAsia="宋体" w:cs="宋体"/>
          <w:color w:val="000"/>
          <w:sz w:val="28"/>
          <w:szCs w:val="28"/>
        </w:rPr>
        <w:t xml:space="preserve">为了掩护大部队过桥，张飞和关班长在高射炮阵地四周点上了火，使得美军战机来攻击他们，以此来吸引火力。都说他们疯了不想活了，其实他们在底下工兵连和大部队战士的眼中是非常伟大的英雄，为了完成任务他们每一个人都很拼，视死如归、不怕牺牲、这就是我们面对强敌时的敢打必胜的精神。即使是战到最后一个人，也要向敌机开炮!嘴里吐血也要将哨子吹响!</w:t>
      </w:r>
    </w:p>
    <w:p>
      <w:pPr>
        <w:ind w:left="0" w:right="0" w:firstLine="560"/>
        <w:spacing w:before="450" w:after="450" w:line="312" w:lineRule="auto"/>
      </w:pPr>
      <w:r>
        <w:rPr>
          <w:rFonts w:ascii="宋体" w:hAnsi="宋体" w:eastAsia="宋体" w:cs="宋体"/>
          <w:color w:val="000"/>
          <w:sz w:val="28"/>
          <w:szCs w:val="28"/>
        </w:rPr>
        <w:t xml:space="preserve">“他们的桥不可能在半小时以内修好”美军指挥官用无线电告诉美军飞行员，“不可能就是他们的武器”飞行员回复到。这就是我们战胜敌人的法宝，在武器和装备上的却我们差距很大，但在意志力和不怕牺牲的精神上我们是不可战胜的。最后战士们用身躯搭起了一座“人桥”,战士们半截身子泡在水里，永身体撑起一个个木板，让大部队过桥，观众们不禁湿润了眼眶。</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如今的幸福生活来之不易，我们要铭记历史，缅怀先烈。那些为了老百姓的美好生活付出生命的革命先辈，祖国不会忘记，人民不会忘记!让我们致敬这群最可爱的人!</w:t>
      </w:r>
    </w:p>
    <w:p>
      <w:pPr>
        <w:ind w:left="0" w:right="0" w:firstLine="560"/>
        <w:spacing w:before="450" w:after="450" w:line="312" w:lineRule="auto"/>
      </w:pPr>
      <w:r>
        <w:rPr>
          <w:rFonts w:ascii="宋体" w:hAnsi="宋体" w:eastAsia="宋体" w:cs="宋体"/>
          <w:color w:val="000"/>
          <w:sz w:val="28"/>
          <w:szCs w:val="28"/>
        </w:rPr>
        <w:t xml:space="preserve">金刚川电影观后感篇二</w:t>
      </w:r>
    </w:p>
    <w:p>
      <w:pPr>
        <w:ind w:left="0" w:right="0" w:firstLine="560"/>
        <w:spacing w:before="450" w:after="450" w:line="312" w:lineRule="auto"/>
      </w:pPr>
      <w:r>
        <w:rPr>
          <w:rFonts w:ascii="宋体" w:hAnsi="宋体" w:eastAsia="宋体" w:cs="宋体"/>
          <w:color w:val="000"/>
          <w:sz w:val="28"/>
          <w:szCs w:val="28"/>
        </w:rPr>
        <w:t xml:space="preserve">正直抗美援朝70周年之际，电影&gt;趁时而上映。继&gt;以后，又一部由管虎导演的抗战篇。今天的这部电影怎么说呢，如果说站在历史意义上说，它是好片，但从里面的拍摄整体，多次重复镜头，觉得他太想让人吐槽!不过里面的许多小片段演员拍得是非常的好。</w:t>
      </w:r>
    </w:p>
    <w:p>
      <w:pPr>
        <w:ind w:left="0" w:right="0" w:firstLine="560"/>
        <w:spacing w:before="450" w:after="450" w:line="312" w:lineRule="auto"/>
      </w:pPr>
      <w:r>
        <w:rPr>
          <w:rFonts w:ascii="宋体" w:hAnsi="宋体" w:eastAsia="宋体" w:cs="宋体"/>
          <w:color w:val="000"/>
          <w:sz w:val="28"/>
          <w:szCs w:val="28"/>
        </w:rPr>
        <w:t xml:space="preserve">首先说说电影的历史背景，电影以抗美援朝后期1953年夏季决胜阶段的一个历史事件：金刚川事件为背景。历史中以张振智带领三连奉命在渡口架一座载重桥，保证前方物资，兵力。但美军此时在上空不停投下炸弹，轰炸搭建的桥以及周围隐蔽军队。工兵团7次修补，美军却日夜轰炸。据了解当时美军投下了炮弹1000多枚，炸弹2500多枚，但最后国人牺牲了无数少年，换取了抗战的胜利。</w:t>
      </w:r>
    </w:p>
    <w:p>
      <w:pPr>
        <w:ind w:left="0" w:right="0" w:firstLine="560"/>
        <w:spacing w:before="450" w:after="450" w:line="312" w:lineRule="auto"/>
      </w:pPr>
      <w:r>
        <w:rPr>
          <w:rFonts w:ascii="宋体" w:hAnsi="宋体" w:eastAsia="宋体" w:cs="宋体"/>
          <w:color w:val="000"/>
          <w:sz w:val="28"/>
          <w:szCs w:val="28"/>
        </w:rPr>
        <w:t xml:space="preserve">电影给我们展现了当时残酷的历史，那一个个前赴后继的少年为保家卫国，不后退半步，在炸弹的轰炸下，依然冒死修桥过江，关键时刻，搭起了人体长桥，那十六，七岁的少年，扛起了一座生命的桥，为胜利做大无畏的自我牺牲!大河湍急的河水，冲不散人体之桥，高空炮弹炸不垮英雄的桥。河岸边上的玉米地里高炮据点，拼死打向美军的飞机，只为护住过桥的士兵们，护住战士们一次又一次拼命修护的桥。张译演的张飞一角色，真的让我感动了，在美军要轰炸桥时，选择暴露自己，点起炮火，让敌人朝自己投下死亡炸弹。炸弹投下那一刻，好有炮弹凶猛扫射向他们时，瞬间血肉模糊。这种大无谓的牺牲，怎么不能把我们感动呢!每一次高炮据点的炮火亮起，就意味着下一分钟他们将要牺牲离开，太残酷了。一个个让人揪心落泪的画面，真的时刻提醒着中国的抗战史是一部流血牺牲的史书。在抗美援朝牺牲的十九万将近二十万人的中国战士们，是你们让我们的祖国边疆不受敌人侵略，让鸭绿江的山水一色!</w:t>
      </w:r>
    </w:p>
    <w:p>
      <w:pPr>
        <w:ind w:left="0" w:right="0" w:firstLine="560"/>
        <w:spacing w:before="450" w:after="450" w:line="312" w:lineRule="auto"/>
      </w:pPr>
      <w:r>
        <w:rPr>
          <w:rFonts w:ascii="宋体" w:hAnsi="宋体" w:eastAsia="宋体" w:cs="宋体"/>
          <w:color w:val="000"/>
          <w:sz w:val="28"/>
          <w:szCs w:val="28"/>
        </w:rPr>
        <w:t xml:space="preserve">在如今这样的国际局势中，美国处处为难我们，那些看着美国眼色也孤立我们的国家也不少，面对国际孤立，内部台湾问题，香港问题，疫情问题，中国今年似乎要承受更多以往没有过的困难，所以我们要更加珍惜和平，同时要更加爱国，团结一致!</w:t>
      </w:r>
    </w:p>
    <w:p>
      <w:pPr>
        <w:ind w:left="0" w:right="0" w:firstLine="560"/>
        <w:spacing w:before="450" w:after="450" w:line="312" w:lineRule="auto"/>
      </w:pPr>
      <w:r>
        <w:rPr>
          <w:rFonts w:ascii="宋体" w:hAnsi="宋体" w:eastAsia="宋体" w:cs="宋体"/>
          <w:color w:val="000"/>
          <w:sz w:val="28"/>
          <w:szCs w:val="28"/>
        </w:rPr>
        <w:t xml:space="preserve">金刚川电影观后感篇三</w:t>
      </w:r>
    </w:p>
    <w:p>
      <w:pPr>
        <w:ind w:left="0" w:right="0" w:firstLine="560"/>
        <w:spacing w:before="450" w:after="450" w:line="312" w:lineRule="auto"/>
      </w:pPr>
      <w:r>
        <w:rPr>
          <w:rFonts w:ascii="宋体" w:hAnsi="宋体" w:eastAsia="宋体" w:cs="宋体"/>
          <w:color w:val="000"/>
          <w:sz w:val="28"/>
          <w:szCs w:val="28"/>
        </w:rPr>
        <w:t xml:space="preserve">“雄赳赳，气昂昂，跨过鸭绿江，保和平，为祖国就是保家乡”!</w:t>
      </w:r>
    </w:p>
    <w:p>
      <w:pPr>
        <w:ind w:left="0" w:right="0" w:firstLine="560"/>
        <w:spacing w:before="450" w:after="450" w:line="312" w:lineRule="auto"/>
      </w:pPr>
      <w:r>
        <w:rPr>
          <w:rFonts w:ascii="宋体" w:hAnsi="宋体" w:eastAsia="宋体" w:cs="宋体"/>
          <w:color w:val="000"/>
          <w:sz w:val="28"/>
          <w:szCs w:val="28"/>
        </w:rPr>
        <w:t xml:space="preserve">每当听到这首志愿军之歌，浑身的热血就会沸腾!七十年前的那场抗美援朝保家卫国的战争自己没有经历过，可儿时就从也没有参加那场战争却在那场战争结束十几年后参军在丹东附近服役的爸爸不止一次的讲过，儿时的课本里小人书里知道了舍身堵枪眼的黄继光，烈火烧身一动不动壮烈牺牲的邱少云等等这些英勇的志愿军烈士的英雄事迹。</w:t>
      </w:r>
    </w:p>
    <w:p>
      <w:pPr>
        <w:ind w:left="0" w:right="0" w:firstLine="560"/>
        <w:spacing w:before="450" w:after="450" w:line="312" w:lineRule="auto"/>
      </w:pPr>
      <w:r>
        <w:rPr>
          <w:rFonts w:ascii="宋体" w:hAnsi="宋体" w:eastAsia="宋体" w:cs="宋体"/>
          <w:color w:val="000"/>
          <w:sz w:val="28"/>
          <w:szCs w:val="28"/>
        </w:rPr>
        <w:t xml:space="preserve">金刚川战役，抗美援朝最后一场战役，《金刚川》的故事是发生在抗美援朝的末期，当时为了争取谈判主动权，志愿军发动最后一次大型战役，金刚川是本次战役中重要的军事通道，搭载着的岩里桥却被敌方损毁。为了抢占军事先机，我军发动了一次又一次的抢修战斗，却因为敌方的顽强抗击，一次又一次的炸回。敌方轰炸机在两个多小时内向桥梁扔下数以千计的炸弹，而我方不惧牺牲，一次又一次的修复战略通道，直至战斗胜利。</w:t>
      </w:r>
    </w:p>
    <w:p>
      <w:pPr>
        <w:ind w:left="0" w:right="0" w:firstLine="560"/>
        <w:spacing w:before="450" w:after="450" w:line="312" w:lineRule="auto"/>
      </w:pPr>
      <w:r>
        <w:rPr>
          <w:rFonts w:ascii="宋体" w:hAnsi="宋体" w:eastAsia="宋体" w:cs="宋体"/>
          <w:color w:val="000"/>
          <w:sz w:val="28"/>
          <w:szCs w:val="28"/>
        </w:rPr>
        <w:t xml:space="preserve">《金刚川》片子里没有宏大的战争场面，而是通过几个人物，一个情节，多角度的反复演绎，让观众通过不同的场景，深入了解我志愿军战士用血肉之躯，与美国鬼子的钢铁飞机、炸弹间进行的浴血奋战。</w:t>
      </w:r>
    </w:p>
    <w:p>
      <w:pPr>
        <w:ind w:left="0" w:right="0" w:firstLine="560"/>
        <w:spacing w:before="450" w:after="450" w:line="312" w:lineRule="auto"/>
      </w:pPr>
      <w:r>
        <w:rPr>
          <w:rFonts w:ascii="宋体" w:hAnsi="宋体" w:eastAsia="宋体" w:cs="宋体"/>
          <w:color w:val="000"/>
          <w:sz w:val="28"/>
          <w:szCs w:val="28"/>
        </w:rPr>
        <w:t xml:space="preserve">张译、吴京、李九霄、魏晨演绎的志愿军战士的形象让人印象深刻。</w:t>
      </w:r>
    </w:p>
    <w:p>
      <w:pPr>
        <w:ind w:left="0" w:right="0" w:firstLine="560"/>
        <w:spacing w:before="450" w:after="450" w:line="312" w:lineRule="auto"/>
      </w:pPr>
      <w:r>
        <w:rPr>
          <w:rFonts w:ascii="宋体" w:hAnsi="宋体" w:eastAsia="宋体" w:cs="宋体"/>
          <w:color w:val="000"/>
          <w:sz w:val="28"/>
          <w:szCs w:val="28"/>
        </w:rPr>
        <w:t xml:space="preserve">吴京没有了《战狼》里的完美身材，油腻大叔的样子也把高射炮手的形象刻画的入木三分。</w:t>
      </w:r>
    </w:p>
    <w:p>
      <w:pPr>
        <w:ind w:left="0" w:right="0" w:firstLine="560"/>
        <w:spacing w:before="450" w:after="450" w:line="312" w:lineRule="auto"/>
      </w:pPr>
      <w:r>
        <w:rPr>
          <w:rFonts w:ascii="宋体" w:hAnsi="宋体" w:eastAsia="宋体" w:cs="宋体"/>
          <w:color w:val="000"/>
          <w:sz w:val="28"/>
          <w:szCs w:val="28"/>
        </w:rPr>
        <w:t xml:space="preserve">最值得说的就是说张译演的张飞的角色，他的“来啊”的怒吼，目眦尽裂的敌忾表情，把志愿军战士不怕死的顽强精神演绎得出神入化!</w:t>
      </w:r>
    </w:p>
    <w:p>
      <w:pPr>
        <w:ind w:left="0" w:right="0" w:firstLine="560"/>
        <w:spacing w:before="450" w:after="450" w:line="312" w:lineRule="auto"/>
      </w:pPr>
      <w:r>
        <w:rPr>
          <w:rFonts w:ascii="宋体" w:hAnsi="宋体" w:eastAsia="宋体" w:cs="宋体"/>
          <w:color w:val="000"/>
          <w:sz w:val="28"/>
          <w:szCs w:val="28"/>
        </w:rPr>
        <w:t xml:space="preserve">抗美援朝是一场不对等的战争，无论是武器装备还是物资资源都远远落后于美国人的志愿军，愣是用不怕死的精神，将美国为代表的联合国军打得坐到了谈判桌上。这不得不说是军事战争史上的“奇迹”。</w:t>
      </w:r>
    </w:p>
    <w:p>
      <w:pPr>
        <w:ind w:left="0" w:right="0" w:firstLine="560"/>
        <w:spacing w:before="450" w:after="450" w:line="312" w:lineRule="auto"/>
      </w:pPr>
      <w:r>
        <w:rPr>
          <w:rFonts w:ascii="宋体" w:hAnsi="宋体" w:eastAsia="宋体" w:cs="宋体"/>
          <w:color w:val="000"/>
          <w:sz w:val="28"/>
          <w:szCs w:val="28"/>
        </w:rPr>
        <w:t xml:space="preserve">那场70年前的抗美援朝战争，让中国人有了足够的底气面对强权，为国家和人民争取到了尊严威严。</w:t>
      </w:r>
    </w:p>
    <w:p>
      <w:pPr>
        <w:ind w:left="0" w:right="0" w:firstLine="560"/>
        <w:spacing w:before="450" w:after="450" w:line="312" w:lineRule="auto"/>
      </w:pPr>
      <w:r>
        <w:rPr>
          <w:rFonts w:ascii="宋体" w:hAnsi="宋体" w:eastAsia="宋体" w:cs="宋体"/>
          <w:color w:val="000"/>
          <w:sz w:val="28"/>
          <w:szCs w:val="28"/>
        </w:rPr>
        <w:t xml:space="preserve">作为抗美援朝胜利70周年的献礼片，金刚川用还原真实场景的形式，告诉国人，今天的和平幸福生活是千千万万的军人用生命和血肉之躯换来了。现代年轻人一定不能忘记他们的付出，也不能放松警惕，时刻准备着给与那些胆敢破坏我们幸福生活的“豺狼”狠狠的打击，让他们知道，中国人民“不好惹”!“惹不得”!</w:t>
      </w:r>
    </w:p>
    <w:p>
      <w:pPr>
        <w:ind w:left="0" w:right="0" w:firstLine="560"/>
        <w:spacing w:before="450" w:after="450" w:line="312" w:lineRule="auto"/>
      </w:pPr>
      <w:r>
        <w:rPr>
          <w:rFonts w:ascii="宋体" w:hAnsi="宋体" w:eastAsia="宋体" w:cs="宋体"/>
          <w:color w:val="000"/>
          <w:sz w:val="28"/>
          <w:szCs w:val="28"/>
        </w:rPr>
        <w:t xml:space="preserve">墙裂推荐大家走进影院去看看这部片子，最好带着孩子们去看，就为了让孩子们不忘记那场惨烈的战争中那些中国人民志愿军战士的牺牲，让他们知道今天的幸福生活来之的不易。</w:t>
      </w:r>
    </w:p>
    <w:p>
      <w:pPr>
        <w:ind w:left="0" w:right="0" w:firstLine="560"/>
        <w:spacing w:before="450" w:after="450" w:line="312" w:lineRule="auto"/>
      </w:pPr>
      <w:r>
        <w:rPr>
          <w:rFonts w:ascii="宋体" w:hAnsi="宋体" w:eastAsia="宋体" w:cs="宋体"/>
          <w:color w:val="000"/>
          <w:sz w:val="28"/>
          <w:szCs w:val="28"/>
        </w:rPr>
        <w:t xml:space="preserve">金刚川电影观后感篇四</w:t>
      </w:r>
    </w:p>
    <w:p>
      <w:pPr>
        <w:ind w:left="0" w:right="0" w:firstLine="560"/>
        <w:spacing w:before="450" w:after="450" w:line="312" w:lineRule="auto"/>
      </w:pPr>
      <w:r>
        <w:rPr>
          <w:rFonts w:ascii="宋体" w:hAnsi="宋体" w:eastAsia="宋体" w:cs="宋体"/>
          <w:color w:val="000"/>
          <w:sz w:val="28"/>
          <w:szCs w:val="28"/>
        </w:rPr>
        <w:t xml:space="preserve">金刚川看完了，张译说愿意用十发炮弹换班长的那一刻，我热泪盈眶。作为一部只拍了两个月的电影，这样的完成度已经算很不错了，整体值回票价。</w:t>
      </w:r>
    </w:p>
    <w:p>
      <w:pPr>
        <w:ind w:left="0" w:right="0" w:firstLine="560"/>
        <w:spacing w:before="450" w:after="450" w:line="312" w:lineRule="auto"/>
      </w:pPr>
      <w:r>
        <w:rPr>
          <w:rFonts w:ascii="宋体" w:hAnsi="宋体" w:eastAsia="宋体" w:cs="宋体"/>
          <w:color w:val="000"/>
          <w:sz w:val="28"/>
          <w:szCs w:val="28"/>
        </w:rPr>
        <w:t xml:space="preserve">下面说说失望之处。</w:t>
      </w:r>
    </w:p>
    <w:p>
      <w:pPr>
        <w:ind w:left="0" w:right="0" w:firstLine="560"/>
        <w:spacing w:before="450" w:after="450" w:line="312" w:lineRule="auto"/>
      </w:pPr>
      <w:r>
        <w:rPr>
          <w:rFonts w:ascii="宋体" w:hAnsi="宋体" w:eastAsia="宋体" w:cs="宋体"/>
          <w:color w:val="000"/>
          <w:sz w:val="28"/>
          <w:szCs w:val="28"/>
        </w:rPr>
        <w:t xml:space="preserve">感觉最大的问题不是节奏感欠缺导致的冗长乏味的嵌套叙事手法，而是故事皮下，暴露出的观念问题。</w:t>
      </w:r>
    </w:p>
    <w:p>
      <w:pPr>
        <w:ind w:left="0" w:right="0" w:firstLine="560"/>
        <w:spacing w:before="450" w:after="450" w:line="312" w:lineRule="auto"/>
      </w:pPr>
      <w:r>
        <w:rPr>
          <w:rFonts w:ascii="宋体" w:hAnsi="宋体" w:eastAsia="宋体" w:cs="宋体"/>
          <w:color w:val="000"/>
          <w:sz w:val="28"/>
          <w:szCs w:val="28"/>
        </w:rPr>
        <w:t xml:space="preserve">印象最深刻的，就是美军为阵亡战友报仇，我方张排为老班长报仇，两边展开的仇恨厮杀。没错，高潮部分体现的是个人仇恨。张译这个角色的性格本是严谨认真，顾全大局，从整个战役总目标出发反复强调节省相当有限的弹药——却在老班长牺牲后失去理智把所有炮弹像不要钱一样一梭子打出去“打飞机”，看起来虽然爽了，有血性有“人味儿”了，可整个战略目标怎么办?大部队怎么办?如果每个士兵都把私人感情放在战斗任务之前，战争不要打了。</w:t>
      </w:r>
    </w:p>
    <w:p>
      <w:pPr>
        <w:ind w:left="0" w:right="0" w:firstLine="560"/>
        <w:spacing w:before="450" w:after="450" w:line="312" w:lineRule="auto"/>
      </w:pPr>
      <w:r>
        <w:rPr>
          <w:rFonts w:ascii="宋体" w:hAnsi="宋体" w:eastAsia="宋体" w:cs="宋体"/>
          <w:color w:val="000"/>
          <w:sz w:val="28"/>
          <w:szCs w:val="28"/>
        </w:rPr>
        <w:t xml:space="preserve">现实中，铁原阻击战指挥官马兆民团长的那次最不情愿的选择——让嫡系部队当炮灰掩护大部队撤离——为了完成总目标，亲手选择让兄弟们牺牲，完成任务后宁可自己降级去做排长，与兄弟们在一线同生共死。这种战略眼光和冷静的判断力与坚定的执行力才是我们以弱胜强的重要原因，这种“先国家之急而后私仇”的崇高美才是志愿军区别于普通大头兵而长久打动的地方。</w:t>
      </w:r>
    </w:p>
    <w:p>
      <w:pPr>
        <w:ind w:left="0" w:right="0" w:firstLine="560"/>
        <w:spacing w:before="450" w:after="450" w:line="312" w:lineRule="auto"/>
      </w:pPr>
      <w:r>
        <w:rPr>
          <w:rFonts w:ascii="宋体" w:hAnsi="宋体" w:eastAsia="宋体" w:cs="宋体"/>
          <w:color w:val="000"/>
          <w:sz w:val="28"/>
          <w:szCs w:val="28"/>
        </w:rPr>
        <w:t xml:space="preserve">可惜编剧为了破除“无情战斗机器”的刻板印象，转而强调志愿军战士的个人情绪，反而使人物形象崩塌了。</w:t>
      </w:r>
    </w:p>
    <w:p>
      <w:pPr>
        <w:ind w:left="0" w:right="0" w:firstLine="560"/>
        <w:spacing w:before="450" w:after="450" w:line="312" w:lineRule="auto"/>
      </w:pPr>
      <w:r>
        <w:rPr>
          <w:rFonts w:ascii="宋体" w:hAnsi="宋体" w:eastAsia="宋体" w:cs="宋体"/>
          <w:color w:val="000"/>
          <w:sz w:val="28"/>
          <w:szCs w:val="28"/>
        </w:rPr>
        <w:t xml:space="preserve">从更高的层面来看，这片把高潮设为双方报仇雪恨，传达给观众的信息是:战争双方都有牺牲，战争是残酷的。</w:t>
      </w:r>
    </w:p>
    <w:p>
      <w:pPr>
        <w:ind w:left="0" w:right="0" w:firstLine="560"/>
        <w:spacing w:before="450" w:after="450" w:line="312" w:lineRule="auto"/>
      </w:pPr>
      <w:r>
        <w:rPr>
          <w:rFonts w:ascii="宋体" w:hAnsi="宋体" w:eastAsia="宋体" w:cs="宋体"/>
          <w:color w:val="000"/>
          <w:sz w:val="28"/>
          <w:szCs w:val="28"/>
        </w:rPr>
        <w:t xml:space="preserve">——很微妙地模糊了正义与非正义之间的界限。</w:t>
      </w:r>
    </w:p>
    <w:p>
      <w:pPr>
        <w:ind w:left="0" w:right="0" w:firstLine="560"/>
        <w:spacing w:before="450" w:after="450" w:line="312" w:lineRule="auto"/>
      </w:pPr>
      <w:r>
        <w:rPr>
          <w:rFonts w:ascii="宋体" w:hAnsi="宋体" w:eastAsia="宋体" w:cs="宋体"/>
          <w:color w:val="000"/>
          <w:sz w:val="28"/>
          <w:szCs w:val="28"/>
        </w:rPr>
        <w:t xml:space="preserve">而最终的“桥”的结局，虽然有所升华，却令我更加不是滋味:最后的胜利是用血肉之躯铸就的?人的肉体比木板铁石更能对抗美军的压倒性的恐怖轰炸?</w:t>
      </w:r>
    </w:p>
    <w:p>
      <w:pPr>
        <w:ind w:left="0" w:right="0" w:firstLine="560"/>
        <w:spacing w:before="450" w:after="450" w:line="312" w:lineRule="auto"/>
      </w:pPr>
      <w:r>
        <w:rPr>
          <w:rFonts w:ascii="宋体" w:hAnsi="宋体" w:eastAsia="宋体" w:cs="宋体"/>
          <w:color w:val="000"/>
          <w:sz w:val="28"/>
          <w:szCs w:val="28"/>
        </w:rPr>
        <w:t xml:space="preserve">强行升华实在是暴露出编剧自己其实并没有想明白处于绝对劣势的我们，到底是凭什么去赢得战争的，最后只能归结于超人的意志力——按西方的说法就是被洗脑成了机器。</w:t>
      </w:r>
    </w:p>
    <w:p>
      <w:pPr>
        <w:ind w:left="0" w:right="0" w:firstLine="560"/>
        <w:spacing w:before="450" w:after="450" w:line="312" w:lineRule="auto"/>
      </w:pPr>
      <w:r>
        <w:rPr>
          <w:rFonts w:ascii="宋体" w:hAnsi="宋体" w:eastAsia="宋体" w:cs="宋体"/>
          <w:color w:val="000"/>
          <w:sz w:val="28"/>
          <w:szCs w:val="28"/>
        </w:rPr>
        <w:t xml:space="preserve">其实老电影《上甘岭》对此已经有了明确的回答，因为家乡可爱，因为人民对全新的未来充满期望，所以甘愿拼上性命;另一方面，是因为过人的单兵素质，多年战争练出来的高效组织形式，特别是高超的指挥艺术和战术战略意识。</w:t>
      </w:r>
    </w:p>
    <w:p>
      <w:pPr>
        <w:ind w:left="0" w:right="0" w:firstLine="560"/>
        <w:spacing w:before="450" w:after="450" w:line="312" w:lineRule="auto"/>
      </w:pPr>
      <w:r>
        <w:rPr>
          <w:rFonts w:ascii="宋体" w:hAnsi="宋体" w:eastAsia="宋体" w:cs="宋体"/>
          <w:color w:val="000"/>
          <w:sz w:val="28"/>
          <w:szCs w:val="28"/>
        </w:rPr>
        <w:t xml:space="preserve">是素质与智慧，正义、崇高的信仰让这支小米加步枪的部队具备了超强战斗力，而不是血肉之躯和兄弟情这么单薄的东西。</w:t>
      </w:r>
    </w:p>
    <w:p>
      <w:pPr>
        <w:ind w:left="0" w:right="0" w:firstLine="560"/>
        <w:spacing w:before="450" w:after="450" w:line="312" w:lineRule="auto"/>
      </w:pPr>
      <w:r>
        <w:rPr>
          <w:rFonts w:ascii="宋体" w:hAnsi="宋体" w:eastAsia="宋体" w:cs="宋体"/>
          <w:color w:val="000"/>
          <w:sz w:val="28"/>
          <w:szCs w:val="28"/>
        </w:rPr>
        <w:t xml:space="preserve">当然，单薄的思想也只能拍出单薄的故事。</w:t>
      </w:r>
    </w:p>
    <w:p>
      <w:pPr>
        <w:ind w:left="0" w:right="0" w:firstLine="560"/>
        <w:spacing w:before="450" w:after="450" w:line="312" w:lineRule="auto"/>
      </w:pPr>
      <w:r>
        <w:rPr>
          <w:rFonts w:ascii="宋体" w:hAnsi="宋体" w:eastAsia="宋体" w:cs="宋体"/>
          <w:color w:val="000"/>
          <w:sz w:val="28"/>
          <w:szCs w:val="28"/>
        </w:rPr>
        <w:t xml:space="preserve">具有讽刺意味的是，影片中那个美国大兵才是全篇最立体的人物，源自其点到为止又恰到好处的细节，比如一开始的引经据典，到牛仔帽与塔台称呼的呼应，人家的每个举动都有明确的精神来源，因此立得住，真实。而反观我方的几个角色，导演说不清，所以假大空。</w:t>
      </w:r>
    </w:p>
    <w:p>
      <w:pPr>
        <w:ind w:left="0" w:right="0" w:firstLine="560"/>
        <w:spacing w:before="450" w:after="450" w:line="312" w:lineRule="auto"/>
      </w:pPr>
      <w:r>
        <w:rPr>
          <w:rFonts w:ascii="宋体" w:hAnsi="宋体" w:eastAsia="宋体" w:cs="宋体"/>
          <w:color w:val="000"/>
          <w:sz w:val="28"/>
          <w:szCs w:val="28"/>
        </w:rPr>
        <w:t xml:space="preserve">这部片子没有达到我的期望，但我不后悔买了票，反而说明这类题材还有很大的进步空间，挖掘空间和反思空间，什么时候导演编剧想明白了，能感动自己了，作品自然就会感动观众。</w:t>
      </w:r>
    </w:p>
    <w:p>
      <w:pPr>
        <w:ind w:left="0" w:right="0" w:firstLine="560"/>
        <w:spacing w:before="450" w:after="450" w:line="312" w:lineRule="auto"/>
      </w:pPr>
      <w:r>
        <w:rPr>
          <w:rFonts w:ascii="宋体" w:hAnsi="宋体" w:eastAsia="宋体" w:cs="宋体"/>
          <w:color w:val="000"/>
          <w:sz w:val="28"/>
          <w:szCs w:val="28"/>
        </w:rPr>
        <w:t xml:space="preserve">期待下一部。</w:t>
      </w:r>
    </w:p>
    <w:p>
      <w:pPr>
        <w:ind w:left="0" w:right="0" w:firstLine="560"/>
        <w:spacing w:before="450" w:after="450" w:line="312" w:lineRule="auto"/>
      </w:pPr>
      <w:r>
        <w:rPr>
          <w:rFonts w:ascii="宋体" w:hAnsi="宋体" w:eastAsia="宋体" w:cs="宋体"/>
          <w:color w:val="000"/>
          <w:sz w:val="28"/>
          <w:szCs w:val="28"/>
        </w:rPr>
        <w:t xml:space="preserve">金刚川电影观后感篇五</w:t>
      </w:r>
    </w:p>
    <w:p>
      <w:pPr>
        <w:ind w:left="0" w:right="0" w:firstLine="560"/>
        <w:spacing w:before="450" w:after="450" w:line="312" w:lineRule="auto"/>
      </w:pPr>
      <w:r>
        <w:rPr>
          <w:rFonts w:ascii="宋体" w:hAnsi="宋体" w:eastAsia="宋体" w:cs="宋体"/>
          <w:color w:val="000"/>
          <w:sz w:val="28"/>
          <w:szCs w:val="28"/>
        </w:rPr>
        <w:t xml:space="preserve">如果说近期最受大家关注的电影是什么，那就是《金刚川》了。这一方面是因为，这是一部难得的以抗美援C为题材的电影(出于大家知道的原因，这类题材的电影，这些年很难通过审核和上映);另一方面，就是这部影片强大的导演和演员阵容了(当然，这里我们不谈这些)。有关注就会有争论，比如影片战役选择方面，情节方面，以及导演管虎的两个被认为“不恰当”的行为问题。10月23号，《金刚川》正式上映，我专门去看了本地最早的一场，以求在最快的时间内，回应大家所关注的问题(需要说明的是，我这人有点粗线条，对细节不怎么注意，看的是整体观感。)</w:t>
      </w:r>
    </w:p>
    <w:p>
      <w:pPr>
        <w:ind w:left="0" w:right="0" w:firstLine="560"/>
        <w:spacing w:before="450" w:after="450" w:line="312" w:lineRule="auto"/>
      </w:pPr>
      <w:r>
        <w:rPr>
          <w:rFonts w:ascii="宋体" w:hAnsi="宋体" w:eastAsia="宋体" w:cs="宋体"/>
          <w:color w:val="000"/>
          <w:sz w:val="28"/>
          <w:szCs w:val="28"/>
        </w:rPr>
        <w:t xml:space="preserve">1、战役选择方面，对志愿军形象有没有影响?整部电影的场景都围绕在一座桥附近，表现的是志愿军工兵、高炮部队，为了保障部队通过桥梁去前线和美军作战，英勇对抗敌军火炮和美军战机、轰炸机攻击的画面。对于背景，电影的表述是：大部队过不去，前线就是我军的地狱;大部队过去了，前线就是美军的地狱。最终，我军大部队通过了这座桥梁。所以，影片里看不出不利影响。看电影之前，看到网上有人传，这电影没敢提美军，对抗的都是韩军——这里需要说明下，恰恰相反，影片里基本没提韩军，打的就是美军(战斗机、轰炸机)。</w:t>
      </w:r>
    </w:p>
    <w:p>
      <w:pPr>
        <w:ind w:left="0" w:right="0" w:firstLine="560"/>
        <w:spacing w:before="450" w:after="450" w:line="312" w:lineRule="auto"/>
      </w:pPr>
      <w:r>
        <w:rPr>
          <w:rFonts w:ascii="宋体" w:hAnsi="宋体" w:eastAsia="宋体" w:cs="宋体"/>
          <w:color w:val="000"/>
          <w:sz w:val="28"/>
          <w:szCs w:val="28"/>
        </w:rPr>
        <w:t xml:space="preserve">2、管虎个人的态度，对影片内容、观感有没有影响——对管虎不熟，不过从影片看，看不出什么明显的、特别的“让人腻歪”的地方;整体感觉还是不错的。</w:t>
      </w:r>
    </w:p>
    <w:p>
      <w:pPr>
        <w:ind w:left="0" w:right="0" w:firstLine="560"/>
        <w:spacing w:before="450" w:after="450" w:line="312" w:lineRule="auto"/>
      </w:pPr>
      <w:r>
        <w:rPr>
          <w:rFonts w:ascii="宋体" w:hAnsi="宋体" w:eastAsia="宋体" w:cs="宋体"/>
          <w:color w:val="000"/>
          <w:sz w:val="28"/>
          <w:szCs w:val="28"/>
        </w:rPr>
        <w:t xml:space="preserve">虽已牺牲，但仍屹立不倒的工兵连长</w:t>
      </w:r>
    </w:p>
    <w:p>
      <w:pPr>
        <w:ind w:left="0" w:right="0" w:firstLine="560"/>
        <w:spacing w:before="450" w:after="450" w:line="312" w:lineRule="auto"/>
      </w:pPr>
      <w:r>
        <w:rPr>
          <w:rFonts w:ascii="宋体" w:hAnsi="宋体" w:eastAsia="宋体" w:cs="宋体"/>
          <w:color w:val="000"/>
          <w:sz w:val="28"/>
          <w:szCs w:val="28"/>
        </w:rPr>
        <w:t xml:space="preserve">3、吴京、张译等人在里面表现如何?个人是挺喜欢吴京的，而且他还是一名很特殊的，前后真的在特战部队训练了2年的人——从这个角度讲，他算半个退役的特种兵。因此，他来演军人是十分合适的。只是，在这部影片里，其声线有点“明朗欢快”;也因为角色定位问题，说话有点“油腔滑调”。这在整体低沉压抑的氛围里，可以说调整了气氛，也可以说显得有点“违和”。当然，这看个人感觉了。</w:t>
      </w:r>
    </w:p>
    <w:p>
      <w:pPr>
        <w:ind w:left="0" w:right="0" w:firstLine="560"/>
        <w:spacing w:before="450" w:after="450" w:line="312" w:lineRule="auto"/>
      </w:pPr>
      <w:r>
        <w:rPr>
          <w:rFonts w:ascii="宋体" w:hAnsi="宋体" w:eastAsia="宋体" w:cs="宋体"/>
          <w:color w:val="000"/>
          <w:sz w:val="28"/>
          <w:szCs w:val="28"/>
        </w:rPr>
        <w:t xml:space="preserve">当然，这对影片的影响并不算大。因为这部影片整体是一个“群体像”;几个主角着墨比较多，但整体表现的是志愿军工兵和高炮部队这样一个群体。张译的表现还是很出彩的，虽然我之前并不熟悉他。</w:t>
      </w:r>
    </w:p>
    <w:p>
      <w:pPr>
        <w:ind w:left="0" w:right="0" w:firstLine="560"/>
        <w:spacing w:before="450" w:after="450" w:line="312" w:lineRule="auto"/>
      </w:pPr>
      <w:r>
        <w:rPr>
          <w:rFonts w:ascii="宋体" w:hAnsi="宋体" w:eastAsia="宋体" w:cs="宋体"/>
          <w:color w:val="000"/>
          <w:sz w:val="28"/>
          <w:szCs w:val="28"/>
        </w:rPr>
        <w:t xml:space="preserve">4、影片整体观感如何?虽没有像战狼2那样多次让人激情澎湃，但也能多次打动人心。如果说前面我还是带有一种“审视”的态度来观影，所以难以“泪目”的话，最后当播放志愿军遗骸回国视频的时候，我还是有些泪目了。因为我知道，前面的是影片，而最后的，是真实的。</w:t>
      </w:r>
    </w:p>
    <w:p>
      <w:pPr>
        <w:ind w:left="0" w:right="0" w:firstLine="560"/>
        <w:spacing w:before="450" w:after="450" w:line="312" w:lineRule="auto"/>
      </w:pPr>
      <w:r>
        <w:rPr>
          <w:rFonts w:ascii="宋体" w:hAnsi="宋体" w:eastAsia="宋体" w:cs="宋体"/>
          <w:color w:val="000"/>
          <w:sz w:val="28"/>
          <w:szCs w:val="28"/>
        </w:rPr>
        <w:t xml:space="preserve">5、影片对战争场景的描写，有没有明显的战术缺陷?影片没有前线战场的描写，所以基本只体现了大部队隐蔽、行进、渡桥时(每排间隔3米)的行动，主要还是工兵抢修桥梁，高炮部队与美军战机、轰炸机的对抗。除了出于镜头拍摄的需要，大部队隐蔽时有点集中外，其他基本还是可以的。</w:t>
      </w:r>
    </w:p>
    <w:p>
      <w:pPr>
        <w:ind w:left="0" w:right="0" w:firstLine="560"/>
        <w:spacing w:before="450" w:after="450" w:line="312" w:lineRule="auto"/>
      </w:pPr>
      <w:r>
        <w:rPr>
          <w:rFonts w:ascii="宋体" w:hAnsi="宋体" w:eastAsia="宋体" w:cs="宋体"/>
          <w:color w:val="000"/>
          <w:sz w:val="28"/>
          <w:szCs w:val="28"/>
        </w:rPr>
        <w:t xml:space="preserve">6、有没有让人腻歪的人性反思，大时代下的命运思考，反战，大篇幅的说教什么的——基本没有，或者没看出来。影片开头背景介绍没有问题，中间就出现了两句话，“打赢了这场战争，就保卫了国家的安宁;打赢了这场战争，我们就可以回家了”。整体感觉还是可以的。不少朋友因为担心影片里出现一些让人腻歪的人性反思，而考虑要不要去看。实际上，如果真的看了，反而可能因为影片里对“需要的反思”描绘的不多，而感觉有些意见。总之，影片着墨点基本都在战争上。</w:t>
      </w:r>
    </w:p>
    <w:p>
      <w:pPr>
        <w:ind w:left="0" w:right="0" w:firstLine="560"/>
        <w:spacing w:before="450" w:after="450" w:line="312" w:lineRule="auto"/>
      </w:pPr>
      <w:r>
        <w:rPr>
          <w:rFonts w:ascii="宋体" w:hAnsi="宋体" w:eastAsia="宋体" w:cs="宋体"/>
          <w:color w:val="000"/>
          <w:sz w:val="28"/>
          <w:szCs w:val="28"/>
        </w:rPr>
        <w:t xml:space="preserve">7、为了赶时间，影片拍摄、后期制作时间都很紧，对影片质量影响如何?影片由几个导演，通过不同视角进行了描绘，但由于衔接时介绍的不是很清楚，所以如果提前不了解的话(大部分人应该不会提前做那么细的“功课”)，给人的感觉有点像重复，又有点像倒叙。对观感稍有影响，不过还好。</w:t>
      </w:r>
    </w:p>
    <w:p>
      <w:pPr>
        <w:ind w:left="0" w:right="0" w:firstLine="560"/>
        <w:spacing w:before="450" w:after="450" w:line="312" w:lineRule="auto"/>
      </w:pPr>
      <w:r>
        <w:rPr>
          <w:rFonts w:ascii="宋体" w:hAnsi="宋体" w:eastAsia="宋体" w:cs="宋体"/>
          <w:color w:val="000"/>
          <w:sz w:val="28"/>
          <w:szCs w:val="28"/>
        </w:rPr>
        <w:t xml:space="preserve">桥被彻底炸毁后，志愿军最终用“人桥”通过</w:t>
      </w:r>
    </w:p>
    <w:p>
      <w:pPr>
        <w:ind w:left="0" w:right="0" w:firstLine="560"/>
        <w:spacing w:before="450" w:after="450" w:line="312" w:lineRule="auto"/>
      </w:pPr>
      <w:r>
        <w:rPr>
          <w:rFonts w:ascii="宋体" w:hAnsi="宋体" w:eastAsia="宋体" w:cs="宋体"/>
          <w:color w:val="000"/>
          <w:sz w:val="28"/>
          <w:szCs w:val="28"/>
        </w:rPr>
        <w:t xml:space="preserve">整体上，影片是值得观看的。对于我来说，影片看完后，除了感动，还有几个感触：1、一定要努力夺取制空权，现在我国一定要努力为我军提供先进的武器。影片里，虽然我军大部队最终通过了桥梁，但面对美军空袭，付出的牺牲太大了。影片里我军的反击手段，除了高炮，最引人注目，也最激动人心的，是“喀秋莎”火箭炮的反击——但是这个武器却是苏联援助的。2、任何一支前仆后继、不怕牺牲的军队，都是值得尊敬的。如果他们还具有强大的战斗力，那么这支军队将是令敌人畏惧的。幸运的是，这支军队是我们的!</w:t>
      </w:r>
    </w:p>
    <w:p>
      <w:pPr>
        <w:ind w:left="0" w:right="0" w:firstLine="560"/>
        <w:spacing w:before="450" w:after="450" w:line="312" w:lineRule="auto"/>
      </w:pPr>
      <w:r>
        <w:rPr>
          <w:rFonts w:ascii="宋体" w:hAnsi="宋体" w:eastAsia="宋体" w:cs="宋体"/>
          <w:color w:val="000"/>
          <w:sz w:val="28"/>
          <w:szCs w:val="28"/>
        </w:rPr>
        <w:t xml:space="preserve">金刚川电影观后感_观《金刚川》有感5篇</w:t>
      </w:r>
    </w:p>
    <w:p>
      <w:pPr>
        <w:ind w:left="0" w:right="0" w:firstLine="560"/>
        <w:spacing w:before="450" w:after="450" w:line="312" w:lineRule="auto"/>
      </w:pPr>
      <w:r>
        <w:rPr>
          <w:rFonts w:ascii="黑体" w:hAnsi="黑体" w:eastAsia="黑体" w:cs="黑体"/>
          <w:color w:val="000000"/>
          <w:sz w:val="36"/>
          <w:szCs w:val="36"/>
          <w:b w:val="1"/>
          <w:bCs w:val="1"/>
        </w:rPr>
        <w:t xml:space="preserve">第三篇：观看金刚川电影有感心得体会[范文模版]</w:t>
      </w:r>
    </w:p>
    <w:p>
      <w:pPr>
        <w:ind w:left="0" w:right="0" w:firstLine="560"/>
        <w:spacing w:before="450" w:after="450" w:line="312" w:lineRule="auto"/>
      </w:pPr>
      <w:r>
        <w:rPr>
          <w:rFonts w:ascii="宋体" w:hAnsi="宋体" w:eastAsia="宋体" w:cs="宋体"/>
          <w:color w:val="000"/>
          <w:sz w:val="28"/>
          <w:szCs w:val="28"/>
        </w:rPr>
        <w:t xml:space="preserve">《金刚川》观后感有哪些?朝鲜战争即抗美援朝使全世界重新认识了新中国。中国人已不再像过去那样任人欺凌，已不再是以往西方人眼中的“东亚病夫”。下面是小编为大家带来的观看金刚川电影有感心得体会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金刚川观后感1</w:t>
      </w:r>
    </w:p>
    <w:p>
      <w:pPr>
        <w:ind w:left="0" w:right="0" w:firstLine="560"/>
        <w:spacing w:before="450" w:after="450" w:line="312" w:lineRule="auto"/>
      </w:pPr>
      <w:r>
        <w:rPr>
          <w:rFonts w:ascii="宋体" w:hAnsi="宋体" w:eastAsia="宋体" w:cs="宋体"/>
          <w:color w:val="000"/>
          <w:sz w:val="28"/>
          <w:szCs w:val="28"/>
        </w:rPr>
        <w:t xml:space="preserve">今天天是阴沉的一如我的心情，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那些是我无法碰触的过去而今天在抗美援朝纪念馆中我仿佛逆转时间看到了其中一角。耳边是轻柔的介绍的声音：抗美援朝纪念馆，始建于1958年，当时隶属安东市人民委员会文化科。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观着史诗般的展览，我的心被深深的震撼着，70年前进行的抗美援朝战争是抵御侵略反对强权的伟大壮举。当时，新中国刚刚成立，百废待兴百业待举。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宋体" w:hAnsi="宋体" w:eastAsia="宋体" w:cs="宋体"/>
          <w:color w:val="000"/>
          <w:sz w:val="28"/>
          <w:szCs w:val="28"/>
        </w:rPr>
        <w:t xml:space="preserve">金刚川观后感2</w:t>
      </w:r>
    </w:p>
    <w:p>
      <w:pPr>
        <w:ind w:left="0" w:right="0" w:firstLine="560"/>
        <w:spacing w:before="450" w:after="450" w:line="312" w:lineRule="auto"/>
      </w:pPr>
      <w:r>
        <w:rPr>
          <w:rFonts w:ascii="宋体" w:hAnsi="宋体" w:eastAsia="宋体" w:cs="宋体"/>
          <w:color w:val="000"/>
          <w:sz w:val="28"/>
          <w:szCs w:val="28"/>
        </w:rPr>
        <w:t xml:space="preserve">曾经对八佰期望值是很高的，比如军训半年啥的。真看过八佰只是觉得一般，至少没赚的我的眼泪吧。也许改编比较生硬了一些，比如护旗。</w:t>
      </w:r>
    </w:p>
    <w:p>
      <w:pPr>
        <w:ind w:left="0" w:right="0" w:firstLine="560"/>
        <w:spacing w:before="450" w:after="450" w:line="312" w:lineRule="auto"/>
      </w:pPr>
      <w:r>
        <w:rPr>
          <w:rFonts w:ascii="宋体" w:hAnsi="宋体" w:eastAsia="宋体" w:cs="宋体"/>
          <w:color w:val="000"/>
          <w:sz w:val="28"/>
          <w:szCs w:val="28"/>
        </w:rPr>
        <w:t xml:space="preserve">金刚川也是吊足了胃口。预告还是不错的，三段插曲，估计能赚人大把大把的热泪。看完补充观感，希望不要失望。</w:t>
      </w:r>
    </w:p>
    <w:p>
      <w:pPr>
        <w:ind w:left="0" w:right="0" w:firstLine="560"/>
        <w:spacing w:before="450" w:after="450" w:line="312" w:lineRule="auto"/>
      </w:pPr>
      <w:r>
        <w:rPr>
          <w:rFonts w:ascii="宋体" w:hAnsi="宋体" w:eastAsia="宋体" w:cs="宋体"/>
          <w:color w:val="000"/>
          <w:sz w:val="28"/>
          <w:szCs w:val="28"/>
        </w:rPr>
        <w:t xml:space="preserve">和拍摄周期啥的大概率是没有关系的。动人的还是故事本身，技术的东西那是电影工业能够做到的。</w:t>
      </w:r>
    </w:p>
    <w:p>
      <w:pPr>
        <w:ind w:left="0" w:right="0" w:firstLine="560"/>
        <w:spacing w:before="450" w:after="450" w:line="312" w:lineRule="auto"/>
      </w:pPr>
      <w:r>
        <w:rPr>
          <w:rFonts w:ascii="宋体" w:hAnsi="宋体" w:eastAsia="宋体" w:cs="宋体"/>
          <w:color w:val="000"/>
          <w:sz w:val="28"/>
          <w:szCs w:val="28"/>
        </w:rPr>
        <w:t xml:space="preserve">看完，缓缓，最后一段很燃。</w:t>
      </w:r>
    </w:p>
    <w:p>
      <w:pPr>
        <w:ind w:left="0" w:right="0" w:firstLine="560"/>
        <w:spacing w:before="450" w:after="450" w:line="312" w:lineRule="auto"/>
      </w:pPr>
      <w:r>
        <w:rPr>
          <w:rFonts w:ascii="宋体" w:hAnsi="宋体" w:eastAsia="宋体" w:cs="宋体"/>
          <w:color w:val="000"/>
          <w:sz w:val="28"/>
          <w:szCs w:val="28"/>
        </w:rPr>
        <w:t xml:space="preserve">虽然情节和各种毛病都提前被自媒体剧透很多，我还是需要尽量客观的讲出我的感受。</w:t>
      </w:r>
    </w:p>
    <w:p>
      <w:pPr>
        <w:ind w:left="0" w:right="0" w:firstLine="560"/>
        <w:spacing w:before="450" w:after="450" w:line="312" w:lineRule="auto"/>
      </w:pPr>
      <w:r>
        <w:rPr>
          <w:rFonts w:ascii="宋体" w:hAnsi="宋体" w:eastAsia="宋体" w:cs="宋体"/>
          <w:color w:val="000"/>
          <w:sz w:val="28"/>
          <w:szCs w:val="28"/>
        </w:rPr>
        <w:t xml:space="preserve">比《八佰》好，我确认。因为他真实，真挚，不浮夸。张译演技确实扛起整部电影。战争残酷性表现的淋漓尽致。这还是1953年七月，也就是停战前几天的事情。如果朝鲜战争前五次战役那牺牲的惨烈会更甚，扼腕痛惜那种。</w:t>
      </w:r>
    </w:p>
    <w:p>
      <w:pPr>
        <w:ind w:left="0" w:right="0" w:firstLine="560"/>
        <w:spacing w:before="450" w:after="450" w:line="312" w:lineRule="auto"/>
      </w:pPr>
      <w:r>
        <w:rPr>
          <w:rFonts w:ascii="宋体" w:hAnsi="宋体" w:eastAsia="宋体" w:cs="宋体"/>
          <w:color w:val="000"/>
          <w:sz w:val="28"/>
          <w:szCs w:val="28"/>
        </w:rPr>
        <w:t xml:space="preserve">从提高国民认知和爱国情感方面，这是不可多得的一部电影。时间剧照，完成度问题是瑕不掩瑜的。重复片段远远没有杠精说的严重，加起来还不如一个广告长。那些刚枪也只八分钟的人自然是受不了的。</w:t>
      </w:r>
    </w:p>
    <w:p>
      <w:pPr>
        <w:ind w:left="0" w:right="0" w:firstLine="560"/>
        <w:spacing w:before="450" w:after="450" w:line="312" w:lineRule="auto"/>
      </w:pPr>
      <w:r>
        <w:rPr>
          <w:rFonts w:ascii="宋体" w:hAnsi="宋体" w:eastAsia="宋体" w:cs="宋体"/>
          <w:color w:val="000"/>
          <w:sz w:val="28"/>
          <w:szCs w:val="28"/>
        </w:rPr>
        <w:t xml:space="preserve">和《八佰》相比，我更喜欢《金刚川》，对于基本史实的尊重是最大的理由。</w:t>
      </w:r>
    </w:p>
    <w:p>
      <w:pPr>
        <w:ind w:left="0" w:right="0" w:firstLine="560"/>
        <w:spacing w:before="450" w:after="450" w:line="312" w:lineRule="auto"/>
      </w:pPr>
      <w:r>
        <w:rPr>
          <w:rFonts w:ascii="宋体" w:hAnsi="宋体" w:eastAsia="宋体" w:cs="宋体"/>
          <w:color w:val="000"/>
          <w:sz w:val="28"/>
          <w:szCs w:val="28"/>
        </w:rPr>
        <w:t xml:space="preserve">中国电影工业完成一个里程碑一样的答卷，可喜可贺，继续加油</w:t>
      </w:r>
    </w:p>
    <w:p>
      <w:pPr>
        <w:ind w:left="0" w:right="0" w:firstLine="560"/>
        <w:spacing w:before="450" w:after="450" w:line="312" w:lineRule="auto"/>
      </w:pPr>
      <w:r>
        <w:rPr>
          <w:rFonts w:ascii="宋体" w:hAnsi="宋体" w:eastAsia="宋体" w:cs="宋体"/>
          <w:color w:val="000"/>
          <w:sz w:val="28"/>
          <w:szCs w:val="28"/>
        </w:rPr>
        <w:t xml:space="preserve">金刚川观后感3</w:t>
      </w:r>
    </w:p>
    <w:p>
      <w:pPr>
        <w:ind w:left="0" w:right="0" w:firstLine="560"/>
        <w:spacing w:before="450" w:after="450" w:line="312" w:lineRule="auto"/>
      </w:pPr>
      <w:r>
        <w:rPr>
          <w:rFonts w:ascii="宋体" w:hAnsi="宋体" w:eastAsia="宋体" w:cs="宋体"/>
          <w:color w:val="000"/>
          <w:sz w:val="28"/>
          <w:szCs w:val="28"/>
        </w:rPr>
        <w:t xml:space="preserve">在这样一个寒冷的冬天，朝韩局势因美韩预谋已久的南海军事演习最终拉开序幕而进一步紧张化的微妙时刻，我开始阅读这本令人期待了半个世纪的关于美国人眼中的朝鲜战争一书——《最寒冷的冬天》。</w:t>
      </w:r>
    </w:p>
    <w:p>
      <w:pPr>
        <w:ind w:left="0" w:right="0" w:firstLine="560"/>
        <w:spacing w:before="450" w:after="450" w:line="312" w:lineRule="auto"/>
      </w:pPr>
      <w:r>
        <w:rPr>
          <w:rFonts w:ascii="宋体" w:hAnsi="宋体" w:eastAsia="宋体" w:cs="宋体"/>
          <w:color w:val="000"/>
          <w:sz w:val="28"/>
          <w:szCs w:val="28"/>
        </w:rPr>
        <w:t xml:space="preserve">能说这仅仅是一次偶然吗?无论是对于远赴重洋的美军，还是交战各方的官兵来说，那是一个朝鲜历史上一百年以来最寒冷的冬天，我不知道在历史的长河中，美国政府共计派遣过多少次这样被冠冕堂皇地谓之为“维持和平”的部队，更无法考证为了这种所谓的维持和平的目的所挂掉的普通的美国士兵。使无以计数的他们和他们的家庭成为政治与利益的牺牲品，这是一个美国愈演愈烈的政治与文化特征。“充斥着见利忘义的两面派的国内政治;回荡着勇气和激情的战地前线”，这鲜明的对比已经赤裸裸地证明了这一本质。</w:t>
      </w:r>
    </w:p>
    <w:p>
      <w:pPr>
        <w:ind w:left="0" w:right="0" w:firstLine="560"/>
        <w:spacing w:before="450" w:after="450" w:line="312" w:lineRule="auto"/>
      </w:pPr>
      <w:r>
        <w:rPr>
          <w:rFonts w:ascii="宋体" w:hAnsi="宋体" w:eastAsia="宋体" w:cs="宋体"/>
          <w:color w:val="000"/>
          <w:sz w:val="28"/>
          <w:szCs w:val="28"/>
        </w:rPr>
        <w:t xml:space="preserve">对于始终企图在全球拥有绝对话语权的美国来说，虽然一次又一次以自我标榜绝对“胜利”而告终的战争都如朝鲜战争一样，很快被新一轮载着“维持和平使命”的战争掀起的硝烟所覆盖，很快被国会两院媒体和视焦所遗忘，可是在那些被“和平“的世界人民的心里，在那些身经百战交付或幸存的老兵们困厄的心中，都是无法泯灭的伤痛。这里我用了困厄两个字，是因为亲口号召美军奔赴朝鲜战场，再把他们送上战场的杜鲁门总统，随后即在白宫接见记者，表明驻韩美军充其量只是维持和平的警察而已。我为总统先生精彩的修辞感到无比钦佩，我知道这就是政治形势的需要，也是战争策略的需要，然而这一暗示之后，那些将生命和青春都悉数交付给这些需要的美国士兵们有口难言的困厄与痛彻又有哪位总统先生会记得或知道。</w:t>
      </w:r>
    </w:p>
    <w:p>
      <w:pPr>
        <w:ind w:left="0" w:right="0" w:firstLine="560"/>
        <w:spacing w:before="450" w:after="450" w:line="312" w:lineRule="auto"/>
      </w:pPr>
      <w:r>
        <w:rPr>
          <w:rFonts w:ascii="宋体" w:hAnsi="宋体" w:eastAsia="宋体" w:cs="宋体"/>
          <w:color w:val="000"/>
          <w:sz w:val="28"/>
          <w:szCs w:val="28"/>
        </w:rPr>
        <w:t xml:space="preserve">因为志愿军的加入，使朝鲜战争对于我们中国人民有了完全不同的意义。在我的记忆中中国人民志愿军跨过鸭绿江加入朝鲜战争，仅仅局限在对“抗美援朝保家卫国”这八个字的理解和揣摩，而对“战争背后注定会有无数的政治故事传说，正是这些政治故事传说决定了交战各方在这场战争中的所有行为……</w:t>
      </w:r>
    </w:p>
    <w:p>
      <w:pPr>
        <w:ind w:left="0" w:right="0" w:firstLine="560"/>
        <w:spacing w:before="450" w:after="450" w:line="312" w:lineRule="auto"/>
      </w:pPr>
      <w:r>
        <w:rPr>
          <w:rFonts w:ascii="宋体" w:hAnsi="宋体" w:eastAsia="宋体" w:cs="宋体"/>
          <w:color w:val="000"/>
          <w:sz w:val="28"/>
          <w:szCs w:val="28"/>
        </w:rPr>
        <w:t xml:space="preserve">金刚川观后感4</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w:t>
      </w:r>
    </w:p>
    <w:p>
      <w:pPr>
        <w:ind w:left="0" w:right="0" w:firstLine="560"/>
        <w:spacing w:before="450" w:after="450" w:line="312" w:lineRule="auto"/>
      </w:pPr>
      <w:r>
        <w:rPr>
          <w:rFonts w:ascii="宋体" w:hAnsi="宋体" w:eastAsia="宋体" w:cs="宋体"/>
          <w:color w:val="000"/>
          <w:sz w:val="28"/>
          <w:szCs w:val="28"/>
        </w:rPr>
        <w:t xml:space="preserve">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——《英雄赞歌》</w:t>
      </w:r>
    </w:p>
    <w:p>
      <w:pPr>
        <w:ind w:left="0" w:right="0" w:firstLine="560"/>
        <w:spacing w:before="450" w:after="450" w:line="312" w:lineRule="auto"/>
      </w:pPr>
      <w:r>
        <w:rPr>
          <w:rFonts w:ascii="宋体" w:hAnsi="宋体" w:eastAsia="宋体" w:cs="宋体"/>
          <w:color w:val="000"/>
          <w:sz w:val="28"/>
          <w:szCs w:val="28"/>
        </w:rPr>
        <w:t xml:space="preserve">今天给大家分享一部电影《金刚川》。电影8月筹备，10月上映，在所有人都对影片质量心存怀疑的时节下，电影在首波口碑解禁时获得了业内人士“目前中国电影工业水平的最好体现”的高度评价。</w:t>
      </w:r>
    </w:p>
    <w:p>
      <w:pPr>
        <w:ind w:left="0" w:right="0" w:firstLine="560"/>
        <w:spacing w:before="450" w:after="450" w:line="312" w:lineRule="auto"/>
      </w:pPr>
      <w:r>
        <w:rPr>
          <w:rFonts w:ascii="宋体" w:hAnsi="宋体" w:eastAsia="宋体" w:cs="宋体"/>
          <w:color w:val="000"/>
          <w:sz w:val="28"/>
          <w:szCs w:val="28"/>
        </w:rPr>
        <w:t xml:space="preserve">迷妹有幸在现场看了点映，电影看完最大的观后感就是——燃。</w:t>
      </w:r>
    </w:p>
    <w:p>
      <w:pPr>
        <w:ind w:left="0" w:right="0" w:firstLine="560"/>
        <w:spacing w:before="450" w:after="450" w:line="312" w:lineRule="auto"/>
      </w:pPr>
      <w:r>
        <w:rPr>
          <w:rFonts w:ascii="宋体" w:hAnsi="宋体" w:eastAsia="宋体" w:cs="宋体"/>
          <w:color w:val="000"/>
          <w:sz w:val="28"/>
          <w:szCs w:val="28"/>
        </w:rPr>
        <w:t xml:space="preserve">本以为战争片会浓墨重彩的描绘大场面，但《金刚川》却把重点聚焦在了一座桥。1953年，抗美援朝战争进入了最终阶段，为了确保金城前线的战力，志愿军必须誓死捍卫这条交通要塞——金刚桥。</w:t>
      </w:r>
    </w:p>
    <w:p>
      <w:pPr>
        <w:ind w:left="0" w:right="0" w:firstLine="560"/>
        <w:spacing w:before="450" w:after="450" w:line="312" w:lineRule="auto"/>
      </w:pPr>
      <w:r>
        <w:rPr>
          <w:rFonts w:ascii="宋体" w:hAnsi="宋体" w:eastAsia="宋体" w:cs="宋体"/>
          <w:color w:val="000"/>
          <w:sz w:val="28"/>
          <w:szCs w:val="28"/>
        </w:rPr>
        <w:t xml:space="preserve">这道桥有多重要?</w:t>
      </w:r>
    </w:p>
    <w:p>
      <w:pPr>
        <w:ind w:left="0" w:right="0" w:firstLine="560"/>
        <w:spacing w:before="450" w:after="450" w:line="312" w:lineRule="auto"/>
      </w:pPr>
      <w:r>
        <w:rPr>
          <w:rFonts w:ascii="宋体" w:hAnsi="宋体" w:eastAsia="宋体" w:cs="宋体"/>
          <w:color w:val="000"/>
          <w:sz w:val="28"/>
          <w:szCs w:val="28"/>
        </w:rPr>
        <w:t xml:space="preserve">用片中的一句话：赢了，敌人的地狱;输了，我们的地狱。</w:t>
      </w:r>
    </w:p>
    <w:p>
      <w:pPr>
        <w:ind w:left="0" w:right="0" w:firstLine="560"/>
        <w:spacing w:before="450" w:after="450" w:line="312" w:lineRule="auto"/>
      </w:pPr>
      <w:r>
        <w:rPr>
          <w:rFonts w:ascii="宋体" w:hAnsi="宋体" w:eastAsia="宋体" w:cs="宋体"/>
          <w:color w:val="000"/>
          <w:sz w:val="28"/>
          <w:szCs w:val="28"/>
        </w:rPr>
        <w:t xml:space="preserve">敌人当然不会放过这条生命线，轰炸机、榴弹、定时炸弹轮番上阵，来来回回炸了七次，人民志愿军也反反复复修了七次。</w:t>
      </w:r>
    </w:p>
    <w:p>
      <w:pPr>
        <w:ind w:left="0" w:right="0" w:firstLine="560"/>
        <w:spacing w:before="450" w:after="450" w:line="312" w:lineRule="auto"/>
      </w:pPr>
      <w:r>
        <w:rPr>
          <w:rFonts w:ascii="宋体" w:hAnsi="宋体" w:eastAsia="宋体" w:cs="宋体"/>
          <w:color w:val="000"/>
          <w:sz w:val="28"/>
          <w:szCs w:val="28"/>
        </w:rPr>
        <w:t xml:space="preserve">这修桥的过程，就是《金刚川》。</w:t>
      </w:r>
    </w:p>
    <w:p>
      <w:pPr>
        <w:ind w:left="0" w:right="0" w:firstLine="560"/>
        <w:spacing w:before="450" w:after="450" w:line="312" w:lineRule="auto"/>
      </w:pPr>
      <w:r>
        <w:rPr>
          <w:rFonts w:ascii="宋体" w:hAnsi="宋体" w:eastAsia="宋体" w:cs="宋体"/>
          <w:color w:val="000"/>
          <w:sz w:val="28"/>
          <w:szCs w:val="28"/>
        </w:rPr>
        <w:t xml:space="preserve">影片别出心裁的通过战友、对手、高炮班、桥这四个视角来展现这一段历史故事，从修桥的工兵团，到敌方空袭的美国士兵，再到掩护修桥抵御空袭的高炮班，最终这一切又回归到了桥上。和历史一样，任何一个值得铭记的时刻，都是靠众多人的参与，互相影响，互相作用，最终，成就历史。</w:t>
      </w:r>
    </w:p>
    <w:p>
      <w:pPr>
        <w:ind w:left="0" w:right="0" w:firstLine="560"/>
        <w:spacing w:before="450" w:after="450" w:line="312" w:lineRule="auto"/>
      </w:pPr>
      <w:r>
        <w:rPr>
          <w:rFonts w:ascii="宋体" w:hAnsi="宋体" w:eastAsia="宋体" w:cs="宋体"/>
          <w:color w:val="000"/>
          <w:sz w:val="28"/>
          <w:szCs w:val="28"/>
        </w:rPr>
        <w:t xml:space="preserve">电影也在细节上设置了非常多的小心思，蜻蜓、白马、哨子、炮壳、酒壶、烟叶子、桥。比如连接张译与吴京的哨，就是他们传递信息，传递情感的东西。每一次视角的转换，都会在这些细节上，看见前人留下的印记。</w:t>
      </w:r>
    </w:p>
    <w:p>
      <w:pPr>
        <w:ind w:left="0" w:right="0" w:firstLine="560"/>
        <w:spacing w:before="450" w:after="450" w:line="312" w:lineRule="auto"/>
      </w:pPr>
      <w:r>
        <w:rPr>
          <w:rFonts w:ascii="宋体" w:hAnsi="宋体" w:eastAsia="宋体" w:cs="宋体"/>
          <w:color w:val="000"/>
          <w:sz w:val="28"/>
          <w:szCs w:val="28"/>
        </w:rPr>
        <w:t xml:space="preserve">“那一年，俺们都才十七八岁”，他们最大的愿望就是打赢这最后一战，然后回家。</w:t>
      </w:r>
    </w:p>
    <w:p>
      <w:pPr>
        <w:ind w:left="0" w:right="0" w:firstLine="560"/>
        <w:spacing w:before="450" w:after="450" w:line="312" w:lineRule="auto"/>
      </w:pPr>
      <w:r>
        <w:rPr>
          <w:rFonts w:ascii="宋体" w:hAnsi="宋体" w:eastAsia="宋体" w:cs="宋体"/>
          <w:color w:val="000"/>
          <w:sz w:val="28"/>
          <w:szCs w:val="28"/>
        </w:rPr>
        <w:t xml:space="preserve">但在这场异国他乡的战斗里，我想，无论是回家，还是牺牲，他们都准备好了。</w:t>
      </w:r>
    </w:p>
    <w:p>
      <w:pPr>
        <w:ind w:left="0" w:right="0" w:firstLine="560"/>
        <w:spacing w:before="450" w:after="450" w:line="312" w:lineRule="auto"/>
      </w:pPr>
      <w:r>
        <w:rPr>
          <w:rFonts w:ascii="宋体" w:hAnsi="宋体" w:eastAsia="宋体" w:cs="宋体"/>
          <w:color w:val="000"/>
          <w:sz w:val="28"/>
          <w:szCs w:val="28"/>
        </w:rPr>
        <w:t xml:space="preserve">金刚川观后感5</w:t>
      </w:r>
    </w:p>
    <w:p>
      <w:pPr>
        <w:ind w:left="0" w:right="0" w:firstLine="560"/>
        <w:spacing w:before="450" w:after="450" w:line="312" w:lineRule="auto"/>
      </w:pPr>
      <w:r>
        <w:rPr>
          <w:rFonts w:ascii="宋体" w:hAnsi="宋体" w:eastAsia="宋体" w:cs="宋体"/>
          <w:color w:val="000"/>
          <w:sz w:val="28"/>
          <w:szCs w:val="28"/>
        </w:rPr>
        <w:t xml:space="preserve">前几天，我阅读了《朝鲜战争》这部大型战争历史书，读了这本书后，我有许多感悟。新中国成立不久，中国的领国，“朝鲜”这个不知名的半岛发生了一场令世界震惊的战争“朝鲜战争”，当时，朝鲜半岛在美国的挑拨下混乱不堪，美国为了在东亚站住脚，得以与苏联这个超级大国抗衡，便把目光瞄在了朝鲜半岛。</w:t>
      </w:r>
    </w:p>
    <w:p>
      <w:pPr>
        <w:ind w:left="0" w:right="0" w:firstLine="560"/>
        <w:spacing w:before="450" w:after="450" w:line="312" w:lineRule="auto"/>
      </w:pPr>
      <w:r>
        <w:rPr>
          <w:rFonts w:ascii="宋体" w:hAnsi="宋体" w:eastAsia="宋体" w:cs="宋体"/>
          <w:color w:val="000"/>
          <w:sz w:val="28"/>
          <w:szCs w:val="28"/>
        </w:rPr>
        <w:t xml:space="preserve">现在经常听老一辈们将朝鲜战争的故事传说是，总是能听到几个字“北纬三十八度线”，这条线就是分割整个朝鲜半岛的交界线。谁也没有想到，这条关系民族利益的线，竟然是一个美军官随意画的，这条线画的毫无军事作用，这条线穿过了朝鲜4条大江，一百多座高山，横劈十余个村庄，使得美军吃了这条线不少的亏。</w:t>
      </w:r>
    </w:p>
    <w:p>
      <w:pPr>
        <w:ind w:left="0" w:right="0" w:firstLine="560"/>
        <w:spacing w:before="450" w:after="450" w:line="312" w:lineRule="auto"/>
      </w:pPr>
      <w:r>
        <w:rPr>
          <w:rFonts w:ascii="宋体" w:hAnsi="宋体" w:eastAsia="宋体" w:cs="宋体"/>
          <w:color w:val="000"/>
          <w:sz w:val="28"/>
          <w:szCs w:val="28"/>
        </w:rPr>
        <w:t xml:space="preserve">朝鲜半岛被分成了金日成统帅的朝鲜人民民主主义共和国，和由美国傀儡使唤的由李承晚统治的大韩民国。</w:t>
      </w:r>
    </w:p>
    <w:p>
      <w:pPr>
        <w:ind w:left="0" w:right="0" w:firstLine="560"/>
        <w:spacing w:before="450" w:after="450" w:line="312" w:lineRule="auto"/>
      </w:pPr>
      <w:r>
        <w:rPr>
          <w:rFonts w:ascii="宋体" w:hAnsi="宋体" w:eastAsia="宋体" w:cs="宋体"/>
          <w:color w:val="000"/>
          <w:sz w:val="28"/>
          <w:szCs w:val="28"/>
        </w:rPr>
        <w:t xml:space="preserve">两国成立后，北朝鲜(就是朝鲜民主主义共和国)人民辛勤劳动，北朝鲜呈现出一片繁荣的景象。而南朝鲜就大不相同了，整个国家混乱不堪，经济衰败，整个李承晚政府在美国佬的经济支持下，才勉强维持国家经济秩序。</w:t>
      </w:r>
    </w:p>
    <w:p>
      <w:pPr>
        <w:ind w:left="0" w:right="0" w:firstLine="560"/>
        <w:spacing w:before="450" w:after="450" w:line="312" w:lineRule="auto"/>
      </w:pPr>
      <w:r>
        <w:rPr>
          <w:rFonts w:ascii="宋体" w:hAnsi="宋体" w:eastAsia="宋体" w:cs="宋体"/>
          <w:color w:val="000"/>
          <w:sz w:val="28"/>
          <w:szCs w:val="28"/>
        </w:rPr>
        <w:t xml:space="preserve">一天晚上，一场大战争爆发了，朝鲜人民军突破三八线，借助苏制坦克，和胜过韩国的大量枪支快速前进，李承晚政府大楼一片混乱，电话铃声到处响，可见朝鲜人民军对南朝鲜的打击有多大，朝鲜人民军乘胜追击，连续攻下了开城，板门店等军事要塞。韩国国内更是一片鸡飞狗跳，到处都是从前线撤下来的美国大兵，和南朝鲜志愿军的败兵，城内各大街道都挤满了人。这时，美国方面当然也好不了，南朝鲜是他们的走狗，一旦南朝鲜被共产主义北朝鲜攻占，美国的东亚手柄就会失去，失去对东亚仅有的一点控制，使得苏联更加强大。于是，当时美国总统杜鲁门紧急在五角大楼召开会议，最后，打算进行政治调停。然而，战争贩子麦克阿瑟却不乐意了，公开侮辱总统，最后由于某种原因，决定，由麦克阿瑟这位远东总执行官担任将军，统领整个美国远东军，直接干涉朝韩问题。</w:t>
      </w:r>
    </w:p>
    <w:p>
      <w:pPr>
        <w:ind w:left="0" w:right="0" w:firstLine="560"/>
        <w:spacing w:before="450" w:after="450" w:line="312" w:lineRule="auto"/>
      </w:pPr>
      <w:r>
        <w:rPr>
          <w:rFonts w:ascii="宋体" w:hAnsi="宋体" w:eastAsia="宋体" w:cs="宋体"/>
          <w:color w:val="000"/>
          <w:sz w:val="28"/>
          <w:szCs w:val="28"/>
        </w:rPr>
        <w:t xml:space="preserve">南朝鲜的土地一大片一大片的被朝鲜人民军吞噬，朝鲜人民军势如破竹。那是一个夜晚，由美国海军陆战队的一个集团军进入了南朝鲜仁川港，登陆了。就在这时，我国向北朝鲜实施无偿援助，当晚大批中国志愿军进入朝鲜领土，由彭德怀直接领导。北朝鲜人民军在美国强大数倍的军队的镇压下，在美国超级武器的攻击下，渐渐衰落了。我国志愿军却整装待发，准备战斗，前方的战士热血横撒，后方的人民众志成城。</w:t>
      </w:r>
    </w:p>
    <w:p>
      <w:pPr>
        <w:ind w:left="0" w:right="0" w:firstLine="560"/>
        <w:spacing w:before="450" w:after="450" w:line="312" w:lineRule="auto"/>
      </w:pPr>
      <w:r>
        <w:rPr>
          <w:rFonts w:ascii="宋体" w:hAnsi="宋体" w:eastAsia="宋体" w:cs="宋体"/>
          <w:color w:val="000"/>
          <w:sz w:val="28"/>
          <w:szCs w:val="28"/>
        </w:rPr>
        <w:t xml:space="preserve">让我们记住那些死去的战士们，是他们为我们打下了美好江山，让我们过着幸福的生活!想为保护人民而用作斗争的战士们致敬!</w:t>
      </w:r>
    </w:p>
    <w:p>
      <w:pPr>
        <w:ind w:left="0" w:right="0" w:firstLine="560"/>
        <w:spacing w:before="450" w:after="450" w:line="312" w:lineRule="auto"/>
      </w:pPr>
      <w:r>
        <w:rPr>
          <w:rFonts w:ascii="宋体" w:hAnsi="宋体" w:eastAsia="宋体" w:cs="宋体"/>
          <w:color w:val="000"/>
          <w:sz w:val="28"/>
          <w:szCs w:val="28"/>
        </w:rPr>
        <w:t xml:space="preserve">观看金刚川电影有感心得体会范文五篇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第四篇：《金刚川》观后感</w:t>
      </w:r>
    </w:p>
    <w:p>
      <w:pPr>
        <w:ind w:left="0" w:right="0" w:firstLine="560"/>
        <w:spacing w:before="450" w:after="450" w:line="312" w:lineRule="auto"/>
      </w:pPr>
      <w:r>
        <w:rPr>
          <w:rFonts w:ascii="宋体" w:hAnsi="宋体" w:eastAsia="宋体" w:cs="宋体"/>
          <w:color w:val="000"/>
          <w:sz w:val="28"/>
          <w:szCs w:val="28"/>
        </w:rPr>
        <w:t xml:space="preserve">《金刚川》观后感</w:t>
      </w:r>
    </w:p>
    <w:p>
      <w:pPr>
        <w:ind w:left="0" w:right="0" w:firstLine="560"/>
        <w:spacing w:before="450" w:after="450" w:line="312" w:lineRule="auto"/>
      </w:pPr>
      <w:r>
        <w:rPr>
          <w:rFonts w:ascii="宋体" w:hAnsi="宋体" w:eastAsia="宋体" w:cs="宋体"/>
          <w:color w:val="000"/>
          <w:sz w:val="28"/>
          <w:szCs w:val="28"/>
        </w:rPr>
        <w:t xml:space="preserve">为纪念中国人民志愿军抗美援朝出国作战70周年，10月23日在全国各大影院公映的电影《金刚川》正式上映，讲述了抗美援朝志愿军战士在暗流涌动的金刚川上，修补堪比生命线的木桥，以血肉之躯无悔许国的故事。正是这部电影让我对中国军人有了一个更加深刻地印象，在任何时候都不抛弃不放弃，即使用血肉也要筑起一道桥梁，对于他们来说完成自己的使命才是最重要的。</w:t>
      </w:r>
    </w:p>
    <w:p>
      <w:pPr>
        <w:ind w:left="0" w:right="0" w:firstLine="560"/>
        <w:spacing w:before="450" w:after="450" w:line="312" w:lineRule="auto"/>
      </w:pPr>
      <w:r>
        <w:rPr>
          <w:rFonts w:ascii="宋体" w:hAnsi="宋体" w:eastAsia="宋体" w:cs="宋体"/>
          <w:color w:val="000"/>
          <w:sz w:val="28"/>
          <w:szCs w:val="28"/>
        </w:rPr>
        <w:t xml:space="preserve">这部电影呈现的故事没有歌词“雄赳赳、气昂昂，跨过鸭绿江”的那种豪迈，也没有百万人冲锋的恢弘场面，甚至整个故事都不是历史上的重要战役，但它却用很小的一个场景向我们展现了那段可歌可泣的历史。“金刚川迎来了黎明的第一缕光辉，葱郁的山林一片宁静，没有人知道，眼前的这片山林到底藏了多少红军战士。敌人的侦查机盘旋在上空……”这是《金刚川》这部电影的开头。与其他战争题材的影片不同，《金刚川》相当于一部三重奏复调作品，影片一共分成四个部分：第一部分《士兵》，以修桥士兵的角度来呈现这一事件；第二部分《对手》，以美军飞行员的角度讲如何轰炸志愿军修桥；第三部分《高炮班》，以我方高炮班的战士如何用简陋的炮弹与美军飞机较量；第四部分《桥》，则是全片的收尾，讲述志愿军最后如何通过金刚川，赶往金城战役主战场。影片中，我们能看到平凡的战士坦然表现着自己的不满、抱怨，或者是快乐、幸福。我们能听到战士们会对上级的命令有小情绪，能听到战士们私下八卦对哪位女兵有好感，能听到那天南地北不同方言交错在一起的豪迈。战士们都是平凡的人，美国士兵也是同样。他们都想回到家，和自己的亲人待在一起，不想裹尸他乡。也正正是因为这种平凡的感情，褪去了神化的外衣，让人觉得和蔼可亲的时候，更让人感到他们英勇赴死时候的伟大。</w:t>
      </w:r>
    </w:p>
    <w:p>
      <w:pPr>
        <w:ind w:left="0" w:right="0" w:firstLine="560"/>
        <w:spacing w:before="450" w:after="450" w:line="312" w:lineRule="auto"/>
      </w:pPr>
      <w:r>
        <w:rPr>
          <w:rFonts w:ascii="宋体" w:hAnsi="宋体" w:eastAsia="宋体" w:cs="宋体"/>
          <w:color w:val="000"/>
          <w:sz w:val="28"/>
          <w:szCs w:val="28"/>
        </w:rPr>
        <w:t xml:space="preserve">“那一年，俺们都才十七八岁，唯一想的事，就是通过那座桥。”展现了志愿军战士的舍生取义，不惧牺牲的精神。“那一年我们才十七八岁，可我们都不怕死”。他们用团结、牺牲、奉献精神筑成了我们最坚固的长桥！我们不会忘记，班长刘浩和高连长幽默的对话打闹，我们也不能忘记，刘浩冲到断桥上呼喊着老高，老高垂死前最后的那句“快去…修…修桥…”；我们不会忘记，炮兵排排长张飞，心疼炮弹竭力阻止关班长的开火，我们也不能忘记，为了掩护大部队过桥，主动暴露自己的那一句“把火点起”；我们不会忘记，在美军B29轰炸机投放燃烧弹后，志愿军战士身上披上的那一层灰烬，我们也不能忘记，那满是断壁残垣的桥下，每个战士用血肉，用泪水组成，堪称神迹的“人桥”。影片中十七八岁的士兵们黝黑的皮肤穿着破烂的衣服在丛林中穿梭，手里的武器面对敌方的飞机大炮只能隐蔽卧倒，否则便是血肉横飞。最让我难忘的是张译饰演的炮兵张飞，他拖着残肢断腿拼尽全力登上炮台，与敌机殊死搏斗，一个人得有多大的勇气才能和一架战斗机直面交火，还有张飞和老关所展现的“义结金兰”，二人抢炮台，都想把活下去的机会留给对方；还有被炸没了半个身子仍然心念着任务的高福来，把危险留给自己的关磊，以血肉之躯铸就人桥的志愿军，那座怎么也摧毁不了的桥。他们把不可能变成了可能，他们在生死面前所表现出的大爱精神，再现了中国人民志愿军不畏强敌、不怕牺牲的精神。</w:t>
      </w:r>
    </w:p>
    <w:p>
      <w:pPr>
        <w:ind w:left="0" w:right="0" w:firstLine="560"/>
        <w:spacing w:before="450" w:after="450" w:line="312" w:lineRule="auto"/>
      </w:pPr>
      <w:r>
        <w:rPr>
          <w:rFonts w:ascii="宋体" w:hAnsi="宋体" w:eastAsia="宋体" w:cs="宋体"/>
          <w:color w:val="000"/>
          <w:sz w:val="28"/>
          <w:szCs w:val="28"/>
        </w:rPr>
        <w:t xml:space="preserve">魏巍先生所写道：“谁是我们最可爱的人”呢？我们的部队，我们的战士，我感觉他们是最可爱的人。是他们用宝贵的生命，顽强的毅力，视死如归的精神换来我们今天来之不易的幸福生活。生活在太平盛世的我们，都应该去看看这样的电影，确切的说，我们都应该去看看如今这样的繁荣昌盛、美好生活，是怎样得来的。是无数英勇的先辈们，用他们的血肉之躯，组成了这片土地的砖瓦城墙，是他们的宁死不屈，捍卫这如今的浩瀚山河。</w:t>
      </w:r>
    </w:p>
    <w:p>
      <w:pPr>
        <w:ind w:left="0" w:right="0" w:firstLine="560"/>
        <w:spacing w:before="450" w:after="450" w:line="312" w:lineRule="auto"/>
      </w:pPr>
      <w:r>
        <w:rPr>
          <w:rFonts w:ascii="宋体" w:hAnsi="宋体" w:eastAsia="宋体" w:cs="宋体"/>
          <w:color w:val="000"/>
          <w:sz w:val="28"/>
          <w:szCs w:val="28"/>
        </w:rPr>
        <w:t xml:space="preserve">作为一名预备党员的我在这部电影中最受感触的话是“他们都只是十八、九岁的孩子”，十八、九岁，正处于花样年华，在祖国的号召下、面对残忍的敌人、战斗在生死未卜的战场，他们无惧前行，勇往直前！吾辈自强，笃定前行，作为一名预备党员，我要以抗美援朝志愿军的英雄精神为指引，不断奋斗，为伟大的中华民族复兴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第五篇：《金刚川》 观后感</w:t>
      </w:r>
    </w:p>
    <w:p>
      <w:pPr>
        <w:ind w:left="0" w:right="0" w:firstLine="560"/>
        <w:spacing w:before="450" w:after="450" w:line="312" w:lineRule="auto"/>
      </w:pPr>
      <w:r>
        <w:rPr>
          <w:rFonts w:ascii="宋体" w:hAnsi="宋体" w:eastAsia="宋体" w:cs="宋体"/>
          <w:color w:val="000"/>
          <w:sz w:val="28"/>
          <w:szCs w:val="28"/>
        </w:rPr>
        <w:t xml:space="preserve">《金刚川》 观后感</w:t>
      </w:r>
    </w:p>
    <w:p>
      <w:pPr>
        <w:ind w:left="0" w:right="0" w:firstLine="560"/>
        <w:spacing w:before="450" w:after="450" w:line="312" w:lineRule="auto"/>
      </w:pPr>
      <w:r>
        <w:rPr>
          <w:rFonts w:ascii="宋体" w:hAnsi="宋体" w:eastAsia="宋体" w:cs="宋体"/>
          <w:color w:val="000"/>
          <w:sz w:val="28"/>
          <w:szCs w:val="28"/>
        </w:rPr>
        <w:t xml:space="preserve">1、《金刚川》是管虎、郭帆、路阳三个导演共同执导，不知道他们是怎么分工的。我看完之后，觉得这部电影的观赏性和艺术性，没有超过《八佰》《流浪地球》《绣春刀》，即使跟管虎导演的其它作品比，《金刚川》也比不过《黑洞》《斗牛》，1+1+1&lt;1。</w:t>
      </w:r>
    </w:p>
    <w:p>
      <w:pPr>
        <w:ind w:left="0" w:right="0" w:firstLine="560"/>
        <w:spacing w:before="450" w:after="450" w:line="312" w:lineRule="auto"/>
      </w:pPr>
      <w:r>
        <w:rPr>
          <w:rFonts w:ascii="宋体" w:hAnsi="宋体" w:eastAsia="宋体" w:cs="宋体"/>
          <w:color w:val="000"/>
          <w:sz w:val="28"/>
          <w:szCs w:val="28"/>
        </w:rPr>
        <w:t xml:space="preserve">当然，这纯属我个人看法。《金刚川》主演张译在平遥电影节上，说他用人格担保，《金刚川》不逊于《八佰》，我想他也不可能信口开河。《金刚川》的道具、场景、服装、音效、特效、灯光等等一点都不比《八佰》差，而且《金刚川》没有争议，票房说不定比《八佰》还高呢。</w:t>
      </w:r>
    </w:p>
    <w:p>
      <w:pPr>
        <w:ind w:left="0" w:right="0" w:firstLine="560"/>
        <w:spacing w:before="450" w:after="450" w:line="312" w:lineRule="auto"/>
      </w:pPr>
      <w:r>
        <w:rPr>
          <w:rFonts w:ascii="宋体" w:hAnsi="宋体" w:eastAsia="宋体" w:cs="宋体"/>
          <w:color w:val="000"/>
          <w:sz w:val="28"/>
          <w:szCs w:val="28"/>
        </w:rPr>
        <w:t xml:space="preserve">2、比不过的原因，我个人觉得可能是《金刚川》拍摄时间太短了，受这次疫情影响，各行各业逐渐恢复正常，已经到四五月份了，北京新发地发现新冠病毒，是六月中旬，进京出京又很不顺畅，肯定对这部电影的前期准备会有影响，真正开拍已经到了今年八月份，到现在才2个月，留给剪辑、后期的时间，真的是太少了。</w:t>
      </w:r>
    </w:p>
    <w:p>
      <w:pPr>
        <w:ind w:left="0" w:right="0" w:firstLine="560"/>
        <w:spacing w:before="450" w:after="450" w:line="312" w:lineRule="auto"/>
      </w:pPr>
      <w:r>
        <w:rPr>
          <w:rFonts w:ascii="宋体" w:hAnsi="宋体" w:eastAsia="宋体" w:cs="宋体"/>
          <w:color w:val="000"/>
          <w:sz w:val="28"/>
          <w:szCs w:val="28"/>
        </w:rPr>
        <w:t xml:space="preserve">3、《金刚川》值得看么?当然值得看。</w:t>
      </w:r>
    </w:p>
    <w:p>
      <w:pPr>
        <w:ind w:left="0" w:right="0" w:firstLine="560"/>
        <w:spacing w:before="450" w:after="450" w:line="312" w:lineRule="auto"/>
      </w:pPr>
      <w:r>
        <w:rPr>
          <w:rFonts w:ascii="宋体" w:hAnsi="宋体" w:eastAsia="宋体" w:cs="宋体"/>
          <w:color w:val="000"/>
          <w:sz w:val="28"/>
          <w:szCs w:val="28"/>
        </w:rPr>
        <w:t xml:space="preserve">因为这是近年来罕见的反应抗美援朝作品，应该支持。可能是出于统战、外交需要?这二三十年，大陆很少再拍摄反应抗美援朝、抗美援越、对印自卫反击战、珍宝岛自卫反击战、对越自卫反击战的影视作品了，只剩下各种披着抗日战争外衣的枪战片、侦探片、武侠片、爱情片、搞笑片等等，俗称抗战神剧。</w:t>
      </w:r>
    </w:p>
    <w:p>
      <w:pPr>
        <w:ind w:left="0" w:right="0" w:firstLine="560"/>
        <w:spacing w:before="450" w:after="450" w:line="312" w:lineRule="auto"/>
      </w:pPr>
      <w:r>
        <w:rPr>
          <w:rFonts w:ascii="宋体" w:hAnsi="宋体" w:eastAsia="宋体" w:cs="宋体"/>
          <w:color w:val="000"/>
          <w:sz w:val="28"/>
          <w:szCs w:val="28"/>
        </w:rPr>
        <w:t xml:space="preserve">我觉得之所以不拍战争片，可能是想和气生财?没必要激发战争对手的民族情绪让他们抵制中国产品，恰饭是第一位的。但是看看美国，人家可是与时俱进，二战后打得大大小小的仗，越南战争，海湾战争，索马里，阿富汗，伊拉克，都能在影视作品里找到，汗牛充栋，这是培养爱国主义的重要手段。</w:t>
      </w:r>
    </w:p>
    <w:p>
      <w:pPr>
        <w:ind w:left="0" w:right="0" w:firstLine="560"/>
        <w:spacing w:before="450" w:after="450" w:line="312" w:lineRule="auto"/>
      </w:pPr>
      <w:r>
        <w:rPr>
          <w:rFonts w:ascii="宋体" w:hAnsi="宋体" w:eastAsia="宋体" w:cs="宋体"/>
          <w:color w:val="000"/>
          <w:sz w:val="28"/>
          <w:szCs w:val="28"/>
        </w:rPr>
        <w:t xml:space="preserve">因为缺少像样的战争片，所以我们缺少像样的“偶像”，没有硬汉烈女，只有整过容少男少女，梳着日韩发型，被各类资本平台制造成“爱豆”，大赚未成年人的钱。影视作品也都是架空朝代的小情小调，这样不好，我们是个大国，得有英武之气，家国情怀，以前有想欺负我们的敌人，以后还会有欺负我们的敌人，什么时候都得握紧手中的钢枪。</w:t>
      </w:r>
    </w:p>
    <w:p>
      <w:pPr>
        <w:ind w:left="0" w:right="0" w:firstLine="560"/>
        <w:spacing w:before="450" w:after="450" w:line="312" w:lineRule="auto"/>
      </w:pPr>
      <w:r>
        <w:rPr>
          <w:rFonts w:ascii="宋体" w:hAnsi="宋体" w:eastAsia="宋体" w:cs="宋体"/>
          <w:color w:val="000"/>
          <w:sz w:val="28"/>
          <w:szCs w:val="28"/>
        </w:rPr>
        <w:t xml:space="preserve">4、以下有剧透。虽然我觉得《金刚川》跟《八佰》一样，不是强剧情电影，结局大家都知道的，肯定胜利。但介意的读者，还是不要再读下去了。</w:t>
      </w:r>
    </w:p>
    <w:p>
      <w:pPr>
        <w:ind w:left="0" w:right="0" w:firstLine="560"/>
        <w:spacing w:before="450" w:after="450" w:line="312" w:lineRule="auto"/>
      </w:pPr>
      <w:r>
        <w:rPr>
          <w:rFonts w:ascii="宋体" w:hAnsi="宋体" w:eastAsia="宋体" w:cs="宋体"/>
          <w:color w:val="000"/>
          <w:sz w:val="28"/>
          <w:szCs w:val="28"/>
        </w:rPr>
        <w:t xml:space="preserve">《金刚川》分为4个篇章，分别是士兵(以准备过桥的志愿军战士视角)、敌人(以轰炸浮桥的美国空军飞行员视角)、高射炮(以保护浮桥的志愿军高射炮连视角)、桥(以锤不烂砸不断的人桥视角)。</w:t>
      </w:r>
    </w:p>
    <w:p>
      <w:pPr>
        <w:ind w:left="0" w:right="0" w:firstLine="560"/>
        <w:spacing w:before="450" w:after="450" w:line="312" w:lineRule="auto"/>
      </w:pPr>
      <w:r>
        <w:rPr>
          <w:rFonts w:ascii="宋体" w:hAnsi="宋体" w:eastAsia="宋体" w:cs="宋体"/>
          <w:color w:val="000"/>
          <w:sz w:val="28"/>
          <w:szCs w:val="28"/>
        </w:rPr>
        <w:t xml:space="preserve">刚看完第一个篇章的时候，高连长(邓超扮演)血肉模糊的倒在桥头，美军B29轰炸机扔下的燃烧弹火焰铺天而来，我觉得有些疑惑，这就结束了?后来才发现，《金刚川》就像写字，先写了一遍，然后不断的在原字上面重复描重复写，直到浓墨重彩，直到刻骨铭心。</w:t>
      </w:r>
    </w:p>
    <w:p>
      <w:pPr>
        <w:ind w:left="0" w:right="0" w:firstLine="560"/>
        <w:spacing w:before="450" w:after="450" w:line="312" w:lineRule="auto"/>
      </w:pPr>
      <w:r>
        <w:rPr>
          <w:rFonts w:ascii="宋体" w:hAnsi="宋体" w:eastAsia="宋体" w:cs="宋体"/>
          <w:color w:val="000"/>
          <w:sz w:val="28"/>
          <w:szCs w:val="28"/>
        </w:rPr>
        <w:t xml:space="preserve">沿着同样的时间线，第二个篇章，美国空军飞行员希尔再来一遍;第三个篇章，高射炮关连长(吴京扮演)、张排长(张译扮演)再来一遍;第四个篇章，工兵连等战士们用肩膀扛着桥板，硬是让主力通过湍急的金刚川，奔赴金城前线，保证抗美援朝最后一场大战役的胜利。</w:t>
      </w:r>
    </w:p>
    <w:p>
      <w:pPr>
        <w:ind w:left="0" w:right="0" w:firstLine="560"/>
        <w:spacing w:before="450" w:after="450" w:line="312" w:lineRule="auto"/>
      </w:pPr>
      <w:r>
        <w:rPr>
          <w:rFonts w:ascii="宋体" w:hAnsi="宋体" w:eastAsia="宋体" w:cs="宋体"/>
          <w:color w:val="000"/>
          <w:sz w:val="28"/>
          <w:szCs w:val="28"/>
        </w:rPr>
        <w:t xml:space="preserve">5、按照第二个篇章的时间线，美国空军飞行员希尔开着被志愿军战士称为“丧门神”的侦察机，扔炸弹把金刚桥炸断，并在桥边扔了延时炸弹，就算修好了桥，还会被炸断。保护金刚桥的志愿军高炮连开火，击落了一架侦察机，希尔的搭档丧命，这让希尔很愤怒。</w:t>
      </w:r>
    </w:p>
    <w:p>
      <w:pPr>
        <w:ind w:left="0" w:right="0" w:firstLine="560"/>
        <w:spacing w:before="450" w:after="450" w:line="312" w:lineRule="auto"/>
      </w:pPr>
      <w:r>
        <w:rPr>
          <w:rFonts w:ascii="宋体" w:hAnsi="宋体" w:eastAsia="宋体" w:cs="宋体"/>
          <w:color w:val="000"/>
          <w:sz w:val="28"/>
          <w:szCs w:val="28"/>
        </w:rPr>
        <w:t xml:space="preserve">过一会儿希尔又飞回来，发现金刚桥又修好了，希尔引导地面榴弹炮兵，再次袭击金刚桥，把桥炸断。</w:t>
      </w:r>
    </w:p>
    <w:p>
      <w:pPr>
        <w:ind w:left="0" w:right="0" w:firstLine="560"/>
        <w:spacing w:before="450" w:after="450" w:line="312" w:lineRule="auto"/>
      </w:pPr>
      <w:r>
        <w:rPr>
          <w:rFonts w:ascii="宋体" w:hAnsi="宋体" w:eastAsia="宋体" w:cs="宋体"/>
          <w:color w:val="000"/>
          <w:sz w:val="28"/>
          <w:szCs w:val="28"/>
        </w:rPr>
        <w:t xml:space="preserve">到了晚上，希尔再次回到金刚桥，发现桥又被修好了，他准备再次呼叫地面榴弹炮兵袭击金刚桥的时候，地面榴弹炮兵阵地被志愿军的喀秋莎火炮摧毁，延迟炸弹把金刚桥再次炸断，志愿军再修。</w:t>
      </w:r>
    </w:p>
    <w:p>
      <w:pPr>
        <w:ind w:left="0" w:right="0" w:firstLine="560"/>
        <w:spacing w:before="450" w:after="450" w:line="312" w:lineRule="auto"/>
      </w:pPr>
      <w:r>
        <w:rPr>
          <w:rFonts w:ascii="宋体" w:hAnsi="宋体" w:eastAsia="宋体" w:cs="宋体"/>
          <w:color w:val="000"/>
          <w:sz w:val="28"/>
          <w:szCs w:val="28"/>
        </w:rPr>
        <w:t xml:space="preserve">“丧门神”希尔再带着B29轰炸机用燃烧弹来炸桥 ······</w:t>
      </w:r>
    </w:p>
    <w:p>
      <w:pPr>
        <w:ind w:left="0" w:right="0" w:firstLine="560"/>
        <w:spacing w:before="450" w:after="450" w:line="312" w:lineRule="auto"/>
      </w:pPr>
      <w:r>
        <w:rPr>
          <w:rFonts w:ascii="宋体" w:hAnsi="宋体" w:eastAsia="宋体" w:cs="宋体"/>
          <w:color w:val="000"/>
          <w:sz w:val="28"/>
          <w:szCs w:val="28"/>
        </w:rPr>
        <w:t xml:space="preserve">志愿军高炮连为了保护浮桥，不惜往天上打曳光弹，在高炮阵地周边点火，暴露自己吸引敌机注意，希尔驾驶“丧门神”跟高射炮互射，关连长的阵地全员牺牲，美军飞行员希尔与张排长同归于尽······</w:t>
      </w:r>
    </w:p>
    <w:p>
      <w:pPr>
        <w:ind w:left="0" w:right="0" w:firstLine="560"/>
        <w:spacing w:before="450" w:after="450" w:line="312" w:lineRule="auto"/>
      </w:pPr>
      <w:r>
        <w:rPr>
          <w:rFonts w:ascii="宋体" w:hAnsi="宋体" w:eastAsia="宋体" w:cs="宋体"/>
          <w:color w:val="000"/>
          <w:sz w:val="28"/>
          <w:szCs w:val="28"/>
        </w:rPr>
        <w:t xml:space="preserve">6、美军飞行员希尔，受伤不下火线，甚至不惜违抗上司命令，开着“丧门神”侦察机飞机一趟一趟的往金刚桥跑，为了强化他的个人英雄主义，甚至俯冲扫射时，希尔还戴上了牛仔帽，感觉希尔以一人之力，对抗志愿军的一个师，感觉希尔对金刚桥的不依不饶，是出于个人恩怨。来来回回，就那几架飞机。我觉得《金刚川》对敌人的刻画，还是有点单薄了，没有牺牲和付出，坚毅本身一文不值，没有痛苦的历练，汗水毫无意义。当时“联合国军”的战斗力，无论武器装备还是作战士气，都是非常强悍的。有次我听吴思的课，他父亲曾经参加过抗美援朝，吴思听他父亲评价“联合国军”里的土耳其部队，“真硬啊，不好打”，我们现在网上的评价，把土耳其军队说得很猥琐，这不好。我们要重视对手。</w:t>
      </w:r>
    </w:p>
    <w:p>
      <w:pPr>
        <w:ind w:left="0" w:right="0" w:firstLine="560"/>
        <w:spacing w:before="450" w:after="450" w:line="312" w:lineRule="auto"/>
      </w:pPr>
      <w:r>
        <w:rPr>
          <w:rFonts w:ascii="宋体" w:hAnsi="宋体" w:eastAsia="宋体" w:cs="宋体"/>
          <w:color w:val="000"/>
          <w:sz w:val="28"/>
          <w:szCs w:val="28"/>
        </w:rPr>
        <w:t xml:space="preserve">7、其实到了金城战役，志愿军的装备，已经大大改进了，很多部队都换装苏式装备了，金城战役是志愿军入朝以来，集中火炮数量最多、火力最强的一次战役，主要是为了打韩国伪军。我有些不解，既然金刚桥对金城战役如此重要，为啥只有2门高射炮保护金刚桥，而且弹药也不够，影片中张译扮演的张排长做了解释，一些高射炮调到前线，一些高射炮损毁，只剩下2门了。但我依然觉得剧情在这里有bug，好钢不就是要用在刀刃上么?金刚桥就是刀刃啊。没有高炮，就得用战士的血肉来抵挡飞机的狂轰滥炸。</w:t>
      </w:r>
    </w:p>
    <w:p>
      <w:pPr>
        <w:ind w:left="0" w:right="0" w:firstLine="560"/>
        <w:spacing w:before="450" w:after="450" w:line="312" w:lineRule="auto"/>
      </w:pPr>
      <w:r>
        <w:rPr>
          <w:rFonts w:ascii="宋体" w:hAnsi="宋体" w:eastAsia="宋体" w:cs="宋体"/>
          <w:color w:val="000"/>
          <w:sz w:val="28"/>
          <w:szCs w:val="28"/>
        </w:rPr>
        <w:t xml:space="preserve">8、今年是抗美援朝70周年。如果我们不多拍一些抗美援朝的影视作品，这个世界没有人拍，“敌人”不会拍，“战友”也不会拍。说些题外话，我2024年夏天曾经去过一次朝鲜，很幸运，我们在平壤参观了胜利纪念馆，据说不怎么给普通游客看的。和妙香山有成群结队络绎不绝来瞻仰的朝鲜人不同，胜利纪念馆冷清到诡异，没一个朝鲜人来参观。那么巨大的胜利纪念馆，里面只有两个展室是关于志愿军的。</w:t>
      </w:r>
    </w:p>
    <w:p>
      <w:pPr>
        <w:ind w:left="0" w:right="0" w:firstLine="560"/>
        <w:spacing w:before="450" w:after="450" w:line="312" w:lineRule="auto"/>
      </w:pPr>
      <w:r>
        <w:rPr>
          <w:rFonts w:ascii="宋体" w:hAnsi="宋体" w:eastAsia="宋体" w:cs="宋体"/>
          <w:color w:val="000"/>
          <w:sz w:val="28"/>
          <w:szCs w:val="28"/>
        </w:rPr>
        <w:t xml:space="preserve">我还看过一本朝鲜官方出版的中文简体版的《金日成同志的革命历史》，两厘米厚，其中有一章提到了，在中国内战的时候朝鲜共产党帮助兄弟党的记录，说他们给了东北联军大概10万多支步枪和弹药，组建了炮兵团和工兵团到了中国战场，同时让山东的解放军通借路朝鲜到东北战场，这都是内战当中朝鲜共产党对中国共产党的帮助。</w:t>
      </w:r>
    </w:p>
    <w:p>
      <w:pPr>
        <w:ind w:left="0" w:right="0" w:firstLine="560"/>
        <w:spacing w:before="450" w:after="450" w:line="312" w:lineRule="auto"/>
      </w:pPr>
      <w:r>
        <w:rPr>
          <w:rFonts w:ascii="宋体" w:hAnsi="宋体" w:eastAsia="宋体" w:cs="宋体"/>
          <w:color w:val="000"/>
          <w:sz w:val="28"/>
          <w:szCs w:val="28"/>
        </w:rPr>
        <w:t xml:space="preserve">书中提到“参加东北解放作战的朝鲜人部队，作为东北民主联军的主力，同蒋介石国民党部队不怕牺牲的战斗，从长春、吉林、四平、锦州的解放战役中，朝鲜人民捐出了宝贵生命，越过万里长城到长江到海南岛，在征途上英勇作战，出色的履行了作为国际战士光荣使命和任务，为中国全国解放和中国战争做出巨大贡献，毛泽东主席和周恩来总理曾经多次说过，中国的五星红旗上染有朝鲜共产主义者的鲜血。”</w:t>
      </w:r>
    </w:p>
    <w:p>
      <w:pPr>
        <w:ind w:left="0" w:right="0" w:firstLine="560"/>
        <w:spacing w:before="450" w:after="450" w:line="312" w:lineRule="auto"/>
      </w:pPr>
      <w:r>
        <w:rPr>
          <w:rFonts w:ascii="宋体" w:hAnsi="宋体" w:eastAsia="宋体" w:cs="宋体"/>
          <w:color w:val="000"/>
          <w:sz w:val="28"/>
          <w:szCs w:val="28"/>
        </w:rPr>
        <w:t xml:space="preserve">这书里面提到抗美援朝就一句话：“这时期中国党和政府在抗美援朝保家卫国的旗帜下，由自己优秀的儿女组建成志愿军派到这里”。</w:t>
      </w:r>
    </w:p>
    <w:p>
      <w:pPr>
        <w:ind w:left="0" w:right="0" w:firstLine="560"/>
        <w:spacing w:before="450" w:after="450" w:line="312" w:lineRule="auto"/>
      </w:pPr>
      <w:r>
        <w:rPr>
          <w:rFonts w:ascii="宋体" w:hAnsi="宋体" w:eastAsia="宋体" w:cs="宋体"/>
          <w:color w:val="000"/>
          <w:sz w:val="28"/>
          <w:szCs w:val="28"/>
        </w:rPr>
        <w:t xml:space="preserve">大家品一品吧。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2024-10-06T06:59:15+08:00</dcterms:created>
  <dcterms:modified xsi:type="dcterms:W3CDTF">2024-10-06T06:59:15+08:00</dcterms:modified>
</cp:coreProperties>
</file>

<file path=docProps/custom.xml><?xml version="1.0" encoding="utf-8"?>
<Properties xmlns="http://schemas.openxmlformats.org/officeDocument/2006/custom-properties" xmlns:vt="http://schemas.openxmlformats.org/officeDocument/2006/docPropsVTypes"/>
</file>