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人才市场副主任竞职报告</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副主任竞职报告文章标题：人才市场副主任竞职报告我叫**，今天本着锻炼自己、提高自己的宗旨站到这里，竞争省人才市场副主任(计算机)一职。首先我要感谢组织和领导给我提供了这个展示自我的舞台和施展才华的机会!我将以“不可以一时得...</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第一篇：人才市场副主任竞职报告</w:t>
      </w:r>
    </w:p>
    <w:p>
      <w:pPr>
        <w:ind w:left="0" w:right="0" w:firstLine="560"/>
        <w:spacing w:before="450" w:after="450" w:line="312" w:lineRule="auto"/>
      </w:pPr>
      <w:r>
        <w:rPr>
          <w:rFonts w:ascii="宋体" w:hAnsi="宋体" w:eastAsia="宋体" w:cs="宋体"/>
          <w:color w:val="000"/>
          <w:sz w:val="28"/>
          <w:szCs w:val="28"/>
        </w:rPr>
        <w:t xml:space="preserve">文章标题：人才市场副主任竞职报告</w:t>
      </w:r>
    </w:p>
    <w:p>
      <w:pPr>
        <w:ind w:left="0" w:right="0" w:firstLine="560"/>
        <w:spacing w:before="450" w:after="450" w:line="312" w:lineRule="auto"/>
      </w:pPr>
      <w:r>
        <w:rPr>
          <w:rFonts w:ascii="宋体" w:hAnsi="宋体" w:eastAsia="宋体" w:cs="宋体"/>
          <w:color w:val="000"/>
          <w:sz w:val="28"/>
          <w:szCs w:val="28"/>
        </w:rPr>
        <w:t xml:space="preserve">我叫**，今天本着锻炼自己、提高自己的宗旨站到这里，竞争省人才市场副主任(计算机)一职。首先我要感谢组织和领导给我提供了这个展示自我的舞台和施展才华的机会!我将以“不可以一时得意，而自夸其能；亦不可以一时失意，而自坠其志。”的心境，坦然接受在座各位“伯乐”的选择。同时，我也衷心地祝愿参加竞争的各位同仁取得成功，如愿以偿。[范文搜 fwsou.com(http://www.feisuxs)帮您找文章]</w:t>
      </w:r>
    </w:p>
    <w:p>
      <w:pPr>
        <w:ind w:left="0" w:right="0" w:firstLine="560"/>
        <w:spacing w:before="450" w:after="450" w:line="312" w:lineRule="auto"/>
      </w:pPr>
      <w:r>
        <w:rPr>
          <w:rFonts w:ascii="宋体" w:hAnsi="宋体" w:eastAsia="宋体" w:cs="宋体"/>
          <w:color w:val="000"/>
          <w:sz w:val="28"/>
          <w:szCs w:val="28"/>
        </w:rPr>
        <w:t xml:space="preserve">我竞争这个职位的理由有二点：</w:t>
      </w:r>
    </w:p>
    <w:p>
      <w:pPr>
        <w:ind w:left="0" w:right="0" w:firstLine="560"/>
        <w:spacing w:before="450" w:after="450" w:line="312" w:lineRule="auto"/>
      </w:pPr>
      <w:r>
        <w:rPr>
          <w:rFonts w:ascii="宋体" w:hAnsi="宋体" w:eastAsia="宋体" w:cs="宋体"/>
          <w:color w:val="000"/>
          <w:sz w:val="28"/>
          <w:szCs w:val="28"/>
        </w:rPr>
        <w:t xml:space="preserve">一、具有较好的政治素养和个人品质。我很敬业，工作认真负责，勤勤恳恳，任劳任怨，吃苦耐劳，有严明的组织纪律性和强烈的责任感；法律政策观念较强，原则立场分明，处事稳重，廉洁自律，要求严格；信奉做人正派、诚实的处世准则，团结同志，乐于助人，具有较强的协调能力和协作精神。</w:t>
      </w:r>
    </w:p>
    <w:p>
      <w:pPr>
        <w:ind w:left="0" w:right="0" w:firstLine="560"/>
        <w:spacing w:before="450" w:after="450" w:line="312" w:lineRule="auto"/>
      </w:pPr>
      <w:r>
        <w:rPr>
          <w:rFonts w:ascii="宋体" w:hAnsi="宋体" w:eastAsia="宋体" w:cs="宋体"/>
          <w:color w:val="000"/>
          <w:sz w:val="28"/>
          <w:szCs w:val="28"/>
        </w:rPr>
        <w:t xml:space="preserve">二、具有担当任该职务所必须的知识和业务水平。在部队期间，我一直从事计算机及网络的开发、设计、应用和维护工作，荣立三等功一次，获全军科技进步三等奖一次、获全军科技进步四等奖两次、技侦成果一等奖两次，获全军技侦装备维护二等奖两次。在厅里工作的五年来，我没有丢掉军队的优良传统和作风，牢记着全心全意为人民服务的宗旨。在厅领导和同志们的关心、支持和大力帮助下，熟悉了相关的人事人才政策、掌握了工作所需的专业知识，一直从事工资基金审核、事业单位考核、事业单位工作人员招聘等繁重的日常工作，积极参与云南人事人才信息网站和厅局域网的开发、设计，主动协助各处室、中心做好计算机的联网事宜，热情为各处、室、中心做好计算机的日常管理和维护工作。具有较强的政策理论水平和文字能力。</w:t>
      </w:r>
    </w:p>
    <w:p>
      <w:pPr>
        <w:ind w:left="0" w:right="0" w:firstLine="560"/>
        <w:spacing w:before="450" w:after="450" w:line="312" w:lineRule="auto"/>
      </w:pPr>
      <w:r>
        <w:rPr>
          <w:rFonts w:ascii="宋体" w:hAnsi="宋体" w:eastAsia="宋体" w:cs="宋体"/>
          <w:color w:val="000"/>
          <w:sz w:val="28"/>
          <w:szCs w:val="28"/>
        </w:rPr>
        <w:t xml:space="preserve">这次，假如有幸竞聘成功，我一定不负众望，在厅党组和中心领导的领导下，摆正位置，当好配角，献计献策，甘当绿叶，协助主任一道着力从以下三个方面做好工作。</w:t>
      </w:r>
    </w:p>
    <w:p>
      <w:pPr>
        <w:ind w:left="0" w:right="0" w:firstLine="560"/>
        <w:spacing w:before="450" w:after="450" w:line="312" w:lineRule="auto"/>
      </w:pPr>
      <w:r>
        <w:rPr>
          <w:rFonts w:ascii="宋体" w:hAnsi="宋体" w:eastAsia="宋体" w:cs="宋体"/>
          <w:color w:val="000"/>
          <w:sz w:val="28"/>
          <w:szCs w:val="28"/>
        </w:rPr>
        <w:t xml:space="preserve">一、实现人才服务的信息化。进一步健全和完善我省人才信息网络，依托公共信息网络，选择优化上网形式，建立网上无形市场，加快开发适合人才市场运作的各类应用信息软件及人才交流服务急需的岗位分类软件，建立大容量、高效率的人才市场信息系统。进一步发展完善信息发布制度，做到信息面广、准确性高、更新速度快，及时准确地反映人才市场变化情况，引导人才合理流动。</w:t>
      </w:r>
    </w:p>
    <w:p>
      <w:pPr>
        <w:ind w:left="0" w:right="0" w:firstLine="560"/>
        <w:spacing w:before="450" w:after="450" w:line="312" w:lineRule="auto"/>
      </w:pPr>
      <w:r>
        <w:rPr>
          <w:rFonts w:ascii="宋体" w:hAnsi="宋体" w:eastAsia="宋体" w:cs="宋体"/>
          <w:color w:val="000"/>
          <w:sz w:val="28"/>
          <w:szCs w:val="28"/>
        </w:rPr>
        <w:t xml:space="preserve">二、通过各种调控手段和采取有效措施，对人才流动加以正确引导，使人才的配置更趋合理。加强对人才流动中的知识产权、商业秘密保护，保证人才流动开放性和有序性。建立健全人才资源市场配置机制，打破人才的身份、地域、部门、户籍等限制，以市场为导向，不断提高工作质量、层次和规模，充分发挥市场在人才资源配置中的纽带作用。</w:t>
      </w:r>
    </w:p>
    <w:p>
      <w:pPr>
        <w:ind w:left="0" w:right="0" w:firstLine="560"/>
        <w:spacing w:before="450" w:after="450" w:line="312" w:lineRule="auto"/>
      </w:pPr>
      <w:r>
        <w:rPr>
          <w:rFonts w:ascii="宋体" w:hAnsi="宋体" w:eastAsia="宋体" w:cs="宋体"/>
          <w:color w:val="000"/>
          <w:sz w:val="28"/>
          <w:szCs w:val="28"/>
        </w:rPr>
        <w:t xml:space="preserve">三、要充分认识服务是市场工作的灵魂和根本，以思想观念转变促进服务水平的提高。要围绕服务基层、服务人才、服务用人单位这一中心，加强和改进工作作风，把“以人为本，服务社会”的服务意识始终贯穿于人才市场工作。要想人才所想，急人才所急，忧人才所忧，以档案管理、人事代理为重点，创新服务方式，丰富服务内容，建立优质高效的服务体系，为各类人才充分发挥作用创造良好的工作条件和生活环境。</w:t>
      </w:r>
    </w:p>
    <w:p>
      <w:pPr>
        <w:ind w:left="0" w:right="0" w:firstLine="560"/>
        <w:spacing w:before="450" w:after="450" w:line="312" w:lineRule="auto"/>
      </w:pPr>
      <w:r>
        <w:rPr>
          <w:rFonts w:ascii="宋体" w:hAnsi="宋体" w:eastAsia="宋体" w:cs="宋体"/>
          <w:color w:val="000"/>
          <w:sz w:val="28"/>
          <w:szCs w:val="28"/>
        </w:rPr>
        <w:t xml:space="preserve">无容置疑，在各位领导和同事面前，我还是一个才疏学浅的新兵，我十分清楚自身存在的差距。我不奢求什么，只想让大家认识我、了解我，支持我。竞争上岗，有上有下，无论上、下，我都服从组织安排，并将一如既往地勤奋学习、努力工作，为我省人事人才工作的发展贡献自己的全部力量，以绵薄之力回报组织和同志们。</w:t>
      </w:r>
    </w:p>
    <w:p>
      <w:pPr>
        <w:ind w:left="0" w:right="0" w:firstLine="560"/>
        <w:spacing w:before="450" w:after="450" w:line="312" w:lineRule="auto"/>
      </w:pPr>
      <w:r>
        <w:rPr>
          <w:rFonts w:ascii="宋体" w:hAnsi="宋体" w:eastAsia="宋体" w:cs="宋体"/>
          <w:color w:val="000"/>
          <w:sz w:val="28"/>
          <w:szCs w:val="28"/>
        </w:rPr>
        <w:t xml:space="preserve">《人才市场副主任竞职报告》来源于范文搜网，欢迎阅读人才市场副主任竞职报告。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第二篇：人才市场副主任竞职报告</w:t>
      </w:r>
    </w:p>
    <w:p>
      <w:pPr>
        <w:ind w:left="0" w:right="0" w:firstLine="560"/>
        <w:spacing w:before="450" w:after="450" w:line="312" w:lineRule="auto"/>
      </w:pPr>
      <w:r>
        <w:rPr>
          <w:rFonts w:ascii="宋体" w:hAnsi="宋体" w:eastAsia="宋体" w:cs="宋体"/>
          <w:color w:val="000"/>
          <w:sz w:val="28"/>
          <w:szCs w:val="28"/>
        </w:rPr>
        <w:t xml:space="preserve">我叫**，今天本着锻炼自己、提高自己的宗旨站到这里，竞争省人才市场副主任(计算机)一职。首先我要感谢组织和领导给我提供了这个展示自我的舞台和施展才华的机会!我将以“不可以一时得意，而自夸其能；亦不可以一时失意，而自坠其志。”的心境，坦然接受在座各位“伯乐”的选择。同时，我也衷心地祝愿参加竞争的各位同仁取得成功，如愿以偿。我竞争这个职位的理由有二点：</w:t>
      </w:r>
    </w:p>
    <w:p>
      <w:pPr>
        <w:ind w:left="0" w:right="0" w:firstLine="560"/>
        <w:spacing w:before="450" w:after="450" w:line="312" w:lineRule="auto"/>
      </w:pPr>
      <w:r>
        <w:rPr>
          <w:rFonts w:ascii="宋体" w:hAnsi="宋体" w:eastAsia="宋体" w:cs="宋体"/>
          <w:color w:val="000"/>
          <w:sz w:val="28"/>
          <w:szCs w:val="28"/>
        </w:rPr>
        <w:t xml:space="preserve">一、具有较好的政治素养和个人品质。我很敬业，工作认真负责，勤勤恳恳，任劳任怨，吃苦耐劳，有严明的组织纪律性和强烈的责任感；法律政策观念较强，原则立场分明，处事稳重，廉洁自律，要求严格；信奉做人正派、诚实的处世准则，团结同志，乐于助人，具有较强的协调能力和协作精神。</w:t>
      </w:r>
    </w:p>
    <w:p>
      <w:pPr>
        <w:ind w:left="0" w:right="0" w:firstLine="560"/>
        <w:spacing w:before="450" w:after="450" w:line="312" w:lineRule="auto"/>
      </w:pPr>
      <w:r>
        <w:rPr>
          <w:rFonts w:ascii="宋体" w:hAnsi="宋体" w:eastAsia="宋体" w:cs="宋体"/>
          <w:color w:val="000"/>
          <w:sz w:val="28"/>
          <w:szCs w:val="28"/>
        </w:rPr>
        <w:t xml:space="preserve">二、具有担当任该职务所必须的知识和业务水平。在部队期间，我一直从事计算机及网络的开发、设计、应用和维护工作，荣立三等功一次，获全军科技进步三等奖一次、获全军科技进步四等奖两次、技侦成果一等奖两次，获全军技侦装备维护二等奖两次。在厅里工作的五年来，我没有丢掉军队的优良传统和作风，牢记着全心全意为人民服务的宗旨。在厅领导和同志们的关心、支持和大力帮助下，熟悉了相关的人事人才政策、掌握了工作所需的专业知识，一直从事工资基金审核、事业单位考核、事业单位工作人员招聘等繁重的日常工作，积极参与云南人事人才信息网站和厅局域网的开发、设计，主动协助各处室、中心做好计算机的联网事宜，热情为各处、室、中心做好计算机的日常管理和维护工作。具有较强的政策理论水平和文字能力。这次，假如有幸竞聘成功，我一定不负众望，在厅党组和中心领导的领导下，摆正位置，当好配角，献计献策，甘当绿叶，协助主任一道着力从以下三个方面做好工作。</w:t>
      </w:r>
    </w:p>
    <w:p>
      <w:pPr>
        <w:ind w:left="0" w:right="0" w:firstLine="560"/>
        <w:spacing w:before="450" w:after="450" w:line="312" w:lineRule="auto"/>
      </w:pPr>
      <w:r>
        <w:rPr>
          <w:rFonts w:ascii="宋体" w:hAnsi="宋体" w:eastAsia="宋体" w:cs="宋体"/>
          <w:color w:val="000"/>
          <w:sz w:val="28"/>
          <w:szCs w:val="28"/>
        </w:rPr>
        <w:t xml:space="preserve">一、实现人才服务的信息化。进一步健全和完善我省人才信息网络，依托公共信息网络，选择优化上网形式，建立网上无形市场，加快开发适合人才市场运作的各类应用信息软件及人才交流服务急需的岗位分类软件，建立大容量、高效率的人才市场信息系统。进一步发展完善信息发布制度，做到信息面广、准确性高、更新速度快，及时准确地反映人才市场变化情况，引导人才合理流动。</w:t>
      </w:r>
    </w:p>
    <w:p>
      <w:pPr>
        <w:ind w:left="0" w:right="0" w:firstLine="560"/>
        <w:spacing w:before="450" w:after="450" w:line="312" w:lineRule="auto"/>
      </w:pPr>
      <w:r>
        <w:rPr>
          <w:rFonts w:ascii="宋体" w:hAnsi="宋体" w:eastAsia="宋体" w:cs="宋体"/>
          <w:color w:val="000"/>
          <w:sz w:val="28"/>
          <w:szCs w:val="28"/>
        </w:rPr>
        <w:t xml:space="preserve">二、通过各种调控手段和采取有效措施，对人才流动加以正确引导，使人才的配置更趋合理。加强对人才流动中的知识产权、商业秘密保护，保证人才流动开放性和有序性。建立健全人才资源市场配置机制，打破人才的身份、地域、部门、户籍等限制，以市场为导向，不断提高工作质量、层次和规模，充分发挥市场在人才资源配置中的纽带作用。</w:t>
      </w:r>
    </w:p>
    <w:p>
      <w:pPr>
        <w:ind w:left="0" w:right="0" w:firstLine="560"/>
        <w:spacing w:before="450" w:after="450" w:line="312" w:lineRule="auto"/>
      </w:pPr>
      <w:r>
        <w:rPr>
          <w:rFonts w:ascii="宋体" w:hAnsi="宋体" w:eastAsia="宋体" w:cs="宋体"/>
          <w:color w:val="000"/>
          <w:sz w:val="28"/>
          <w:szCs w:val="28"/>
        </w:rPr>
        <w:t xml:space="preserve">三、要充分认识服务是市场工作的灵魂和根本，以思想观念转变促进服务水平的提高。要围绕服务基层、服务人才、服务用人单位这一中心，加强和改进工作作风，把“以人为本，服务社会”的服务意识始终贯穿于人才市场工作。要想人才所想，急人才所急，忧人才所忧，以档案管理、人事代理为重点，创新服务方式，丰富服务内容，建立优质高效的服务体系，为各类人才充分发挥作用创造良好的工作条件和生活环境。无容置疑，在各位领导和同事面前，我还是一个才疏学浅的新兵，我十分清楚自身存在的差距。我不奢求什么，只想让大家认识我、了解我，支持我。竞争上岗，有上有下，无论上、下，我都服从组织安排，并将一如既往地勤奋学习、努力工作，为我省人事人才工作的发展贡献自己的全部力量，以绵薄之力回报组织和同志们。</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第三篇：人才市场副主任竞职报告</w:t>
      </w:r>
    </w:p>
    <w:p>
      <w:pPr>
        <w:ind w:left="0" w:right="0" w:firstLine="560"/>
        <w:spacing w:before="450" w:after="450" w:line="312" w:lineRule="auto"/>
      </w:pPr>
      <w:r>
        <w:rPr>
          <w:rFonts w:ascii="宋体" w:hAnsi="宋体" w:eastAsia="宋体" w:cs="宋体"/>
          <w:color w:val="000"/>
          <w:sz w:val="28"/>
          <w:szCs w:val="28"/>
        </w:rPr>
        <w:t xml:space="preserve">人才市场副主任竞职报告</w:t>
      </w:r>
    </w:p>
    <w:p>
      <w:pPr>
        <w:ind w:left="0" w:right="0" w:firstLine="560"/>
        <w:spacing w:before="450" w:after="450" w:line="312" w:lineRule="auto"/>
      </w:pPr>
      <w:r>
        <w:rPr>
          <w:rFonts w:ascii="宋体" w:hAnsi="宋体" w:eastAsia="宋体" w:cs="宋体"/>
          <w:color w:val="000"/>
          <w:sz w:val="28"/>
          <w:szCs w:val="28"/>
        </w:rPr>
        <w:t xml:space="preserve">文章标题：人才市场副主任竞职报告</w:t>
      </w:r>
    </w:p>
    <w:p>
      <w:pPr>
        <w:ind w:left="0" w:right="0" w:firstLine="560"/>
        <w:spacing w:before="450" w:after="450" w:line="312" w:lineRule="auto"/>
      </w:pPr>
      <w:r>
        <w:rPr>
          <w:rFonts w:ascii="宋体" w:hAnsi="宋体" w:eastAsia="宋体" w:cs="宋体"/>
          <w:color w:val="000"/>
          <w:sz w:val="28"/>
          <w:szCs w:val="28"/>
        </w:rPr>
        <w:t xml:space="preserve">我叫**，今天本着锻炼自己、提高自己的宗旨站到这里，竞争省人才市场副主任(计算机)一职。首先我要感谢组织和领导给我提供了这个展示自我的舞台和施展才华的机会!我将以“不可以一时得意，而自夸其能；亦不可以一时失意，而自坠其志。”的心境，坦然接受在座各位“伯乐”的选择。同时，我也衷心地祝愿参</w:t>
      </w:r>
    </w:p>
    <w:p>
      <w:pPr>
        <w:ind w:left="0" w:right="0" w:firstLine="560"/>
        <w:spacing w:before="450" w:after="450" w:line="312" w:lineRule="auto"/>
      </w:pPr>
      <w:r>
        <w:rPr>
          <w:rFonts w:ascii="宋体" w:hAnsi="宋体" w:eastAsia="宋体" w:cs="宋体"/>
          <w:color w:val="000"/>
          <w:sz w:val="28"/>
          <w:szCs w:val="28"/>
        </w:rPr>
        <w:t xml:space="preserve">加竞争的各位同仁取得成功，如愿以偿。[()帮您找文章] 我竞争这个职位的理由有二点：</w:t>
      </w:r>
    </w:p>
    <w:p>
      <w:pPr>
        <w:ind w:left="0" w:right="0" w:firstLine="560"/>
        <w:spacing w:before="450" w:after="450" w:line="312" w:lineRule="auto"/>
      </w:pPr>
      <w:r>
        <w:rPr>
          <w:rFonts w:ascii="宋体" w:hAnsi="宋体" w:eastAsia="宋体" w:cs="宋体"/>
          <w:color w:val="000"/>
          <w:sz w:val="28"/>
          <w:szCs w:val="28"/>
        </w:rPr>
        <w:t xml:space="preserve">一、具有较好的政治素养和个人品质。我很敬业，工作认真负责，勤勤恳恳，任劳任怨，吃苦耐劳，有严明的组织纪律性和强烈的责任感；法律政策观念较强，原则立场分明，处事稳重，廉洁自律，要求严格；信奉做人正派、诚实的处世准则，团结同志，乐于助人，具有较强的协调能力和协作精神。</w:t>
      </w:r>
    </w:p>
    <w:p>
      <w:pPr>
        <w:ind w:left="0" w:right="0" w:firstLine="560"/>
        <w:spacing w:before="450" w:after="450" w:line="312" w:lineRule="auto"/>
      </w:pPr>
      <w:r>
        <w:rPr>
          <w:rFonts w:ascii="宋体" w:hAnsi="宋体" w:eastAsia="宋体" w:cs="宋体"/>
          <w:color w:val="000"/>
          <w:sz w:val="28"/>
          <w:szCs w:val="28"/>
        </w:rPr>
        <w:t xml:space="preserve">二、具有担当任该职务所必须的知识和业务水平。在部队期间，我一直从事计算机及网络的开发、设计、应用和维护工作，荣立三等功一次，获全军科技进步三等奖一次、获全军科技进步四等奖两次、技侦成果一等奖两次，获全军技侦装备维护二等奖两次。在厅里工作的五年来，我没有丢掉军队的优良传统和作风，牢记着全心全意为人民服务的宗旨。在厅领导和同志们的关心、支持和大力帮助下，熟悉了相关的人事人才政策、掌握了工作所需的专业知识，一直从事工资基金审核、事业单位考核、事业单位工作人员招聘等繁重的日常工作，积极参与云南人事人才信息网站和厅局域网的开发、设计，主动协助各处室、中心做好计算机的联网事宜，热情为各处、室、中心做好计算机的日常管理和维护工作。具有较强的政策理论水平和文字能力。</w:t>
      </w:r>
    </w:p>
    <w:p>
      <w:pPr>
        <w:ind w:left="0" w:right="0" w:firstLine="560"/>
        <w:spacing w:before="450" w:after="450" w:line="312" w:lineRule="auto"/>
      </w:pPr>
      <w:r>
        <w:rPr>
          <w:rFonts w:ascii="宋体" w:hAnsi="宋体" w:eastAsia="宋体" w:cs="宋体"/>
          <w:color w:val="000"/>
          <w:sz w:val="28"/>
          <w:szCs w:val="28"/>
        </w:rPr>
        <w:t xml:space="preserve">这次，假如有幸竞聘成功，我一定不负众望，在厅党组和中心领导的领导下，摆正位置，当好配角，献计献策，甘当绿叶，协助主任一道着力从以下三个方面做好工作。</w:t>
      </w:r>
    </w:p>
    <w:p>
      <w:pPr>
        <w:ind w:left="0" w:right="0" w:firstLine="560"/>
        <w:spacing w:before="450" w:after="450" w:line="312" w:lineRule="auto"/>
      </w:pPr>
      <w:r>
        <w:rPr>
          <w:rFonts w:ascii="宋体" w:hAnsi="宋体" w:eastAsia="宋体" w:cs="宋体"/>
          <w:color w:val="000"/>
          <w:sz w:val="28"/>
          <w:szCs w:val="28"/>
        </w:rPr>
        <w:t xml:space="preserve">一、实现人才服务的信息化。进一步健全和完善我省人才信息网络，依托公共信息网络，选择优化上网形式，建立网上无形市场，加快开发适合人才市场运作的各类应用信息软件及人才交流服务急需的岗位分类软件，建立大容量、高效率的人才市场信息系统。进一步发展完善信息发布制度，做到信息面广、准确性高、更新速度快，及时准确地反映人才市场变化情况，引导人才合理流动。</w:t>
      </w:r>
    </w:p>
    <w:p>
      <w:pPr>
        <w:ind w:left="0" w:right="0" w:firstLine="560"/>
        <w:spacing w:before="450" w:after="450" w:line="312" w:lineRule="auto"/>
      </w:pPr>
      <w:r>
        <w:rPr>
          <w:rFonts w:ascii="宋体" w:hAnsi="宋体" w:eastAsia="宋体" w:cs="宋体"/>
          <w:color w:val="000"/>
          <w:sz w:val="28"/>
          <w:szCs w:val="28"/>
        </w:rPr>
        <w:t xml:space="preserve">二、通过各种调控手段和采取有效措施，对人才流动加以正确引导，使人才的配置更趋合理。加强对人才流动中的知识产权、商业秘密保护，保证人才流动开放性和有序性。建立健全人才资源市场配置机制，打破人才的身份、地域、部门、户籍等限制，以市场为导向，不断提高工作质量、层次和规模，充分发挥市场在人才资源配置中的纽带作用。</w:t>
      </w:r>
    </w:p>
    <w:p>
      <w:pPr>
        <w:ind w:left="0" w:right="0" w:firstLine="560"/>
        <w:spacing w:before="450" w:after="450" w:line="312" w:lineRule="auto"/>
      </w:pPr>
      <w:r>
        <w:rPr>
          <w:rFonts w:ascii="宋体" w:hAnsi="宋体" w:eastAsia="宋体" w:cs="宋体"/>
          <w:color w:val="000"/>
          <w:sz w:val="28"/>
          <w:szCs w:val="28"/>
        </w:rPr>
        <w:t xml:space="preserve">三、要充分认识服务是市场工作的灵魂和根本，以思想观念转变促进服务水平的提高。要围绕服务基层、服务人才、服务用人单位这一中心，加强和改进工作作风，把“以人为本，服务社会”的服务意识始终贯穿于人才市场工作。要想人才所想，急人才所急，忧人才所忧，以档案管理、人事代理为重点，创新服务方式，丰富服务内容，建立优质高效的服务体系，为各类人才充分发挥作用创造良好的工作条件和生活环境。</w:t>
      </w:r>
    </w:p>
    <w:p>
      <w:pPr>
        <w:ind w:left="0" w:right="0" w:firstLine="560"/>
        <w:spacing w:before="450" w:after="450" w:line="312" w:lineRule="auto"/>
      </w:pPr>
      <w:r>
        <w:rPr>
          <w:rFonts w:ascii="宋体" w:hAnsi="宋体" w:eastAsia="宋体" w:cs="宋体"/>
          <w:color w:val="000"/>
          <w:sz w:val="28"/>
          <w:szCs w:val="28"/>
        </w:rPr>
        <w:t xml:space="preserve">无容置疑，在各位领导和同事面前，我还是一个才疏学浅的新兵，我十分清楚自身存在的差距。我不奢求什么，只想让大家认识我、了解我，支持我。竞争上岗，有上有下，无论上、下，我都服从组织安排，并将一如既往地勤奋学习、努力工作，为我省人事人才工作的发展贡献自己的全部力量，以绵薄之力回报组织和同志们。</w:t>
      </w:r>
    </w:p>
    <w:p>
      <w:pPr>
        <w:ind w:left="0" w:right="0" w:firstLine="560"/>
        <w:spacing w:before="450" w:after="450" w:line="312" w:lineRule="auto"/>
      </w:pPr>
      <w:r>
        <w:rPr>
          <w:rFonts w:ascii="宋体" w:hAnsi="宋体" w:eastAsia="宋体" w:cs="宋体"/>
          <w:color w:val="000"/>
          <w:sz w:val="28"/>
          <w:szCs w:val="28"/>
        </w:rPr>
        <w:t xml:space="preserve">《人才市场副主任竞职报告》来源于，欢迎阅读人才市场副主任竞职报告。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第四篇：政教处副主任竞职报告</w:t>
      </w:r>
    </w:p>
    <w:p>
      <w:pPr>
        <w:ind w:left="0" w:right="0" w:firstLine="560"/>
        <w:spacing w:before="450" w:after="450" w:line="312" w:lineRule="auto"/>
      </w:pPr>
      <w:r>
        <w:rPr>
          <w:rFonts w:ascii="宋体" w:hAnsi="宋体" w:eastAsia="宋体" w:cs="宋体"/>
          <w:color w:val="000"/>
          <w:sz w:val="28"/>
          <w:szCs w:val="28"/>
        </w:rPr>
        <w:t xml:space="preserve">文章标题：政教处副主任竞职报告</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样的机会让我参加竞聘演讲，常言道：三十而立。已过不惑之年的我，在充满生机与活力的新世纪，在竞争激烈、挑战与机遇并存的今天，我深思过，迷惘过，也无奈过。古人讲：天生我材必有用。适奉这次难得的竞岗机会，我本着锻炼、提高的目的走上讲台，展示自我，接受评判，希望靠能力而不是靠运气为自己的不惑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宜兴市学科带头人、政协委员只能算在辉煌的过去，我还要把握好现在和将来。今天，我参加政教处副主任职位的竞争，主要基于以下两个方面的考虑：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前，我参加过“双抢”，工作后，我担任过三个班高三和一个班高二的物理教学。我爱岗敬业，工作踏踏实实，兢兢业业，一丝不苟，不管干什么从不讲价钱，更不怨天尤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二是有虚心好学、开拓进取的创新意识。我思想比较活跃，爱好广泛，关心国家大事，接受新事物比较快，勇于实践，具有开拓精神；同时我朝气蓬勃，精力旺盛，工作热情高、干劲足，具有高昂斗志。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我在日常生活和工作中，不断加强个人修养，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23年的教育生涯，培养了我雷厉风行、求真务实的工作作风，养成了我遇事不含糊，办事不拖拉的工作习惯，造就了我不唯书、不唯上、只唯真、只唯实的工作态度。至今，我仍然清晰的记得离开高淳时，当时的教研员，现任的南京市政协副主席语重心长对我讲的话：小冯啊，你在高淳干的很好，回到宜兴一定会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政协委员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二是有一定的管理能力。十多年班主任工作使我积累了丰富的协调、管理经验。</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第一、摆正位置，当好配角。在工作中我将尊重主任的核心地位，维护主任的威信，多请示汇报，多交心通气，甘当绿叶。辩证的看待自己的长处和短处、扬长避短，团结协作，做到：到位不越位，补台不拆台。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第三、扎实工作，锐意进取。既发扬以往好的作风、好的传统，埋头苦干，扎实工作，又注重在工作实践中摸索经验、探索路子，和大家一道努力把具有特色的官中政教德育工作进一步发扬光大。</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坚持原则，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教育人的力量有两种，一种是真理的力量，一种是人格的力量。我们都是凡人，正所谓：尺有所短，寸有所长。但我想，只要每个人充分发挥所长，互相信任，互相学习，互相促进，团结合作，就一定能够做好工作，做出不平凡的事业。</w:t>
      </w:r>
    </w:p>
    <w:p>
      <w:pPr>
        <w:ind w:left="0" w:right="0" w:firstLine="560"/>
        <w:spacing w:before="450" w:after="450" w:line="312" w:lineRule="auto"/>
      </w:pPr>
      <w:r>
        <w:rPr>
          <w:rFonts w:ascii="宋体" w:hAnsi="宋体" w:eastAsia="宋体" w:cs="宋体"/>
          <w:color w:val="000"/>
          <w:sz w:val="28"/>
          <w:szCs w:val="28"/>
        </w:rPr>
        <w:t xml:space="preserve">参与竞争，我不敢奢求什么，只想让大家认识我、了解我、帮助我，抑或喜欢我、支持我。也正因为如此，我更加清醒地看到了自身存在的差距，促使我在今后的工作中，励精图治，恪尽职守，努力学习，勤奋工作，以绵薄之力来回报学校和同事们。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《政教处副主任竞职报告》来源于feisuxs，欢迎阅读政教处副主任竞职报告。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第五篇：教科室副主任竞职报告</w:t>
      </w:r>
    </w:p>
    <w:p>
      <w:pPr>
        <w:ind w:left="0" w:right="0" w:firstLine="560"/>
        <w:spacing w:before="450" w:after="450" w:line="312" w:lineRule="auto"/>
      </w:pPr>
      <w:r>
        <w:rPr>
          <w:rFonts w:ascii="宋体" w:hAnsi="宋体" w:eastAsia="宋体" w:cs="宋体"/>
          <w:color w:val="000"/>
          <w:sz w:val="28"/>
          <w:szCs w:val="28"/>
        </w:rPr>
        <w:t xml:space="preserve">尊敬的学校领导，老师们： 下午好！我是个不爱张扬，喜欢埋头思考，踏实做事的人，是学校网站上《孩子，一帆风顺》、《沉重的爱》等文章的作者，也是倍受大家关注的《一(2)班___日记专栏》小作者___的爸爸。今天，我竞聘的岗位是教科室副主任。89年我考入南通师范五年制大专班，工作以后又取得了汉语言文学专业本科学历，被聘为小学高级教师。高起点的学历使我对工作充满了自信，也使我深刻地认识到教科研的重要性。在语文教学中，我开始用理性的目光去关注教学过程中的点点滴滴。在那段日子里，我还先后担任了小学毕业班的班主任，三、四、五年级年级组长与语文教研组长。领导、同事对我的信任让我倍受鼓励，我更加津津乐道地把我在教学中遇到的问题和大家一齐讨论、研究，我用思考收获了工作的无限快乐与幸福。97年我被评为×××优秀辅导员，98年被评为优秀教师，2024年又获得×××继续教育先进个人的光荣称号。我始终把目光聚焦于学校教育教学课题的研究，积极参与《小学最新写作与口语交际》的编撰。在阅读教学与作文教学中，我面向全体，注重学生参与的主动性，自创了“讨论法”、“三读法”“趁热打铁法”等一系列行之有效的方法，被同事们采纳并戏称为我的发明专利。这期间，我的论文也多次获奖，其中《怎样实现创造性辅导》、《整合学校、社会、家庭教育，全面提高学生素质》、《榜样导行要讲求实效》获市一等奖，《“讨论式”阅读的探索与操作》、《用教育陪伴孩子成长》获×××二等奖，《也谈作文个性化》在市作文研讨会上交流，并发表于国家级杂志《作文个性化平台-课题通讯》。面对一张张荣誉证书，我心灵的天空如彩虹般绚丽，如朝霞般红艳。我坚信我能理性地面在教育教学工作，在教科研工作中我也能做到：勤奋踏实，智慧每一天！</w:t>
      </w:r>
    </w:p>
    <w:p>
      <w:pPr>
        <w:ind w:left="0" w:right="0" w:firstLine="560"/>
        <w:spacing w:before="450" w:after="450" w:line="312" w:lineRule="auto"/>
      </w:pPr>
      <w:r>
        <w:rPr>
          <w:rFonts w:ascii="宋体" w:hAnsi="宋体" w:eastAsia="宋体" w:cs="宋体"/>
          <w:color w:val="000"/>
          <w:sz w:val="28"/>
          <w:szCs w:val="28"/>
        </w:rPr>
        <w:t xml:space="preserve">外国语学校如同一艘航母备受社会关注，高质量的教育教学才能使这艘航母保持强大的战斗力。而教科研则是提高教育教学“高科技含量”的重要手段。要做好这项工作，我有如下一些思考：</w:t>
      </w:r>
    </w:p>
    <w:p>
      <w:pPr>
        <w:ind w:left="0" w:right="0" w:firstLine="560"/>
        <w:spacing w:before="450" w:after="450" w:line="312" w:lineRule="auto"/>
      </w:pPr>
      <w:r>
        <w:rPr>
          <w:rFonts w:ascii="宋体" w:hAnsi="宋体" w:eastAsia="宋体" w:cs="宋体"/>
          <w:color w:val="000"/>
          <w:sz w:val="28"/>
          <w:szCs w:val="28"/>
        </w:rPr>
        <w:t xml:space="preserve">一、重实际，把握教科研工作的方向。教科研源于实践并最终服务于实践。大家一定记得这学期开展的青年教师优课会课的情景吧。何校长引导大家关注教学中存在的问题，思考解决的策略，大家各抒已见，百家争鸣是何其热烈，结果大家对课堂结构有了全新的认识，对上好课也信心倍增。刘中明老师写的《一次有趣的业务学习》也正是因为关注客观问题而拥有了极高的点击率。因此，教科室应当引导老师从实际出发，挖掘各个层面的课题，进而研究课题，才能使教科研更加具有现实意义。</w:t>
      </w:r>
    </w:p>
    <w:p>
      <w:pPr>
        <w:ind w:left="0" w:right="0" w:firstLine="560"/>
        <w:spacing w:before="450" w:after="450" w:line="312" w:lineRule="auto"/>
      </w:pPr>
      <w:r>
        <w:rPr>
          <w:rFonts w:ascii="宋体" w:hAnsi="宋体" w:eastAsia="宋体" w:cs="宋体"/>
          <w:color w:val="000"/>
          <w:sz w:val="28"/>
          <w:szCs w:val="28"/>
        </w:rPr>
        <w:t xml:space="preserve">二、重服务，培养优秀的科研人才。</w:t>
      </w:r>
    </w:p>
    <w:p>
      <w:pPr>
        <w:ind w:left="0" w:right="0" w:firstLine="560"/>
        <w:spacing w:before="450" w:after="450" w:line="312" w:lineRule="auto"/>
      </w:pPr>
      <w:r>
        <w:rPr>
          <w:rFonts w:ascii="宋体" w:hAnsi="宋体" w:eastAsia="宋体" w:cs="宋体"/>
          <w:color w:val="000"/>
          <w:sz w:val="28"/>
          <w:szCs w:val="28"/>
        </w:rPr>
        <w:t xml:space="preserve">教科研需要大家共同的参与，特别是年轻的教师，是学校的未来和希望。教科室应竭尽全力为他们做好服务：一方面，从“青蓝结对”工程中汲取营养，让年轻教师人尽其才参与到各个层面的课题研究中去，并让经验丰富的老教师和善于研究的青年教师发挥优势担任他们的导师，让他们在循循善诱的指点中熟悉科研，走进科研，成为合格的科研人才；另一方面，要积极地为他们创造学习的机会和研究的机会，注重他们参与教科研的过程，及时进行教科研心理的疏导，避免急于求成，鼓励他们埋头苦干，在按部就班的研究过程中扎扎实实地提高研究能力，为学校的科研目标不断地积蓄力量。</w:t>
      </w:r>
    </w:p>
    <w:p>
      <w:pPr>
        <w:ind w:left="0" w:right="0" w:firstLine="560"/>
        <w:spacing w:before="450" w:after="450" w:line="312" w:lineRule="auto"/>
      </w:pPr>
      <w:r>
        <w:rPr>
          <w:rFonts w:ascii="宋体" w:hAnsi="宋体" w:eastAsia="宋体" w:cs="宋体"/>
          <w:color w:val="000"/>
          <w:sz w:val="28"/>
          <w:szCs w:val="28"/>
        </w:rPr>
        <w:t xml:space="preserve">三、重管理，强化教科研工作的规范性</w:t>
      </w:r>
    </w:p>
    <w:p>
      <w:pPr>
        <w:ind w:left="0" w:right="0" w:firstLine="560"/>
        <w:spacing w:before="450" w:after="450" w:line="312" w:lineRule="auto"/>
      </w:pPr>
      <w:r>
        <w:rPr>
          <w:rFonts w:ascii="宋体" w:hAnsi="宋体" w:eastAsia="宋体" w:cs="宋体"/>
          <w:color w:val="000"/>
          <w:sz w:val="28"/>
          <w:szCs w:val="28"/>
        </w:rPr>
        <w:t xml:space="preserve">教科研是一门科学，是学校一项长期的战略目标。教科室要用科学的态度来对待每一项工作，使教科研制度化、科学化。抓计划落实，管理落实，任务落实，责任落实，时间落实，健全教科研管理体制，使教科研工作步入更为有序的发展轨道。老师们，我相信，教科研工作如果把握了正确的方向，形成了教科研的人才梯队，在科学的管理下，一定能迈出更加稳健的步伐，一定能为外国语学校的发展作出更大的贡献。</w:t>
      </w:r>
    </w:p>
    <w:p>
      <w:pPr>
        <w:ind w:left="0" w:right="0" w:firstLine="560"/>
        <w:spacing w:before="450" w:after="450" w:line="312" w:lineRule="auto"/>
      </w:pPr>
      <w:r>
        <w:rPr>
          <w:rFonts w:ascii="宋体" w:hAnsi="宋体" w:eastAsia="宋体" w:cs="宋体"/>
          <w:color w:val="000"/>
          <w:sz w:val="28"/>
          <w:szCs w:val="28"/>
        </w:rPr>
        <w:t xml:space="preserve">各位尊敬的领导，老师们，感谢大家耐心地聆听我的讲话，最后我仍想借此机会表达一下我此时的心声：</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我心如海，当我心间的波澜涌起时候，希望大家能给予我飓风般的力量，让我翻滚成浪，奏响生命中高亢的主旋律！</w:t>
      </w:r>
    </w:p>
    <w:p>
      <w:pPr>
        <w:ind w:left="0" w:right="0" w:firstLine="560"/>
        <w:spacing w:before="450" w:after="450" w:line="312" w:lineRule="auto"/>
      </w:pPr>
      <w:r>
        <w:rPr>
          <w:rFonts w:ascii="宋体" w:hAnsi="宋体" w:eastAsia="宋体" w:cs="宋体"/>
          <w:color w:val="000"/>
          <w:sz w:val="28"/>
          <w:szCs w:val="28"/>
        </w:rPr>
        <w:t xml:space="preserve">我心如海，若我心间的波澜仍需酝酿，希望大家能给予我阳光般的鼓励，让我从容执着，为孩子们扬起理想之帆！谢谢大家！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2024-10-06T07:01:47+08:00</dcterms:created>
  <dcterms:modified xsi:type="dcterms:W3CDTF">2024-10-06T07:01:47+08:00</dcterms:modified>
</cp:coreProperties>
</file>

<file path=docProps/custom.xml><?xml version="1.0" encoding="utf-8"?>
<Properties xmlns="http://schemas.openxmlformats.org/officeDocument/2006/custom-properties" xmlns:vt="http://schemas.openxmlformats.org/officeDocument/2006/docPropsVTypes"/>
</file>