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最新家庭助廉倡议书 助廉倡廉家书(12篇)</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最新家庭助廉倡议书 助廉倡廉家书篇一国不廉则不安，家不廉则不宁。家庭是...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助廉倡廉家书篇一</w:t>
      </w:r>
    </w:p>
    <w:p>
      <w:pPr>
        <w:ind w:left="0" w:right="0" w:firstLine="560"/>
        <w:spacing w:before="450" w:after="450" w:line="312" w:lineRule="auto"/>
      </w:pPr>
      <w:r>
        <w:rPr>
          <w:rFonts w:ascii="宋体" w:hAnsi="宋体" w:eastAsia="宋体" w:cs="宋体"/>
          <w:color w:val="000"/>
          <w:sz w:val="28"/>
          <w:szCs w:val="28"/>
        </w:rPr>
        <w:t xml:space="preserve">国不廉则不安，家不廉则不宁。家庭是社会的细胞，是人生的起点，是人们幸福生活的港湾，也是预防和抵制腐败的一道重要防线。为深入贯彻中央颁布的《廉政准则》，加强廉洁教育，增强广大干部家庭成员的廉洁意识、法纪意识和自警意识，提高家庭成员在反腐倡廉中的自觉性、主动性和责任感，共同筑起拒腐防变的家庭防线。为深入推进廉政文化“六进六增”(进机关、增效能;进学校、增意识;进社区、增和谐;进家庭、增幸福;进农村、增收入;进企业、增效益;)活动，构筑家庭反腐倡廉的牢固防线，建设廉政家庭、倡扬廉政新风，修文县妇女联合会谨向你们发出如下倡议：</w:t>
      </w:r>
    </w:p>
    <w:p>
      <w:pPr>
        <w:ind w:left="0" w:right="0" w:firstLine="560"/>
        <w:spacing w:before="450" w:after="450" w:line="312" w:lineRule="auto"/>
      </w:pPr>
      <w:r>
        <w:rPr>
          <w:rFonts w:ascii="宋体" w:hAnsi="宋体" w:eastAsia="宋体" w:cs="宋体"/>
          <w:color w:val="000"/>
          <w:sz w:val="28"/>
          <w:szCs w:val="28"/>
        </w:rPr>
        <w:t xml:space="preserve">加强学习，知廉倡廉，当好廉政法规的宣传员。加强自身学习，通事理，晓利害，知荣誉，明得失，主动向社会各界宣传党纪法规，宣传清白做人、清廉为官、勤政创业的先进典型，引导家庭成员常修为政之德、常思贪欲之害、常怀律己之心。</w:t>
      </w:r>
    </w:p>
    <w:p>
      <w:pPr>
        <w:ind w:left="0" w:right="0" w:firstLine="560"/>
        <w:spacing w:before="450" w:after="450" w:line="312" w:lineRule="auto"/>
      </w:pPr>
      <w:r>
        <w:rPr>
          <w:rFonts w:ascii="宋体" w:hAnsi="宋体" w:eastAsia="宋体" w:cs="宋体"/>
          <w:color w:val="000"/>
          <w:sz w:val="28"/>
          <w:szCs w:val="28"/>
        </w:rPr>
        <w:t xml:space="preserve">严于自律，守廉保廉，当好廉洁之家的守门员。要从我做起，坚持不为名利所累、不为物欲所惑、不为人情所扰，自觉做到非分之礼不收、不义之财不取、分外之物不拿，切实把好家门、守住清廉，以自身的模范行为来促进家庭成员的清正廉洁。防微杜渐，思廉崇廉，当好勤政廉政的监督员。千里之堤，溃于蚁穴。我们要时刻保持警惕警醒之心，经常“吹廉风”、“念廉经”、“把廉脉”、“敲廉钟”，形成“父母教育子女、妻子提醒丈夫、丈夫引导妻子”的家庭廉政氛围，及时督促家庭成员思廉、明志、养德、敬业，真正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以正压邪，促廉助廉，当好反腐倡廉的战斗员。要讲政治、讲正气，勇于同各种不良风气和腐败现象作斗争。要勤于扬善，大力弘扬家庭美德、职业道德和社会公德，使家庭成为倡导文明新风的大本营;大力倡导家庭学习之风，使家庭成为相互学习、共同成长的加油站;大力营造温馨幸福的家庭氛围，对家人多支持、少拖累，多理解、少埋怨，多关心、少苛求，使家庭成为一家人充分释放压力、增添工作动力、共享天伦之乐的幸福港湾。</w:t>
      </w:r>
    </w:p>
    <w:p>
      <w:pPr>
        <w:ind w:left="0" w:right="0" w:firstLine="560"/>
        <w:spacing w:before="450" w:after="450" w:line="312" w:lineRule="auto"/>
      </w:pPr>
      <w:r>
        <w:rPr>
          <w:rFonts w:ascii="宋体" w:hAnsi="宋体" w:eastAsia="宋体" w:cs="宋体"/>
          <w:color w:val="000"/>
          <w:sz w:val="28"/>
          <w:szCs w:val="28"/>
        </w:rPr>
        <w:t xml:space="preserve">常言说，身廉一世清，家和万事兴。让我们携起手来，积极投身到党风廉政建设和反腐败斗争的行动中去，努力把我们的家庭建成“以文立家、以德治家、以廉养家、以情暖家”的廉洁幸福之家，为建设和谐修文，实现修文经济社会跨越式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助廉倡廉家书篇二</w:t>
      </w:r>
    </w:p>
    <w:p>
      <w:pPr>
        <w:ind w:left="0" w:right="0" w:firstLine="560"/>
        <w:spacing w:before="450" w:after="450" w:line="312" w:lineRule="auto"/>
      </w:pPr>
      <w:r>
        <w:rPr>
          <w:rFonts w:ascii="宋体" w:hAnsi="宋体" w:eastAsia="宋体" w:cs="宋体"/>
          <w:color w:val="000"/>
          <w:sz w:val="28"/>
          <w:szCs w:val="28"/>
        </w:rPr>
        <w:t xml:space="preserve">尊敬的财政干部家属：</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感谢您长期以来对财政工作的大力支持与协助。</w:t>
      </w:r>
    </w:p>
    <w:p>
      <w:pPr>
        <w:ind w:left="0" w:right="0" w:firstLine="560"/>
        <w:spacing w:before="450" w:after="450" w:line="312" w:lineRule="auto"/>
      </w:pPr>
      <w:r>
        <w:rPr>
          <w:rFonts w:ascii="宋体" w:hAnsi="宋体" w:eastAsia="宋体" w:cs="宋体"/>
          <w:color w:val="000"/>
          <w:sz w:val="28"/>
          <w:szCs w:val="28"/>
        </w:rPr>
        <w:t xml:space="preserve">为大力倡导廉政新风，推进廉政文化进家庭，充分发挥家庭在反腐倡廉中的“廉内助”作用，做反腐倡廉的自觉推动者、廉政建设的积极践行者、廉洁奉公的有效监督者，我们特向全局财政干部家属发出如下倡议：</w:t>
      </w:r>
    </w:p>
    <w:p>
      <w:pPr>
        <w:ind w:left="0" w:right="0" w:firstLine="560"/>
        <w:spacing w:before="450" w:after="450" w:line="312" w:lineRule="auto"/>
      </w:pPr>
      <w:r>
        <w:rPr>
          <w:rFonts w:ascii="宋体" w:hAnsi="宋体" w:eastAsia="宋体" w:cs="宋体"/>
          <w:color w:val="000"/>
          <w:sz w:val="28"/>
          <w:szCs w:val="28"/>
        </w:rPr>
        <w:t xml:space="preserve">修身举孝廉，家和万事兴。家庭是社会的细胞，是拒腐防变的后方基地，也是预防和抵御腐败的重要阵地。在家庭，积极营造健康清廉的良好家风，以德治家，以俭持家，以廉保家，做到不以权谋私，不收不义之财，不拿非分之礼，用实际行动拒绝腐败，争做廉洁奉公的廉政家庭。</w:t>
      </w:r>
    </w:p>
    <w:p>
      <w:pPr>
        <w:ind w:left="0" w:right="0" w:firstLine="560"/>
        <w:spacing w:before="450" w:after="450" w:line="312" w:lineRule="auto"/>
      </w:pPr>
      <w:r>
        <w:rPr>
          <w:rFonts w:ascii="宋体" w:hAnsi="宋体" w:eastAsia="宋体" w:cs="宋体"/>
          <w:color w:val="000"/>
          <w:sz w:val="28"/>
          <w:szCs w:val="28"/>
        </w:rPr>
        <w:t xml:space="preserve">不要辜负党的培养、组织的期望，要经得起各种考验，筑牢腐败防线。在家庭，也要经常敲敲警钟，珍惜工作、珍惜荣誉、珍惜前程、珍惜家庭，对党负责、对人民负责、对家庭负责，坚守法规纪律和道德防线。让我们共同投入到反腐倡廉工作中去，努力把家庭营造成温馨的、洁净的、安全的港湾。</w:t>
      </w:r>
    </w:p>
    <w:p>
      <w:pPr>
        <w:ind w:left="0" w:right="0" w:firstLine="560"/>
        <w:spacing w:before="450" w:after="450" w:line="312" w:lineRule="auto"/>
      </w:pPr>
      <w:r>
        <w:rPr>
          <w:rFonts w:ascii="宋体" w:hAnsi="宋体" w:eastAsia="宋体" w:cs="宋体"/>
          <w:color w:val="000"/>
          <w:sz w:val="28"/>
          <w:szCs w:val="28"/>
        </w:rPr>
        <w:t xml:space="preserve">廉政建设是一个系统工程，需要社会方方面面参与支持。良好的倡廉家风是廉政建设的重要内容，也是做好反腐倡廉工作的重要保证。在家庭，自觉做反腐倡廉的宣传员、监督员、守门员;常吹枕边“廉政风”，互相提醒、督促，洁身自好、防微杜渐，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崇尚廉洁文明新风，注重家庭学习教育，带头移风易俗。婚丧嫁娶勤俭节约，不大操大办，追求科学文明健康的家庭生活方式，积极争做“文明家庭”、“书香家庭”。</w:t>
      </w:r>
    </w:p>
    <w:p>
      <w:pPr>
        <w:ind w:left="0" w:right="0" w:firstLine="560"/>
        <w:spacing w:before="450" w:after="450" w:line="312" w:lineRule="auto"/>
      </w:pPr>
      <w:r>
        <w:rPr>
          <w:rFonts w:ascii="宋体" w:hAnsi="宋体" w:eastAsia="宋体" w:cs="宋体"/>
          <w:color w:val="000"/>
          <w:sz w:val="28"/>
          <w:szCs w:val="28"/>
        </w:rPr>
        <w:t xml:space="preserve">贪廉一念间，荣辱两世界;风正民心顺，家和万事兴。让我们携起手来，积极开展家庭廉政文化建设，筑牢家庭拒腐防变的坚固长堤，把家庭营造成温馨、幸福、健康的“安全港”。</w:t>
      </w:r>
    </w:p>
    <w:p>
      <w:pPr>
        <w:ind w:left="0" w:right="0" w:firstLine="560"/>
        <w:spacing w:before="450" w:after="450" w:line="312" w:lineRule="auto"/>
      </w:pPr>
      <w:r>
        <w:rPr>
          <w:rFonts w:ascii="宋体" w:hAnsi="宋体" w:eastAsia="宋体" w:cs="宋体"/>
          <w:color w:val="000"/>
          <w:sz w:val="28"/>
          <w:szCs w:val="28"/>
        </w:rPr>
        <w:t xml:space="preserve">祝愿全局干部职工的家庭平安幸福安康!</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助廉倡廉家书篇三</w:t>
      </w:r>
    </w:p>
    <w:p>
      <w:pPr>
        <w:ind w:left="0" w:right="0" w:firstLine="560"/>
        <w:spacing w:before="450" w:after="450" w:line="312" w:lineRule="auto"/>
      </w:pPr>
      <w:r>
        <w:rPr>
          <w:rFonts w:ascii="宋体" w:hAnsi="宋体" w:eastAsia="宋体" w:cs="宋体"/>
          <w:color w:val="000"/>
          <w:sz w:val="28"/>
          <w:szCs w:val="28"/>
        </w:rPr>
        <w:t xml:space="preserve">中国银行珠海分行干部职工家属：</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廉洁从业牵涉到每一个家庭的幸福和安宁，维系着社会的稳定与和谐，为倡导树立家庭助廉意识，夯实家庭廉洁基础，把亲情建成“廉洁的港湾”，珠海分行党委、纪委决定开展亲情助廉活动，现向全行广大干部职工家属发出家庭亲情助廉倡议：</w:t>
      </w:r>
    </w:p>
    <w:p>
      <w:pPr>
        <w:ind w:left="0" w:right="0" w:firstLine="560"/>
        <w:spacing w:before="450" w:after="450" w:line="312" w:lineRule="auto"/>
      </w:pPr>
      <w:r>
        <w:rPr>
          <w:rFonts w:ascii="宋体" w:hAnsi="宋体" w:eastAsia="宋体" w:cs="宋体"/>
          <w:color w:val="000"/>
          <w:sz w:val="28"/>
          <w:szCs w:val="28"/>
        </w:rPr>
        <w:t xml:space="preserve">一、廉洁自律、遵纪守法。每位银行从业人员及其家属都应认真学习法律法规、不断加强纪律观念，“常修从业之德，常思贪欲之害，常怀律己之心”;要及时提醒和督促家人踏踏实实做事、清清白白做人、勤勤恳恳工作;要教育子女诚实守信、勤俭节约、不搞特殊化，通过言传身教为他们树立清正廉洁的好榜样。</w:t>
      </w:r>
    </w:p>
    <w:p>
      <w:pPr>
        <w:ind w:left="0" w:right="0" w:firstLine="560"/>
        <w:spacing w:before="450" w:after="450" w:line="312" w:lineRule="auto"/>
      </w:pPr>
      <w:r>
        <w:rPr>
          <w:rFonts w:ascii="宋体" w:hAnsi="宋体" w:eastAsia="宋体" w:cs="宋体"/>
          <w:color w:val="000"/>
          <w:sz w:val="28"/>
          <w:szCs w:val="28"/>
        </w:rPr>
        <w:t xml:space="preserve">二、抵制诱-惑、防微杜渐。国无廉则不安，家无廉则不宁。银行从业人员，特别是中层干部每天面临的诱惑多、风险高，容易成为行贿者拉拢腐蚀的目标，因此每一位家庭成员都要经得住考验，抵得住诱-惑，要自觉抵制不正之风，不收分毫不义之财，不拿任何非分之礼;同时，亲属也要当好“廉内助”，常敲家庭“警示钟”，铭记“妻贤夫祸少，子孝父心宽”，经常提醒他们算好政治账、经济账、前途账、名誉账，不断增强自我防范意识和自律观念，筑牢拒腐防变的第一道防线。</w:t>
      </w:r>
    </w:p>
    <w:p>
      <w:pPr>
        <w:ind w:left="0" w:right="0" w:firstLine="560"/>
        <w:spacing w:before="450" w:after="450" w:line="312" w:lineRule="auto"/>
      </w:pPr>
      <w:r>
        <w:rPr>
          <w:rFonts w:ascii="宋体" w:hAnsi="宋体" w:eastAsia="宋体" w:cs="宋体"/>
          <w:color w:val="000"/>
          <w:sz w:val="28"/>
          <w:szCs w:val="28"/>
        </w:rPr>
        <w:t xml:space="preserve">三、不慕奢华、勤俭促廉。要注重发扬勤俭持家、艰苦奋斗的优良传统，在家庭生活中不慕奢华，厉行节约、杜绝浪费，摒弃陋习，坚持不为名所累、不为物欲所惑，不为人情所扰，自觉做到非分之礼不收、不义之财不取、身外之物不拿，切实把好家门，守住清廉，营造崇廉尚洁的良好家风。</w:t>
      </w:r>
    </w:p>
    <w:p>
      <w:pPr>
        <w:ind w:left="0" w:right="0" w:firstLine="560"/>
        <w:spacing w:before="450" w:after="450" w:line="312" w:lineRule="auto"/>
      </w:pPr>
      <w:r>
        <w:rPr>
          <w:rFonts w:ascii="宋体" w:hAnsi="宋体" w:eastAsia="宋体" w:cs="宋体"/>
          <w:color w:val="000"/>
          <w:sz w:val="28"/>
          <w:szCs w:val="28"/>
        </w:rPr>
        <w:t xml:space="preserve">四、敬畏权力、公私分明。每位员工家属都应自警自律，自觉抵制各种诱惑，不插手他们的工作更不能利用他们的职权办私事、谋私利;此外，家属还需经常提醒、督促他们时刻保持警惕性，公私分明、淡泊名利、公正廉洁、勤奋做事。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贪廉一念间，荣辱两世界。为了家庭的幸福美满，让我们携起手来，筑牢家庭拒腐防变的坚固长堤，把家庭建成温馨、廉洁的港湾，维护家庭的幸福和中国银行的和谐稳定，共创幸福美好的生活!</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助廉倡廉家书篇四</w:t>
      </w:r>
    </w:p>
    <w:p>
      <w:pPr>
        <w:ind w:left="0" w:right="0" w:firstLine="560"/>
        <w:spacing w:before="450" w:after="450" w:line="312" w:lineRule="auto"/>
      </w:pPr>
      <w:r>
        <w:rPr>
          <w:rFonts w:ascii="宋体" w:hAnsi="宋体" w:eastAsia="宋体" w:cs="宋体"/>
          <w:color w:val="000"/>
          <w:sz w:val="28"/>
          <w:szCs w:val="28"/>
        </w:rPr>
        <w:t xml:space="preserve">市卫生系统全体干部家属：</w:t>
      </w:r>
    </w:p>
    <w:p>
      <w:pPr>
        <w:ind w:left="0" w:right="0" w:firstLine="560"/>
        <w:spacing w:before="450" w:after="450" w:line="312" w:lineRule="auto"/>
      </w:pPr>
      <w:r>
        <w:rPr>
          <w:rFonts w:ascii="宋体" w:hAnsi="宋体" w:eastAsia="宋体" w:cs="宋体"/>
          <w:color w:val="000"/>
          <w:sz w:val="28"/>
          <w:szCs w:val="28"/>
        </w:rPr>
        <w:t xml:space="preserve">清廉从政，是中华民族传统美德，是家庭幸福的基石。家庭是社会的细胞，是拒腐防变的重要防线，也是预防和抵御腐败的重要阵地。家庭环境对我们的思想和行为产生强大的影响。“家廉则人廉、家贪则人贪”，因此，家庭是我们惩防体系建设的重点环节。为呵护家庭的幸福，落实中央、省委和市委关于加强党风廉政建设和反腐倡廉建设的重大战略部署，加强卫生廉政文化建设，充分发挥家庭在反腐败斗争中的特殊作用，我们向卫生系统领导干部家属发出如下倡议：</w:t>
      </w:r>
    </w:p>
    <w:p>
      <w:pPr>
        <w:ind w:left="0" w:right="0" w:firstLine="560"/>
        <w:spacing w:before="450" w:after="450" w:line="312" w:lineRule="auto"/>
      </w:pPr>
      <w:r>
        <w:rPr>
          <w:rFonts w:ascii="宋体" w:hAnsi="宋体" w:eastAsia="宋体" w:cs="宋体"/>
          <w:color w:val="000"/>
          <w:sz w:val="28"/>
          <w:szCs w:val="28"/>
        </w:rPr>
        <w:t xml:space="preserve">一、要牢固树立家庭廉政意识，大力弘扬“克勤于邦，克俭于家”中华美德，倡清廉家风，求以德治家、以俭持家、以廉保家，积极争做遵纪守法，廉洁奉公的廉政家庭，夯实家庭廉政基础，形成“以廉为荣，以贪为耻”的良好风尚。</w:t>
      </w:r>
    </w:p>
    <w:p>
      <w:pPr>
        <w:ind w:left="0" w:right="0" w:firstLine="560"/>
        <w:spacing w:before="450" w:after="450" w:line="312" w:lineRule="auto"/>
      </w:pPr>
      <w:r>
        <w:rPr>
          <w:rFonts w:ascii="宋体" w:hAnsi="宋体" w:eastAsia="宋体" w:cs="宋体"/>
          <w:color w:val="000"/>
          <w:sz w:val="28"/>
          <w:szCs w:val="28"/>
        </w:rPr>
        <w:t xml:space="preserve">二、自觉当好家庭廉洁“贤内助”。在家庭生活中，当好“三员”：即宣传员、监督员、守门员，既要当好生活上的贤内助，又要当好工作上的廉内助，常吹家庭廉洁风，常念家庭廉洁经，常算家庭廉洁账、亲情帐、政治帐，及时提醒和督促家人自重、自醒、自警、自励，干干净净做事，清清白白做人，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三、用实际行动建设廉洁家庭。要珍惜家庭幸福，珍惜配偶个人前途，正确对待家人手中的权力，主动抵制各种腐败的诱惑，常思贪欲之害、常怀律己之心，廉洁常记，警钟常鸣。做到不利用家人的权力或影响谋取不正当利益，不取不义之财，不收非分之礼，坚持原则，遵纪守法，勤俭廉洁，严格把守防腐“家门”，当好家庭幸福的“守护神”。</w:t>
      </w:r>
    </w:p>
    <w:p>
      <w:pPr>
        <w:ind w:left="0" w:right="0" w:firstLine="560"/>
        <w:spacing w:before="450" w:after="450" w:line="312" w:lineRule="auto"/>
      </w:pPr>
      <w:r>
        <w:rPr>
          <w:rFonts w:ascii="宋体" w:hAnsi="宋体" w:eastAsia="宋体" w:cs="宋体"/>
          <w:color w:val="000"/>
          <w:sz w:val="28"/>
          <w:szCs w:val="28"/>
        </w:rPr>
        <w:t xml:space="preserve">四、争做“文明家庭”。移风易俗、勤俭持家,不慕奢华、诚实守信，崇尚勤廉、洁身自好，积极树立文明、健康、科学的家庭生活，让“爱国守法、明礼诚信、团结友善、勤俭自强、敬业奉献”成为每个家庭成员的行为规范，使每位家庭成员都能珍惜幸福生活，共同营造积极、乐观、和谐、向上的家庭氛围。</w:t>
      </w:r>
    </w:p>
    <w:p>
      <w:pPr>
        <w:ind w:left="0" w:right="0" w:firstLine="560"/>
        <w:spacing w:before="450" w:after="450" w:line="312" w:lineRule="auto"/>
      </w:pPr>
      <w:r>
        <w:rPr>
          <w:rFonts w:ascii="宋体" w:hAnsi="宋体" w:eastAsia="宋体" w:cs="宋体"/>
          <w:color w:val="000"/>
          <w:sz w:val="28"/>
          <w:szCs w:val="28"/>
        </w:rPr>
        <w:t xml:space="preserve">贪廉一念间，荣辱两世界;勤廉千人颂，贪腐万夫指;风正民心顺，家和万事兴。为了家人的幸福，为了我们共同的事业，请远离腐败。我们希望，全市卫生系统干部家属用实际行动铸就拒腐防变的坚固长城，创建廉洁和谐的幸福家庭。我们相信，通过大家的共同努力，一定能将我们的家庭建设成为温馨、洁净、安全的家园，为服务我市卫生事业发展，服务仙桃经济建设发展做出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助廉倡廉家书篇五</w:t>
      </w:r>
    </w:p>
    <w:p>
      <w:pPr>
        <w:ind w:left="0" w:right="0" w:firstLine="560"/>
        <w:spacing w:before="450" w:after="450" w:line="312" w:lineRule="auto"/>
      </w:pPr>
      <w:r>
        <w:rPr>
          <w:rFonts w:ascii="宋体" w:hAnsi="宋体" w:eastAsia="宋体" w:cs="宋体"/>
          <w:color w:val="000"/>
          <w:sz w:val="28"/>
          <w:szCs w:val="28"/>
        </w:rPr>
        <w:t xml:space="preserve">党员干部家庭助廉倡议书</w:t>
      </w:r>
    </w:p>
    <w:p>
      <w:pPr>
        <w:ind w:left="0" w:right="0" w:firstLine="560"/>
        <w:spacing w:before="450" w:after="450" w:line="312" w:lineRule="auto"/>
      </w:pPr>
      <w:r>
        <w:rPr>
          <w:rFonts w:ascii="宋体" w:hAnsi="宋体" w:eastAsia="宋体" w:cs="宋体"/>
          <w:color w:val="000"/>
          <w:sz w:val="28"/>
          <w:szCs w:val="28"/>
        </w:rPr>
        <w:t xml:space="preserve">全县广大干部家庭：</w:t>
      </w:r>
    </w:p>
    <w:p>
      <w:pPr>
        <w:ind w:left="0" w:right="0" w:firstLine="560"/>
        <w:spacing w:before="450" w:after="450" w:line="312" w:lineRule="auto"/>
      </w:pPr>
      <w:r>
        <w:rPr>
          <w:rFonts w:ascii="宋体" w:hAnsi="宋体" w:eastAsia="宋体" w:cs="宋体"/>
          <w:color w:val="000"/>
          <w:sz w:val="28"/>
          <w:szCs w:val="28"/>
        </w:rPr>
        <w:t xml:space="preserve">“国无廉不安，家无廉不宁”。家庭是社会的细胞，是幸福生活的港湾，也是预防和抵制腐败的一道重要防线。一个稳定和谐的社会，一个幸福美满的家庭，一个廉洁勤政的干部，离不开每一位干部家属春风化雨般的助廉亲情和潜移默化的守廉影响。为充分发挥广大干部家属在干部廉洁自律和党风廉政建设方面的特殊作用，提高家庭成员在反腐倡廉中的自觉性、主动性和责任感，我们向全县广大干部家属发出倡议：</w:t>
      </w:r>
    </w:p>
    <w:p>
      <w:pPr>
        <w:ind w:left="0" w:right="0" w:firstLine="560"/>
        <w:spacing w:before="450" w:after="450" w:line="312" w:lineRule="auto"/>
      </w:pPr>
      <w:r>
        <w:rPr>
          <w:rFonts w:ascii="宋体" w:hAnsi="宋体" w:eastAsia="宋体" w:cs="宋体"/>
          <w:color w:val="000"/>
          <w:sz w:val="28"/>
          <w:szCs w:val="28"/>
        </w:rPr>
        <w:t xml:space="preserve">争当“廉参谋”，常吹家庭廉政风。要发扬勤俭持家、艰苦奋斗的优良传统，生活中不慕奢华，厉行节约，杜绝浪费，倡扬时代新风，摒弃在婚丧嫁娶等活动中大操大办的陋习，树立科学、文明、健康的家庭生活方式，不让消极腐败有可乘之机。要一如既往地支持配偶工作，对他们在事业上多一分支持，少一分拖累;感情上多一分温暖，少一分埋怨;生活上多一分理解，少一分苛求。全力营造温馨幸福的家庭氛围，使家庭成为家人释放压力、增添动力、共享天伦的港湾。</w:t>
      </w:r>
    </w:p>
    <w:p>
      <w:pPr>
        <w:ind w:left="0" w:right="0" w:firstLine="560"/>
        <w:spacing w:before="450" w:after="450" w:line="312" w:lineRule="auto"/>
      </w:pPr>
      <w:r>
        <w:rPr>
          <w:rFonts w:ascii="宋体" w:hAnsi="宋体" w:eastAsia="宋体" w:cs="宋体"/>
          <w:color w:val="000"/>
          <w:sz w:val="28"/>
          <w:szCs w:val="28"/>
        </w:rPr>
        <w:t xml:space="preserve">争当“廉管家”，常弹家庭廉政弦。要坚决抵制各种腐败的诱惑，以廉律己，坚持不为名利所累、不为物欲所惑、不为人情所扰，自觉做到非分之礼不收、不义之财不取、身外之物不拿，切实把好家门、守住清廉，以自身的模范行为来促进家庭成员的清正廉洁。</w:t>
      </w:r>
    </w:p>
    <w:p>
      <w:pPr>
        <w:ind w:left="0" w:right="0" w:firstLine="560"/>
        <w:spacing w:before="450" w:after="450" w:line="312" w:lineRule="auto"/>
      </w:pPr>
      <w:r>
        <w:rPr>
          <w:rFonts w:ascii="宋体" w:hAnsi="宋体" w:eastAsia="宋体" w:cs="宋体"/>
          <w:color w:val="000"/>
          <w:sz w:val="28"/>
          <w:szCs w:val="28"/>
        </w:rPr>
        <w:t xml:space="preserve">争当“廉内助”，把好家庭廉政关。要加强廉洁从政各项规定的学习，不断强化廉洁自律意识，提升拒腐防变能力，用自身的廉洁之举，及时劝阻或制止配偶不廉洁行为的发生。要常吹家庭“廉政风”，常念家庭“廉洁经”，常做家庭“廉内助”。做到任何情况下，都耐得住清苦、抗得住诱惑、顶得住歪风、管得住小节，将腐败拒之门外，以廉洁维系家庭，让家人放心，做修身齐家、甘于奉献的模范，做勤俭清廉、义务监督的模范。</w:t>
      </w:r>
    </w:p>
    <w:p>
      <w:pPr>
        <w:ind w:left="0" w:right="0" w:firstLine="560"/>
        <w:spacing w:before="450" w:after="450" w:line="312" w:lineRule="auto"/>
      </w:pPr>
      <w:r>
        <w:rPr>
          <w:rFonts w:ascii="宋体" w:hAnsi="宋体" w:eastAsia="宋体" w:cs="宋体"/>
          <w:color w:val="000"/>
          <w:sz w:val="28"/>
          <w:szCs w:val="28"/>
        </w:rPr>
        <w:t xml:space="preserve">争当“廉模范”，守住家庭幸福门。树立正确的世界观、人生观和价值观，甘于清贫，淡泊名利，不慕奢华。倡导科学、文明、健康的家庭生活方式，教育子女自强自立，告诫亲属自尊自爱，培养高尚情趣，养成平和心态，营造良好家风，做幸福家庭的“廉模范”。</w:t>
      </w:r>
    </w:p>
    <w:p>
      <w:pPr>
        <w:ind w:left="0" w:right="0" w:firstLine="560"/>
        <w:spacing w:before="450" w:after="450" w:line="312" w:lineRule="auto"/>
      </w:pPr>
      <w:r>
        <w:rPr>
          <w:rFonts w:ascii="宋体" w:hAnsi="宋体" w:eastAsia="宋体" w:cs="宋体"/>
          <w:color w:val="000"/>
          <w:sz w:val="28"/>
          <w:szCs w:val="28"/>
        </w:rPr>
        <w:t xml:space="preserve">“守得住清贫合家幸福，抵得住诱惑一生平安”。为了您和家人的幸福，请远离腐贪!我们相信，通过每一位家属的共同努力，一定能将我们的家庭建设成为温馨的港湾、洁净的港湾，用实际行动构筑起反腐防腐和促廉倡廉的家庭防线，为实现总目标提供有力保障。</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助廉倡廉家书篇六</w:t>
      </w:r>
    </w:p>
    <w:p>
      <w:pPr>
        <w:ind w:left="0" w:right="0" w:firstLine="560"/>
        <w:spacing w:before="450" w:after="450" w:line="312" w:lineRule="auto"/>
      </w:pPr>
      <w:r>
        <w:rPr>
          <w:rFonts w:ascii="宋体" w:hAnsi="宋体" w:eastAsia="宋体" w:cs="宋体"/>
          <w:color w:val="000"/>
          <w:sz w:val="28"/>
          <w:szCs w:val="28"/>
        </w:rPr>
        <w:t xml:space="preserve">全市广大干部职工家属同志们:</w:t>
      </w:r>
    </w:p>
    <w:p>
      <w:pPr>
        <w:ind w:left="0" w:right="0" w:firstLine="560"/>
        <w:spacing w:before="450" w:after="450" w:line="312" w:lineRule="auto"/>
      </w:pPr>
      <w:r>
        <w:rPr>
          <w:rFonts w:ascii="宋体" w:hAnsi="宋体" w:eastAsia="宋体" w:cs="宋体"/>
          <w:color w:val="000"/>
          <w:sz w:val="28"/>
          <w:szCs w:val="28"/>
        </w:rPr>
        <w:t xml:space="preserve">为认真贯彻落实中央关于党风廉政建设和反腐败工作的重大战略部署，加强家庭廉政文化建设，建立家庭反腐倡廉的牢固防线，充分发挥家庭在推动党风廉政建设中的特殊作用，我们特发如下倡议:</w:t>
      </w:r>
    </w:p>
    <w:p>
      <w:pPr>
        <w:ind w:left="0" w:right="0" w:firstLine="560"/>
        <w:spacing w:before="450" w:after="450" w:line="312" w:lineRule="auto"/>
      </w:pPr>
      <w:r>
        <w:rPr>
          <w:rFonts w:ascii="宋体" w:hAnsi="宋体" w:eastAsia="宋体" w:cs="宋体"/>
          <w:color w:val="000"/>
          <w:sz w:val="28"/>
          <w:szCs w:val="28"/>
        </w:rPr>
        <w:t xml:space="preserve">一、树立“家庭助廉”意识。廉洁自律不仅仅是对干部自身要求，也是家庭成员应尽的义务。在工作中，干部能不能经受住考验，做到拒腐不沾，廉洁自律，除了靠自身过硬的修养外，家庭成员的影响也起着举足轻重的作用，每一位家属要从监督自己亲人做起，引导家庭成员“常修为政之德，常思贪欲之害，常怀律已之心”，拒腐蚀、守清廉、讲规矩。</w:t>
      </w:r>
    </w:p>
    <w:p>
      <w:pPr>
        <w:ind w:left="0" w:right="0" w:firstLine="560"/>
        <w:spacing w:before="450" w:after="450" w:line="312" w:lineRule="auto"/>
      </w:pPr>
      <w:r>
        <w:rPr>
          <w:rFonts w:ascii="宋体" w:hAnsi="宋体" w:eastAsia="宋体" w:cs="宋体"/>
          <w:color w:val="000"/>
          <w:sz w:val="28"/>
          <w:szCs w:val="28"/>
        </w:rPr>
        <w:t xml:space="preserve">二、弘扬“勤俭促廉”传统。在家庭生活中不慕奢华，勤俭持家，反对浪费，倡扬时代新风，摒弃在婚丧嫁娶等活动中大操大办的陋习，树立科学、文明、健康的家庭生活方式。要关心亲人的思想状况和八小时以外的生活，少一些应酬，多回家吃饭，相互关心，相互监督，当好家庭的“贤内助”，营造一个温馨的家。</w:t>
      </w:r>
    </w:p>
    <w:p>
      <w:pPr>
        <w:ind w:left="0" w:right="0" w:firstLine="560"/>
        <w:spacing w:before="450" w:after="450" w:line="312" w:lineRule="auto"/>
      </w:pPr>
      <w:r>
        <w:rPr>
          <w:rFonts w:ascii="宋体" w:hAnsi="宋体" w:eastAsia="宋体" w:cs="宋体"/>
          <w:color w:val="000"/>
          <w:sz w:val="28"/>
          <w:szCs w:val="28"/>
        </w:rPr>
        <w:t xml:space="preserve">三、把好“家庭廉政”关口。要坚定支持亲人的工作，对他们事业上多一份支持，少一分拖累，感情上多一份温暖，少一分抱怨，在生活上多一份理解，少一分苛求。要遵守廉洁自律有关规定，不插手配偶工作，不以权谋私，不收不义之财，不拿非分之礼，把好家门，努力当好家庭的“廉内助” ，建好一个廉洁的家。</w:t>
      </w:r>
    </w:p>
    <w:p>
      <w:pPr>
        <w:ind w:left="0" w:right="0" w:firstLine="560"/>
        <w:spacing w:before="450" w:after="450" w:line="312" w:lineRule="auto"/>
      </w:pPr>
      <w:r>
        <w:rPr>
          <w:rFonts w:ascii="宋体" w:hAnsi="宋体" w:eastAsia="宋体" w:cs="宋体"/>
          <w:color w:val="000"/>
          <w:sz w:val="28"/>
          <w:szCs w:val="28"/>
        </w:rPr>
        <w:t xml:space="preserve">四、争当“清正廉洁”榜样。国以家为基，家以廉为贵，要以德育人，我们要用自身公正廉明的言行，帮助孩子从小养成良好的人生观、价值观和道德观，营造崇廉尚洁的家庭氛围，为青少年树立清正廉洁的榜样。</w:t>
      </w:r>
    </w:p>
    <w:p>
      <w:pPr>
        <w:ind w:left="0" w:right="0" w:firstLine="560"/>
        <w:spacing w:before="450" w:after="450" w:line="312" w:lineRule="auto"/>
      </w:pPr>
      <w:r>
        <w:rPr>
          <w:rFonts w:ascii="宋体" w:hAnsi="宋体" w:eastAsia="宋体" w:cs="宋体"/>
          <w:color w:val="000"/>
          <w:sz w:val="28"/>
          <w:szCs w:val="28"/>
        </w:rPr>
        <w:t xml:space="preserve">让我们携起手来，以德治家，以情暖家，以廉养家，积极做好“家庭助廉”工作，筑牢家庭拒腐防变的坚固长堤，为建设幸福家庭、和谐社会和美丽利川做出积极贡献。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助廉倡廉家书篇七</w:t>
      </w:r>
    </w:p>
    <w:p>
      <w:pPr>
        <w:ind w:left="0" w:right="0" w:firstLine="560"/>
        <w:spacing w:before="450" w:after="450" w:line="312" w:lineRule="auto"/>
      </w:pPr>
      <w:r>
        <w:rPr>
          <w:rFonts w:ascii="宋体" w:hAnsi="宋体" w:eastAsia="宋体" w:cs="宋体"/>
          <w:color w:val="000"/>
          <w:sz w:val="28"/>
          <w:szCs w:val="28"/>
        </w:rPr>
        <w:t xml:space="preserve">全局广大家庭：</w:t>
      </w:r>
    </w:p>
    <w:p>
      <w:pPr>
        <w:ind w:left="0" w:right="0" w:firstLine="560"/>
        <w:spacing w:before="450" w:after="450" w:line="312" w:lineRule="auto"/>
      </w:pPr>
      <w:r>
        <w:rPr>
          <w:rFonts w:ascii="宋体" w:hAnsi="宋体" w:eastAsia="宋体" w:cs="宋体"/>
          <w:color w:val="000"/>
          <w:sz w:val="28"/>
          <w:szCs w:val="28"/>
        </w:rPr>
        <w:t xml:space="preserve">在全局上下认真贯彻落实党的xx大和xx届五中、六中全会精神，全面推进社会主义新农村建设，着力实施“”规划，努力构建运城和谐社会的新形势下，加强党风廉政建设是当前一项十分重要的任务。为此，希望能够取得您们的理解、支持与帮助。</w:t>
      </w:r>
    </w:p>
    <w:p>
      <w:pPr>
        <w:ind w:left="0" w:right="0" w:firstLine="560"/>
        <w:spacing w:before="450" w:after="450" w:line="312" w:lineRule="auto"/>
      </w:pPr>
      <w:r>
        <w:rPr>
          <w:rFonts w:ascii="宋体" w:hAnsi="宋体" w:eastAsia="宋体" w:cs="宋体"/>
          <w:color w:val="000"/>
          <w:sz w:val="28"/>
          <w:szCs w:val="28"/>
        </w:rPr>
        <w:t xml:space="preserve">长期以来，您们的亲人为我市的农业和农村经济发展，为我局的自身建设与发展倾注了大量心血，做出了突出贡献。这里面也蕴含着您们的关心和支持，在此，对您们表示真诚的感谢!</w:t>
      </w:r>
    </w:p>
    <w:p>
      <w:pPr>
        <w:ind w:left="0" w:right="0" w:firstLine="560"/>
        <w:spacing w:before="450" w:after="450" w:line="312" w:lineRule="auto"/>
      </w:pPr>
      <w:r>
        <w:rPr>
          <w:rFonts w:ascii="宋体" w:hAnsi="宋体" w:eastAsia="宋体" w:cs="宋体"/>
          <w:color w:val="000"/>
          <w:sz w:val="28"/>
          <w:szCs w:val="28"/>
        </w:rPr>
        <w:t xml:space="preserve">为了配合当前党风廉政建设和反腐败工作，加强家庭廉政文化建设，构筑家庭反腐倡廉的牢固防线，充分发挥家庭在推动党风廉政建设中的特殊作用，倡导全局广大家庭学习廉政文化、建设廉政家庭、倡扬廉政新风，我们谨向全局干部职工家属发出如下倡议：</w:t>
      </w:r>
    </w:p>
    <w:p>
      <w:pPr>
        <w:ind w:left="0" w:right="0" w:firstLine="560"/>
        <w:spacing w:before="450" w:after="450" w:line="312" w:lineRule="auto"/>
      </w:pPr>
      <w:r>
        <w:rPr>
          <w:rFonts w:ascii="宋体" w:hAnsi="宋体" w:eastAsia="宋体" w:cs="宋体"/>
          <w:color w:val="000"/>
          <w:sz w:val="28"/>
          <w:szCs w:val="28"/>
        </w:rPr>
        <w:t xml:space="preserve">一、广大家庭要树立起“家庭助廉”的意识，倡扬“廉荣腐耻”的社会风尚，以德治家，以俭持家，以廉保家，积极争做遵纪守法、廉洁奉公的“廉洁家庭”，夯实家庭廉洁的基础。</w:t>
      </w:r>
    </w:p>
    <w:p>
      <w:pPr>
        <w:ind w:left="0" w:right="0" w:firstLine="560"/>
        <w:spacing w:before="450" w:after="450" w:line="312" w:lineRule="auto"/>
      </w:pPr>
      <w:r>
        <w:rPr>
          <w:rFonts w:ascii="宋体" w:hAnsi="宋体" w:eastAsia="宋体" w:cs="宋体"/>
          <w:color w:val="000"/>
          <w:sz w:val="28"/>
          <w:szCs w:val="28"/>
        </w:rPr>
        <w:t xml:space="preserve">二、广大家庭成员要家事、国事、倡廉事，事事关心，自觉做反腐倡廉的宣传员、监督员、守门员。特别是广大党员干部家庭成员要常吹家庭“廉政风”，管好家庭“廉政帐”，及时提醒和督促家人自重、自省、自警、自励，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三、广大家庭成员要提高法制观念，在各种社会生活及活动中严于律已，遵纪守法，秉公办事，坚持原则，自觉抵制各种腐败的诱惑，做到不以权谋私，不循私舞弊，不收不义之财，不拿非分之礼，用实际行动把好家门，拒绝腐败。</w:t>
      </w:r>
    </w:p>
    <w:p>
      <w:pPr>
        <w:ind w:left="0" w:right="0" w:firstLine="560"/>
        <w:spacing w:before="450" w:after="450" w:line="312" w:lineRule="auto"/>
      </w:pPr>
      <w:r>
        <w:rPr>
          <w:rFonts w:ascii="宋体" w:hAnsi="宋体" w:eastAsia="宋体" w:cs="宋体"/>
          <w:color w:val="000"/>
          <w:sz w:val="28"/>
          <w:szCs w:val="28"/>
        </w:rPr>
        <w:t xml:space="preserve">四、广大家庭要告别陋习，倡扬文明新风。带头移风易俗，婚丧嫁娶勤俭节约，不大操大办，积极争做“五好文明家庭”。</w:t>
      </w:r>
    </w:p>
    <w:p>
      <w:pPr>
        <w:ind w:left="0" w:right="0" w:firstLine="560"/>
        <w:spacing w:before="450" w:after="450" w:line="312" w:lineRule="auto"/>
      </w:pPr>
      <w:r>
        <w:rPr>
          <w:rFonts w:ascii="宋体" w:hAnsi="宋体" w:eastAsia="宋体" w:cs="宋体"/>
          <w:color w:val="000"/>
          <w:sz w:val="28"/>
          <w:szCs w:val="28"/>
        </w:rPr>
        <w:t xml:space="preserve">五、广大家庭要积极参与“争做合格家长，培养合格人才”活动。以德育人，为国教子，用自身公正廉明的言行，营造良好的崇廉尚洁的家庭氛围，为青少年树立清正廉洁的榜样。</w:t>
      </w:r>
    </w:p>
    <w:p>
      <w:pPr>
        <w:ind w:left="0" w:right="0" w:firstLine="560"/>
        <w:spacing w:before="450" w:after="450" w:line="312" w:lineRule="auto"/>
      </w:pPr>
      <w:r>
        <w:rPr>
          <w:rFonts w:ascii="宋体" w:hAnsi="宋体" w:eastAsia="宋体" w:cs="宋体"/>
          <w:color w:val="000"/>
          <w:sz w:val="28"/>
          <w:szCs w:val="28"/>
        </w:rPr>
        <w:t xml:space="preserve">贪廉一念间，荣辱两世界。为了您和家人的幸福，请远离腐败!我们相信，通过全局广大家庭的共同努力，一定能将我们的家庭建设成为温馨的港湾、洁净的港湾，用实际行动构筑起反腐防腐和促廉倡廉的坚固长城，为构建社会主义和谐社会做出贡献。</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助廉倡廉家书篇八</w:t>
      </w:r>
    </w:p>
    <w:p>
      <w:pPr>
        <w:ind w:left="0" w:right="0" w:firstLine="560"/>
        <w:spacing w:before="450" w:after="450" w:line="312" w:lineRule="auto"/>
      </w:pPr>
      <w:r>
        <w:rPr>
          <w:rFonts w:ascii="宋体" w:hAnsi="宋体" w:eastAsia="宋体" w:cs="宋体"/>
          <w:color w:val="000"/>
          <w:sz w:val="28"/>
          <w:szCs w:val="28"/>
        </w:rPr>
        <w:t xml:space="preserve">全局广大家庭:</w:t>
      </w:r>
    </w:p>
    <w:p>
      <w:pPr>
        <w:ind w:left="0" w:right="0" w:firstLine="560"/>
        <w:spacing w:before="450" w:after="450" w:line="312" w:lineRule="auto"/>
      </w:pPr>
      <w:r>
        <w:rPr>
          <w:rFonts w:ascii="宋体" w:hAnsi="宋体" w:eastAsia="宋体" w:cs="宋体"/>
          <w:color w:val="000"/>
          <w:sz w:val="28"/>
          <w:szCs w:val="28"/>
        </w:rPr>
        <w:t xml:space="preserve">在全局上下认真贯彻落实党的xx大和xx届五中、六中全会精神，全面推进社会主义新农村建设，着力实施“”规划，努力构建运城和谐社会的新形势下，加强党风廉政建设是当前一项十分重要的任务。为此，希望能够取得您们的理解、支持与帮助。</w:t>
      </w:r>
    </w:p>
    <w:p>
      <w:pPr>
        <w:ind w:left="0" w:right="0" w:firstLine="560"/>
        <w:spacing w:before="450" w:after="450" w:line="312" w:lineRule="auto"/>
      </w:pPr>
      <w:r>
        <w:rPr>
          <w:rFonts w:ascii="宋体" w:hAnsi="宋体" w:eastAsia="宋体" w:cs="宋体"/>
          <w:color w:val="000"/>
          <w:sz w:val="28"/>
          <w:szCs w:val="28"/>
        </w:rPr>
        <w:t xml:space="preserve">长期以来，您们的亲人为我市的农业和农村经济发展，为我局的自身建设与发展倾注了大量心血，做出了突出贡献。这里面也蕴含着您们的关心和支持，在此，对您们表示真诚的感谢!</w:t>
      </w:r>
    </w:p>
    <w:p>
      <w:pPr>
        <w:ind w:left="0" w:right="0" w:firstLine="560"/>
        <w:spacing w:before="450" w:after="450" w:line="312" w:lineRule="auto"/>
      </w:pPr>
      <w:r>
        <w:rPr>
          <w:rFonts w:ascii="宋体" w:hAnsi="宋体" w:eastAsia="宋体" w:cs="宋体"/>
          <w:color w:val="000"/>
          <w:sz w:val="28"/>
          <w:szCs w:val="28"/>
        </w:rPr>
        <w:t xml:space="preserve">为了配合当前党风廉政建设和反腐败工作，加强家庭廉政文化建设，构筑家庭反腐倡廉的牢固防线，充分发挥家庭在推动党风廉政建设中的特殊作用，倡导全局广大家庭学习廉政文化、建设廉政家庭、倡扬廉政新风，我们谨向全局干部职工家属发出如下倡议:</w:t>
      </w:r>
    </w:p>
    <w:p>
      <w:pPr>
        <w:ind w:left="0" w:right="0" w:firstLine="560"/>
        <w:spacing w:before="450" w:after="450" w:line="312" w:lineRule="auto"/>
      </w:pPr>
      <w:r>
        <w:rPr>
          <w:rFonts w:ascii="宋体" w:hAnsi="宋体" w:eastAsia="宋体" w:cs="宋体"/>
          <w:color w:val="000"/>
          <w:sz w:val="28"/>
          <w:szCs w:val="28"/>
        </w:rPr>
        <w:t xml:space="preserve">一、广大家庭要树立起“家庭助廉”的意识，倡扬“廉荣腐耻”的社会风尚，以德治家，以俭持家，以廉保家，积极争做遵纪守法、廉洁奉公的“廉洁家庭”，夯实家庭廉洁的基础。</w:t>
      </w:r>
    </w:p>
    <w:p>
      <w:pPr>
        <w:ind w:left="0" w:right="0" w:firstLine="560"/>
        <w:spacing w:before="450" w:after="450" w:line="312" w:lineRule="auto"/>
      </w:pPr>
      <w:r>
        <w:rPr>
          <w:rFonts w:ascii="宋体" w:hAnsi="宋体" w:eastAsia="宋体" w:cs="宋体"/>
          <w:color w:val="000"/>
          <w:sz w:val="28"/>
          <w:szCs w:val="28"/>
        </w:rPr>
        <w:t xml:space="preserve">二、广大家庭成员要家事、国事、倡廉事，事事关心，自觉做反腐倡廉的宣传员、监督员、守门员。特别是广大党员干部家庭成员要常吹家庭“廉政风”，管好家庭“廉政帐”，及时提醒和督促家人自重、自省、自警、自励，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三、广大家庭成员要提高法制观念，在各种社会生活及活动中严于律已，遵纪守法，秉公办事，坚持原则，自觉抵制各种腐败的诱惑，做到不以权谋私，不循私舞弊，不收不义之财，不拿非分之礼，用实际行动把好家门，拒绝腐败。</w:t>
      </w:r>
    </w:p>
    <w:p>
      <w:pPr>
        <w:ind w:left="0" w:right="0" w:firstLine="560"/>
        <w:spacing w:before="450" w:after="450" w:line="312" w:lineRule="auto"/>
      </w:pPr>
      <w:r>
        <w:rPr>
          <w:rFonts w:ascii="宋体" w:hAnsi="宋体" w:eastAsia="宋体" w:cs="宋体"/>
          <w:color w:val="000"/>
          <w:sz w:val="28"/>
          <w:szCs w:val="28"/>
        </w:rPr>
        <w:t xml:space="preserve">四、广大家庭要告别陋习，倡扬文明新风。带头移风易俗，婚丧嫁娶勤俭节约，不大操大办，积极争做“五好文明家庭”。</w:t>
      </w:r>
    </w:p>
    <w:p>
      <w:pPr>
        <w:ind w:left="0" w:right="0" w:firstLine="560"/>
        <w:spacing w:before="450" w:after="450" w:line="312" w:lineRule="auto"/>
      </w:pPr>
      <w:r>
        <w:rPr>
          <w:rFonts w:ascii="宋体" w:hAnsi="宋体" w:eastAsia="宋体" w:cs="宋体"/>
          <w:color w:val="000"/>
          <w:sz w:val="28"/>
          <w:szCs w:val="28"/>
        </w:rPr>
        <w:t xml:space="preserve">五、广大家庭要积极参与“争做合格家长，培养合格人才”活动。以德育人，为国教子，用自身公正廉明的言行，营造良好的崇廉尚洁的家庭氛围，为青少年树立清正廉洁的榜样。</w:t>
      </w:r>
    </w:p>
    <w:p>
      <w:pPr>
        <w:ind w:left="0" w:right="0" w:firstLine="560"/>
        <w:spacing w:before="450" w:after="450" w:line="312" w:lineRule="auto"/>
      </w:pPr>
      <w:r>
        <w:rPr>
          <w:rFonts w:ascii="宋体" w:hAnsi="宋体" w:eastAsia="宋体" w:cs="宋体"/>
          <w:color w:val="000"/>
          <w:sz w:val="28"/>
          <w:szCs w:val="28"/>
        </w:rPr>
        <w:t xml:space="preserve">贪廉一念间，荣辱两世界。为了您和家人的幸福，请远离腐败!我们相信，通过全局广大家庭的共同努力，一定能将我们的家庭建设成为温馨的港湾、洁净的港湾，用实际行动构筑起反腐防腐和促廉倡廉的坚固长城，为构建社会主义和谐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助廉倡廉家书篇九</w:t>
      </w:r>
    </w:p>
    <w:p>
      <w:pPr>
        <w:ind w:left="0" w:right="0" w:firstLine="560"/>
        <w:spacing w:before="450" w:after="450" w:line="312" w:lineRule="auto"/>
      </w:pPr>
      <w:r>
        <w:rPr>
          <w:rFonts w:ascii="宋体" w:hAnsi="宋体" w:eastAsia="宋体" w:cs="宋体"/>
          <w:color w:val="000"/>
          <w:sz w:val="28"/>
          <w:szCs w:val="28"/>
        </w:rPr>
        <w:t xml:space="preserve">尊敬的领导干部家属：</w:t>
      </w:r>
    </w:p>
    <w:p>
      <w:pPr>
        <w:ind w:left="0" w:right="0" w:firstLine="560"/>
        <w:spacing w:before="450" w:after="450" w:line="312" w:lineRule="auto"/>
      </w:pPr>
      <w:r>
        <w:rPr>
          <w:rFonts w:ascii="宋体" w:hAnsi="宋体" w:eastAsia="宋体" w:cs="宋体"/>
          <w:color w:val="000"/>
          <w:sz w:val="28"/>
          <w:szCs w:val="28"/>
        </w:rPr>
        <w:t xml:space="preserve">“国无廉不安，家无廉不宁”。家庭是社会的细胞，是幸福生活的港湾，也是拒腐防变的一道重要防线。一个稳定和谐的社会，一个幸福美满的家庭，一个廉洁勤政的领导干部，离不开每一位领导干部家属春风化雨般的助廉亲情和潜移默化的守廉影响。为深入贯彻落实党的精神，充分发挥领导干部家属在领导干部廉洁自律和党风廉政建设方面的特殊作用，提高家庭成员在反腐倡廉中的自觉性、主动性和责任感，我们向全市广大党员领导干部家属发出如下倡议：</w:t>
      </w:r>
    </w:p>
    <w:p>
      <w:pPr>
        <w:ind w:left="0" w:right="0" w:firstLine="560"/>
        <w:spacing w:before="450" w:after="450" w:line="312" w:lineRule="auto"/>
      </w:pPr>
      <w:r>
        <w:rPr>
          <w:rFonts w:ascii="宋体" w:hAnsi="宋体" w:eastAsia="宋体" w:cs="宋体"/>
          <w:color w:val="000"/>
          <w:sz w:val="28"/>
          <w:szCs w:val="28"/>
        </w:rPr>
        <w:t xml:space="preserve">争当“廉参谋”，常吹家庭廉政风。要发扬勤俭持家、艰苦奋斗的优良传统，生活中不慕奢华，厉行节约，杜绝浪费，倡扬时代新风，摒弃在婚丧嫁娶等活动中大操大办的陋习，树立科学、文明、健康的家庭生活方式，不让消极腐败有可乘之机。要一如既往地支持配偶工作，对他们在事业上多一分支持，少一分拖累;感情上多一分温暖，少一分埋怨;生活上多一分理解，少一分苛求。全力营造温馨幸福的家庭氛围，使家庭成为家人释放压力、增添动力、共享天伦的港湾。</w:t>
      </w:r>
    </w:p>
    <w:p>
      <w:pPr>
        <w:ind w:left="0" w:right="0" w:firstLine="560"/>
        <w:spacing w:before="450" w:after="450" w:line="312" w:lineRule="auto"/>
      </w:pPr>
      <w:r>
        <w:rPr>
          <w:rFonts w:ascii="宋体" w:hAnsi="宋体" w:eastAsia="宋体" w:cs="宋体"/>
          <w:color w:val="000"/>
          <w:sz w:val="28"/>
          <w:szCs w:val="28"/>
        </w:rPr>
        <w:t xml:space="preserve">争当“廉管家”，常弹家庭廉政弦 。要坚决抵制各种腐败的诱惑，以廉律己，坚持不为名利所累、不为物欲所惑、不为人情所扰，自觉做到非分之礼不收、不义之财不取、身外之物不拿，切实把好家门、守住清廉，以自身的模范行为来促进家庭成员的清正廉洁。</w:t>
      </w:r>
    </w:p>
    <w:p>
      <w:pPr>
        <w:ind w:left="0" w:right="0" w:firstLine="560"/>
        <w:spacing w:before="450" w:after="450" w:line="312" w:lineRule="auto"/>
      </w:pPr>
      <w:r>
        <w:rPr>
          <w:rFonts w:ascii="宋体" w:hAnsi="宋体" w:eastAsia="宋体" w:cs="宋体"/>
          <w:color w:val="000"/>
          <w:sz w:val="28"/>
          <w:szCs w:val="28"/>
        </w:rPr>
        <w:t xml:space="preserve">争当“廉内助”，把好家庭廉政关。要加强廉洁从政各项规定的学习，不断强化廉洁自律意识，提升拒腐防变能力，用自身的廉洁之举，及时劝阻或制止配偶不廉洁行为的发生。要常吹家庭“廉政风”，常念家庭“廉洁经”，常做家庭“廉内助”。做到任何情况下，都耐得住清苦、抗得住诱惑、顶得住歪风、管得住小节，将腐败拒之门外，以廉洁维系家庭，保配偶廉安，让家人放心，做修身齐家、甘于奉献的模范，做勤俭清廉、义务监督的模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助廉倡廉家书篇十</w:t>
      </w:r>
    </w:p>
    <w:p>
      <w:pPr>
        <w:ind w:left="0" w:right="0" w:firstLine="560"/>
        <w:spacing w:before="450" w:after="450" w:line="312" w:lineRule="auto"/>
      </w:pPr>
      <w:r>
        <w:rPr>
          <w:rFonts w:ascii="宋体" w:hAnsi="宋体" w:eastAsia="宋体" w:cs="宋体"/>
          <w:color w:val="000"/>
          <w:sz w:val="28"/>
          <w:szCs w:val="28"/>
        </w:rPr>
        <w:t xml:space="preserve">尊敬的学生家长：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进一步推动廉政文化进校园教育活动，形成积极向上的良好社会风气，倡导学习廉洁文化、建设廉洁家庭、弘扬廉洁新风，充分发挥家庭在反腐倡廉工作中的特殊作用，努力营造一个温馨、宁静、廉洁、安全的幸福家庭，在此，特向全体学生家庭发出如下倡议：</w:t>
      </w:r>
    </w:p>
    <w:p>
      <w:pPr>
        <w:ind w:left="0" w:right="0" w:firstLine="560"/>
        <w:spacing w:before="450" w:after="450" w:line="312" w:lineRule="auto"/>
      </w:pPr>
      <w:r>
        <w:rPr>
          <w:rFonts w:ascii="宋体" w:hAnsi="宋体" w:eastAsia="宋体" w:cs="宋体"/>
          <w:color w:val="000"/>
          <w:sz w:val="28"/>
          <w:szCs w:val="28"/>
        </w:rPr>
        <w:t xml:space="preserve">1、树立家庭助廉意识。积极参加场开展的“筑防线、保廉洁、树形象”主题教育活动中，倡扬以廉为荣、以贪为耻的社会风尚，引导家庭成员“常思贪欲之害，常怀律己之心”，做到遵纪守法、廉洁自律，不断提高法制观念，塑造廉洁品德。</w:t>
      </w:r>
    </w:p>
    <w:p>
      <w:pPr>
        <w:ind w:left="0" w:right="0" w:firstLine="560"/>
        <w:spacing w:before="450" w:after="450" w:line="312" w:lineRule="auto"/>
      </w:pPr>
      <w:r>
        <w:rPr>
          <w:rFonts w:ascii="宋体" w:hAnsi="宋体" w:eastAsia="宋体" w:cs="宋体"/>
          <w:color w:val="000"/>
          <w:sz w:val="28"/>
          <w:szCs w:val="28"/>
        </w:rPr>
        <w:t xml:space="preserve">2、开展家庭廉政文化活动。从家庭每个成员做起，牢固树立正确的人生观、价值观和权力观，倡导廉洁之风，弘扬浩然正气。</w:t>
      </w:r>
    </w:p>
    <w:p>
      <w:pPr>
        <w:ind w:left="0" w:right="0" w:firstLine="560"/>
        <w:spacing w:before="450" w:after="450" w:line="312" w:lineRule="auto"/>
      </w:pPr>
      <w:r>
        <w:rPr>
          <w:rFonts w:ascii="宋体" w:hAnsi="宋体" w:eastAsia="宋体" w:cs="宋体"/>
          <w:color w:val="000"/>
          <w:sz w:val="28"/>
          <w:szCs w:val="28"/>
        </w:rPr>
        <w:t xml:space="preserve">3、发扬勤俭持家、艰苦奋斗的优良传统。在家庭生活中不慕奢华，厉行节约，杜绝浪费，倡扬时代新风，摒弃在婚丧嫁娶等活动中大操大办的陋习，树立科学、文明、健康的家庭生活方式。</w:t>
      </w:r>
    </w:p>
    <w:p>
      <w:pPr>
        <w:ind w:left="0" w:right="0" w:firstLine="560"/>
        <w:spacing w:before="450" w:after="450" w:line="312" w:lineRule="auto"/>
      </w:pPr>
      <w:r>
        <w:rPr>
          <w:rFonts w:ascii="宋体" w:hAnsi="宋体" w:eastAsia="宋体" w:cs="宋体"/>
          <w:color w:val="000"/>
          <w:sz w:val="28"/>
          <w:szCs w:val="28"/>
        </w:rPr>
        <w:t xml:space="preserve">4、严于自律，自觉抵制各种腐败的诱惑。做到不以权谋私，不徇私舞弊，不收不义之财，不拿非分之礼，勇于同不正之风做斗争，用实际行动把好家门。</w:t>
      </w:r>
    </w:p>
    <w:p>
      <w:pPr>
        <w:ind w:left="0" w:right="0" w:firstLine="560"/>
        <w:spacing w:before="450" w:after="450" w:line="312" w:lineRule="auto"/>
      </w:pPr>
      <w:r>
        <w:rPr>
          <w:rFonts w:ascii="宋体" w:hAnsi="宋体" w:eastAsia="宋体" w:cs="宋体"/>
          <w:color w:val="000"/>
          <w:sz w:val="28"/>
          <w:szCs w:val="28"/>
        </w:rPr>
        <w:t xml:space="preserve">5、常吹家庭“廉政风”,常算家庭“廉洁帐”。及时提醒督促家人自重、自省、自警、自励，做到“一身正气上班去，两袖清风回家来”，洁身自好，争当助廉、促廉的家庭楷模。尊敬的家长，廉则流芳千古，贪则身败名裂。</w:t>
      </w:r>
    </w:p>
    <w:p>
      <w:pPr>
        <w:ind w:left="0" w:right="0" w:firstLine="560"/>
        <w:spacing w:before="450" w:after="450" w:line="312" w:lineRule="auto"/>
      </w:pPr>
      <w:r>
        <w:rPr>
          <w:rFonts w:ascii="宋体" w:hAnsi="宋体" w:eastAsia="宋体" w:cs="宋体"/>
          <w:color w:val="000"/>
          <w:sz w:val="28"/>
          <w:szCs w:val="28"/>
        </w:rPr>
        <w:t xml:space="preserve">学生是国家的未来，青少年是民族的希望，廉政事关国家兴衰、民族存亡。对他们进行廉洁教育是学校义不容辞的责任，同时他们的健康成长，更需要全社会力量的共同关注，更离不开学生家长的积极参与和大力支持，建立健全学校、家庭、社会三位一体的青少年思想道德教育体系，使学校教育、家庭教育和社会教育相互配合，相互促进，才能取得最有效的成果。</w:t>
      </w:r>
    </w:p>
    <w:p>
      <w:pPr>
        <w:ind w:left="0" w:right="0" w:firstLine="560"/>
        <w:spacing w:before="450" w:after="450" w:line="312" w:lineRule="auto"/>
      </w:pPr>
      <w:r>
        <w:rPr>
          <w:rFonts w:ascii="宋体" w:hAnsi="宋体" w:eastAsia="宋体" w:cs="宋体"/>
          <w:color w:val="000"/>
          <w:sz w:val="28"/>
          <w:szCs w:val="28"/>
        </w:rPr>
        <w:t xml:space="preserve">学校衷心地希望在家庭教育中，以身示范，当好表率。并配合学校加强对自己子女的诚实守信、艰苦奋斗、勤俭节约、谦让有礼、国家利益至上等廉洁方面的教育，进一步培养学生的文明习惯，遵守法纪，遵守社会公共道德，爱护公共设施，争做文明公民。为了实现我们共同的目标，真诚地希望您能够一如既往地支持我们，关注我们，配合我们，与我们携手同心，共同缔造孩子美好的明天。</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助廉倡廉家书篇十一</w:t>
      </w:r>
    </w:p>
    <w:p>
      <w:pPr>
        <w:ind w:left="0" w:right="0" w:firstLine="560"/>
        <w:spacing w:before="450" w:after="450" w:line="312" w:lineRule="auto"/>
      </w:pPr>
      <w:r>
        <w:rPr>
          <w:rFonts w:ascii="宋体" w:hAnsi="宋体" w:eastAsia="宋体" w:cs="宋体"/>
          <w:color w:val="000"/>
          <w:sz w:val="28"/>
          <w:szCs w:val="28"/>
        </w:rPr>
        <w:t xml:space="preserve">国不廉则不安，家不廉则不宁。家庭是社会的细胞，是人生的起点，是人们幸福生活的港湾，也是预防和抵制腐败的一道重要防线。为深入贯彻中央颁布的《廉政准则》，加强廉洁教育，增强广大干部家庭成员的廉洁意识、法纪意识和自警意识，提高家庭成员在反腐倡廉中的自觉性、主动性和责任感，共同筑起拒腐防变的家庭防线。为此，我们向全县广大干部家庭倡议：</w:t>
      </w:r>
    </w:p>
    <w:p>
      <w:pPr>
        <w:ind w:left="0" w:right="0" w:firstLine="560"/>
        <w:spacing w:before="450" w:after="450" w:line="312" w:lineRule="auto"/>
      </w:pPr>
      <w:r>
        <w:rPr>
          <w:rFonts w:ascii="宋体" w:hAnsi="宋体" w:eastAsia="宋体" w:cs="宋体"/>
          <w:color w:val="000"/>
          <w:sz w:val="28"/>
          <w:szCs w:val="28"/>
        </w:rPr>
        <w:t xml:space="preserve">加强学习，知廉倡廉，当好廉政法规的宣传员。加强自身学习，通事理，晓利害，知荣誉，明得失，主动向社会各界宣传党纪法规，宣传清白做人、清廉为官、勤政创业的先进典型，引导家庭成员常修为政之德、常思贪欲之害、常怀律己之心。</w:t>
      </w:r>
    </w:p>
    <w:p>
      <w:pPr>
        <w:ind w:left="0" w:right="0" w:firstLine="560"/>
        <w:spacing w:before="450" w:after="450" w:line="312" w:lineRule="auto"/>
      </w:pPr>
      <w:r>
        <w:rPr>
          <w:rFonts w:ascii="宋体" w:hAnsi="宋体" w:eastAsia="宋体" w:cs="宋体"/>
          <w:color w:val="000"/>
          <w:sz w:val="28"/>
          <w:szCs w:val="28"/>
        </w:rPr>
        <w:t xml:space="preserve">严于自律，守廉保廉，当好廉洁之家的守门员。要从我做起，坚持不为名利所累、不为物欲所惑、不为人情所扰，自觉做到非分之礼不收、不义之财不取、分外之物不拿，切实把好家门、守住清廉，以自身的模范行为来促进家庭成员的清正廉洁。</w:t>
      </w:r>
    </w:p>
    <w:p>
      <w:pPr>
        <w:ind w:left="0" w:right="0" w:firstLine="560"/>
        <w:spacing w:before="450" w:after="450" w:line="312" w:lineRule="auto"/>
      </w:pPr>
      <w:r>
        <w:rPr>
          <w:rFonts w:ascii="宋体" w:hAnsi="宋体" w:eastAsia="宋体" w:cs="宋体"/>
          <w:color w:val="000"/>
          <w:sz w:val="28"/>
          <w:szCs w:val="28"/>
        </w:rPr>
        <w:t xml:space="preserve">防微杜渐，思廉崇廉，当好勤政廉政的监督员。千里之堤，溃于蚁穴。我们要时刻保持警惕警醒之心，经常“吹廉风”、“念廉经”、“把廉脉”、“敲廉钟”，形成“父母教育子女、妻子提醒丈夫、丈夫引导妻子”的家庭廉政氛围，及时督促家庭成员思廉、明志、养德、敬业，真正做到“一身正气上班去，两袖清风回家来”。</w:t>
      </w:r>
    </w:p>
    <w:p>
      <w:pPr>
        <w:ind w:left="0" w:right="0" w:firstLine="560"/>
        <w:spacing w:before="450" w:after="450" w:line="312" w:lineRule="auto"/>
      </w:pPr>
      <w:r>
        <w:rPr>
          <w:rFonts w:ascii="宋体" w:hAnsi="宋体" w:eastAsia="宋体" w:cs="宋体"/>
          <w:color w:val="000"/>
          <w:sz w:val="28"/>
          <w:szCs w:val="28"/>
        </w:rPr>
        <w:t xml:space="preserve">以正压邪，促廉助廉，当好反腐倡廉的战斗员。要讲政治、讲正气，勇于同各种不良风气和腐败现象作斗争。要勤于扬善，大力弘扬家庭美德、职业道德和社会公德，使家庭成为倡导文明新风的大本营;大力倡导家庭学习之风，使家庭成为相互学习、共同成长的加油站;大力营造温馨幸福的家庭氛围，对家人多支持、少拖累，多理解、少埋怨，多关心、少苛求，使家庭成为一家人充分释放压力、增添工作动力、共享天伦之乐的幸福港湾。</w:t>
      </w:r>
    </w:p>
    <w:p>
      <w:pPr>
        <w:ind w:left="0" w:right="0" w:firstLine="560"/>
        <w:spacing w:before="450" w:after="450" w:line="312" w:lineRule="auto"/>
      </w:pPr>
      <w:r>
        <w:rPr>
          <w:rFonts w:ascii="宋体" w:hAnsi="宋体" w:eastAsia="宋体" w:cs="宋体"/>
          <w:color w:val="000"/>
          <w:sz w:val="28"/>
          <w:szCs w:val="28"/>
        </w:rPr>
        <w:t xml:space="preserve">常言说，身廉一世清，家和万事兴。让我们携起手来，积极投身到党风廉政建设和反腐败斗争的行动中去，努力把我们的家庭建成“以文立家、以德治家、以廉养家、以情暖家”的廉洁幸福之家，为建设和谐大悟，实现大悟经济社会跨越式发展做出积极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最新家庭助廉倡议书 助廉倡廉家书篇十二</w:t>
      </w:r>
    </w:p>
    <w:p>
      <w:pPr>
        <w:ind w:left="0" w:right="0" w:firstLine="560"/>
        <w:spacing w:before="450" w:after="450" w:line="312" w:lineRule="auto"/>
      </w:pPr>
      <w:r>
        <w:rPr>
          <w:rFonts w:ascii="宋体" w:hAnsi="宋体" w:eastAsia="宋体" w:cs="宋体"/>
          <w:color w:val="000"/>
          <w:sz w:val="28"/>
          <w:szCs w:val="28"/>
        </w:rPr>
        <w:t xml:space="preserve">十四师广大家庭成员：</w:t>
      </w:r>
    </w:p>
    <w:p>
      <w:pPr>
        <w:ind w:left="0" w:right="0" w:firstLine="560"/>
        <w:spacing w:before="450" w:after="450" w:line="312" w:lineRule="auto"/>
      </w:pPr>
      <w:r>
        <w:rPr>
          <w:rFonts w:ascii="宋体" w:hAnsi="宋体" w:eastAsia="宋体" w:cs="宋体"/>
          <w:color w:val="000"/>
          <w:sz w:val="28"/>
          <w:szCs w:val="28"/>
        </w:rPr>
        <w:t xml:space="preserve">家庭是社会的细胞，是人生最美的港湾，家庭廉洁是社会廉洁的基石。国无廉则不安，家无廉则不宁。为营造廉洁齐家的家庭环境和风清气正的社会氛围，在此，师妇联向全师广大家庭发出以下倡议：</w:t>
      </w:r>
    </w:p>
    <w:p>
      <w:pPr>
        <w:ind w:left="0" w:right="0" w:firstLine="560"/>
        <w:spacing w:before="450" w:after="450" w:line="312" w:lineRule="auto"/>
      </w:pPr>
      <w:r>
        <w:rPr>
          <w:rFonts w:ascii="宋体" w:hAnsi="宋体" w:eastAsia="宋体" w:cs="宋体"/>
          <w:color w:val="000"/>
          <w:sz w:val="28"/>
          <w:szCs w:val="28"/>
        </w:rPr>
        <w:t xml:space="preserve">——牢记家国情怀，争做廉洁家庭的支持者。家风正则社风正。家庭成员要自觉将家庭情感与爱国情怀融为一体，心怀甘于奉献、公而忘私的责任担当，积极参与廉洁家庭建设，常修为政之德，常思贪欲之害，常怀律己之心，共同筑起反腐倡廉的家庭防线。</w:t>
      </w:r>
    </w:p>
    <w:p>
      <w:pPr>
        <w:ind w:left="0" w:right="0" w:firstLine="560"/>
        <w:spacing w:before="450" w:after="450" w:line="312" w:lineRule="auto"/>
      </w:pPr>
      <w:r>
        <w:rPr>
          <w:rFonts w:ascii="宋体" w:hAnsi="宋体" w:eastAsia="宋体" w:cs="宋体"/>
          <w:color w:val="000"/>
          <w:sz w:val="28"/>
          <w:szCs w:val="28"/>
        </w:rPr>
        <w:t xml:space="preserve">——弘扬俭以养德，争做廉洁家庭的践行者。成由节俭败由奢。家庭成员要从自身做起，传承艰苦朴素、勤俭节约的优良传统，教育子女自强自立，告诫亲属自尊自爱，做到不戚戚于贫贱，不汲汲于富贵，共同营造崇廉戒奢的家庭环境。</w:t>
      </w:r>
    </w:p>
    <w:p>
      <w:pPr>
        <w:ind w:left="0" w:right="0" w:firstLine="560"/>
        <w:spacing w:before="450" w:after="450" w:line="312" w:lineRule="auto"/>
      </w:pPr>
      <w:r>
        <w:rPr>
          <w:rFonts w:ascii="宋体" w:hAnsi="宋体" w:eastAsia="宋体" w:cs="宋体"/>
          <w:color w:val="000"/>
          <w:sz w:val="28"/>
          <w:szCs w:val="28"/>
        </w:rPr>
        <w:t xml:space="preserve">——坚持见贤思齐，争做廉洁家庭的推动者。以德治家，以廉保家。家庭成员要追求科学文明健康的生活方式和积极向上的家庭文化，注重廉洁修身、廉洁齐家，学习廉洁家庭之美，树立崇廉尚俭的良好家风，让更多的廉洁家庭在身边生根开花。</w:t>
      </w:r>
    </w:p>
    <w:p>
      <w:pPr>
        <w:ind w:left="0" w:right="0" w:firstLine="560"/>
        <w:spacing w:before="450" w:after="450" w:line="312" w:lineRule="auto"/>
      </w:pPr>
      <w:r>
        <w:rPr>
          <w:rFonts w:ascii="宋体" w:hAnsi="宋体" w:eastAsia="宋体" w:cs="宋体"/>
          <w:color w:val="000"/>
          <w:sz w:val="28"/>
          <w:szCs w:val="28"/>
        </w:rPr>
        <w:t xml:space="preserve">积善之家必有余庆，积不善之家必有余秧。让我们积极行动起来，念好家庭“廉洁经”，当好家庭“廉管家”，争当“最美家庭”，以廉洁家风筑牢家庭崇廉拒腐的坚固长堤，共同营造风清气正的氛围，创造美好幸福的生活!</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2024-07-08T04:14:39+08:00</dcterms:created>
  <dcterms:modified xsi:type="dcterms:W3CDTF">2024-07-08T04:14:39+08:00</dcterms:modified>
</cp:coreProperties>
</file>

<file path=docProps/custom.xml><?xml version="1.0" encoding="utf-8"?>
<Properties xmlns="http://schemas.openxmlformats.org/officeDocument/2006/custom-properties" xmlns:vt="http://schemas.openxmlformats.org/officeDocument/2006/docPropsVTypes"/>
</file>