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2024年做好教师心得(五篇)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做好教师心得篇一1、要深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做好教师心得篇一</w:t>
      </w:r>
    </w:p>
    <w:p>
      <w:pPr>
        <w:ind w:left="0" w:right="0" w:firstLine="560"/>
        <w:spacing w:before="450" w:after="450" w:line="312" w:lineRule="auto"/>
      </w:pPr>
      <w:r>
        <w:rPr>
          <w:rFonts w:ascii="宋体" w:hAnsi="宋体" w:eastAsia="宋体" w:cs="宋体"/>
          <w:color w:val="000"/>
          <w:sz w:val="28"/>
          <w:szCs w:val="28"/>
        </w:rPr>
        <w:t xml:space="preserve">1、要深入教师实际，想教师所想。</w:t>
      </w:r>
    </w:p>
    <w:p>
      <w:pPr>
        <w:ind w:left="0" w:right="0" w:firstLine="560"/>
        <w:spacing w:before="450" w:after="450" w:line="312" w:lineRule="auto"/>
      </w:pPr>
      <w:r>
        <w:rPr>
          <w:rFonts w:ascii="宋体" w:hAnsi="宋体" w:eastAsia="宋体" w:cs="宋体"/>
          <w:color w:val="000"/>
          <w:sz w:val="28"/>
          <w:szCs w:val="28"/>
        </w:rPr>
        <w:t xml:space="preserve">工作中，我扮演者不同的角色，承担着不同的工作任务，我既是学校的英语教研组长，又是老师们的同事，还是一名英语课教师，工作是方方面面的，要考虑的也很多，有教研管理的，也有教学方面的。要承担好自己的本职工作，促进学校发展，是学校的教学工作正常开展，只有深入年级实际、教师实际、课堂教学的实际，了解最基本得情况，才能掌握第一手的信息和材料，也才能弄清教学管理中存在的问题，制定出切实可行的，有利于促进学校发展和调动教师积极性的措施和方案，也才能凝聚教师的力量，增加学校教师队伍的积极性与主动性。如在检查教师的教案的过程中，发现有的老师的教案不齐全，如果不分青红皂白的加以批评和责罚，势必与老师之间产生矛盾。只有在认真倾听老师的心声的基础上，作出合情合理的处理决定，才能在教师中树立威信，增强凝聚力，促进学校发展。只有深入教师的教学实际，想教师所想，才能切实解决存在的问题，也才能更好的为教师们做好服务工作，同时，切实提高教师的专业素质，最终提高教育教学质量。</w:t>
      </w:r>
    </w:p>
    <w:p>
      <w:pPr>
        <w:ind w:left="0" w:right="0" w:firstLine="560"/>
        <w:spacing w:before="450" w:after="450" w:line="312" w:lineRule="auto"/>
      </w:pPr>
      <w:r>
        <w:rPr>
          <w:rFonts w:ascii="宋体" w:hAnsi="宋体" w:eastAsia="宋体" w:cs="宋体"/>
          <w:color w:val="000"/>
          <w:sz w:val="28"/>
          <w:szCs w:val="28"/>
        </w:rPr>
        <w:t xml:space="preserve">2、深入学生实际，想学生所想。</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人民群众是历史的主人，只有充分尊重人民的主体地位，才能达到群众的支持。亦如在可让教学中，我们只有充分的尊重学生的主体地位，尊重学生，学生才是学习的主人，只有尊重学生，才能赢得学生的尊重，从而真正的激发学生内在的学习动力，提高课堂教学的效率。我们也应该深入学生的学习和生活实际，深入了解学生的学习意愿、学习需求、学习状况以及学生的认知情况和心理发展水平，才能更好的教育学生。那种教师一厢情愿的教学“独角戏”，哪怕学生顺从，但也是暂时的，如果没有学生内在的持续的学习动力，教育就不会真正成功。只有深入课堂、深入学生、了解学生，关心爱护、尊重学生，才能得到学生尊重，赢得学生的爱戴，教学才会有效，教学质量才会提高，教育的影响力才会持久。</w:t>
      </w:r>
    </w:p>
    <w:p>
      <w:pPr>
        <w:ind w:left="0" w:right="0" w:firstLine="560"/>
        <w:spacing w:before="450" w:after="450" w:line="312" w:lineRule="auto"/>
      </w:pPr>
      <w:r>
        <w:rPr>
          <w:rFonts w:ascii="宋体" w:hAnsi="宋体" w:eastAsia="宋体" w:cs="宋体"/>
          <w:color w:val="000"/>
          <w:sz w:val="28"/>
          <w:szCs w:val="28"/>
        </w:rPr>
        <w:t xml:space="preserve">3、深入家长实际，想家长所想。</w:t>
      </w:r>
    </w:p>
    <w:p>
      <w:pPr>
        <w:ind w:left="0" w:right="0" w:firstLine="560"/>
        <w:spacing w:before="450" w:after="450" w:line="312" w:lineRule="auto"/>
      </w:pPr>
      <w:r>
        <w:rPr>
          <w:rFonts w:ascii="宋体" w:hAnsi="宋体" w:eastAsia="宋体" w:cs="宋体"/>
          <w:color w:val="000"/>
          <w:sz w:val="28"/>
          <w:szCs w:val="28"/>
        </w:rPr>
        <w:t xml:space="preserve">没有家庭教育的支持与配合，学校教育的力量是薄弱的。向我们这样的农村中学，由于农村的特殊情况，家长的文化素养不高，家庭教育水平参差不齐，甚至有的家长心有余而力不足，对学生的教育重担全部压在了学校的身上。随着社会的发展，社会对青少年的影响越来越大，而农村学校家庭教育的缺失，甚至使得学校教育出现了“5+2=0”的情况。如在让子女读书的问题上，农村学生的家长也很</w:t>
      </w:r>
    </w:p>
    <w:p>
      <w:pPr>
        <w:ind w:left="0" w:right="0" w:firstLine="560"/>
        <w:spacing w:before="450" w:after="450" w:line="312" w:lineRule="auto"/>
      </w:pPr>
      <w:r>
        <w:rPr>
          <w:rFonts w:ascii="宋体" w:hAnsi="宋体" w:eastAsia="宋体" w:cs="宋体"/>
          <w:color w:val="000"/>
          <w:sz w:val="28"/>
          <w:szCs w:val="28"/>
        </w:rPr>
        <w:t xml:space="preserve">实际，他们更多的要看到的是几年以后子女为家庭创造的经济效益，因而认为读再多的书也无用，在这种时候，学校与家长之间，毫无疑问，就会产生矛盾。因此，教师只有放下身段，深入田间地头，了解家长的真实的想法，向家长所想，才能和家长取得共识，达成一致，也才能真正促进学校教育的发展。</w:t>
      </w:r>
    </w:p>
    <w:p>
      <w:pPr>
        <w:ind w:left="0" w:right="0" w:firstLine="560"/>
        <w:spacing w:before="450" w:after="450" w:line="312" w:lineRule="auto"/>
      </w:pPr>
      <w:r>
        <w:rPr>
          <w:rFonts w:ascii="宋体" w:hAnsi="宋体" w:eastAsia="宋体" w:cs="宋体"/>
          <w:color w:val="000"/>
          <w:sz w:val="28"/>
          <w:szCs w:val="28"/>
        </w:rPr>
        <w:t xml:space="preserve">总之，通过参加“四群”教育学习活动，有了很多的感悟，我将继续一如既往，加强学习，不断提高自己的思想政治素养和业务能力，专业素质，以先进为榜样，以饱满的热情投入到教育教学工作当中来。</w:t>
      </w:r>
    </w:p>
    <w:p>
      <w:pPr>
        <w:ind w:left="0" w:right="0" w:firstLine="560"/>
        <w:spacing w:before="450" w:after="450" w:line="312" w:lineRule="auto"/>
      </w:pPr>
      <w:r>
        <w:rPr>
          <w:rFonts w:ascii="宋体" w:hAnsi="宋体" w:eastAsia="宋体" w:cs="宋体"/>
          <w:color w:val="000"/>
          <w:sz w:val="28"/>
          <w:szCs w:val="28"/>
        </w:rPr>
        <w:t xml:space="preserve">做教师教育心得600字【篇4】[_TAG_h3]做好教师心得篇二</w:t>
      </w:r>
    </w:p>
    <w:p>
      <w:pPr>
        <w:ind w:left="0" w:right="0" w:firstLine="560"/>
        <w:spacing w:before="450" w:after="450" w:line="312" w:lineRule="auto"/>
      </w:pPr>
      <w:r>
        <w:rPr>
          <w:rFonts w:ascii="宋体" w:hAnsi="宋体" w:eastAsia="宋体" w:cs="宋体"/>
          <w:color w:val="000"/>
          <w:sz w:val="28"/>
          <w:szCs w:val="28"/>
        </w:rPr>
        <w:t xml:space="preserve">你们好!为了配合搞好孩子们的教育，我就教育孩子的心得与各位进行交流。</w:t>
      </w:r>
    </w:p>
    <w:p>
      <w:pPr>
        <w:ind w:left="0" w:right="0" w:firstLine="560"/>
        <w:spacing w:before="450" w:after="450" w:line="312" w:lineRule="auto"/>
      </w:pPr>
      <w:r>
        <w:rPr>
          <w:rFonts w:ascii="宋体" w:hAnsi="宋体" w:eastAsia="宋体" w:cs="宋体"/>
          <w:color w:val="000"/>
          <w:sz w:val="28"/>
          <w:szCs w:val="28"/>
        </w:rPr>
        <w:t xml:space="preserve">我是做建筑安全管理工作的，由于工作性质不同，不能像许多的家长一样能够有更多的时间和孩子在一起，陪孩子学习、聊天……更不能像其他的家长，每日通过孩子的言行更多的了解到孩子的在校情况，掌握孩子的思想动态。</w:t>
      </w:r>
    </w:p>
    <w:p>
      <w:pPr>
        <w:ind w:left="0" w:right="0" w:firstLine="560"/>
        <w:spacing w:before="450" w:after="450" w:line="312" w:lineRule="auto"/>
      </w:pPr>
      <w:r>
        <w:rPr>
          <w:rFonts w:ascii="宋体" w:hAnsi="宋体" w:eastAsia="宋体" w:cs="宋体"/>
          <w:color w:val="000"/>
          <w:sz w:val="28"/>
          <w:szCs w:val="28"/>
        </w:rPr>
        <w:t xml:space="preserve">在孩子一出生，我们就对他充满了怜爱，他的每一步成长都让我们欣喜无比，对他的教育问题，我们也不停的在总结和思考，我们不期望他当官、发财，我们不期望他大富大贵，我们只有一个梦想，期望他做一个行为文明、心理健康、知识丰富、生活快乐的人。所以，我的教育方法是育才必须先育人、凡事都要求孩子养成一个良好的习惯、对待任何事要有一个积极的心态、多方面培养孩子的兴趣爱好、培养孩子的责任心，对事情要有义务感。对于这些我想从以下几个方面谈起：</w:t>
      </w:r>
    </w:p>
    <w:p>
      <w:pPr>
        <w:ind w:left="0" w:right="0" w:firstLine="560"/>
        <w:spacing w:before="450" w:after="450" w:line="312" w:lineRule="auto"/>
      </w:pPr>
      <w:r>
        <w:rPr>
          <w:rFonts w:ascii="宋体" w:hAnsi="宋体" w:eastAsia="宋体" w:cs="宋体"/>
          <w:color w:val="000"/>
          <w:sz w:val="28"/>
          <w:szCs w:val="28"/>
        </w:rPr>
        <w:t xml:space="preserve">1、人的成长，应该是文明素质的成长。</w:t>
      </w:r>
    </w:p>
    <w:p>
      <w:pPr>
        <w:ind w:left="0" w:right="0" w:firstLine="560"/>
        <w:spacing w:before="450" w:after="450" w:line="312" w:lineRule="auto"/>
      </w:pPr>
      <w:r>
        <w:rPr>
          <w:rFonts w:ascii="宋体" w:hAnsi="宋体" w:eastAsia="宋体" w:cs="宋体"/>
          <w:color w:val="000"/>
          <w:sz w:val="28"/>
          <w:szCs w:val="28"/>
        </w:rPr>
        <w:t xml:space="preserve">老师每天要教几十名孩子，难免全都掌握孩子的思想，回到家里，我都要询问孩子的学习进展，每当孩子提到老师时，我都要向孩子说要严格按老师的要求约束自己。哪个老师都喜欢好学生，都希望自己的学生是优秀的。老师的严厉，辛苦教学那是对你的关心和爱护。这一代孩子多数都是祖辈带大，自私浮躁。我就以自己的言行去感染孩子，给父母最多的关爱，进行文明教育;如果说他不讲理，那就进行武力压服(命令形式，而不是打骂)。同时，教育他凡生活中力所能及的事一定要自己动手，自己要去尝试和体验，包括洗衣服等等家务我都要求他尽可能自己去做。</w:t>
      </w:r>
    </w:p>
    <w:p>
      <w:pPr>
        <w:ind w:left="0" w:right="0" w:firstLine="560"/>
        <w:spacing w:before="450" w:after="450" w:line="312" w:lineRule="auto"/>
      </w:pPr>
      <w:r>
        <w:rPr>
          <w:rFonts w:ascii="宋体" w:hAnsi="宋体" w:eastAsia="宋体" w:cs="宋体"/>
          <w:color w:val="000"/>
          <w:sz w:val="28"/>
          <w:szCs w:val="28"/>
        </w:rPr>
        <w:t xml:space="preserve">2、人的成长，需要心理健康的成长。</w:t>
      </w:r>
    </w:p>
    <w:p>
      <w:pPr>
        <w:ind w:left="0" w:right="0" w:firstLine="560"/>
        <w:spacing w:before="450" w:after="450" w:line="312" w:lineRule="auto"/>
      </w:pPr>
      <w:r>
        <w:rPr>
          <w:rFonts w:ascii="宋体" w:hAnsi="宋体" w:eastAsia="宋体" w:cs="宋体"/>
          <w:color w:val="000"/>
          <w:sz w:val="28"/>
          <w:szCs w:val="28"/>
        </w:rPr>
        <w:t xml:space="preserve">现在的家庭都是一个孩子，每个家长都不希望自己的孩子在外边受到任何伤害，所以说，我经常告戒自己的孩子当同学中有人需要帮助时，你要伸出援助之手，男孩子要学会宽容别人，不要计较一些小事，同学之间要相互关心、爱护，努力培养孩子的积极向上的拼搏精神。孩子总有这样的思想，他认为学习好的同学总是学习好的，刚开始这一直就是他的想法。我就给他举例子让他信服，鼓励他学习，让他相信自己是最优秀的，用积极的心态去思考问题。</w:t>
      </w:r>
    </w:p>
    <w:p>
      <w:pPr>
        <w:ind w:left="0" w:right="0" w:firstLine="560"/>
        <w:spacing w:before="450" w:after="450" w:line="312" w:lineRule="auto"/>
      </w:pPr>
      <w:r>
        <w:rPr>
          <w:rFonts w:ascii="宋体" w:hAnsi="宋体" w:eastAsia="宋体" w:cs="宋体"/>
          <w:color w:val="000"/>
          <w:sz w:val="28"/>
          <w:szCs w:val="28"/>
        </w:rPr>
        <w:t xml:space="preserve">孩子一天天长大，问题也越来越多，家长就免不了要批评，首先，要尊重孩子。不要不分场合地批评，孩子大了，都有自尊心，批评尽量不要在大庭广众之下，这样可以减轻孩子的心理压力，为孩子改正错误打好基础; 其次，要心平气和，用语恰当。犯了错误的孩子，一定要心平气和，以情感人，以理服人，千万不要以气势压人，在语言的运用上要讲究技巧，不可过于苛刻，应严爱并重，不可罗嗦，应有针对性，符合孩子的实际，说得有理，精要，有新意;再次，要方法得当。家长在批评孩子时，如果方法不对，往往会事与愿违，因此必须讲究批评孩子的方法。可以结合孩子读过的故事和学过的课文等进行循循善诱的说教，甚至可以采取暂时搁置，给孩子留出自省空间，然后予以点拨的方法。</w:t>
      </w:r>
    </w:p>
    <w:p>
      <w:pPr>
        <w:ind w:left="0" w:right="0" w:firstLine="560"/>
        <w:spacing w:before="450" w:after="450" w:line="312" w:lineRule="auto"/>
      </w:pPr>
      <w:r>
        <w:rPr>
          <w:rFonts w:ascii="宋体" w:hAnsi="宋体" w:eastAsia="宋体" w:cs="宋体"/>
          <w:color w:val="000"/>
          <w:sz w:val="28"/>
          <w:szCs w:val="28"/>
        </w:rPr>
        <w:t xml:space="preserve">3、人的成长，必须是知识的大幅度增长。</w:t>
      </w:r>
    </w:p>
    <w:p>
      <w:pPr>
        <w:ind w:left="0" w:right="0" w:firstLine="560"/>
        <w:spacing w:before="450" w:after="450" w:line="312" w:lineRule="auto"/>
      </w:pPr>
      <w:r>
        <w:rPr>
          <w:rFonts w:ascii="宋体" w:hAnsi="宋体" w:eastAsia="宋体" w:cs="宋体"/>
          <w:color w:val="000"/>
          <w:sz w:val="28"/>
          <w:szCs w:val="28"/>
        </w:rPr>
        <w:t xml:space="preserve">在学习上严格要求，多与老师沟通。及时掌握孩子的思想动态。勤检查作业，发现孩子学科中出现弱项马上查找原因，及时，让孩子在各方面齐头并进。告诉他，课本知识是基础，及便是其它的知识学不到，只要认真听，积极思考，把课堂内的45分钟课程学好，就可以。孩子喜欢读书，我们就经常给他买，引导他学习历史、科技、文学等各类知识。在学习中鼓励他独立思考，提出自己的见解。</w:t>
      </w:r>
    </w:p>
    <w:p>
      <w:pPr>
        <w:ind w:left="0" w:right="0" w:firstLine="560"/>
        <w:spacing w:before="450" w:after="450" w:line="312" w:lineRule="auto"/>
      </w:pPr>
      <w:r>
        <w:rPr>
          <w:rFonts w:ascii="宋体" w:hAnsi="宋体" w:eastAsia="宋体" w:cs="宋体"/>
          <w:color w:val="000"/>
          <w:sz w:val="28"/>
          <w:szCs w:val="28"/>
        </w:rPr>
        <w:t xml:space="preserve">4、人的成长，应当是快乐的成长。</w:t>
      </w:r>
    </w:p>
    <w:p>
      <w:pPr>
        <w:ind w:left="0" w:right="0" w:firstLine="560"/>
        <w:spacing w:before="450" w:after="450" w:line="312" w:lineRule="auto"/>
      </w:pPr>
      <w:r>
        <w:rPr>
          <w:rFonts w:ascii="宋体" w:hAnsi="宋体" w:eastAsia="宋体" w:cs="宋体"/>
          <w:color w:val="000"/>
          <w:sz w:val="28"/>
          <w:szCs w:val="28"/>
        </w:rPr>
        <w:t xml:space="preserve">当今时代，竞争越来越激烈，学生的学习负担越来越重，学习压力越来越大，我们也就不应该再给他们增压，而是要帮助养成好的学习习惯。目标可以低一点，应该让他明白生活不仅仅是压力、负担，而是更多的快乐，孩子喜欢打篮球、滑冰增加才艺，我们也就尽可能的满足他的要求，即便是在他娱乐的时候很辛苦，但也无怨言，因此，我们不强迫他要有什么成就，只要他有兴趣，快乐就好。</w:t>
      </w:r>
    </w:p>
    <w:p>
      <w:pPr>
        <w:ind w:left="0" w:right="0" w:firstLine="560"/>
        <w:spacing w:before="450" w:after="450" w:line="312" w:lineRule="auto"/>
      </w:pPr>
      <w:r>
        <w:rPr>
          <w:rFonts w:ascii="宋体" w:hAnsi="宋体" w:eastAsia="宋体" w:cs="宋体"/>
          <w:color w:val="000"/>
          <w:sz w:val="28"/>
          <w:szCs w:val="28"/>
        </w:rPr>
        <w:t xml:space="preserve">我所从事的行业是一个面对众多层次、众多人群的单位，所以我对这方面比较熟悉，我更加了解怎样去掌握人的心理。如何才能在说服教育中收到效果，让孩子既能接受又能认识到自己的不足，有几点是很重要的。</w:t>
      </w:r>
    </w:p>
    <w:p>
      <w:pPr>
        <w:ind w:left="0" w:right="0" w:firstLine="560"/>
        <w:spacing w:before="450" w:after="450" w:line="312" w:lineRule="auto"/>
      </w:pPr>
      <w:r>
        <w:rPr>
          <w:rFonts w:ascii="宋体" w:hAnsi="宋体" w:eastAsia="宋体" w:cs="宋体"/>
          <w:color w:val="000"/>
          <w:sz w:val="28"/>
          <w:szCs w:val="28"/>
        </w:rPr>
        <w:t xml:space="preserve">(1)就事论事。 批评孩子要客观，就孩子所做的这件事本身讲道理，提出要求，不要加入过多的感情色彩，借此发泄。批评孩子时不可唠唠叨叨，将孩子以前的错事也说出来，或者进而给孩子的这次行为下了某种不负责任的结论，这常常引起孩子的反感。</w:t>
      </w:r>
    </w:p>
    <w:p>
      <w:pPr>
        <w:ind w:left="0" w:right="0" w:firstLine="560"/>
        <w:spacing w:before="450" w:after="450" w:line="312" w:lineRule="auto"/>
      </w:pPr>
      <w:r>
        <w:rPr>
          <w:rFonts w:ascii="宋体" w:hAnsi="宋体" w:eastAsia="宋体" w:cs="宋体"/>
          <w:color w:val="000"/>
          <w:sz w:val="28"/>
          <w:szCs w:val="28"/>
        </w:rPr>
        <w:t xml:space="preserve">(2)避免说教。 批评孩子时，用语要有针对性，要讲他错在哪里，这种错误有哪些害处，以后怎样改正，批评用语要易于被孩子理解和接受，不要泛泛讲大道理。总是讲大道理，时间久了，孩子容易引起厌烦情绪。</w:t>
      </w:r>
    </w:p>
    <w:p>
      <w:pPr>
        <w:ind w:left="0" w:right="0" w:firstLine="560"/>
        <w:spacing w:before="450" w:after="450" w:line="312" w:lineRule="auto"/>
      </w:pPr>
      <w:r>
        <w:rPr>
          <w:rFonts w:ascii="宋体" w:hAnsi="宋体" w:eastAsia="宋体" w:cs="宋体"/>
          <w:color w:val="000"/>
          <w:sz w:val="28"/>
          <w:szCs w:val="28"/>
        </w:rPr>
        <w:t xml:space="preserve">(3)保护自尊。 批评孩子不可用易于损伤孩子自尊心的恶语，另外，尽量避免在众人面前批评孩子，尤其对那些较敏感的孩子。</w:t>
      </w:r>
    </w:p>
    <w:p>
      <w:pPr>
        <w:ind w:left="0" w:right="0" w:firstLine="560"/>
        <w:spacing w:before="450" w:after="450" w:line="312" w:lineRule="auto"/>
      </w:pPr>
      <w:r>
        <w:rPr>
          <w:rFonts w:ascii="宋体" w:hAnsi="宋体" w:eastAsia="宋体" w:cs="宋体"/>
          <w:color w:val="000"/>
          <w:sz w:val="28"/>
          <w:szCs w:val="28"/>
        </w:rPr>
        <w:t xml:space="preserve">(4)适当鼓励。 在孩子接受了批评并作出积极的反应后，家长要及时给予肯定和表扬，强化他的积极行动，不可置之不理。</w:t>
      </w:r>
    </w:p>
    <w:p>
      <w:pPr>
        <w:ind w:left="0" w:right="0" w:firstLine="560"/>
        <w:spacing w:before="450" w:after="450" w:line="312" w:lineRule="auto"/>
      </w:pPr>
      <w:r>
        <w:rPr>
          <w:rFonts w:ascii="宋体" w:hAnsi="宋体" w:eastAsia="宋体" w:cs="宋体"/>
          <w:color w:val="000"/>
          <w:sz w:val="28"/>
          <w:szCs w:val="28"/>
        </w:rPr>
        <w:t xml:space="preserve">5、多方面培养孩子的兴趣、爱好。</w:t>
      </w:r>
    </w:p>
    <w:p>
      <w:pPr>
        <w:ind w:left="0" w:right="0" w:firstLine="560"/>
        <w:spacing w:before="450" w:after="450" w:line="312" w:lineRule="auto"/>
      </w:pPr>
      <w:r>
        <w:rPr>
          <w:rFonts w:ascii="宋体" w:hAnsi="宋体" w:eastAsia="宋体" w:cs="宋体"/>
          <w:color w:val="000"/>
          <w:sz w:val="28"/>
          <w:szCs w:val="28"/>
        </w:rPr>
        <w:t xml:space="preserve">家长是孩子的启蒙老师，从幼儿园一直到高中家长如何培养孩子的学习兴趣?多种爱好呢?更好地引导孩子学习，使之成为有用之才。</w:t>
      </w:r>
    </w:p>
    <w:p>
      <w:pPr>
        <w:ind w:left="0" w:right="0" w:firstLine="560"/>
        <w:spacing w:before="450" w:after="450" w:line="312" w:lineRule="auto"/>
      </w:pPr>
      <w:r>
        <w:rPr>
          <w:rFonts w:ascii="宋体" w:hAnsi="宋体" w:eastAsia="宋体" w:cs="宋体"/>
          <w:color w:val="000"/>
          <w:sz w:val="28"/>
          <w:szCs w:val="28"/>
        </w:rPr>
        <w:t xml:space="preserve">(1)要增强孩子的学习快感，培养直接兴趣。对于孩子，要多表扬，少批评。要善于发现每个孩子的优点。有些家长开口闭口就是“这么简单都不会，光知道玩”，本是恨铁不成钢，却不知好钢已在批评中钝化了，日久天长孩子总觉得自己很差，总有错，在学习中有压抑感，于是厌恶学习。这种做法是不对的。</w:t>
      </w:r>
    </w:p>
    <w:p>
      <w:pPr>
        <w:ind w:left="0" w:right="0" w:firstLine="560"/>
        <w:spacing w:before="450" w:after="450" w:line="312" w:lineRule="auto"/>
      </w:pPr>
      <w:r>
        <w:rPr>
          <w:rFonts w:ascii="宋体" w:hAnsi="宋体" w:eastAsia="宋体" w:cs="宋体"/>
          <w:color w:val="000"/>
          <w:sz w:val="28"/>
          <w:szCs w:val="28"/>
        </w:rPr>
        <w:t xml:space="preserve">(2)要明确学习目的，培养间接兴趣。我经常谈起身边发生的一些实例，我接触的很多农民工家的孩子，有的高中还没念完，不愿上学了，怎么办?只有辛苦工作了。那么，如果你进入了一所好的大学，毕业后，你就能够找到非常好的、体面的工作，接着就会有好的待遇、好的生活质量，相反你什么也不会有。有时孩子对背外语单词不感兴趣，对一些外语歌曲比较喜欢，那么就教育引导孩子只有单词会了你才能用心去感受歌的韵意。唱起来才好听，记起来才容易。</w:t>
      </w:r>
    </w:p>
    <w:p>
      <w:pPr>
        <w:ind w:left="0" w:right="0" w:firstLine="560"/>
        <w:spacing w:before="450" w:after="450" w:line="312" w:lineRule="auto"/>
      </w:pPr>
      <w:r>
        <w:rPr>
          <w:rFonts w:ascii="宋体" w:hAnsi="宋体" w:eastAsia="宋体" w:cs="宋体"/>
          <w:color w:val="000"/>
          <w:sz w:val="28"/>
          <w:szCs w:val="28"/>
        </w:rPr>
        <w:t xml:space="preserve">做教师教育心得600字【篇2】[_TAG_h3]做好教师心得篇三</w:t>
      </w:r>
    </w:p>
    <w:p>
      <w:pPr>
        <w:ind w:left="0" w:right="0" w:firstLine="560"/>
        <w:spacing w:before="450" w:after="450" w:line="312" w:lineRule="auto"/>
      </w:pPr>
      <w:r>
        <w:rPr>
          <w:rFonts w:ascii="宋体" w:hAnsi="宋体" w:eastAsia="宋体" w:cs="宋体"/>
          <w:color w:val="000"/>
          <w:sz w:val="28"/>
          <w:szCs w:val="28"/>
        </w:rPr>
        <w:t xml:space="preserve">从___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做教师教育心得600字【篇3】[_TAG_h3]做好教师心得篇四</w:t>
      </w:r>
    </w:p>
    <w:p>
      <w:pPr>
        <w:ind w:left="0" w:right="0" w:firstLine="560"/>
        <w:spacing w:before="450" w:after="450" w:line="312" w:lineRule="auto"/>
      </w:pPr>
      <w:r>
        <w:rPr>
          <w:rFonts w:ascii="宋体" w:hAnsi="宋体" w:eastAsia="宋体" w:cs="宋体"/>
          <w:color w:val="000"/>
          <w:sz w:val="28"/>
          <w:szCs w:val="28"/>
        </w:rPr>
        <w:t xml:space="preserve">遵照市教育局、学校的安排部署，我校坚持集中学习和自学相结合的方式，认真学习了《教师法治教育读本》，并对热点、焦点问题进行了深入地探讨。作为法制办主任，我能以身作则，积极参加法治教育业务学习，把教育法律法规与日常工作加以对照，受益匪浅，很受教育。下面谈我的一些作法和体会：</w:t>
      </w:r>
    </w:p>
    <w:p>
      <w:pPr>
        <w:ind w:left="0" w:right="0" w:firstLine="560"/>
        <w:spacing w:before="450" w:after="450" w:line="312" w:lineRule="auto"/>
      </w:pPr>
      <w:r>
        <w:rPr>
          <w:rFonts w:ascii="宋体" w:hAnsi="宋体" w:eastAsia="宋体" w:cs="宋体"/>
          <w:color w:val="000"/>
          <w:sz w:val="28"/>
          <w:szCs w:val="28"/>
        </w:rPr>
        <w:t xml:space="preserve">一、认真对待这次教师法治学习月活动。上级要求每位教师做到“五有”，(有学习计划，有学习教材，有学习笔记，有学习体会，有考试成绩。)我首先做到，把这次学习当作一项政治任务去高标准完成。在千头万绪的工作中，确保每周三课时的集中学习时间，带头参加学校组织的教师法制学习讨论，全体教师均写了几千字的读书笔记，认真写了学习体会，取得良好的效果。</w:t>
      </w:r>
    </w:p>
    <w:p>
      <w:pPr>
        <w:ind w:left="0" w:right="0" w:firstLine="560"/>
        <w:spacing w:before="450" w:after="450" w:line="312" w:lineRule="auto"/>
      </w:pPr>
      <w:r>
        <w:rPr>
          <w:rFonts w:ascii="宋体" w:hAnsi="宋体" w:eastAsia="宋体" w:cs="宋体"/>
          <w:color w:val="000"/>
          <w:sz w:val="28"/>
          <w:szCs w:val="28"/>
        </w:rPr>
        <w:t xml:space="preserve">二、丰富了自己的法律素养。平时在工作中只了解教育法律法规的点点滴滴，这次学习给了我一次系统学习法律法规的机会。《教师法治学习读本》从多方面阐述了教育教学中的法律关系，从学校的依法成立、校长负责制、学校所承担的民事关系到教师与学校、学校与学生、教师与学生的法律关系等，对各方的权利义务关系进行了认真梳理和阐述。为学校管理提供了详尽的法律指导。</w:t>
      </w:r>
    </w:p>
    <w:p>
      <w:pPr>
        <w:ind w:left="0" w:right="0" w:firstLine="560"/>
        <w:spacing w:before="450" w:after="450" w:line="312" w:lineRule="auto"/>
      </w:pPr>
      <w:r>
        <w:rPr>
          <w:rFonts w:ascii="宋体" w:hAnsi="宋体" w:eastAsia="宋体" w:cs="宋体"/>
          <w:color w:val="000"/>
          <w:sz w:val="28"/>
          <w:szCs w:val="28"/>
        </w:rPr>
        <w:t xml:space="preserve">三、促使校务管理更加民主化、规范化。我校的各项工作多次受到上级领导好评，但对照法治教育读本，也发现有些工作还很不到位，存在一些问题。例如如何确保教师的民主参与、民主管理和民主监督;如何进一步畅通学生的反映渠道和申诉渠道;如何进一步开展校务公开，保证师生的知情权等。我们将认真反思，尽快解决。</w:t>
      </w:r>
    </w:p>
    <w:p>
      <w:pPr>
        <w:ind w:left="0" w:right="0" w:firstLine="560"/>
        <w:spacing w:before="450" w:after="450" w:line="312" w:lineRule="auto"/>
      </w:pPr>
      <w:r>
        <w:rPr>
          <w:rFonts w:ascii="宋体" w:hAnsi="宋体" w:eastAsia="宋体" w:cs="宋体"/>
          <w:color w:val="000"/>
          <w:sz w:val="28"/>
          <w:szCs w:val="28"/>
        </w:rPr>
        <w:t xml:space="preserve">四、使师生管理更加制度化、人性化。法律不是冷冰冰的意识形态的产物，法律制裁和惩戒不是法律的出发点和归宿。法律法规应该为绝大多数人创造一个宜居的家园。法律法规的贯彻执行是保障社会可持续发展的规则。在维护各方正当权益的基础上，进行人性化、弹性管理，才是管理制度化的真谛。在学校的规范有序基础上，为广大师生谋取更大利益，是校长的职责所在。</w:t>
      </w:r>
    </w:p>
    <w:p>
      <w:pPr>
        <w:ind w:left="0" w:right="0" w:firstLine="560"/>
        <w:spacing w:before="450" w:after="450" w:line="312" w:lineRule="auto"/>
      </w:pPr>
      <w:r>
        <w:rPr>
          <w:rFonts w:ascii="宋体" w:hAnsi="宋体" w:eastAsia="宋体" w:cs="宋体"/>
          <w:color w:val="000"/>
          <w:sz w:val="28"/>
          <w:szCs w:val="28"/>
        </w:rPr>
        <w:t xml:space="preserve">五、为学校处理可能的民事关系进行了前瞻性培训。对学校与学生关系的解释，对学生伤害事故的处理提供了法律依据。“学校应承担的法律责任”“存在过错承担的相应责任”“并无过错，不应承担的责任”等内容不仅强化了学校管理的使命感、教师的责任意识，也对维护学校的正常教学秩序，提供了法律保证。</w:t>
      </w:r>
    </w:p>
    <w:p>
      <w:pPr>
        <w:ind w:left="0" w:right="0" w:firstLine="560"/>
        <w:spacing w:before="450" w:after="450" w:line="312" w:lineRule="auto"/>
      </w:pPr>
      <w:r>
        <w:rPr>
          <w:rFonts w:ascii="宋体" w:hAnsi="宋体" w:eastAsia="宋体" w:cs="宋体"/>
          <w:color w:val="000"/>
          <w:sz w:val="28"/>
          <w:szCs w:val="28"/>
        </w:rPr>
        <w:t xml:space="preserve">六、为广大教师运用法律维护权益，指明了道路。读本中讲到的民事诉讼的原则和程序，刑事诉讼的执法机关和途径，行政诉讼的审理、司法救济等，使我多方收益。</w:t>
      </w:r>
    </w:p>
    <w:p>
      <w:pPr>
        <w:ind w:left="0" w:right="0" w:firstLine="560"/>
        <w:spacing w:before="450" w:after="450" w:line="312" w:lineRule="auto"/>
      </w:pPr>
      <w:r>
        <w:rPr>
          <w:rFonts w:ascii="宋体" w:hAnsi="宋体" w:eastAsia="宋体" w:cs="宋体"/>
          <w:color w:val="000"/>
          <w:sz w:val="28"/>
          <w:szCs w:val="28"/>
        </w:rPr>
        <w:t xml:space="preserve">七、为推进依法治校进程起到了保驾护航作用。目前我校正在积极推进依法治校，制定了相应的规章制度，完善民主管理，坚持校务公开，加强法制培训，取得不少成果，对照这次学习，发现还有不少需要进一步完善的地方，要积极改正。</w:t>
      </w:r>
    </w:p>
    <w:p>
      <w:pPr>
        <w:ind w:left="0" w:right="0" w:firstLine="560"/>
        <w:spacing w:before="450" w:after="450" w:line="312" w:lineRule="auto"/>
      </w:pPr>
      <w:r>
        <w:rPr>
          <w:rFonts w:ascii="宋体" w:hAnsi="宋体" w:eastAsia="宋体" w:cs="宋体"/>
          <w:color w:val="000"/>
          <w:sz w:val="28"/>
          <w:szCs w:val="28"/>
        </w:rPr>
        <w:t xml:space="preserve">有法可依是有法必依的前提，有法必依是有法可依的保障，再完善的法律法规没有有效执行，都是一张废纸。我将在校长领导下带头执行好各项法律法规，使学校管理更加制度化、民主化，带着感情做好师生工作，实施人性化教育，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做好教师心得篇五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做教师教育心得600字【篇5】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2024-10-06T22:29:36+08:00</dcterms:created>
  <dcterms:modified xsi:type="dcterms:W3CDTF">2024-10-06T22:29:36+08:00</dcterms:modified>
</cp:coreProperties>
</file>

<file path=docProps/custom.xml><?xml version="1.0" encoding="utf-8"?>
<Properties xmlns="http://schemas.openxmlformats.org/officeDocument/2006/custom-properties" xmlns:vt="http://schemas.openxmlformats.org/officeDocument/2006/docPropsVTypes"/>
</file>