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2024年大学青年教师听课心得体会 大学青年教师培训心得体会总结(5篇)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是小编帮大家整理的心得体会范文大全，供大家参考借鉴，希望可以帮助到有需要的朋友。大学青年教师听课心得体会 大学青年教师...</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大学青年教师听课心得体会 大学青年教师培训心得体会总结篇一</w:t>
      </w:r>
    </w:p>
    <w:p>
      <w:pPr>
        <w:ind w:left="0" w:right="0" w:firstLine="560"/>
        <w:spacing w:before="450" w:after="450" w:line="312" w:lineRule="auto"/>
      </w:pPr>
      <w:r>
        <w:rPr>
          <w:rFonts w:ascii="宋体" w:hAnsi="宋体" w:eastAsia="宋体" w:cs="宋体"/>
          <w:color w:val="000"/>
          <w:sz w:val="28"/>
          <w:szCs w:val="28"/>
        </w:rPr>
        <w:t xml:space="preserve">一、最感动的事：</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办公桌的一位老教师亲切的对我说：“没有关系的!新教师谁不是一步步成长的，没有谁一来都知道做所有的事情!慢慢的你就会适应了，也会找到自己的发展目标，相信自己可以的……”是啊!正是因为有了他的这几句话使我树立了信心，力求把每件事情都做的很好!同时同办公室的其他老师也时刻提醒着我学校的一些常规和考核事项，以及一些准备的材料!虽然这些话和这些行为是那么的“朴素”，但是它对我起着多么大的帮助啊!成为我往后教师生涯的一盏盏指路灯。</w:t>
      </w:r>
    </w:p>
    <w:p>
      <w:pPr>
        <w:ind w:left="0" w:right="0" w:firstLine="560"/>
        <w:spacing w:before="450" w:after="450" w:line="312" w:lineRule="auto"/>
      </w:pPr>
      <w:r>
        <w:rPr>
          <w:rFonts w:ascii="宋体" w:hAnsi="宋体" w:eastAsia="宋体" w:cs="宋体"/>
          <w:color w:val="000"/>
          <w:sz w:val="28"/>
          <w:szCs w:val="28"/>
        </w:rPr>
        <w:t xml:space="preserve">二、最有用的话：</w:t>
      </w:r>
    </w:p>
    <w:p>
      <w:pPr>
        <w:ind w:left="0" w:right="0" w:firstLine="560"/>
        <w:spacing w:before="450" w:after="450" w:line="312" w:lineRule="auto"/>
      </w:pPr>
      <w:r>
        <w:rPr>
          <w:rFonts w:ascii="宋体" w:hAnsi="宋体" w:eastAsia="宋体" w:cs="宋体"/>
          <w:color w:val="000"/>
          <w:sz w:val="28"/>
          <w:szCs w:val="28"/>
        </w:rPr>
        <w:t xml:space="preserve">记得不少老师说过，对待学生，不要吝啬表扬。我自己也觉得这话很对，可一旦置身其中，却发现并不那么容易。有时候看见大家纪律乱了，心里一恼，脱口而出：“谁没有遵守纪律啊?我看是谁在说话?给我站出来!”这样的话很多时候一点效果也没有。其实，每个人都喜欢听好话，小孩子更不例外。特别对低段孩子来说，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除此以外，我还收集了一些我觉得最有用的话：“现在我们班42位同学都表现得很好。” (这等于给没守纪律的孩子一个警告)有的同学喜欢向后转，“后面有什么东西那么好看，你能带我一起看看吗?”这样既没有伤害孩子，他也能体会到自己做错了，从而改正过来……</w:t>
      </w:r>
    </w:p>
    <w:p>
      <w:pPr>
        <w:ind w:left="0" w:right="0" w:firstLine="560"/>
        <w:spacing w:before="450" w:after="450" w:line="312" w:lineRule="auto"/>
      </w:pPr>
      <w:r>
        <w:rPr>
          <w:rFonts w:ascii="宋体" w:hAnsi="宋体" w:eastAsia="宋体" w:cs="宋体"/>
          <w:color w:val="000"/>
          <w:sz w:val="28"/>
          <w:szCs w:val="28"/>
        </w:rPr>
        <w:t xml:space="preserve">三、最高兴的事：</w:t>
      </w:r>
    </w:p>
    <w:p>
      <w:pPr>
        <w:ind w:left="0" w:right="0" w:firstLine="560"/>
        <w:spacing w:before="450" w:after="450" w:line="312" w:lineRule="auto"/>
      </w:pPr>
      <w:r>
        <w:rPr>
          <w:rFonts w:ascii="宋体" w:hAnsi="宋体" w:eastAsia="宋体" w:cs="宋体"/>
          <w:color w:val="000"/>
          <w:sz w:val="28"/>
          <w:szCs w:val="28"/>
        </w:rPr>
        <w:t xml:space="preserve">记得有一天有一位其他学校的校长来我们学校对我们几位新教师进行初步考核，突然提出要听我的课!我当时愣了一下，心里想：怎么办，今天因为感冒了人不怎么舒服，而且昨天因为忙课准备的也不是很充分!我很不好意思的对他说：“陈校长，今天我准备的不是很好能不能下次再听啊?”听我那么说陈校长也笑笑对我说：“那好，没有关系!慢慢来，时间调配好，那我下次过来一定要听你课。”可是后来等我回到自己办公桌座位的时候，我在那里想：课准备的好不好其实没有关系的，陈校长主要是想听听、看看我对课堂的组织和对学生的调控如何?应该要暴露缺点给他看，他才会对我不足之处加以指导，这样我的教学才会有进步。这么想着于是我又特地邀请他来听我的课!陈校长肯花时间来听我的课，给我指导我真的很高兴，可是我又怕自己的课上不好，所以在上课的时候我还是蛮紧张的!总怕自己会让小孩子弄的手舞足蹈。不过在听了我的课之后陈校长对我指出了很多的不足之处，同时也大大的表扬了我，说我的课堂组织的很好，特别具有亲和力和学生的亲和力非常好!虽然是简单的几句话但是给以我的鼓励是多么的大啊!当时心里真的很高兴，对自己说：我会更努力的。陈校长谢谢你!</w:t>
      </w:r>
    </w:p>
    <w:p>
      <w:pPr>
        <w:ind w:left="0" w:right="0" w:firstLine="560"/>
        <w:spacing w:before="450" w:after="450" w:line="312" w:lineRule="auto"/>
      </w:pPr>
      <w:r>
        <w:rPr>
          <w:rFonts w:ascii="宋体" w:hAnsi="宋体" w:eastAsia="宋体" w:cs="宋体"/>
          <w:color w:val="000"/>
          <w:sz w:val="28"/>
          <w:szCs w:val="28"/>
        </w:rPr>
        <w:t xml:space="preserve">四、最烦恼的事：</w:t>
      </w:r>
    </w:p>
    <w:p>
      <w:pPr>
        <w:ind w:left="0" w:right="0" w:firstLine="560"/>
        <w:spacing w:before="450" w:after="450" w:line="312" w:lineRule="auto"/>
      </w:pPr>
      <w:r>
        <w:rPr>
          <w:rFonts w:ascii="宋体" w:hAnsi="宋体" w:eastAsia="宋体" w:cs="宋体"/>
          <w:color w:val="000"/>
          <w:sz w:val="28"/>
          <w:szCs w:val="28"/>
        </w:rPr>
        <w:t xml:space="preserve">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有了这些经验，有班上学生的爱戴，我想这个最烦恼的问题一定能够迎刃而解，班级纪律一定会越来越好!</w:t>
      </w:r>
    </w:p>
    <w:p>
      <w:pPr>
        <w:ind w:left="0" w:right="0" w:firstLine="560"/>
        <w:spacing w:before="450" w:after="450" w:line="312" w:lineRule="auto"/>
      </w:pPr>
      <w:r>
        <w:rPr>
          <w:rFonts w:ascii="宋体" w:hAnsi="宋体" w:eastAsia="宋体" w:cs="宋体"/>
          <w:color w:val="000"/>
          <w:sz w:val="28"/>
          <w:szCs w:val="28"/>
        </w:rPr>
        <w:t xml:space="preserve">五、最迫切想做好的事：</w:t>
      </w:r>
    </w:p>
    <w:p>
      <w:pPr>
        <w:ind w:left="0" w:right="0" w:firstLine="560"/>
        <w:spacing w:before="450" w:after="450" w:line="312" w:lineRule="auto"/>
      </w:pPr>
      <w:r>
        <w:rPr>
          <w:rFonts w:ascii="宋体" w:hAnsi="宋体" w:eastAsia="宋体" w:cs="宋体"/>
          <w:color w:val="000"/>
          <w:sz w:val="28"/>
          <w:szCs w:val="28"/>
        </w:rPr>
        <w:t xml:space="preserve">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能力。以下是我总结的一些关于课堂教学的方法：</w:t>
      </w:r>
    </w:p>
    <w:p>
      <w:pPr>
        <w:ind w:left="0" w:right="0" w:firstLine="560"/>
        <w:spacing w:before="450" w:after="450" w:line="312" w:lineRule="auto"/>
      </w:pPr>
      <w:r>
        <w:rPr>
          <w:rFonts w:ascii="宋体" w:hAnsi="宋体" w:eastAsia="宋体" w:cs="宋体"/>
          <w:color w:val="000"/>
          <w:sz w:val="28"/>
          <w:szCs w:val="28"/>
        </w:rPr>
        <w:t xml:space="preserve">1、做到认真备课。一定要自己先了解了教材，知道课的重点是什么?这样课效率才会高。切忌在上课时，看到一个学生做小动作而停下来对其进行批评，这样是极不可取的，这样就是在浪费其他学生的时间。等课后再对其进行教育。或者在课上也可以让其多回答问题，多让其读课文之类的，把他们的注意力转移到课文当中。</w:t>
      </w:r>
    </w:p>
    <w:p>
      <w:pPr>
        <w:ind w:left="0" w:right="0" w:firstLine="560"/>
        <w:spacing w:before="450" w:after="450" w:line="312" w:lineRule="auto"/>
      </w:pPr>
      <w:r>
        <w:rPr>
          <w:rFonts w:ascii="宋体" w:hAnsi="宋体" w:eastAsia="宋体" w:cs="宋体"/>
          <w:color w:val="000"/>
          <w:sz w:val="28"/>
          <w:szCs w:val="28"/>
        </w:rPr>
        <w:t xml:space="preserve">2、谦虚好学，不耻下问。多问多思考。“三人同行，必有我师。”每个老师都有你可以学习的优秀的地方，所以要多学老教师、中青年在教学和管理班级上的一些经验。</w:t>
      </w:r>
    </w:p>
    <w:p>
      <w:pPr>
        <w:ind w:left="0" w:right="0" w:firstLine="560"/>
        <w:spacing w:before="450" w:after="450" w:line="312" w:lineRule="auto"/>
      </w:pPr>
      <w:r>
        <w:rPr>
          <w:rFonts w:ascii="宋体" w:hAnsi="宋体" w:eastAsia="宋体" w:cs="宋体"/>
          <w:color w:val="000"/>
          <w:sz w:val="28"/>
          <w:szCs w:val="28"/>
        </w:rPr>
        <w:t xml:space="preserve">3、听好课!</w:t>
      </w:r>
    </w:p>
    <w:p>
      <w:pPr>
        <w:ind w:left="0" w:right="0" w:firstLine="560"/>
        <w:spacing w:before="450" w:after="450" w:line="312" w:lineRule="auto"/>
      </w:pPr>
      <w:r>
        <w:rPr>
          <w:rFonts w:ascii="宋体" w:hAnsi="宋体" w:eastAsia="宋体" w:cs="宋体"/>
          <w:color w:val="000"/>
          <w:sz w:val="28"/>
          <w:szCs w:val="28"/>
        </w:rPr>
        <w:t xml:space="preserve">听好课的要求有两点，首先必须认真听，再要认真记，(比如一开始你去听课就听专家们是怎样导课的，时间久了对怎样导课自然也就有点懂了。)最后可以大家坐来分析一下名家上课的教学过程中一些好的教学环节，平时自己的课堂里也可以试试。这样对你的成长会很有帮助。</w:t>
      </w:r>
    </w:p>
    <w:p>
      <w:pPr>
        <w:ind w:left="0" w:right="0" w:firstLine="560"/>
        <w:spacing w:before="450" w:after="450" w:line="312" w:lineRule="auto"/>
      </w:pPr>
      <w:r>
        <w:rPr>
          <w:rFonts w:ascii="宋体" w:hAnsi="宋体" w:eastAsia="宋体" w:cs="宋体"/>
          <w:color w:val="000"/>
          <w:sz w:val="28"/>
          <w:szCs w:val="28"/>
        </w:rPr>
        <w:t xml:space="preserve">4、及时反思。</w:t>
      </w:r>
    </w:p>
    <w:p>
      <w:pPr>
        <w:ind w:left="0" w:right="0" w:firstLine="560"/>
        <w:spacing w:before="450" w:after="450" w:line="312" w:lineRule="auto"/>
      </w:pPr>
      <w:r>
        <w:rPr>
          <w:rFonts w:ascii="宋体" w:hAnsi="宋体" w:eastAsia="宋体" w:cs="宋体"/>
          <w:color w:val="000"/>
          <w:sz w:val="28"/>
          <w:szCs w:val="28"/>
        </w:rPr>
        <w:t xml:space="preserve">一个人只有认识自己的不足，才会有进步。反思也要有针对性，你自己比如在语文教学方面对指导朗读这块内容，根据实际教学要长期作好反思小结。</w:t>
      </w:r>
    </w:p>
    <w:p>
      <w:pPr>
        <w:ind w:left="0" w:right="0" w:firstLine="560"/>
        <w:spacing w:before="450" w:after="450" w:line="312" w:lineRule="auto"/>
      </w:pPr>
      <w:r>
        <w:rPr>
          <w:rFonts w:ascii="宋体" w:hAnsi="宋体" w:eastAsia="宋体" w:cs="宋体"/>
          <w:color w:val="000"/>
          <w:sz w:val="28"/>
          <w:szCs w:val="28"/>
        </w:rPr>
        <w:t xml:space="preserve">5、本身个人要再学习，不断补充新的知识，给自己充电。只有这样才能适应满足孩子们的需要。</w:t>
      </w:r>
    </w:p>
    <w:p>
      <w:pPr>
        <w:ind w:left="0" w:right="0" w:firstLine="560"/>
        <w:spacing w:before="450" w:after="450" w:line="312" w:lineRule="auto"/>
      </w:pPr>
      <w:r>
        <w:rPr>
          <w:rFonts w:ascii="宋体" w:hAnsi="宋体" w:eastAsia="宋体" w:cs="宋体"/>
          <w:color w:val="000"/>
          <w:sz w:val="28"/>
          <w:szCs w:val="28"/>
        </w:rPr>
        <w:t xml:space="preserve">6、还有一点不要照抄网上的或别人的教案，因为每个老师都自己不同的教学风格，有时候照搬反而不能体现你自己在教学中的优点。当然如果我们可以经过自己的分析和实践汲取一些优秀教案中的好的地方为己所用的。这就得看教师自己本身的功力了。</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宋体" w:hAnsi="宋体" w:eastAsia="宋体" w:cs="宋体"/>
          <w:color w:val="000"/>
          <w:sz w:val="28"/>
          <w:szCs w:val="28"/>
        </w:rPr>
        <w:t xml:space="preserve">大学青年教师听课心得体会（精选篇4）[_TAG_h3]大学青年教师听课心得体会 大学青年教师培训心得体会总结篇二</w:t>
      </w:r>
    </w:p>
    <w:p>
      <w:pPr>
        <w:ind w:left="0" w:right="0" w:firstLine="560"/>
        <w:spacing w:before="450" w:after="450" w:line="312" w:lineRule="auto"/>
      </w:pPr>
      <w:r>
        <w:rPr>
          <w:rFonts w:ascii="宋体" w:hAnsi="宋体" w:eastAsia="宋体" w:cs="宋体"/>
          <w:color w:val="000"/>
          <w:sz w:val="28"/>
          <w:szCs w:val="28"/>
        </w:rPr>
        <w:t xml:space="preserve">4月26日，在联校领导杨主任的带领下，我有幸在聊城参加了“全市小学英语高效课堂观摩研讨会”。听了李阳阳、张淑敏、杜胜春三位英语老师的课，这三位老师分别以book2 module4 unit1 do you like meat? book4 module5 unit1 amy’s taller than lingling. book6 module5 unit1 it’s big and light.这为我们英语教师的业务素质的提高提供了一次不可多得的学习机会，通过这次听课，使受益匪浅，我觉得在教育教学方面收获很多，虽然三位教师的教学风格各异，每一节课都有很多值得我学习借鉴的东西，下面谈一谈自己的听课心得：</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三位老师既注重学生主体参与又重视了学生个性健康和谐的发展，最大限度激发了不同层次学生的学习热情，顾及到了全班学生，增强了他们的自信心和参与意识。听课时，我特别注意了三位老师在教学实践中采用了不同的调动学生积极性的方式，而且互动模式多样，采用看图、看动画、传话、形象大使、大小声、套用中文歌曲旋律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三位老师善于利用学生的“旧知”实现向“新知”的迁移，注重学生学习策略的培养，从而使学生从“学会”迅速过渡到“会学”上来。三位老师采用师生对话谈论有名的地方引出新课内容，充分调动学生已有的知识储备，让学生的思维活跃起来，对英语产生兴趣，并且在每个教学环节中对学生的要求清楚明确，难易适中;教学目的明确，重难点突出，多媒体课件制作精美，容量也相当大。我个人认为李阳阳老师可以留给学生足够思维空间，教学生多读几遍，帮学生降低难度，学生回答问题就会更积极，让学生学得更有成就感，便不失为一节极为优秀的课。杨老师的整堂课富有激情，学生的情绪高涨。</w:t>
      </w:r>
    </w:p>
    <w:p>
      <w:pPr>
        <w:ind w:left="0" w:right="0" w:firstLine="560"/>
        <w:spacing w:before="450" w:after="450" w:line="312" w:lineRule="auto"/>
      </w:pPr>
      <w:r>
        <w:rPr>
          <w:rFonts w:ascii="宋体" w:hAnsi="宋体" w:eastAsia="宋体" w:cs="宋体"/>
          <w:color w:val="000"/>
          <w:sz w:val="28"/>
          <w:szCs w:val="28"/>
        </w:rPr>
        <w:t xml:space="preserve">再者，三位老师有针对性地因层施教，分层设计课堂教学，并根据习题的难易程度提问学生，促进他们的参与意识，达到学会学习的目的，使不同层次的学生都能在不同程度上体会学习的成就感。张淑敏老师是注重学生灵活性题目的训练，开发其创造性思维，通过pair work合作学习、共同讨论，巩固所学知识，灵活运用知识，培养学生探究学习的能力。张老师以自己的热情去感染了学生，教学中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最后，三位老师自身的良好素质是上好一堂课的重要前提和基本保证。听课中我发现两位老师基本有以下几个共同特点：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1、口语流利，发音准确，尤其是龚老师的语音语调比较标准。只有做到这一点，才能保证学生对课程的理解从而学到正确的知识，地道的语言;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3、教态亲切，表情丰富，充满激情。在课堂上能轻松，活泼，潇洒地进行授课，富有艺术性;吴老师就是以自己的激情感染学生，保持了学生整堂课的热情。</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省优的差距。同时我对自己也提出了许多问题去思考，怎样让自己的语言更优美?怎样然孩子喜欢上课?怎样培养孩子的能力?相信通过自己的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大学青年教师听课心得体会（精选篇2）[_TAG_h3]大学青年教师听课心得体会 大学青年教师培训心得体会总结篇三</w:t>
      </w:r>
    </w:p>
    <w:p>
      <w:pPr>
        <w:ind w:left="0" w:right="0" w:firstLine="560"/>
        <w:spacing w:before="450" w:after="450" w:line="312" w:lineRule="auto"/>
      </w:pPr>
      <w:r>
        <w:rPr>
          <w:rFonts w:ascii="宋体" w:hAnsi="宋体" w:eastAsia="宋体" w:cs="宋体"/>
          <w:color w:val="000"/>
          <w:sz w:val="28"/>
          <w:szCs w:val="28"/>
        </w:rPr>
        <w:t xml:space="preserve">4月25日，荆门市举行了湖北省小学第十一届青年教师教学观摩活动，我有幸观摩了这个活动，课堂上教师成熟与老练的教姿、教态、教风都给我留下了深刻的印象，学生的思维的活跃，更让我在这十二堂课中，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第一，备课的精心和设计的新颖给了我很大的震撼。我才认识到《女娲补天》这篇文章原来也可以这样设计的，那精美的多媒体更让我心动!使我明白一切的手段都可以用来服务语文的教学。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比如，何先成老师在《匆匆》中让学生以自己的方式分享自己喜欢的声音。学生各抒己见，积极性很高，自己表达心中的感想。</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比如：张老师在《匆匆》中让学生反复诵读描写环境的句子，在朗读、点评、再读的过程中体会语言的魅力，学生从中也深刻理解了文章的内涵。让学生在朗读过程中体会到了课文中语言的描写手法。</w:t>
      </w:r>
    </w:p>
    <w:p>
      <w:pPr>
        <w:ind w:left="0" w:right="0" w:firstLine="560"/>
        <w:spacing w:before="450" w:after="450" w:line="312" w:lineRule="auto"/>
      </w:pPr>
      <w:r>
        <w:rPr>
          <w:rFonts w:ascii="宋体" w:hAnsi="宋体" w:eastAsia="宋体" w:cs="宋体"/>
          <w:color w:val="000"/>
          <w:sz w:val="28"/>
          <w:szCs w:val="28"/>
        </w:rPr>
        <w:t xml:space="preserve">第四，注重有效地延伸，领悟其义。在拓展延伸这一部分，刘敏老师为大家出示了《黄鹤楼送别》这首诗歌，让学生更加深刻透彻地体会到了离别也是美，只要我们有发现美的眼睛，感受美的心灵，世间万物一切皆美。课堂上只有教师的精心指导才能造就课堂深层次的延伸。</w:t>
      </w:r>
    </w:p>
    <w:p>
      <w:pPr>
        <w:ind w:left="0" w:right="0" w:firstLine="560"/>
        <w:spacing w:before="450" w:after="450" w:line="312" w:lineRule="auto"/>
      </w:pPr>
      <w:r>
        <w:rPr>
          <w:rFonts w:ascii="宋体" w:hAnsi="宋体" w:eastAsia="宋体" w:cs="宋体"/>
          <w:color w:val="000"/>
          <w:sz w:val="28"/>
          <w:szCs w:val="28"/>
        </w:rPr>
        <w:t xml:space="preserve">第五，就是老师所特有的魅力，比如说教师的语言。人们常说：教学是一门艺术，谁能将它演绎得好，就能抓住学生的心。在上课时，这些老师的语言魅力深深的折服了了我;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而在这一环节，老师也都对学生的回答做出了相应、合理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听了这些教师的课之后，我想：在以后的教学中，我应当在课堂上注重学生学习方法的培养，让他们从小养成一种良好的习惯。突出学生的主体性。在课堂上慢慢地培养学生合作讨论的方式，使自己的教育教学不断地充实。同时，我也深刻地体会到了学习的重要性与紧迫感，在以后的教学中，本着吃透教材，吃透学生，提升自身素质去努力，不断学习，博采众长，充分提升学习机会，学习百家而顿悟，积淀教学素养，使自己不断成长。</w:t>
      </w:r>
    </w:p>
    <w:p>
      <w:pPr>
        <w:ind w:left="0" w:right="0" w:firstLine="560"/>
        <w:spacing w:before="450" w:after="450" w:line="312" w:lineRule="auto"/>
      </w:pPr>
      <w:r>
        <w:rPr>
          <w:rFonts w:ascii="宋体" w:hAnsi="宋体" w:eastAsia="宋体" w:cs="宋体"/>
          <w:color w:val="000"/>
          <w:sz w:val="28"/>
          <w:szCs w:val="28"/>
        </w:rPr>
        <w:t xml:space="preserve">大学青年教师听课心得体会（精选篇3）[_TAG_h3]大学青年教师听课心得体会 大学青年教师培训心得体会总结篇四</w:t>
      </w:r>
    </w:p>
    <w:p>
      <w:pPr>
        <w:ind w:left="0" w:right="0" w:firstLine="560"/>
        <w:spacing w:before="450" w:after="450" w:line="312" w:lineRule="auto"/>
      </w:pPr>
      <w:r>
        <w:rPr>
          <w:rFonts w:ascii="宋体" w:hAnsi="宋体" w:eastAsia="宋体" w:cs="宋体"/>
          <w:color w:val="000"/>
          <w:sz w:val="28"/>
          <w:szCs w:val="28"/>
        </w:rPr>
        <w:t xml:space="preserve">三尺讲台育桃李，一支粉笔写春秋。本学期，我首次作为教师站上三尺讲台，满怀激情地开始了教师生涯的第一节课，短暂的教学实践，让我充满惊喜与疑惑。我惊喜，惊喜课堂上那高高举起的小手，惊喜辩论中那争先恐后的抢答，惊喜孩子们取得进步后对我的倾诉。我疑惑，疑惑教学理论的稚嫩，疑惑教学设计的单一，疑惑教学方法的俗套。但我校为时一周的语文教学比武活动，犹如一场百花齐放、绚丽多彩的教学盛宴，让我参与其中，融入其中，使我在教学的道路上蜕变、提升和成长。</w:t>
      </w:r>
    </w:p>
    <w:p>
      <w:pPr>
        <w:ind w:left="0" w:right="0" w:firstLine="560"/>
        <w:spacing w:before="450" w:after="450" w:line="312" w:lineRule="auto"/>
      </w:pPr>
      <w:r>
        <w:rPr>
          <w:rFonts w:ascii="宋体" w:hAnsi="宋体" w:eastAsia="宋体" w:cs="宋体"/>
          <w:color w:val="000"/>
          <w:sz w:val="28"/>
          <w:szCs w:val="28"/>
        </w:rPr>
        <w:t xml:space="preserve">在学校的精心安排和领导的热切关心下，我始终牢牢抓住每一次学习的机会。作为一名青年教师，听课是提高自己教学水平的一个有效途径。但听课并不是简单的听授课者的教学内容，而是学习他们的教学意图、教学设计，捕捉授课者的每一个动作、语言和表情，记下每一个教学环节和方法，结合自己的教学实际，取长补短。尤其在听经验丰富的老教师讲课过程中，更是我为自己充电的好机会。</w:t>
      </w:r>
    </w:p>
    <w:p>
      <w:pPr>
        <w:ind w:left="0" w:right="0" w:firstLine="560"/>
        <w:spacing w:before="450" w:after="450" w:line="312" w:lineRule="auto"/>
      </w:pPr>
      <w:r>
        <w:rPr>
          <w:rFonts w:ascii="宋体" w:hAnsi="宋体" w:eastAsia="宋体" w:cs="宋体"/>
          <w:color w:val="000"/>
          <w:sz w:val="28"/>
          <w:szCs w:val="28"/>
        </w:rPr>
        <w:t xml:space="preserve">龚志富老师教学环节严密，各环节和各种操练和交际活动间的交替自然、紧凑、快捷，从师生互动导入直至课的发展、高潮、结束富有节奏感。他从容不迫的教学风度和深厚丰富的教学语言深深地折服了我，让我从中受益匪浅。 在杨知哓老师的作文课堂上，读、感、悟是提高课堂教学效率的关键，打破了作文课沉闷的问答式，在课堂上组织学生思考，一方面可以培养学生的思考能力;一方面又能培养学生的语言组织能力，大大提高教学质量，可谓是一举多得。杨承清老师的课堂根据学生的知识水平、认知能力设计教学的各个环节，知识深浅拿捏有度，组织了形式多样的课堂活动形式，增加了学生实践的面和量。</w:t>
      </w:r>
    </w:p>
    <w:p>
      <w:pPr>
        <w:ind w:left="0" w:right="0" w:firstLine="560"/>
        <w:spacing w:before="450" w:after="450" w:line="312" w:lineRule="auto"/>
      </w:pPr>
      <w:r>
        <w:rPr>
          <w:rFonts w:ascii="宋体" w:hAnsi="宋体" w:eastAsia="宋体" w:cs="宋体"/>
          <w:color w:val="000"/>
          <w:sz w:val="28"/>
          <w:szCs w:val="28"/>
        </w:rPr>
        <w:t xml:space="preserve">这几位老师的课堂中，他们在有限的时间内，让每一位学生都得到了充分的锻炼和展现。课堂上充满着流动的阳光，平等、和谐与交流共存，发现、挑战与沉思同在，让学生成为课堂上真正的主人，师生的情感与个性融在其中，学生在互动中求知，在活动中探索，这些都成为了本次教学比武活动中，一道亮丽的风景线，也更为我们青年教师指明了前进的方向。</w:t>
      </w:r>
    </w:p>
    <w:p>
      <w:pPr>
        <w:ind w:left="0" w:right="0" w:firstLine="560"/>
        <w:spacing w:before="450" w:after="450" w:line="312" w:lineRule="auto"/>
      </w:pPr>
      <w:r>
        <w:rPr>
          <w:rFonts w:ascii="宋体" w:hAnsi="宋体" w:eastAsia="宋体" w:cs="宋体"/>
          <w:color w:val="000"/>
          <w:sz w:val="28"/>
          <w:szCs w:val="28"/>
        </w:rPr>
        <w:t xml:space="preserve">通过此次活动，作为语文教师的我受益匪浅，在以后的教学过程中会继续虚心地向老教师请教，把教学理论一点点的化成教学实践，满怀期待地与学生一起成长，帮助学生提高听说读写的水平，真正实现教学相长。我深知，只有教师课前备课充分、课中积极热情、课后总结反思，才能够更好地实现教学技能的提升，才能够使学生感受到语文的魅力，进而使学生把语文课堂所学知识运用到人生课堂，实现教师“传道授业解惑”的价值。</w:t>
      </w:r>
    </w:p>
    <w:p>
      <w:pPr>
        <w:ind w:left="0" w:right="0" w:firstLine="560"/>
        <w:spacing w:before="450" w:after="450" w:line="312" w:lineRule="auto"/>
      </w:pPr>
      <w:r>
        <w:rPr>
          <w:rFonts w:ascii="宋体" w:hAnsi="宋体" w:eastAsia="宋体" w:cs="宋体"/>
          <w:color w:val="000"/>
          <w:sz w:val="28"/>
          <w:szCs w:val="28"/>
        </w:rPr>
        <w:t xml:space="preserve">大学青年教师听课心得体会（精选篇5）[_TAG_h3]大学青年教师听课心得体会 大学青年教师培训心得体会总结篇五</w:t>
      </w:r>
    </w:p>
    <w:p>
      <w:pPr>
        <w:ind w:left="0" w:right="0" w:firstLine="560"/>
        <w:spacing w:before="450" w:after="450" w:line="312" w:lineRule="auto"/>
      </w:pPr>
      <w:r>
        <w:rPr>
          <w:rFonts w:ascii="宋体" w:hAnsi="宋体" w:eastAsia="宋体" w:cs="宋体"/>
          <w:color w:val="000"/>
          <w:sz w:val="28"/>
          <w:szCs w:val="28"/>
        </w:rPr>
        <w:t xml:space="preserve">4月7日，有幸在我校观摩了__县小学语文青年教师优质课评选活动，期间我聆听了5位年轻教师精彩的课堂教学，收获很多。置身于课堂教学中，看到各位老师气定神闲，信手拈来，不仅让我连声赞叹，这样的功底岂是一日可为?课堂上老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下面谈谈自己的一点听课体会：</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活动，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二、对课堂教学的思考：</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来自不同学校的4位教师的示范课例。几位教师都能从全面培养学生语文素养的理念出发，明确把“加强学生情感、态度、价值观培养”放在首位，把促进学生的发展作为一种义不容辞的责任。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2024-10-06T22:30:25+08:00</dcterms:created>
  <dcterms:modified xsi:type="dcterms:W3CDTF">2024-10-06T22:30:25+08:00</dcterms:modified>
</cp:coreProperties>
</file>

<file path=docProps/custom.xml><?xml version="1.0" encoding="utf-8"?>
<Properties xmlns="http://schemas.openxmlformats.org/officeDocument/2006/custom-properties" xmlns:vt="http://schemas.openxmlformats.org/officeDocument/2006/docPropsVTypes"/>
</file>