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最新护士节为主题演讲稿 护士节 演讲稿(19篇)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演讲稿篇一</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演讲稿篇二</w:t>
      </w:r>
    </w:p>
    <w:p>
      <w:pPr>
        <w:ind w:left="0" w:right="0" w:firstLine="560"/>
        <w:spacing w:before="450" w:after="450" w:line="312" w:lineRule="auto"/>
      </w:pPr>
      <w:r>
        <w:rPr>
          <w:rFonts w:ascii="宋体" w:hAnsi="宋体" w:eastAsia="宋体" w:cs="宋体"/>
          <w:color w:val="000"/>
          <w:sz w:val="28"/>
          <w:szCs w:val="28"/>
        </w:rPr>
        <w:t xml:space="preserve">一顶纯白的燕帽，一身雪白的衣装，穿出的是圣洁和美丽;一份救死扶伤的责任，一颗无私奉献的情怀，扬起的是温暖与爱心。</w:t>
      </w:r>
    </w:p>
    <w:p>
      <w:pPr>
        <w:ind w:left="0" w:right="0" w:firstLine="560"/>
        <w:spacing w:before="450" w:after="450" w:line="312" w:lineRule="auto"/>
      </w:pPr>
      <w:r>
        <w:rPr>
          <w:rFonts w:ascii="宋体" w:hAnsi="宋体" w:eastAsia="宋体" w:cs="宋体"/>
          <w:color w:val="000"/>
          <w:sz w:val="28"/>
          <w:szCs w:val="28"/>
        </w:rPr>
        <w:t xml:space="preserve">依然清晰记得大学的第一堂课上，老师就在黑板上写下：“选择护士这个职业就是选择平凡，选择付出。”</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我是一名普通的精神科护士，在精神科临床工作有九年，问我有什么感受，工作这段时间，真是酸甜苦辣，一言难尽。但我要用实际行动告诉大家，我爱我的工作，我爱这个特殊的职业!</w:t>
      </w:r>
    </w:p>
    <w:p>
      <w:pPr>
        <w:ind w:left="0" w:right="0" w:firstLine="560"/>
        <w:spacing w:before="450" w:after="450" w:line="312" w:lineRule="auto"/>
      </w:pPr>
      <w:r>
        <w:rPr>
          <w:rFonts w:ascii="宋体" w:hAnsi="宋体" w:eastAsia="宋体" w:cs="宋体"/>
          <w:color w:val="000"/>
          <w:sz w:val="28"/>
          <w:szCs w:val="28"/>
        </w:rPr>
        <w:t xml:space="preserve">精神科护士的服务对象是那些深受疾病折磨，却又人人避之不及的精神障碍患者，而我们要做的就是走近他们，从细致的生活护理到复杂的心理护理，观察病人病情变化，及时进行护理风险评估并反馈给医生。精神病人思维情感行为的异常，会让护理工作中经常遇到不合作、不礼貌的情况，护士是接触病人时间最长，距离最近，受到病人攻击可能性最高的岗位。其实在精神科，每个护士都不同程度的受到过病人的伤害，这也说明了精神科护士所要面临的风险。我想很多护士初进这个行业都会产生转行的念头，不愿长期呆在精神科，但是，通过一段时间的接触会被资深护士们的敬业精神所感化，继沿着前辈们的道路继续前行。</w:t>
      </w:r>
    </w:p>
    <w:p>
      <w:pPr>
        <w:ind w:left="0" w:right="0" w:firstLine="560"/>
        <w:spacing w:before="450" w:after="450" w:line="312" w:lineRule="auto"/>
      </w:pPr>
      <w:r>
        <w:rPr>
          <w:rFonts w:ascii="宋体" w:hAnsi="宋体" w:eastAsia="宋体" w:cs="宋体"/>
          <w:color w:val="000"/>
          <w:sz w:val="28"/>
          <w:szCs w:val="28"/>
        </w:rPr>
        <w:t xml:space="preserve">精神科的特殊性在于患者由于受精神症状的影响，可能出现自杀、冲动伤人、毁物等破坏性行为。记得刚参加工作的时候就遇到了两件事让我至今记忆犹新遇的事情。</w:t>
      </w:r>
    </w:p>
    <w:p>
      <w:pPr>
        <w:ind w:left="0" w:right="0" w:firstLine="560"/>
        <w:spacing w:before="450" w:after="450" w:line="312" w:lineRule="auto"/>
      </w:pPr>
      <w:r>
        <w:rPr>
          <w:rFonts w:ascii="宋体" w:hAnsi="宋体" w:eastAsia="宋体" w:cs="宋体"/>
          <w:color w:val="000"/>
          <w:sz w:val="28"/>
          <w:szCs w:val="28"/>
        </w:rPr>
        <w:t xml:space="preserve">第一件事：是一位精神分裂症患者，有严重的命令性幻听，在一次上大夜班的时候，我正在巡视病房，发现她呼吸音异常，于是我走近她身边仔细观察，发现她用丝袜勒住脖子，企图自杀，见此情况我立即取下她脖子上的丝袜，并呼唤一起值班的同事对患者进行了紧急处理。</w:t>
      </w:r>
    </w:p>
    <w:p>
      <w:pPr>
        <w:ind w:left="0" w:right="0" w:firstLine="560"/>
        <w:spacing w:before="450" w:after="450" w:line="312" w:lineRule="auto"/>
      </w:pPr>
      <w:r>
        <w:rPr>
          <w:rFonts w:ascii="宋体" w:hAnsi="宋体" w:eastAsia="宋体" w:cs="宋体"/>
          <w:color w:val="000"/>
          <w:sz w:val="28"/>
          <w:szCs w:val="28"/>
        </w:rPr>
        <w:t xml:space="preserve">试想，如果当时巡视不及时或对患者评估不够，没有细致的观察每一位患者，那么一个年轻、鲜活的生命，可能会就此消失，一位妈妈从此失去自己心爱的女儿。这件事也提醒了我责任重于泰山，一刻也不能掉以轻心，家属将亲人的健康交到我们手上，我们就得尽自己最大的努力去认真守护。</w:t>
      </w:r>
    </w:p>
    <w:p>
      <w:pPr>
        <w:ind w:left="0" w:right="0" w:firstLine="560"/>
        <w:spacing w:before="450" w:after="450" w:line="312" w:lineRule="auto"/>
      </w:pPr>
      <w:r>
        <w:rPr>
          <w:rFonts w:ascii="宋体" w:hAnsi="宋体" w:eastAsia="宋体" w:cs="宋体"/>
          <w:color w:val="000"/>
          <w:sz w:val="28"/>
          <w:szCs w:val="28"/>
        </w:rPr>
        <w:t xml:space="preserve">第二件事：同样是一位精神分裂症患者，在一次值大夜班，大约凌晨四、五点的时候，她起床后进入洗漱间洗漱，由于她洗漱时间过长，声音过大，影响到其他患者休息，于是我对她进行了劝说，当时她突然冲动，将我堵在墙角内，用手掐住了我的脖子，当时感觉自己的身体已经降到了冰点，幸运的是一起值班的同事及时赶到，我这才得以脱身，如果不是同事的及时出现后果不堪设想!</w:t>
      </w:r>
    </w:p>
    <w:p>
      <w:pPr>
        <w:ind w:left="0" w:right="0" w:firstLine="560"/>
        <w:spacing w:before="450" w:after="450" w:line="312" w:lineRule="auto"/>
      </w:pPr>
      <w:r>
        <w:rPr>
          <w:rFonts w:ascii="宋体" w:hAnsi="宋体" w:eastAsia="宋体" w:cs="宋体"/>
          <w:color w:val="000"/>
          <w:sz w:val="28"/>
          <w:szCs w:val="28"/>
        </w:rPr>
        <w:t xml:space="preserve">对于我这个初进精神科的年轻小护士来说，这种情况给我的心理上也造成了短时间内挥之不去的阴影，每当夜幕降临的时候恐惧和不安就会将我笼罩，幸运的是有主任、护士长的心理干预和疏导以及同事们的关心、陪伴与支持，让我一步一步地走出了这个恐怖的阴影。</w:t>
      </w:r>
    </w:p>
    <w:p>
      <w:pPr>
        <w:ind w:left="0" w:right="0" w:firstLine="560"/>
        <w:spacing w:before="450" w:after="450" w:line="312" w:lineRule="auto"/>
      </w:pPr>
      <w:r>
        <w:rPr>
          <w:rFonts w:ascii="宋体" w:hAnsi="宋体" w:eastAsia="宋体" w:cs="宋体"/>
          <w:color w:val="000"/>
          <w:sz w:val="28"/>
          <w:szCs w:val="28"/>
        </w:rPr>
        <w:t xml:space="preserve">事后，我也对这次事件做了分析和总结：</w:t>
      </w:r>
    </w:p>
    <w:p>
      <w:pPr>
        <w:ind w:left="0" w:right="0" w:firstLine="560"/>
        <w:spacing w:before="450" w:after="450" w:line="312" w:lineRule="auto"/>
      </w:pPr>
      <w:r>
        <w:rPr>
          <w:rFonts w:ascii="宋体" w:hAnsi="宋体" w:eastAsia="宋体" w:cs="宋体"/>
          <w:color w:val="000"/>
          <w:sz w:val="28"/>
          <w:szCs w:val="28"/>
        </w:rPr>
        <w:t xml:space="preserve">1)分析病人出现这种行为的原因，有命令性幻听的病人要了解病人幻听的内容是否具有攻击性，对这类病人，接触时要保持安全距离，避免突然出现攻击行为，使自己受到伤害。</w:t>
      </w:r>
    </w:p>
    <w:p>
      <w:pPr>
        <w:ind w:left="0" w:right="0" w:firstLine="560"/>
        <w:spacing w:before="450" w:after="450" w:line="312" w:lineRule="auto"/>
      </w:pPr>
      <w:r>
        <w:rPr>
          <w:rFonts w:ascii="宋体" w:hAnsi="宋体" w:eastAsia="宋体" w:cs="宋体"/>
          <w:color w:val="000"/>
          <w:sz w:val="28"/>
          <w:szCs w:val="28"/>
        </w:rPr>
        <w:t xml:space="preserve">2)了解病人病情，比如既往有过冲动行为的要更加注意自我防护。</w:t>
      </w:r>
    </w:p>
    <w:p>
      <w:pPr>
        <w:ind w:left="0" w:right="0" w:firstLine="560"/>
        <w:spacing w:before="450" w:after="450" w:line="312" w:lineRule="auto"/>
      </w:pPr>
      <w:r>
        <w:rPr>
          <w:rFonts w:ascii="宋体" w:hAnsi="宋体" w:eastAsia="宋体" w:cs="宋体"/>
          <w:color w:val="000"/>
          <w:sz w:val="28"/>
          <w:szCs w:val="28"/>
        </w:rPr>
        <w:t xml:space="preserve">3)自我改进，注意语言温和、态度诚恳、有耐心、不急躁、不用责怪和埋怨的语气和病人说话。</w:t>
      </w:r>
    </w:p>
    <w:p>
      <w:pPr>
        <w:ind w:left="0" w:right="0" w:firstLine="560"/>
        <w:spacing w:before="450" w:after="450" w:line="312" w:lineRule="auto"/>
      </w:pPr>
      <w:r>
        <w:rPr>
          <w:rFonts w:ascii="宋体" w:hAnsi="宋体" w:eastAsia="宋体" w:cs="宋体"/>
          <w:color w:val="000"/>
          <w:sz w:val="28"/>
          <w:szCs w:val="28"/>
        </w:rPr>
        <w:t xml:space="preserve">通过分析、总结，防止再次发生类似的突发事件。</w:t>
      </w:r>
    </w:p>
    <w:p>
      <w:pPr>
        <w:ind w:left="0" w:right="0" w:firstLine="560"/>
        <w:spacing w:before="450" w:after="450" w:line="312" w:lineRule="auto"/>
      </w:pPr>
      <w:r>
        <w:rPr>
          <w:rFonts w:ascii="宋体" w:hAnsi="宋体" w:eastAsia="宋体" w:cs="宋体"/>
          <w:color w:val="000"/>
          <w:sz w:val="28"/>
          <w:szCs w:val="28"/>
        </w:rPr>
        <w:t xml:space="preserve">以上两次突发事件是我工作中的感触与体会，不是诉苦，也不是表现自己，精神科被列为特殊性职业，这9年的工作，让我在风雨中成长，在收获中喜悦，在平凡的岗位上贡献自己的小小力量。既然我选择了精神科，我就必须尽职尽责，履行自己对医院的承诺，对家属的承诺，对病人健康的承诺，做患者健康路上的守护天使，陪他们走出人生中最黑暗的时光，缩短他们经历苦痛折磨的时间。</w:t>
      </w:r>
    </w:p>
    <w:p>
      <w:pPr>
        <w:ind w:left="0" w:right="0" w:firstLine="560"/>
        <w:spacing w:before="450" w:after="450" w:line="312" w:lineRule="auto"/>
      </w:pPr>
      <w:r>
        <w:rPr>
          <w:rFonts w:ascii="宋体" w:hAnsi="宋体" w:eastAsia="宋体" w:cs="宋体"/>
          <w:color w:val="000"/>
          <w:sz w:val="28"/>
          <w:szCs w:val="28"/>
        </w:rPr>
        <w:t xml:space="preserve">19岁参加工作，今年28岁的我在北大六院渡过了一个女孩生命中最美好的时光，但是我想奉献的青春，让我的人生更有意义，这才是我无怨无悔的最美好时光。</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这份职业让我觉得我们这个群体具有特别可贵的奉献精神和护理服务理念。对于刚刚选择这个行业的年轻人，我在他们身上看到了果敢的素质，在资深的老师们身上看到了坚毅的品质，大家在相互感动、相互激励中前行。我们是一个默默无闻的群体，也许人生的可贵就在于平凡，平凡的人生更有价值!谢谢!</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演讲稿篇三</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演讲稿篇四</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演讲稿篇五</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演讲稿篇六</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是谁把护士喻为白衣天使，从此，带着这顶殊誉的白帽，把护士的一生用天使般的圣洁来谱写。</w:t>
      </w:r>
    </w:p>
    <w:p>
      <w:pPr>
        <w:ind w:left="0" w:right="0" w:firstLine="560"/>
        <w:spacing w:before="450" w:after="450" w:line="312" w:lineRule="auto"/>
      </w:pPr>
      <w:r>
        <w:rPr>
          <w:rFonts w:ascii="宋体" w:hAnsi="宋体" w:eastAsia="宋体" w:cs="宋体"/>
          <w:color w:val="000"/>
          <w:sz w:val="28"/>
          <w:szCs w:val="28"/>
        </w:rPr>
        <w:t xml:space="preserve">我非常自豪，因为我是护士当中的一员，我们是天使，因为我们工作在医院，医院没有硝烟而拥有花丛，我们在与病魔抗争，在为了人类的健康而努力，在为了社会的和谐而战斗。但是，花团锦簇的空间，有时也长满荆棘，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人人都喜欢看到笑，人人都希望能与微笑相伴，因为笑是反映内心的一种面部表情，是代表喜悦与美好，如蒙娜丽莎的微笑。而我们护士的笑应该就是天使的笑吧。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哪怕是即将离世的病人看到新生婴儿时眼睛里也会闪烁战胜疾病的信心;为什么呢，大概这就是婴儿那酣酣的微笑给人带来生命的震撼!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他的微笑。</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天使的微笑，反映了她们的内心世界，反应出一颗颗善良而同情的心在不断的为别人付出，而在她们付出的背后，仍然是那张微笑的脸，收获的也是病人们最真诚的笑脸。</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演讲稿篇七</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医学，教育网收集整理。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前，初入医门，认识这样一个女人。她，20多年前从学校毕业从事护理工作;她，20多年来默默在岗位上燃烧了整个青春;她，每天穿梭于形形色色的病人间，反反复复做着不很复杂却很烦琐的工作;她，20多年来每次面对病人，最习惯的表情是微笑;面对刁难，最常出现的是耐心的讲解。病房中，会见到她握着老人家打点滴打到淤肿的手痛心的说，可怜咯，打针打到手都肿了，然后她会拿过毛巾热敷病人的手;病床前，会见到她亲自帮那些受伤的病患指导肢体功能锻炼。</w:t>
      </w:r>
    </w:p>
    <w:p>
      <w:pPr>
        <w:ind w:left="0" w:right="0" w:firstLine="560"/>
        <w:spacing w:before="450" w:after="450" w:line="312" w:lineRule="auto"/>
      </w:pPr>
      <w:r>
        <w:rPr>
          <w:rFonts w:ascii="宋体" w:hAnsi="宋体" w:eastAsia="宋体" w:cs="宋体"/>
          <w:color w:val="000"/>
          <w:sz w:val="28"/>
          <w:szCs w:val="28"/>
        </w:rPr>
        <w:t xml:space="preserve">和她交谈，每次总能从她那坚定的眼神和如沐春风的笑容中读懂那份信念、关爱、希望。曾经问过她，这份工作如此的辛劳，20几年来你是靠什么保持你的信念。她当时只是这样说了一句：人的表情是一面镜子，当你笑着面对别人，别人也会笑着回应你，当你板着脸时，你看到的也是愤怒的表情。</w:t>
      </w:r>
    </w:p>
    <w:p>
      <w:pPr>
        <w:ind w:left="0" w:right="0" w:firstLine="560"/>
        <w:spacing w:before="450" w:after="450" w:line="312" w:lineRule="auto"/>
      </w:pPr>
      <w:r>
        <w:rPr>
          <w:rFonts w:ascii="宋体" w:hAnsi="宋体" w:eastAsia="宋体" w:cs="宋体"/>
          <w:color w:val="000"/>
          <w:sz w:val="28"/>
          <w:szCs w:val="28"/>
        </w:rPr>
        <w:t xml:space="preserve">她说的是如此轻描淡写，然而这句话至今仍影响着我的职业生涯。她总是喜欢把自己比喻成为一点水滴，用她的话来说，她自己不过是大海中的一粒小水滴，她做的是用自己微博的力量能让病痛苦海中困扰的人减少一分痛，多一分希望。她就凭着这份坚定的信念，吹响了青年文明的号角，点亮优质服务的明灯，铸成了一身铁骨铮铮。她姓胡，星海医院骨科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医院工作第一天，我认识这样一个人。刚好那天手术室来了一个3岁的玻璃割伤左手的小女孩。手术是我当的一助。小女孩自己一个人躺在手术台上，默然不做声，那惶恐的眼神和颤抖的身体却透露出内心的惶恐。</w:t>
      </w:r>
    </w:p>
    <w:p>
      <w:pPr>
        <w:ind w:left="0" w:right="0" w:firstLine="560"/>
        <w:spacing w:before="450" w:after="450" w:line="312" w:lineRule="auto"/>
      </w:pPr>
      <w:r>
        <w:rPr>
          <w:rFonts w:ascii="宋体" w:hAnsi="宋体" w:eastAsia="宋体" w:cs="宋体"/>
          <w:color w:val="000"/>
          <w:sz w:val="28"/>
          <w:szCs w:val="28"/>
        </w:rPr>
        <w:t xml:space="preserve">此时，一个飘逸的身影走进手术室，手里抱着一个泰迪熊，走到小姑娘床边，弯下身子，细声安慰逗弄着小女孩，逐渐小孩安静下来。然后我们才开始消毒、铺巾、手术……整个手术过程，小女孩紧紧握住这位大姐姐的手，她也站着在那里，呢喃细语，不断和那小孩子说话，直到手术结束。很清楚记得，那天，20xx年8月17日，整个手术用时1小时25分钟。她也弯着腰站了1小时25分。</w:t>
      </w:r>
    </w:p>
    <w:p>
      <w:pPr>
        <w:ind w:left="0" w:right="0" w:firstLine="560"/>
        <w:spacing w:before="450" w:after="450" w:line="312" w:lineRule="auto"/>
      </w:pPr>
      <w:r>
        <w:rPr>
          <w:rFonts w:ascii="宋体" w:hAnsi="宋体" w:eastAsia="宋体" w:cs="宋体"/>
          <w:color w:val="000"/>
          <w:sz w:val="28"/>
          <w:szCs w:val="28"/>
        </w:rPr>
        <w:t xml:space="preserve">也许，小女孩已经认不出围着口罩、戴着帽子，紧紧露出两只大眼睛的姐姐的容貌，也不会知道那年陪伴他的那位大姐姐姓名，但是我相信她懂得，在那一刻与他相伴的是一名天使，只是刚好那天，天使忘记了她白色的翅膀。这位大姐姐姓何，19岁，无影灯下的白衣天使。她没有任何职称，没有任何头衔，这个职业中的普通一员，平凡着，却又高尚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前，在科室门口，碰到一位老人家，他拉着我的手拼命的说感谢医生姑娘们。后来在老伯的话中才了解他是刚出院的脑梗塞后遗症、褥疮并感染的女病号的丈夫，他老婆入院前整个屁股的褥疮都深达骨头，化脓并感染，而且患者身体情况差，高热不退，入院时签字告知家属病情危重。我们都戏说整了个世纪大褥疮进来，她们当时也没有抱怨，每天耐着心，顶着那阵阵恶臭味做褥疮护理工作，细心的一次次交代家属营养喂养，一个月的细心治疗护理下来，病人终于好转出院了。</w:t>
      </w:r>
    </w:p>
    <w:p>
      <w:pPr>
        <w:ind w:left="0" w:right="0" w:firstLine="560"/>
        <w:spacing w:before="450" w:after="450" w:line="312" w:lineRule="auto"/>
      </w:pPr>
      <w:r>
        <w:rPr>
          <w:rFonts w:ascii="宋体" w:hAnsi="宋体" w:eastAsia="宋体" w:cs="宋体"/>
          <w:color w:val="000"/>
          <w:sz w:val="28"/>
          <w:szCs w:val="28"/>
        </w:rPr>
        <w:t xml:space="preserve">当鲜花与果篮送到科室的时候，当患者家属把优质护理的星章贴在那版墙壁的时候后，她们反而会平静而自然。我相信这样的故事不会是第一次出现，也绝不会是最后一次。也许这就是脑系科的一个特色，对于那些颅脑损伤的重症病人，无数次深夜在人们熟睡后，她们仍然拿着电筒仔细观察着病人情况，瞳孔、心律、呼吸、血压，每一个细微的变化都不容漏过，她们成了名副其实的“提灯女神”。你也许没法想象，一个瘦弱的护士小女生给任何一个体重比她超出一倍多的人翻身拍背是何等的辛劳;你也许没法想象，抢救时那浓稠的痰液到处飞喷是何等的恶心;你也许没法想象，每天对着那恶臭的褥疮护理时是何等的难受。然而这些辛苦、恶心、恶臭的工作她们都做得细心、专心，没有埋怨，没有推搪，没有松懈。对于她们，用我师傅的话来说她们总是带有神经科特色的人物——神经兮兮的：熟悉的人对她们的评价是总是平时嘻嘻笑笑，给人欢乐、带人希望，工作时却认真的像头蛮牛——不做好，不罢休。她们就是这样一群人，她们拥有着不同的姓，都有着一个共同的名字，星海医院脑系科护士。</w:t>
      </w:r>
    </w:p>
    <w:p>
      <w:pPr>
        <w:ind w:left="0" w:right="0" w:firstLine="560"/>
        <w:spacing w:before="450" w:after="450" w:line="312" w:lineRule="auto"/>
      </w:pPr>
      <w:r>
        <w:rPr>
          <w:rFonts w:ascii="宋体" w:hAnsi="宋体" w:eastAsia="宋体" w:cs="宋体"/>
          <w:color w:val="000"/>
          <w:sz w:val="28"/>
          <w:szCs w:val="28"/>
        </w:rPr>
        <w:t xml:space="preserve">身边就处着这样的一群人，可爱，可亲，可敬。或者，她们的工作不曾惊天动地，也不会流芳百世，但是她们通过自己的爱心和付出，帮助患者驱除病魔，把健康送还给每一位患者。是她们，为病人营造生命的绿色;是她们，承担起点燃生命，重塑生命的职责;是她们，渡着一个个苦痛折磨的人走出病痛，走向新生。一个医院，一个行业就是由一个个这样的人组成。一个医院，一个行业也只有拥有那些深爱着这个行业、那些对工作充满热情、笑容，那些能够对待病人如己出，那些能够不计劳苦辛累、甘愿付出的人，我们才又足够的魄力向社会承诺，我们会提供更优质的服务;我们才有足够的信心向着这个严峻的医疗环境说，我们有信心让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演讲稿篇十二</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 第一范文网  )</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尊敬的各位领导、评委、同志们大家晚上好，我是来自门诊部的护士梁小杰，我演讲的主题是\"我与三院同行\"</w:t>
      </w:r>
    </w:p>
    <w:p>
      <w:pPr>
        <w:ind w:left="0" w:right="0" w:firstLine="560"/>
        <w:spacing w:before="450" w:after="450" w:line="312" w:lineRule="auto"/>
      </w:pPr>
      <w:r>
        <w:rPr>
          <w:rFonts w:ascii="宋体" w:hAnsi="宋体" w:eastAsia="宋体" w:cs="宋体"/>
          <w:color w:val="000"/>
          <w:sz w:val="28"/>
          <w:szCs w:val="28"/>
        </w:rPr>
        <w:t xml:space="preserve">20xx年踌躇满志的我来到了潍坊第三人民医院开始了自己新的征程。从踏上三院土地的那一刻到一年后的今天我深深的被我们医院的人文气息所感动着，从援川先驱到工作模范，从抗震英雄到科技骨干，三院人用自己的方式谱写着六十年来的动人诗篇。他们的辉煌事迹相信每个人都会有所了解。其他选手也做了具体介绍，在此我便不在赘述，我想说的是像我一样的年轻人，我们是三院的未来和希望。在先辈们的光辉映照下，我们应如何接过他们的旗帜，展现自己的风采，带领三院走向更高的高峰。我认为：</w:t>
      </w:r>
    </w:p>
    <w:p>
      <w:pPr>
        <w:ind w:left="0" w:right="0" w:firstLine="560"/>
        <w:spacing w:before="450" w:after="450" w:line="312" w:lineRule="auto"/>
      </w:pPr>
      <w:r>
        <w:rPr>
          <w:rFonts w:ascii="宋体" w:hAnsi="宋体" w:eastAsia="宋体" w:cs="宋体"/>
          <w:color w:val="000"/>
          <w:sz w:val="28"/>
          <w:szCs w:val="28"/>
        </w:rPr>
        <w:t xml:space="preserve">第一、要牢固树立作为三院主人的主人翁意识!只有这样我们才能尽心于三院的建设与发展。领导曾经不只一次的说过“既然来了就要把这儿当成自己的家”。或许吧，每个领导都会这么说。但如何理解才是考验我们主人翁意识的关键!我们既要享受家的温馨，又要致力于家的和谐与发展!有权利更有义务，这，才像一个家!</w:t>
      </w:r>
    </w:p>
    <w:p>
      <w:pPr>
        <w:ind w:left="0" w:right="0" w:firstLine="560"/>
        <w:spacing w:before="450" w:after="450" w:line="312" w:lineRule="auto"/>
      </w:pPr>
      <w:r>
        <w:rPr>
          <w:rFonts w:ascii="宋体" w:hAnsi="宋体" w:eastAsia="宋体" w:cs="宋体"/>
          <w:color w:val="000"/>
          <w:sz w:val="28"/>
          <w:szCs w:val="28"/>
        </w:rPr>
        <w:t xml:space="preserve">第二，要坚持学习新技术，努力提高自己的工作水平!只有这样，我们才能尽力于三院的建设与发展!我信，我行三院行!我强三院强!一个又一个工作能手才能组成我们无坚不摧的三院人!别忘了，我们是什么?是朝气蓬勃，激情四射的三院新一代!是三院未来的希望所在!我们要做什么?做!就做苍龙浩瀚之首，雄鹰羽化之翼!抬头嘶吼，展翅翱翔!</w:t>
      </w:r>
    </w:p>
    <w:p>
      <w:pPr>
        <w:ind w:left="0" w:right="0" w:firstLine="560"/>
        <w:spacing w:before="450" w:after="450" w:line="312" w:lineRule="auto"/>
      </w:pPr>
      <w:r>
        <w:rPr>
          <w:rFonts w:ascii="宋体" w:hAnsi="宋体" w:eastAsia="宋体" w:cs="宋体"/>
          <w:color w:val="000"/>
          <w:sz w:val="28"/>
          <w:szCs w:val="28"/>
        </w:rPr>
        <w:t xml:space="preserve">以上两点便是我所认为!如此你我就不分彼此尽心尽力于我们家的发展!只是这“发现人才，培养人才，留住人才!</w:t>
      </w:r>
    </w:p>
    <w:p>
      <w:pPr>
        <w:ind w:left="0" w:right="0" w:firstLine="560"/>
        <w:spacing w:before="450" w:after="450" w:line="312" w:lineRule="auto"/>
      </w:pPr>
      <w:r>
        <w:rPr>
          <w:rFonts w:ascii="宋体" w:hAnsi="宋体" w:eastAsia="宋体" w:cs="宋体"/>
          <w:color w:val="000"/>
          <w:sz w:val="28"/>
          <w:szCs w:val="28"/>
        </w:rPr>
        <w:t xml:space="preserve">现在我们的三院正在以前所未有的速度在正确的道路上前进着!她的荣誉我们也不准任何人侵犯!朋友曾听我说三院的发展，满脸的不屑!我便问他所在医院的情况，听他吹嘘一番后，我只淡淡一句：海阔不足怪，天高怎为奇”，朋友便不再说话。我们就这样守护者我们的三院，我们的家园。经年后，当你我成为后辈们演讲稿中的主角时，我们就可以轻声一语“我与三院同行”。无需高喊!已是经典!</w:t>
      </w:r>
    </w:p>
    <w:p>
      <w:pPr>
        <w:ind w:left="0" w:right="0" w:firstLine="560"/>
        <w:spacing w:before="450" w:after="450" w:line="312" w:lineRule="auto"/>
      </w:pPr>
      <w:r>
        <w:rPr>
          <w:rFonts w:ascii="宋体" w:hAnsi="宋体" w:eastAsia="宋体" w:cs="宋体"/>
          <w:color w:val="000"/>
          <w:sz w:val="28"/>
          <w:szCs w:val="28"/>
        </w:rPr>
        <w:t xml:space="preserve">在三院建院六十周年之际，我以一个工作近一年的新职工，说出“我与三院同行”这句话，就不是一种经历，而是一种承诺。经历了是一种奉献，经历后就是一种快乐。我的承诺牵连着奉献，预示着快乐!我承诺!我奉献!我快乐!我是这样，我想大家也是!</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560"/>
        <w:spacing w:before="450" w:after="450" w:line="312" w:lineRule="auto"/>
      </w:pPr>
      <w:r>
        <w:rPr>
          <w:rFonts w:ascii="宋体" w:hAnsi="宋体" w:eastAsia="宋体" w:cs="宋体"/>
          <w:color w:val="000"/>
          <w:sz w:val="28"/>
          <w:szCs w:val="28"/>
        </w:rPr>
        <w:t xml:space="preserve">“没有金刚钻，不揽瓷器活”今天，我之所以来参加竞聘是认为自己具备了作为一名护士的能力和综合素质，认为自己能够在这个岗位上为医院创造更大的效益。具体的我的优势表现在以下几个方面：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热爱护理工作，一直对护理事业兢兢业业，努力专研业务。正如爱因斯坦所说：热爱是最好的老师，正是处于对护理工作的热爱，才促使我选择了护理专业;正是处于对护理工作的热爱，才促使我在护理的工作岗位上一干就是7年。我想，凭着这股劲在护理的路上，我会走的更远。</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七个年头了。七年来，我把我人生中最宝贵的青春献给了我所热爱的护理事业。在这七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我以“南丁格尔”精神为指引，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一是为领导当好参谋，二是为护理姐妹们当好主管，三是带领下属积极为患者做好服务。具体我将做到以下几点：</w:t>
      </w:r>
    </w:p>
    <w:p>
      <w:pPr>
        <w:ind w:left="0" w:right="0" w:firstLine="560"/>
        <w:spacing w:before="450" w:after="450" w:line="312" w:lineRule="auto"/>
      </w:pPr>
      <w:r>
        <w:rPr>
          <w:rFonts w:ascii="宋体" w:hAnsi="宋体" w:eastAsia="宋体" w:cs="宋体"/>
          <w:color w:val="000"/>
          <w:sz w:val="28"/>
          <w:szCs w:val="28"/>
        </w:rPr>
        <w:t xml:space="preserve">第一，加强理论学习，严防护理差错的发生。</w:t>
      </w:r>
    </w:p>
    <w:p>
      <w:pPr>
        <w:ind w:left="0" w:right="0" w:firstLine="560"/>
        <w:spacing w:before="450" w:after="450" w:line="312" w:lineRule="auto"/>
      </w:pPr>
      <w:r>
        <w:rPr>
          <w:rFonts w:ascii="宋体" w:hAnsi="宋体" w:eastAsia="宋体" w:cs="宋体"/>
          <w:color w:val="000"/>
          <w:sz w:val="28"/>
          <w:szCs w:val="28"/>
        </w:rPr>
        <w:t xml:space="preserve">我将把次抓好护士的理论学习放到首要位置来抓，并加强法律知识教育，增强法律知识教育，定期组织学习新业务、新知识，提高每位护士的业务、理论水平。并培养护士的“慎独”精神，人前人后一个样，对患者的病情进行认真观察，严格防范护理差错率的发生。</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如果我上任，就要积极落实各项管理制度，树立全新的服务理念，创立温馨病房，打造名护效应，创立服务品牌，以优质的服务赢得患者的满意，杜绝漏洞，严防差错事故的发生，不断提高护理质量和病人满意度。并制定具有本科特色的病人满意度调查表，以记名形式填写，每月一次，评出最佳护士，给予一定经济鼓励，从而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随着医疗卫生体制改革的进一步深化，医疗市场无情竞争的客观存在，对传统的行医观念提出了严峻的挑战。作为护士长，应该视医院的发展为己任。在工作中，我要配合领导，积极收治病人，不挑挑拣拣，不论病情轻重;要做好医院的护理工作，不断提高服务质量和水平，将亲情服务落实到每个环节;要做到节约、勤俭持家，做好科室的经济核算。以此来实现医院经济效益最大化</w:t>
      </w:r>
    </w:p>
    <w:p>
      <w:pPr>
        <w:ind w:left="0" w:right="0" w:firstLine="560"/>
        <w:spacing w:before="450" w:after="450" w:line="312" w:lineRule="auto"/>
      </w:pPr>
      <w:r>
        <w:rPr>
          <w:rFonts w:ascii="宋体" w:hAnsi="宋体" w:eastAsia="宋体" w:cs="宋体"/>
          <w:color w:val="000"/>
          <w:sz w:val="28"/>
          <w:szCs w:val="28"/>
        </w:rPr>
        <w:t xml:space="preserve">第四，认清形势，努力把自己培养成多元化复合型人才。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演讲稿篇十五</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演讲稿篇十六</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xx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演讲稿篇十七</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演讲稿篇十八</w:t>
      </w:r>
    </w:p>
    <w:p>
      <w:pPr>
        <w:ind w:left="0" w:right="0" w:firstLine="560"/>
        <w:spacing w:before="450" w:after="450" w:line="312" w:lineRule="auto"/>
      </w:pPr>
      <w:r>
        <w:rPr>
          <w:rFonts w:ascii="宋体" w:hAnsi="宋体" w:eastAsia="宋体" w:cs="宋体"/>
          <w:color w:val="000"/>
          <w:sz w:val="28"/>
          <w:szCs w:val="28"/>
        </w:rPr>
        <w:t xml:space="preserve">如果称护士为白衣天使，那天使的双翼就是爱心与奉献。</w:t>
      </w:r>
    </w:p>
    <w:p>
      <w:pPr>
        <w:ind w:left="0" w:right="0" w:firstLine="560"/>
        <w:spacing w:before="450" w:after="450" w:line="312" w:lineRule="auto"/>
      </w:pPr>
      <w:r>
        <w:rPr>
          <w:rFonts w:ascii="宋体" w:hAnsi="宋体" w:eastAsia="宋体" w:cs="宋体"/>
          <w:color w:val="000"/>
          <w:sz w:val="28"/>
          <w:szCs w:val="28"/>
        </w:rPr>
        <w:t xml:space="preserve">爱心出自于护士对于病人的关爱，而奉献出自于护士的慎独，不分昼夜地坚守岗位。</w:t>
      </w:r>
    </w:p>
    <w:p>
      <w:pPr>
        <w:ind w:left="0" w:right="0" w:firstLine="560"/>
        <w:spacing w:before="450" w:after="450" w:line="312" w:lineRule="auto"/>
      </w:pPr>
      <w:r>
        <w:rPr>
          <w:rFonts w:ascii="宋体" w:hAnsi="宋体" w:eastAsia="宋体" w:cs="宋体"/>
          <w:color w:val="000"/>
          <w:sz w:val="28"/>
          <w:szCs w:val="28"/>
        </w:rPr>
        <w:t xml:space="preserve">医院里有一个地方叫急诊室，急诊室里有一个地方叫补液室，一个不大不小的地方，有点闷热，有点嘈杂，人流不息，忙碌不已。时时耳畔传来焦急的呼喊声，“小姐，盐水吊光了”，“小姐，轻一点，痛!”，他们口中的“小姐”是补液室护士的又一个别称，这与写字楼里的officelady有些许的不同。她们一身素白，头戴白冠，是补液室里最忙碌的人，也是补液室里一道亮丽的风景线。如果没有她们那身素白，没有她们俯身为病人打针，还有谁会知道她们的职业，还有谁会记得她们的样子?她们就是这样默默地在这个不大不小的地方燃烧她们的青春。</w:t>
      </w:r>
    </w:p>
    <w:p>
      <w:pPr>
        <w:ind w:left="0" w:right="0" w:firstLine="560"/>
        <w:spacing w:before="450" w:after="450" w:line="312" w:lineRule="auto"/>
      </w:pPr>
      <w:r>
        <w:rPr>
          <w:rFonts w:ascii="宋体" w:hAnsi="宋体" w:eastAsia="宋体" w:cs="宋体"/>
          <w:color w:val="000"/>
          <w:sz w:val="28"/>
          <w:szCs w:val="28"/>
        </w:rPr>
        <w:t xml:space="preserve">休息时的闲聊中，你或许能听到她们的心声：“这里的环境很差”，“这里的病人很多”，“这里的工作压力很大”，“我怎么就到这里来了”，“我家里还有宝宝要人照顾呢”，这些话乍听下来都是怨言，但又有谁知道她们背后鲜为人知的故事，她们背后的那份无奈与苦闷。她们头顶的光环是责任，使她们变得更坚强;她们内心的明灯是良知，使她们工作一丝不苟。</w:t>
      </w:r>
    </w:p>
    <w:p>
      <w:pPr>
        <w:ind w:left="0" w:right="0" w:firstLine="560"/>
        <w:spacing w:before="450" w:after="450" w:line="312" w:lineRule="auto"/>
      </w:pPr>
      <w:r>
        <w:rPr>
          <w:rFonts w:ascii="宋体" w:hAnsi="宋体" w:eastAsia="宋体" w:cs="宋体"/>
          <w:color w:val="000"/>
          <w:sz w:val="28"/>
          <w:szCs w:val="28"/>
        </w:rPr>
        <w:t xml:space="preserve">你可以看到节假日补液室里她们忙碌的身影，却听不到她们在饭桌上与父母的闲话家常;你可以看到病人们在诊治后频频点头，晗笑答谢的情景，却听不到丈夫们品尝妻子手艺时啧啧的称赞声;你可以看到在补液室的一角她们细心照料病中的孩子，却听不到她们自己的孩子呜呜的抽泣声;你可以看到情人节桌案上摆放的玫瑰，却听不到她们与自己的爱人在公园嬉闹声。她们作为急诊补液室的护士，是称职的;然而作为女儿、妻子、母亲、情人，她们只能说一句抱歉，因为她们将自己的时间、爱心、精力都义无反顾地倾注到她们的病人身上;她们用天使的双翼温暖了自己的病人，却忽视了自己的家人和朋友，甚至是她们自己。谁说可爱的天使不会生病，不会疲惫?当她们躺在病榻上输液的时候，有谁会想到那是曾经给自己吊针的亲爱的“小姐”?有谁会想到那穿梭于病房中忙碌的身影也在默默承受疾病的困扰，只有她们给病人打针的灵巧的双手上残留的静脉输液敷贴静静的诉说着一切，然而更令人感动的是由于急诊护理力量的紧缺，她们有些甚至请不出病假打吊针的，而是利用她们自己凤毛麟角的休息时间来这里“小憩”，为的是能更好地为病人服务，为的是不影响其他护士的正常工作。</w:t>
      </w:r>
    </w:p>
    <w:p>
      <w:pPr>
        <w:ind w:left="0" w:right="0" w:firstLine="560"/>
        <w:spacing w:before="450" w:after="450" w:line="312" w:lineRule="auto"/>
      </w:pPr>
      <w:r>
        <w:rPr>
          <w:rFonts w:ascii="宋体" w:hAnsi="宋体" w:eastAsia="宋体" w:cs="宋体"/>
          <w:color w:val="000"/>
          <w:sz w:val="28"/>
          <w:szCs w:val="28"/>
        </w:rPr>
        <w:t xml:space="preserve">有人说，补液室的工作很简单，只是打打针，充充液。可是每一天俯身，扎带，穿刺，起身，一溜小跑，再俯身，扎带，穿刺，起身，一溜小跑……重复这一系列的动作，连续不断地上百次，你觉得这份工作轻松吗?急诊补液室的工作不仅仅是对体力上考验，也是对于心理承受力的考验，每天要接触成百上千的病人，遇上成百上千种人的脾气，需要的不仅仅是细心，更需要一份耐心。再加之，每天需反复熟记急诊补液室静脉输液差错防范等医院的规章制度，时不时还有护理部的领导来督导抽查，种种的压力需要化为动力，急诊补液室的护士们要在病人的不理解中，在院领导高度关怀下慢慢成长。乘风破浪会有时，只挂云帆济沧海。</w:t>
      </w:r>
    </w:p>
    <w:p>
      <w:pPr>
        <w:ind w:left="0" w:right="0" w:firstLine="560"/>
        <w:spacing w:before="450" w:after="450" w:line="312" w:lineRule="auto"/>
      </w:pPr>
      <w:r>
        <w:rPr>
          <w:rFonts w:ascii="宋体" w:hAnsi="宋体" w:eastAsia="宋体" w:cs="宋体"/>
          <w:color w:val="000"/>
          <w:sz w:val="28"/>
          <w:szCs w:val="28"/>
        </w:rPr>
        <w:t xml:space="preserve">一个阳光灿烂的日子，一个能暂时休憩的日子，一个能看望父母的日子，一个能烹饪一桌佳肴的日子，一个能教孩子喊“妈妈”的日子，你轻轻地来，又轻轻地走，不带走一片云彩，默默地扮演着自己的角色，然而每当你重新回到这个“不大不小的地方”，你就成为了一名急诊补液室的护士，一个展开双翼的天使。</w:t>
      </w:r>
    </w:p>
    <w:p>
      <w:pPr>
        <w:ind w:left="0" w:right="0" w:firstLine="560"/>
        <w:spacing w:before="450" w:after="450" w:line="312" w:lineRule="auto"/>
      </w:pPr>
      <w:r>
        <w:rPr>
          <w:rFonts w:ascii="黑体" w:hAnsi="黑体" w:eastAsia="黑体" w:cs="黑体"/>
          <w:color w:val="000000"/>
          <w:sz w:val="34"/>
          <w:szCs w:val="34"/>
          <w:b w:val="1"/>
          <w:bCs w:val="1"/>
        </w:rPr>
        <w:t xml:space="preserve">护士节为主题演讲稿 护士节 演讲稿篇十九</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w:t>
      </w:r>
    </w:p>
    <w:p>
      <w:pPr>
        <w:ind w:left="0" w:right="0" w:firstLine="560"/>
        <w:spacing w:before="450" w:after="450" w:line="312" w:lineRule="auto"/>
      </w:pPr>
      <w:r>
        <w:rPr>
          <w:rFonts w:ascii="宋体" w:hAnsi="宋体" w:eastAsia="宋体" w:cs="宋体"/>
          <w:color w:val="000"/>
          <w:sz w:val="28"/>
          <w:szCs w:val="28"/>
        </w:rPr>
        <w:t xml:space="preserve">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2024-10-06T22:27:23+08:00</dcterms:created>
  <dcterms:modified xsi:type="dcterms:W3CDTF">2024-10-06T22:27:23+08:00</dcterms:modified>
</cp:coreProperties>
</file>

<file path=docProps/custom.xml><?xml version="1.0" encoding="utf-8"?>
<Properties xmlns="http://schemas.openxmlformats.org/officeDocument/2006/custom-properties" xmlns:vt="http://schemas.openxmlformats.org/officeDocument/2006/docPropsVTypes"/>
</file>