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2024年小学教师个人期末总结音乐(16篇)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忙碌又充实的教育教学工作接近尾声了，我细细的回顾一下自己在这一学期的教育教学工作情况，有收获，也有喜悦。下面我就从几个方面对我这学期的工作做以总结：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三四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本学期，我担任一年级三年级和六年级的音乐课教学任务，我认真根据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使音乐真正成为孩子们的朋友，让每个学生都爱好音乐，喜欢音乐。根据不同年级的不同特点进行教学，在备课时，我尽可能的设计出符合他们特点的方案。在教学中我尽量采取新颖的教学手段来培养其音乐兴趣，我曾以节奏为主题让大家来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三年级在介绍乐理小常识，在歌曲教学中，常会遇到一些标记，如：反复记号、升降记号、上滑音、下滑音、休止符、倚音等，它们的作用对于大家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四、教科研自身学习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文化等方面的报刊、杂志；上英特网里上的教育工作站与各地的中小学教师进行交流，没事的时候，打开音乐教师的博客，汲取他们教学的经验和方法，从而提高自己的认知水平。</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着热情的人，勤勤恳恳、脚踏实地是我的工作作风，助人为乐是我的快乐之本，只要是对学校对大家有好处的事情我都会不计较个人得失，把他完成好。走过的这一学期是幸福的，因为在这一年当中我付出着、收获着、快乐着、进步着，在即将到来的新学年，我同样会用心去面对，用我的全部热情来浇灌我深爱着的工作。</w:t>
      </w:r>
    </w:p>
    <w:p>
      <w:pPr>
        <w:ind w:left="0" w:right="0" w:firstLine="560"/>
        <w:spacing w:before="450" w:after="450" w:line="312" w:lineRule="auto"/>
      </w:pPr>
      <w:r>
        <w:rPr>
          <w:rFonts w:ascii="宋体" w:hAnsi="宋体" w:eastAsia="宋体" w:cs="宋体"/>
          <w:color w:val="000"/>
          <w:sz w:val="28"/>
          <w:szCs w:val="28"/>
        </w:rPr>
        <w:t xml:space="preserve">六、爱生月活动总结</w:t>
      </w:r>
    </w:p>
    <w:p>
      <w:pPr>
        <w:ind w:left="0" w:right="0" w:firstLine="560"/>
        <w:spacing w:before="450" w:after="450" w:line="312" w:lineRule="auto"/>
      </w:pPr>
      <w:r>
        <w:rPr>
          <w:rFonts w:ascii="宋体" w:hAnsi="宋体" w:eastAsia="宋体" w:cs="宋体"/>
          <w:color w:val="000"/>
          <w:sz w:val="28"/>
          <w:szCs w:val="28"/>
        </w:rPr>
        <w:t xml:space="preserve">关爱学生是作为一位老师的责任和义务，关爱学生也体现了师生之间的沟通，使老师进一步的了解学生，真正走进学生的心理。</w:t>
      </w:r>
    </w:p>
    <w:p>
      <w:pPr>
        <w:ind w:left="0" w:right="0" w:firstLine="560"/>
        <w:spacing w:before="450" w:after="450" w:line="312" w:lineRule="auto"/>
      </w:pPr>
      <w:r>
        <w:rPr>
          <w:rFonts w:ascii="宋体" w:hAnsi="宋体" w:eastAsia="宋体" w:cs="宋体"/>
          <w:color w:val="000"/>
          <w:sz w:val="28"/>
          <w:szCs w:val="28"/>
        </w:rPr>
        <w:t xml:space="preserve">作为老师，我们要学会关爱每一位学生，关爱他们的学习和生活，使他们的心灵得到净化和成长，关爱应该无处不在，通过找学生谈心，使我了解到他们心中真正的想法，也让我了解了他们为什么在课堂上捣乱的原因，其实大多数的同学还是自控力太差，有些也是为了引起老师的注意。其实作为学生犯错误也是难免的，因为毕竟是处在学生时代，作为老师我们要很好的去教育他，引导他，让他正确的对待自己的言行举止，让学生明白老师说的话都是为他们着想，为了他们更好的成长和发展。</w:t>
      </w:r>
    </w:p>
    <w:p>
      <w:pPr>
        <w:ind w:left="0" w:right="0" w:firstLine="560"/>
        <w:spacing w:before="450" w:after="450" w:line="312" w:lineRule="auto"/>
      </w:pPr>
      <w:r>
        <w:rPr>
          <w:rFonts w:ascii="宋体" w:hAnsi="宋体" w:eastAsia="宋体" w:cs="宋体"/>
          <w:color w:val="000"/>
          <w:sz w:val="28"/>
          <w:szCs w:val="28"/>
        </w:rPr>
        <w:t xml:space="preserve">学生与老师之间，要多沟通，只有和学生做到无限沟通，才会使学生和老师之间有更好的认识，彼此拉近我们之间的距离，在以后的工作生活中，我也要更好的学会沟通，做学生们真正的良师益友。</w:t>
      </w:r>
    </w:p>
    <w:p>
      <w:pPr>
        <w:ind w:left="0" w:right="0" w:firstLine="560"/>
        <w:spacing w:before="450" w:after="450" w:line="312" w:lineRule="auto"/>
      </w:pPr>
      <w:r>
        <w:rPr>
          <w:rFonts w:ascii="宋体" w:hAnsi="宋体" w:eastAsia="宋体" w:cs="宋体"/>
          <w:color w:val="000"/>
          <w:sz w:val="28"/>
          <w:szCs w:val="28"/>
        </w:rPr>
        <w:t xml:space="preserve">以上就是我本学年的工作总结，如有不足之处还望领导指正批评！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 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 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 得到提高。</w:t>
      </w:r>
    </w:p>
    <w:p>
      <w:pPr>
        <w:ind w:left="0" w:right="0" w:firstLine="560"/>
        <w:spacing w:before="450" w:after="450" w:line="312" w:lineRule="auto"/>
      </w:pPr>
      <w:r>
        <w:rPr>
          <w:rFonts w:ascii="宋体" w:hAnsi="宋体" w:eastAsia="宋体" w:cs="宋体"/>
          <w:color w:val="000"/>
          <w:sz w:val="28"/>
          <w:szCs w:val="28"/>
        </w:rPr>
        <w:t xml:space="preserve">4、博采众长，提高教学水平。在教学中，虚心请教其他老师，在教学上，有疑必问。同时，多听课，做到边听边讲，学习别人的优点，克服自己的不足，并常常邀请其他老师来听课， 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 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7、一份耕耘，一份收获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 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小学教师个人期末总结音乐篇四</w:t>
      </w:r>
    </w:p>
    <w:p>
      <w:pPr>
        <w:ind w:left="0" w:right="0" w:firstLine="560"/>
        <w:spacing w:before="450" w:after="450" w:line="312" w:lineRule="auto"/>
      </w:pPr>
      <w:r>
        <w:rPr>
          <w:rFonts w:ascii="宋体" w:hAnsi="宋体" w:eastAsia="宋体" w:cs="宋体"/>
          <w:color w:val="000"/>
          <w:sz w:val="28"/>
          <w:szCs w:val="28"/>
        </w:rPr>
        <w:t xml:space="preserve">时光如水，转眼间，一学期很快就要过去了，为迎接区里质量检测做准备的我，这期间有很多的思考和感受，现特将本学期教学工作总结如下：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 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1、备课深入细致。平时认真研究教材，力求深入理解教材，并凭着多年积累的经验,准确把握难重点。还要注意学生的实际情况。并不断归纳总结经验教训。 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我这个数学教师受到学生的喜爱。在教学中，加强学生思维能力的培养和非智力因素的培养。</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我认为只靠老师还是不够，一定发挥优等生的作用，实行以优带差的帮助方法，多利用课余时间加强辅导，主要就是检查\"学困生\"的作业，辅导\"学困生\"掌握课本的基本知识和技能。给学困生根据各自的情况定出目标，让他们双方都朝着那个目标前进。(达到85分俩人都得到一颗星)优等生们确实是非常尽责，而\"学困生\"时刻有个\"小老师\"在身旁指点，学起来也非常起劲。对分析能力比较差的个别学生给他们进行强化训练，这样使学困生的学习成绩尽量能达到优秀分数，提高了优秀率。</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对学生的作业仔细的批改，对好的学生进行表扬，不好的学生进行教育。对存在的问题进行集中的讲解。所以一学期里，在端正学生学习态度的同时，加强培养了学生的各种学习能力,有重点地系统复习小学阶段教学的主要知识，通过系统的整理和复习，加深对小学阶段所学的数学知识的理解和掌握，更好地培养比较合理的、灵活的计算能力，发展了学生的思维能力和空间观念，提高综合运用所学数学知识解决简单的实际问题能力.这届毕业生的学习成绩比较理想。能力是比较强的，我坦然地说为中学输送了一批合格的小学毕业生。</w:t>
      </w:r>
    </w:p>
    <w:p>
      <w:pPr>
        <w:ind w:left="0" w:right="0" w:firstLine="560"/>
        <w:spacing w:before="450" w:after="450" w:line="312" w:lineRule="auto"/>
      </w:pPr>
      <w:r>
        <w:rPr>
          <w:rFonts w:ascii="宋体" w:hAnsi="宋体" w:eastAsia="宋体" w:cs="宋体"/>
          <w:color w:val="000"/>
          <w:sz w:val="28"/>
          <w:szCs w:val="28"/>
        </w:rPr>
        <w:t xml:space="preserve">5、在暑期开学后，我无论接任哪个年级，哪个班，我都会尽力使班级学生的成绩在原有的基础上有所提高。 教育教学工作，是一项常做常新、永无止境的工作。 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小学教师个人期末总结音乐篇五</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二、班主任工作酸甜苦辣，爱心和耐心两大法宝。</w:t>
      </w:r>
    </w:p>
    <w:p>
      <w:pPr>
        <w:ind w:left="0" w:right="0" w:firstLine="560"/>
        <w:spacing w:before="450" w:after="450" w:line="312" w:lineRule="auto"/>
      </w:pPr>
      <w:r>
        <w:rPr>
          <w:rFonts w:ascii="宋体" w:hAnsi="宋体" w:eastAsia="宋体" w:cs="宋体"/>
          <w:color w:val="000"/>
          <w:sz w:val="28"/>
          <w:szCs w:val="28"/>
        </w:rPr>
        <w:t xml:space="preserve">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小学教师个人期末总结音乐篇七</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小学教师个人期末总结音乐篇九</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小学教师个人期末总结音乐篇十四</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小学教师个人期末总结音乐篇十六</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2024-10-06T21:33:53+08:00</dcterms:created>
  <dcterms:modified xsi:type="dcterms:W3CDTF">2024-10-06T21:33:53+08:00</dcterms:modified>
</cp:coreProperties>
</file>

<file path=docProps/custom.xml><?xml version="1.0" encoding="utf-8"?>
<Properties xmlns="http://schemas.openxmlformats.org/officeDocument/2006/custom-properties" xmlns:vt="http://schemas.openxmlformats.org/officeDocument/2006/docPropsVTypes"/>
</file>