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2024年初一地理教师个人工作总结(12篇)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初一地理教师个人工作总结篇一</w:t>
      </w:r>
    </w:p>
    <w:p>
      <w:pPr>
        <w:ind w:left="0" w:right="0" w:firstLine="560"/>
        <w:spacing w:before="450" w:after="450" w:line="312" w:lineRule="auto"/>
      </w:pPr>
      <w:r>
        <w:rPr>
          <w:rFonts w:ascii="宋体" w:hAnsi="宋体" w:eastAsia="宋体" w:cs="宋体"/>
          <w:color w:val="000"/>
          <w:sz w:val="28"/>
          <w:szCs w:val="28"/>
        </w:rPr>
        <w:t xml:space="preserve">一、发挥学科优势，调动学生的学习用心性</w:t>
      </w:r>
    </w:p>
    <w:p>
      <w:pPr>
        <w:ind w:left="0" w:right="0" w:firstLine="560"/>
        <w:spacing w:before="450" w:after="450" w:line="312" w:lineRule="auto"/>
      </w:pPr>
      <w:r>
        <w:rPr>
          <w:rFonts w:ascii="宋体" w:hAnsi="宋体" w:eastAsia="宋体" w:cs="宋体"/>
          <w:color w:val="000"/>
          <w:sz w:val="28"/>
          <w:szCs w:val="28"/>
        </w:rPr>
        <w:t xml:space="preserve">在课堂教学中，只有学生产生了浓厚的学习兴趣，用心主动学习，才能学得好。由此可见，学习兴趣是调动学生学习用心性的重要条件，它与发挥学生的主体作用密不可分。从地理知识来看，趣味性是其一大特点。它为学生获得直接兴趣带给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在地理教学过程中，我注意发挥地理知识趣味性的学科优势，充分利用现有的趣味知识加以渲染，深入挖掘潜在的趣味知识并进行合理的加工，努力寻求趣味知识的切入点进行有目的的导入，使之融入课堂教学，调动学生的学习用心性，收到较好的教学效果。例如：在讲大陆漂移假说时，先让学生讲一个小故事，不但使学生的注意力迅速集中到课堂上，而且对本课的学习产生了浓厚的兴趣，从而产生了主动学习的心理，用心性被调动起来。这样易使课堂更生动，同时调动学生的思考和学习的主动性。在讲季风气候的构成时，我先让学生回子顾一下自我身边的风向变化的规律，再进行教学，不仅仅锻炼学生的语言表达潜力，且让学生联系实际生活探究地理问题。</w:t>
      </w:r>
    </w:p>
    <w:p>
      <w:pPr>
        <w:ind w:left="0" w:right="0" w:firstLine="560"/>
        <w:spacing w:before="450" w:after="450" w:line="312" w:lineRule="auto"/>
      </w:pPr>
      <w:r>
        <w:rPr>
          <w:rFonts w:ascii="宋体" w:hAnsi="宋体" w:eastAsia="宋体" w:cs="宋体"/>
          <w:color w:val="000"/>
          <w:sz w:val="28"/>
          <w:szCs w:val="28"/>
        </w:rPr>
        <w:t xml:space="preserve">二、充分挖掘教材，培养学生的主体作用</w:t>
      </w:r>
    </w:p>
    <w:p>
      <w:pPr>
        <w:ind w:left="0" w:right="0" w:firstLine="560"/>
        <w:spacing w:before="450" w:after="450" w:line="312" w:lineRule="auto"/>
      </w:pPr>
      <w:r>
        <w:rPr>
          <w:rFonts w:ascii="宋体" w:hAnsi="宋体" w:eastAsia="宋体" w:cs="宋体"/>
          <w:color w:val="000"/>
          <w:sz w:val="28"/>
          <w:szCs w:val="28"/>
        </w:rPr>
        <w:t xml:space="preserve">地理教材中有许多地理图像，包括分布图、统计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例如，在学习世界地震和火山的分布特点时，首先引导学生阅读《六大板块示意图》，注意六大板块的范围及其边界，然后阅读《世界地震带和火山分布图》，引导学生观察地震带和火山的位置，再与前图对照，学生相互讨论得出结论：火山和地震多集中在两个板块的交界处。充分挖掘教材中的地理图像来设计教学，能充分调动学生的眼、耳、口、手、脑等感觉器官和思维器官，同时，又培养了学生读图、分析图的潜力和独立获取知识的潜力。</w:t>
      </w:r>
    </w:p>
    <w:p>
      <w:pPr>
        <w:ind w:left="0" w:right="0" w:firstLine="560"/>
        <w:spacing w:before="450" w:after="450" w:line="312" w:lineRule="auto"/>
      </w:pPr>
      <w:r>
        <w:rPr>
          <w:rFonts w:ascii="宋体" w:hAnsi="宋体" w:eastAsia="宋体" w:cs="宋体"/>
          <w:color w:val="000"/>
          <w:sz w:val="28"/>
          <w:szCs w:val="28"/>
        </w:rPr>
        <w:t xml:space="preserve">充分利用课本中设计的“活动”，涉及读图或绘图技能的训练、材料收集和处理，需要动手做试验、开展社会调查，进行合作讨论等各个方面，从不一样角度培养学生的潜力。例如在《多变的天气》教学时，我利用“活动”中带给的天气图，让学生像气象预报员一样播报城市天气，这样不仅仅使学生巩固了本课所学的天气符号，还锻炼了学生读图、语言表达潜力和应用潜力。</w:t>
      </w:r>
    </w:p>
    <w:p>
      <w:pPr>
        <w:ind w:left="0" w:right="0" w:firstLine="560"/>
        <w:spacing w:before="450" w:after="450" w:line="312" w:lineRule="auto"/>
      </w:pPr>
      <w:r>
        <w:rPr>
          <w:rFonts w:ascii="宋体" w:hAnsi="宋体" w:eastAsia="宋体" w:cs="宋体"/>
          <w:color w:val="000"/>
          <w:sz w:val="28"/>
          <w:szCs w:val="28"/>
        </w:rPr>
        <w:t xml:space="preserve">三、加强学法指导，教会学生学习</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教会学生学习地理的方法，我充分利用地理教学的特点，培养学生思维潜力，使学生学会思考地理环境问题，学会解决问题，学会创新和自我发展。针对地理学的特点，在地理教学中常用的方法有：(1)歌诀法：如记我国的主要山脉分布可用此方法：东西走向有三横，北天阴，中昆秦。湘桂粤赣夹南岭。东北一西南有三撇，兴安太行巫雪峰，长白武夷中间横，中国台湾山脉东分布。喜马拉雅弧形山，珠峰傲立中尼境，八八四四第一峰。地理歌诀简洁而明了，方便记忆，在地理学习中往往起到事半功倍的作用。(2)图像法：地图是地理知识的重要载体，但平时许多学生对地图心存畏惧，地图应用潜力较薄弱，指导学生多看图、识图、绘图、用图，并尽可能使地理知识图像化，做到以文析图、图文结合，尤其像地球的公转，中国的行政区划等知识难点。(3)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用心鼓励学生参与教学活动，并努力</w:t>
      </w:r>
    </w:p>
    <w:p>
      <w:pPr>
        <w:ind w:left="0" w:right="0" w:firstLine="560"/>
        <w:spacing w:before="450" w:after="450" w:line="312" w:lineRule="auto"/>
      </w:pPr>
      <w:r>
        <w:rPr>
          <w:rFonts w:ascii="宋体" w:hAnsi="宋体" w:eastAsia="宋体" w:cs="宋体"/>
          <w:color w:val="000"/>
          <w:sz w:val="28"/>
          <w:szCs w:val="28"/>
        </w:rPr>
        <w:t xml:space="preserve">创造“民主、和谐、平等”的课堂教学氛围，这是学生发挥学习主体性的重要保障。只有在简单、愉悦的课堂环境中，学生学习地理的热情被激发，思维的火花被点燃。为此，我在向学生传授地理知识和技能的同时，有意识地对学生施以情感教育，给予必要的关心、激励、尊重和理解，培养学生用心参与的信心和热情，从而激发学生的求知欲望，发挥学习的主体作用。</w:t>
      </w:r>
    </w:p>
    <w:p>
      <w:pPr>
        <w:ind w:left="0" w:right="0" w:firstLine="560"/>
        <w:spacing w:before="450" w:after="450" w:line="312" w:lineRule="auto"/>
      </w:pPr>
      <w:r>
        <w:rPr>
          <w:rFonts w:ascii="宋体" w:hAnsi="宋体" w:eastAsia="宋体" w:cs="宋体"/>
          <w:color w:val="000"/>
          <w:sz w:val="28"/>
          <w:szCs w:val="28"/>
        </w:rPr>
        <w:t xml:space="preserve">总之，在课程改革的这天，对老师提出更高的要求，教师只有在实践中不断学习和探索，运用贴合学生自身发展特点的教育教学方法，才能取得较好的教育教学效果，才能适应当今教育的要求。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初一地理教师个人工作总结篇二</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二、目标及打算</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初一地理教师个人工作总结篇三</w:t>
      </w:r>
    </w:p>
    <w:p>
      <w:pPr>
        <w:ind w:left="0" w:right="0" w:firstLine="560"/>
        <w:spacing w:before="450" w:after="450" w:line="312" w:lineRule="auto"/>
      </w:pPr>
      <w:r>
        <w:rPr>
          <w:rFonts w:ascii="宋体" w:hAnsi="宋体" w:eastAsia="宋体" w:cs="宋体"/>
          <w:color w:val="000"/>
          <w:sz w:val="28"/>
          <w:szCs w:val="28"/>
        </w:rPr>
        <w:t xml:space="preserve">本学年我所任教的是初二年级的地理教学工作和教学处工作，一学年下来，我收获颇丰。因为是这学年刚刚来到这个学校，所以我努力适应学校的环境和新的同事的相处，经过一学年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1、八年级的地理教学工作，八年级_班。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__日我代表学校参加了_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6、在学校的安排下，我是八(_)跟班教师，与八(_)班的班主任一起管理班级体。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初一地理教师个人工作总结篇四</w:t>
      </w:r>
    </w:p>
    <w:p>
      <w:pPr>
        <w:ind w:left="0" w:right="0" w:firstLine="560"/>
        <w:spacing w:before="450" w:after="450" w:line="312" w:lineRule="auto"/>
      </w:pPr>
      <w:r>
        <w:rPr>
          <w:rFonts w:ascii="宋体" w:hAnsi="宋体" w:eastAsia="宋体" w:cs="宋体"/>
          <w:color w:val="000"/>
          <w:sz w:val="28"/>
          <w:szCs w:val="28"/>
        </w:rPr>
        <w:t xml:space="preserve">本人任现职以来一直从事初中地理教学工作兼高二制图教学工作。先后担任过21年的班主任工作。1994年12月被评审为中学一级教师。现就任现职以来本人的工作情况作一简单的汇报。</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任现职以来，主要担任初中地理教学任务和班主任工作，还兼任高二年级部分班级的制图教学工作。在做好本职工作的同时，还积极反思教育教学工作，撰写了多篇教育教学论文，参与地理课题的研究工作。为了不断更新教学观念，提升自身的业务水平，积极参加地理学会组织的学术年会、新课程培训和市教研室组织的各项活动。</w:t>
      </w:r>
    </w:p>
    <w:p>
      <w:pPr>
        <w:ind w:left="0" w:right="0" w:firstLine="560"/>
        <w:spacing w:before="450" w:after="450" w:line="312" w:lineRule="auto"/>
      </w:pPr>
      <w:r>
        <w:rPr>
          <w:rFonts w:ascii="宋体" w:hAnsi="宋体" w:eastAsia="宋体" w:cs="宋体"/>
          <w:color w:val="000"/>
          <w:sz w:val="28"/>
          <w:szCs w:val="28"/>
        </w:rPr>
        <w:t xml:space="preserve">认真钻研新课程，研究教材教法，探索新的教学方式，配合多媒体课件进行教学，激发学生的学习兴趣。在平时的教学过程中，本人不断钻研业务，遇到疑难问题总是虚心向同行请教，多方听取同行的意见和建议，不断改进，使自己的业务水平不断提高，因而也取得了一定的成绩。历年所带班级会考成绩名列前茅。20x年，在年度考核中被学校评为优秀。20x年，在年度考核中被学校评为优秀并获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我在班级管理与学生教育上，注重培养学生良好的思想品质，提出了“每天进步一点点”的要求，加强对不同学习阶段、不同个性学生的教育和指导，帮助学生形成正确的人生观.和荣辱观。从点滴小事做起，全方位进行管理。20x年至20x年，我连续任地段班班主任，由于工作经验丰富，善于和学生沟通，在转变问题学生工作中颇有成效。20x年带的地段毕业班，中考成绩超市平均三十多分，得到家长的认可，受到校领导和同事们的好评。被市教育局、市教育局团委分别授予市优秀班主任称号和优秀中队辅导员称号。多次被评为校优秀班主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多年来，我在教学这块天地中辛勤耕耘，获取了一定的成绩，得到了各级领导的肯定和鼓励。在教学过程中，本人不断钻研教材，对于课堂教学中遇到的问题，不断思考、总结，任现职以来，曾撰写过四篇论文。其中《深化地理教育提高学生素质》一文被市地理学会评为优秀论文“三等奖”;《“比较法”在地理教学中的运用》和《谈初中“自然地理”中基础地理知识的教学处理》分别发表在《铁道师范学院学报》、《教育学院学报》增刊上。《回忆点滴承前启后》一文刊登在《校园里的守望》上。同时有6篇论文通过评审。另外，我还获得省教委主办的oeh多媒体优秀课件评比三等奖。参与《新课程下历史与社会新型课堂教学模式的构建》课题的研究工作。</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初一地理教师个人工作总结篇五</w:t>
      </w:r>
    </w:p>
    <w:p>
      <w:pPr>
        <w:ind w:left="0" w:right="0" w:firstLine="560"/>
        <w:spacing w:before="450" w:after="450" w:line="312" w:lineRule="auto"/>
      </w:pPr>
      <w:r>
        <w:rPr>
          <w:rFonts w:ascii="宋体" w:hAnsi="宋体" w:eastAsia="宋体" w:cs="宋体"/>
          <w:color w:val="000"/>
          <w:sz w:val="28"/>
          <w:szCs w:val="28"/>
        </w:rPr>
        <w:t xml:space="preserve">本学年我带的是八年级地理，对我来说地理是来到__中学来的一门新的课程，真的是个挑战。经过一学年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年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初一地理教师个人工作总结篇六</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w:t>
      </w:r>
    </w:p>
    <w:p>
      <w:pPr>
        <w:ind w:left="0" w:right="0" w:firstLine="560"/>
        <w:spacing w:before="450" w:after="450" w:line="312" w:lineRule="auto"/>
      </w:pPr>
      <w:r>
        <w:rPr>
          <w:rFonts w:ascii="宋体" w:hAnsi="宋体" w:eastAsia="宋体" w:cs="宋体"/>
          <w:color w:val="000"/>
          <w:sz w:val="28"/>
          <w:szCs w:val="28"/>
        </w:rPr>
        <w:t xml:space="preserve">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w:t>
      </w:r>
    </w:p>
    <w:p>
      <w:pPr>
        <w:ind w:left="0" w:right="0" w:firstLine="560"/>
        <w:spacing w:before="450" w:after="450" w:line="312" w:lineRule="auto"/>
      </w:pPr>
      <w:r>
        <w:rPr>
          <w:rFonts w:ascii="宋体" w:hAnsi="宋体" w:eastAsia="宋体" w:cs="宋体"/>
          <w:color w:val="000"/>
          <w:sz w:val="28"/>
          <w:szCs w:val="28"/>
        </w:rPr>
        <w:t xml:space="preserve">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初一地理教师个人工作总结篇七</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初一地理教师个人工作总结篇八</w:t>
      </w:r>
    </w:p>
    <w:p>
      <w:pPr>
        <w:ind w:left="0" w:right="0" w:firstLine="560"/>
        <w:spacing w:before="450" w:after="450" w:line="312" w:lineRule="auto"/>
      </w:pPr>
      <w:r>
        <w:rPr>
          <w:rFonts w:ascii="宋体" w:hAnsi="宋体" w:eastAsia="宋体" w:cs="宋体"/>
          <w:color w:val="000"/>
          <w:sz w:val="28"/>
          <w:szCs w:val="28"/>
        </w:rPr>
        <w:t xml:space="preserve">初三下学期我担任了___学校六个班的地理教学工作(高二两个文科班、两个理科班和高一两个班的)，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初一地理教师个人工作总结篇九</w:t>
      </w:r>
    </w:p>
    <w:p>
      <w:pPr>
        <w:ind w:left="0" w:right="0" w:firstLine="560"/>
        <w:spacing w:before="450" w:after="450" w:line="312" w:lineRule="auto"/>
      </w:pPr>
      <w:r>
        <w:rPr>
          <w:rFonts w:ascii="宋体" w:hAnsi="宋体" w:eastAsia="宋体" w:cs="宋体"/>
          <w:color w:val="000"/>
          <w:sz w:val="28"/>
          <w:szCs w:val="28"/>
        </w:rPr>
        <w:t xml:space="preserve">几年来的教学，有得有失，感触颇多，但始终不断地在反思着，以期自我的工作能有所进步。以下是针对自我近年来的地理课堂教学的三点反思。</w:t>
      </w:r>
    </w:p>
    <w:p>
      <w:pPr>
        <w:ind w:left="0" w:right="0" w:firstLine="560"/>
        <w:spacing w:before="450" w:after="450" w:line="312" w:lineRule="auto"/>
      </w:pPr>
      <w:r>
        <w:rPr>
          <w:rFonts w:ascii="宋体" w:hAnsi="宋体" w:eastAsia="宋体" w:cs="宋体"/>
          <w:color w:val="000"/>
          <w:sz w:val="28"/>
          <w:szCs w:val="28"/>
        </w:rPr>
        <w:t xml:space="preserve">反思一：走出教材，走近生活</w:t>
      </w:r>
    </w:p>
    <w:p>
      <w:pPr>
        <w:ind w:left="0" w:right="0" w:firstLine="560"/>
        <w:spacing w:before="450" w:after="450" w:line="312" w:lineRule="auto"/>
      </w:pPr>
      <w:r>
        <w:rPr>
          <w:rFonts w:ascii="宋体" w:hAnsi="宋体" w:eastAsia="宋体" w:cs="宋体"/>
          <w:color w:val="000"/>
          <w:sz w:val="28"/>
          <w:szCs w:val="28"/>
        </w:rPr>
        <w:t xml:space="preserve">地理课本中的案例有些并不贴合地方学生的经验基础。因此，很有必要根据我们地方特色、学生已有的经验基础、知识背景来创设情境、设计案例。</w:t>
      </w:r>
    </w:p>
    <w:p>
      <w:pPr>
        <w:ind w:left="0" w:right="0" w:firstLine="560"/>
        <w:spacing w:before="450" w:after="450" w:line="312" w:lineRule="auto"/>
      </w:pPr>
      <w:r>
        <w:rPr>
          <w:rFonts w:ascii="宋体" w:hAnsi="宋体" w:eastAsia="宋体" w:cs="宋体"/>
          <w:color w:val="000"/>
          <w:sz w:val="28"/>
          <w:szCs w:val="28"/>
        </w:rPr>
        <w:t xml:space="preserve">反思二：学生活动要有“质”，即体现思维性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应努力提高活动的</w:t>
      </w:r>
    </w:p>
    <w:p>
      <w:pPr>
        <w:ind w:left="0" w:right="0" w:firstLine="560"/>
        <w:spacing w:before="450" w:after="450" w:line="312" w:lineRule="auto"/>
      </w:pPr>
      <w:r>
        <w:rPr>
          <w:rFonts w:ascii="宋体" w:hAnsi="宋体" w:eastAsia="宋体" w:cs="宋体"/>
          <w:color w:val="000"/>
          <w:sz w:val="28"/>
          <w:szCs w:val="28"/>
        </w:rPr>
        <w:t xml:space="preserve">“质”的水平。对探究问题或任务的设计要贴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反思三：转换传统的师生主角，学生是课堂的主角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主角发生了根本的改变。从思维的角度讲，学习过程是一种具备发散性和创造性思维的过程。在教学中，教师需针对不一样状况做出适时反馈，引导使之朝有利于知识建构的方向发展。例如：在讲到目前的环境问题的严重性时，就应让学生来谈谈，这样不仅仅能够活跃课堂气氛、带给互相交流的机会、充分挖掘学生的潜力培养某些潜力，而且能够使学生自我感悟出问题的严重性，进而去思考其产生的原因，从而得出解决问题的措施。</w:t>
      </w:r>
    </w:p>
    <w:p>
      <w:pPr>
        <w:ind w:left="0" w:right="0" w:firstLine="560"/>
        <w:spacing w:before="450" w:after="450" w:line="312" w:lineRule="auto"/>
      </w:pPr>
      <w:r>
        <w:rPr>
          <w:rFonts w:ascii="宋体" w:hAnsi="宋体" w:eastAsia="宋体" w:cs="宋体"/>
          <w:color w:val="000"/>
          <w:sz w:val="28"/>
          <w:szCs w:val="28"/>
        </w:rPr>
        <w:t xml:space="preserve">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必须要认真研究考试大纲和考试说明，加强群众备课，研究每一节课的地理主干知识和考点资料，针对主干资料和考点资料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2、延缓决定，留给学生自我思维的时光和空间。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光和空间，让学生充分陈述自我的思维方法，不断锻炼学生的语言潜力，让学生自我建构知识体系和潜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资料开放，关注社会重大的科研成果，关注国内外重大事件，联系实际生活，其次教学手段和教学组织形式要多样，尽可能运用多媒体教学，开展合作学习，让学生在合作中陈述自我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透过一学期的地理教学工作，学生们对地理知识有了初步的认识，并产生了浓厚的兴趣，了解到了地球和地图知识、陆地和海洋知识、天气与气候知识、居民与聚落知识、发展与合作和人文环境等自然地理知识，并认识到学习地理与生活的关系，认识到了学习地理的重要性。所以说学习地理是很重要的，学生们都从思想上重视了地理这门学科。</w:t>
      </w:r>
    </w:p>
    <w:p>
      <w:pPr>
        <w:ind w:left="0" w:right="0" w:firstLine="560"/>
        <w:spacing w:before="450" w:after="450" w:line="312" w:lineRule="auto"/>
      </w:pPr>
      <w:r>
        <w:rPr>
          <w:rFonts w:ascii="宋体" w:hAnsi="宋体" w:eastAsia="宋体" w:cs="宋体"/>
          <w:color w:val="000"/>
          <w:sz w:val="28"/>
          <w:szCs w:val="28"/>
        </w:rPr>
        <w:t xml:space="preserve">透过地理教学提高了学生的民族素质。地理教学贯彻了学生德、智、体全面发展的方针和教育要面向现代化、面向世界面向未来的精神，要培养有理想、有道德、有文化、有纪律的社会主义公民，就使他们具备所必需的地理基础知识，我们的目的是提高民族素质，而不是单纯为了升学，或者只是依据地理学科知识的科学性，系统的去确定教学资料。</w:t>
      </w:r>
    </w:p>
    <w:p>
      <w:pPr>
        <w:ind w:left="0" w:right="0" w:firstLine="560"/>
        <w:spacing w:before="450" w:after="450" w:line="312" w:lineRule="auto"/>
      </w:pPr>
      <w:r>
        <w:rPr>
          <w:rFonts w:ascii="宋体" w:hAnsi="宋体" w:eastAsia="宋体" w:cs="宋体"/>
          <w:color w:val="000"/>
          <w:sz w:val="28"/>
          <w:szCs w:val="28"/>
        </w:rPr>
        <w:t xml:space="preserve">透过地理教学树立了可持续发展观念。在教学中，我要求学生认识到地理环境是人类赖以生存和发展的基础，人类透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收集一些地理材料和图片，使学生认识不一样地区、不一样国家、不一样民族，如何因地制宜，利用当地的自然条件发展工农业生产和社会进步，以及不一样的国家所出现的程度不一样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4、结合教材特点，增强学生的参与意识</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构成和谐、融洽、用心、活跃的课堂气氛。一节课的成功与否不是看老师讲得如何，关键看学生能否成为学习的主人，看学生学得如何。初中学生，正值求知欲、表现欲十分旺盛的时期，在课堂上学生厌烦教师的“满堂灌”，迫切期望自我能在课堂上有“说”的机会，教学参与意识十分强烈。湘教版教材在知识的表述上避免了冗长的文字叙述，文字表达简洁明了，从教材的结构和资料上看减少了很多难度较大的知识点，加大了“活动”、“阅读”、“思考”方面的篇幅资料，使“活动”、“思考”成为教学的重要组成部分。结合教材特点，让学生主动参与整个教学活动的全过程，变“被动”学习为“主动”学习，为学生创设“多说”学习情境，师生一齐讨论，共同完成的教学目标，从而促进学生学习意识的转化，学生主动参与课堂学习，真正成为学习的主人。学生在“活动”中探究新知识，提高潜力，初步掌握科学的研究方法，构成正确的科学观。</w:t>
      </w:r>
    </w:p>
    <w:p>
      <w:pPr>
        <w:ind w:left="0" w:right="0" w:firstLine="560"/>
        <w:spacing w:before="450" w:after="450" w:line="312" w:lineRule="auto"/>
      </w:pPr>
      <w:r>
        <w:rPr>
          <w:rFonts w:ascii="宋体" w:hAnsi="宋体" w:eastAsia="宋体" w:cs="宋体"/>
          <w:color w:val="000"/>
          <w:sz w:val="28"/>
          <w:szCs w:val="28"/>
        </w:rPr>
        <w:t xml:space="preserve">5、讲究学习方法，培养创新精神。</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潜力。根据教学的资料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潜力。</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初一地理教师个人工作总结篇十</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如果按照正常教学速度计算，至少需要十七课时以上的时间才能完成教学。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 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 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 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 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初一地理教师个人工作总结篇十一</w:t>
      </w:r>
    </w:p>
    <w:p>
      <w:pPr>
        <w:ind w:left="0" w:right="0" w:firstLine="560"/>
        <w:spacing w:before="450" w:after="450" w:line="312" w:lineRule="auto"/>
      </w:pPr>
      <w:r>
        <w:rPr>
          <w:rFonts w:ascii="宋体" w:hAnsi="宋体" w:eastAsia="宋体" w:cs="宋体"/>
          <w:color w:val="000"/>
          <w:sz w:val="28"/>
          <w:szCs w:val="28"/>
        </w:rPr>
        <w:t xml:space="preserve">本学期地理活动小组开展的各项活动，主要是为了培养学生能读图分析问题的能力，学生把所学的知识应用到实际去，把地理生活化。通过学习有用的地理知识，认识各种地理事物现象本质，发现问题及时解决问题。通过开展调查活动，学生们亲身感悟到生活中存在的问题，解决的办法，提出的要求是学生深受教育启发，懂得生活中怎样做。通过调查，学生知道从一点一滴做起，做一名文明公民，明白我们的生活离不开地理知识，身临其境，尝试迁移，运用地理知识和技能，在应用中提高学生知识水平和思维能力。同学们从实际生活中运用所学知识，体会到地理知识的重大作用。学生之间通过读、画，互相尝试，体现小组合作意识给学生一个空间，学生观察操作，体验成功的喜悦，不但学到知识，而且能够共同把所学知识运用到生活中，开拓了学生的创造思维，丰富了学生的课外生活，提高学生的社会实践能力，地理兴趣小组在本学期积极开展活动，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一、制定具体可行的活动计划。</w:t>
      </w:r>
    </w:p>
    <w:p>
      <w:pPr>
        <w:ind w:left="0" w:right="0" w:firstLine="560"/>
        <w:spacing w:before="450" w:after="450" w:line="312" w:lineRule="auto"/>
      </w:pPr>
      <w:r>
        <w:rPr>
          <w:rFonts w:ascii="宋体" w:hAnsi="宋体" w:eastAsia="宋体" w:cs="宋体"/>
          <w:color w:val="000"/>
          <w:sz w:val="28"/>
          <w:szCs w:val="28"/>
        </w:rPr>
        <w:t xml:space="preserve">本学期一开学，地理兴趣小组就制定了地理兴趣小组活动计划。计划做到有明确的指导思想，有活动的具体目标，有开展活动的具体措施及每一星期活动的具体安排。由于指导思想明确，目标具体，措施有力，本学期的地理兴趣小组活动开展正常，取得了较好的成绩。</w:t>
      </w:r>
    </w:p>
    <w:p>
      <w:pPr>
        <w:ind w:left="0" w:right="0" w:firstLine="560"/>
        <w:spacing w:before="450" w:after="450" w:line="312" w:lineRule="auto"/>
      </w:pPr>
      <w:r>
        <w:rPr>
          <w:rFonts w:ascii="宋体" w:hAnsi="宋体" w:eastAsia="宋体" w:cs="宋体"/>
          <w:color w:val="000"/>
          <w:sz w:val="28"/>
          <w:szCs w:val="28"/>
        </w:rPr>
        <w:t xml:space="preserve">二、确定保证开展活动的具体措施。</w:t>
      </w:r>
    </w:p>
    <w:p>
      <w:pPr>
        <w:ind w:left="0" w:right="0" w:firstLine="560"/>
        <w:spacing w:before="450" w:after="450" w:line="312" w:lineRule="auto"/>
      </w:pPr>
      <w:r>
        <w:rPr>
          <w:rFonts w:ascii="宋体" w:hAnsi="宋体" w:eastAsia="宋体" w:cs="宋体"/>
          <w:color w:val="000"/>
          <w:sz w:val="28"/>
          <w:szCs w:val="28"/>
        </w:rPr>
        <w:t xml:space="preserve">在制定地理兴趣小组活动计划时，本组就制定了保证开展活动的具体措施，包括以下几点。</w:t>
      </w:r>
    </w:p>
    <w:p>
      <w:pPr>
        <w:ind w:left="0" w:right="0" w:firstLine="560"/>
        <w:spacing w:before="450" w:after="450" w:line="312" w:lineRule="auto"/>
      </w:pPr>
      <w:r>
        <w:rPr>
          <w:rFonts w:ascii="宋体" w:hAnsi="宋体" w:eastAsia="宋体" w:cs="宋体"/>
          <w:color w:val="000"/>
          <w:sz w:val="28"/>
          <w:szCs w:val="28"/>
        </w:rPr>
        <w:t xml:space="preserve">1、对象：以我校七、八年级学生为主，采取自愿报名为原则</w:t>
      </w:r>
    </w:p>
    <w:p>
      <w:pPr>
        <w:ind w:left="0" w:right="0" w:firstLine="560"/>
        <w:spacing w:before="450" w:after="450" w:line="312" w:lineRule="auto"/>
      </w:pPr>
      <w:r>
        <w:rPr>
          <w:rFonts w:ascii="宋体" w:hAnsi="宋体" w:eastAsia="宋体" w:cs="宋体"/>
          <w:color w:val="000"/>
          <w:sz w:val="28"/>
          <w:szCs w:val="28"/>
        </w:rPr>
        <w:t xml:space="preserve">2、分组情况：把学生分成三个组，每组5个人，每组设立组长一名，负责全组工作的进行</w:t>
      </w:r>
    </w:p>
    <w:p>
      <w:pPr>
        <w:ind w:left="0" w:right="0" w:firstLine="560"/>
        <w:spacing w:before="450" w:after="450" w:line="312" w:lineRule="auto"/>
      </w:pPr>
      <w:r>
        <w:rPr>
          <w:rFonts w:ascii="宋体" w:hAnsi="宋体" w:eastAsia="宋体" w:cs="宋体"/>
          <w:color w:val="000"/>
          <w:sz w:val="28"/>
          <w:szCs w:val="28"/>
        </w:rPr>
        <w:t xml:space="preserve">3、每周小结一次，每月总结一次</w:t>
      </w:r>
    </w:p>
    <w:p>
      <w:pPr>
        <w:ind w:left="0" w:right="0" w:firstLine="560"/>
        <w:spacing w:before="450" w:after="450" w:line="312" w:lineRule="auto"/>
      </w:pPr>
      <w:r>
        <w:rPr>
          <w:rFonts w:ascii="宋体" w:hAnsi="宋体" w:eastAsia="宋体" w:cs="宋体"/>
          <w:color w:val="000"/>
          <w:sz w:val="28"/>
          <w:szCs w:val="28"/>
        </w:rPr>
        <w:t xml:space="preserve">三、成绩与存在主要问题。</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本学期兴趣小组活动计划制定合理，措施得力，监督到位，兴趣小组活动开展比较正常，基本上能够按照计划顺利开展活动。学生参加活动热情较高，并</w:t>
      </w:r>
    </w:p>
    <w:p>
      <w:pPr>
        <w:ind w:left="0" w:right="0" w:firstLine="560"/>
        <w:spacing w:before="450" w:after="450" w:line="312" w:lineRule="auto"/>
      </w:pPr>
      <w:r>
        <w:rPr>
          <w:rFonts w:ascii="宋体" w:hAnsi="宋体" w:eastAsia="宋体" w:cs="宋体"/>
          <w:color w:val="000"/>
          <w:sz w:val="28"/>
          <w:szCs w:val="28"/>
        </w:rPr>
        <w:t xml:space="preserve">能积极配合教师开展活动，兴趣小组活动内容较为丰富，受到学生的欢迎和好评。开拓了学生的视野，培养了学生搜集资料、动手、动口能力和分析问题的能力。</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(1)活动内容主要以地理知识学习为主，时间、形式比较单一枯燥。个别成员有厌倦情绪。</w:t>
      </w:r>
    </w:p>
    <w:p>
      <w:pPr>
        <w:ind w:left="0" w:right="0" w:firstLine="560"/>
        <w:spacing w:before="450" w:after="450" w:line="312" w:lineRule="auto"/>
      </w:pPr>
      <w:r>
        <w:rPr>
          <w:rFonts w:ascii="宋体" w:hAnsi="宋体" w:eastAsia="宋体" w:cs="宋体"/>
          <w:color w:val="000"/>
          <w:sz w:val="28"/>
          <w:szCs w:val="28"/>
        </w:rPr>
        <w:t xml:space="preserve">(2)受条件限制，参与活动的学生人数不多。</w:t>
      </w:r>
    </w:p>
    <w:p>
      <w:pPr>
        <w:ind w:left="0" w:right="0" w:firstLine="560"/>
        <w:spacing w:before="450" w:after="450" w:line="312" w:lineRule="auto"/>
      </w:pPr>
      <w:r>
        <w:rPr>
          <w:rFonts w:ascii="宋体" w:hAnsi="宋体" w:eastAsia="宋体" w:cs="宋体"/>
          <w:color w:val="000"/>
          <w:sz w:val="28"/>
          <w:szCs w:val="28"/>
        </w:rPr>
        <w:t xml:space="preserve">(3)部分学生参与活动的热情不够高，特别是不爱动手、动口，没有认真工作。</w:t>
      </w:r>
    </w:p>
    <w:p>
      <w:pPr>
        <w:ind w:left="0" w:right="0" w:firstLine="560"/>
        <w:spacing w:before="450" w:after="450" w:line="312" w:lineRule="auto"/>
      </w:pPr>
      <w:r>
        <w:rPr>
          <w:rFonts w:ascii="宋体" w:hAnsi="宋体" w:eastAsia="宋体" w:cs="宋体"/>
          <w:color w:val="000"/>
          <w:sz w:val="28"/>
          <w:szCs w:val="28"/>
        </w:rPr>
        <w:t xml:space="preserve">(4)学校比较缺乏相应的活动资源，如图片资料、地图、视频信息等，给组织观测活动带来一定的困难，以至部分活动不能按计划开展。</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初一地理教师个人工作总结篇十二</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本学期我所任教的是七年级地理下册，本册共分三章，在教学的过程中充分利用课堂40分钟，提高课堂效率，认真抓好复习迎接期末考试。现对本学期的教学工作总结如下：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三、抓住学生心理，有针对性地教学</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2024-10-07T03:30:35+08:00</dcterms:created>
  <dcterms:modified xsi:type="dcterms:W3CDTF">2024-10-07T03:30:35+08:00</dcterms:modified>
</cp:coreProperties>
</file>

<file path=docProps/custom.xml><?xml version="1.0" encoding="utf-8"?>
<Properties xmlns="http://schemas.openxmlformats.org/officeDocument/2006/custom-properties" xmlns:vt="http://schemas.openxmlformats.org/officeDocument/2006/docPropsVTypes"/>
</file>