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2024年护士节青年护士演讲稿三分钟(16篇)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我给大家整理了一些演讲稿模板范文，希望能够帮助到大家。护士节青年护士演讲稿三分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护士节青年护士演讲稿三分钟篇一</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护士节青年护士演讲稿三分钟篇二</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w:t>
      </w:r>
    </w:p>
    <w:p>
      <w:pPr>
        <w:ind w:left="0" w:right="0" w:firstLine="560"/>
        <w:spacing w:before="450" w:after="450" w:line="312" w:lineRule="auto"/>
      </w:pPr>
      <w:r>
        <w:rPr>
          <w:rFonts w:ascii="宋体" w:hAnsi="宋体" w:eastAsia="宋体" w:cs="宋体"/>
          <w:color w:val="000"/>
          <w:sz w:val="28"/>
          <w:szCs w:val="28"/>
        </w:rPr>
        <w:t xml:space="preserve">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w:t>
      </w:r>
    </w:p>
    <w:p>
      <w:pPr>
        <w:ind w:left="0" w:right="0" w:firstLine="560"/>
        <w:spacing w:before="450" w:after="450" w:line="312" w:lineRule="auto"/>
      </w:pPr>
      <w:r>
        <w:rPr>
          <w:rFonts w:ascii="宋体" w:hAnsi="宋体" w:eastAsia="宋体" w:cs="宋体"/>
          <w:color w:val="000"/>
          <w:sz w:val="28"/>
          <w:szCs w:val="28"/>
        </w:rPr>
        <w:t xml:space="preserve">与主治医生配合的有条不紊，我们整整忙碌了五个小时，高强度的工作已经让我们忘记了疲惫!可是小伙子还是离开了人世。容不得我们休息，家属的责怪声、漫骂声、哭喊声、打闹声一起涌来。是啊!</w:t>
      </w:r>
    </w:p>
    <w:p>
      <w:pPr>
        <w:ind w:left="0" w:right="0" w:firstLine="560"/>
        <w:spacing w:before="450" w:after="450" w:line="312" w:lineRule="auto"/>
      </w:pPr>
      <w:r>
        <w:rPr>
          <w:rFonts w:ascii="宋体" w:hAnsi="宋体" w:eastAsia="宋体" w:cs="宋体"/>
          <w:color w:val="000"/>
          <w:sz w:val="28"/>
          <w:szCs w:val="28"/>
        </w:rPr>
        <w:t xml:space="preserve">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xx年5.12手术室护士演讲范文</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w:t>
      </w:r>
    </w:p>
    <w:p>
      <w:pPr>
        <w:ind w:left="0" w:right="0" w:firstLine="560"/>
        <w:spacing w:before="450" w:after="450" w:line="312" w:lineRule="auto"/>
      </w:pPr>
      <w:r>
        <w:rPr>
          <w:rFonts w:ascii="宋体" w:hAnsi="宋体" w:eastAsia="宋体" w:cs="宋体"/>
          <w:color w:val="000"/>
          <w:sz w:val="28"/>
          <w:szCs w:val="28"/>
        </w:rPr>
        <w:t xml:space="preserve">每当我看到他久久地沉浸在回忆中时，就感觉自己的心和他更贴近了，我更理解他了，他也更配合我的工作了。临出院时他紧紧拉着我的手说：“你就是我的好孙女”。</w:t>
      </w:r>
    </w:p>
    <w:p>
      <w:pPr>
        <w:ind w:left="0" w:right="0" w:firstLine="560"/>
        <w:spacing w:before="450" w:after="450" w:line="312" w:lineRule="auto"/>
      </w:pPr>
      <w:r>
        <w:rPr>
          <w:rFonts w:ascii="宋体" w:hAnsi="宋体" w:eastAsia="宋体" w:cs="宋体"/>
          <w:color w:val="000"/>
          <w:sz w:val="28"/>
          <w:szCs w:val="28"/>
        </w:rPr>
        <w:t xml:space="preserve">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w:t>
      </w:r>
    </w:p>
    <w:p>
      <w:pPr>
        <w:ind w:left="0" w:right="0" w:firstLine="560"/>
        <w:spacing w:before="450" w:after="450" w:line="312" w:lineRule="auto"/>
      </w:pPr>
      <w:r>
        <w:rPr>
          <w:rFonts w:ascii="宋体" w:hAnsi="宋体" w:eastAsia="宋体" w:cs="宋体"/>
          <w:color w:val="000"/>
          <w:sz w:val="28"/>
          <w:szCs w:val="28"/>
        </w:rPr>
        <w:t xml:space="preserve">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护士节青年护士演讲稿三分钟篇三</w:t>
      </w:r>
    </w:p>
    <w:p>
      <w:pPr>
        <w:ind w:left="0" w:right="0" w:firstLine="560"/>
        <w:spacing w:before="450" w:after="450" w:line="312" w:lineRule="auto"/>
      </w:pPr>
      <w:r>
        <w:rPr>
          <w:rFonts w:ascii="宋体" w:hAnsi="宋体" w:eastAsia="宋体" w:cs="宋体"/>
          <w:color w:val="000"/>
          <w:sz w:val="28"/>
          <w:szCs w:val="28"/>
        </w:rPr>
        <w:t xml:space="preserve">大家都知道，荷花被赋予仙子般的灵性，默默地奉献着自己的圣洁，无私地释放着自己的芬芳，这好比天使的心，我们的职业被人们尊称为“白衣天使”，这工作对我们的要求是苛刻的，燕尾帽一戴，白大褂一穿，什么个人情绪和烦恼都得抛到九霄云外，也许只有你亲身经历过，才能明白这天使称号的背</w:t>
      </w:r>
    </w:p>
    <w:p>
      <w:pPr>
        <w:ind w:left="0" w:right="0" w:firstLine="560"/>
        <w:spacing w:before="450" w:after="450" w:line="312" w:lineRule="auto"/>
      </w:pPr>
      <w:r>
        <w:rPr>
          <w:rFonts w:ascii="宋体" w:hAnsi="宋体" w:eastAsia="宋体" w:cs="宋体"/>
          <w:color w:val="000"/>
          <w:sz w:val="28"/>
          <w:szCs w:val="28"/>
        </w:rPr>
        <w:t xml:space="preserve">后是多少的苦和累，肩上的任务又是多么的艰巨，无数个阳光灿烂的清晨，倾听着治疗碗盘的协奏曲，无数个不眠不休的夜晚，感受着生存与死亡的交响乐。</w:t>
      </w:r>
    </w:p>
    <w:p>
      <w:pPr>
        <w:ind w:left="0" w:right="0" w:firstLine="560"/>
        <w:spacing w:before="450" w:after="450" w:line="312" w:lineRule="auto"/>
      </w:pPr>
      <w:r>
        <w:rPr>
          <w:rFonts w:ascii="宋体" w:hAnsi="宋体" w:eastAsia="宋体" w:cs="宋体"/>
          <w:color w:val="000"/>
          <w:sz w:val="28"/>
          <w:szCs w:val="28"/>
        </w:rPr>
        <w:t xml:space="preserve">都说我们崇高而伟大，不分昼夜，不论寒暑，一张张因承受病痛折磨而扭曲的面孔旁，有我们忙碌的身影，为他们精心地护理;不管亲疏，不图回报，把自己的一切无私地奉献给了身患痛苦的病人……这难道不是荷花奉献着自己的圣洁吗?</w:t>
      </w:r>
    </w:p>
    <w:p>
      <w:pPr>
        <w:ind w:left="0" w:right="0" w:firstLine="560"/>
        <w:spacing w:before="450" w:after="450" w:line="312" w:lineRule="auto"/>
      </w:pPr>
      <w:r>
        <w:rPr>
          <w:rFonts w:ascii="宋体" w:hAnsi="宋体" w:eastAsia="宋体" w:cs="宋体"/>
          <w:color w:val="000"/>
          <w:sz w:val="28"/>
          <w:szCs w:val="28"/>
        </w:rPr>
        <w:t xml:space="preserve">曾记得我实习的时候，有一件事令我终生难忘。那是一个晚上我正和我的带教老师值夜班，正碰上抢救一个虚弱得只剩下心跳与呼吸的大出血病人。当时，病房里的血腥味和紧张如簧的抢救同时刺激着每个人的神经，可是，对生命绝望的他脾气非常暴躁，拒绝任何治疗。此时，我的老师一边做治疗，一边还耐心地劝慰，使烦躁的病人渐渐地安静下来，随着病情的加重，病人的心跳逐渐减弱了，可是他的双眼直盯着守护在他身边的护士，然后伸出一双无力的手握住我老师的手。朋友，虽然没有听到他的表白，却从他的眼神中，从他的动作中无不感受了人间的温暖，感受到了一份鼓励，感受到一丝真诚的希望。</w:t>
      </w:r>
    </w:p>
    <w:p>
      <w:pPr>
        <w:ind w:left="0" w:right="0" w:firstLine="560"/>
        <w:spacing w:before="450" w:after="450" w:line="312" w:lineRule="auto"/>
      </w:pPr>
      <w:r>
        <w:rPr>
          <w:rFonts w:ascii="宋体" w:hAnsi="宋体" w:eastAsia="宋体" w:cs="宋体"/>
          <w:color w:val="000"/>
          <w:sz w:val="28"/>
          <w:szCs w:val="28"/>
        </w:rPr>
        <w:t xml:space="preserve">作为白衣天使的我们，每天穿梭于病人间，难免会迎来别人的讥讽与鄙视，既然选择了这条路，我们无怨无悔，便要风雨兼程，义无反顾。一位哲人曾经说过，一个人的一生有无数次的选择，而人生的价值就在这选择中得到肯定与否定。因此我们要找到自己真正的价值，体会人生平凡中的伟大。</w:t>
      </w:r>
    </w:p>
    <w:p>
      <w:pPr>
        <w:ind w:left="0" w:right="0" w:firstLine="560"/>
        <w:spacing w:before="450" w:after="450" w:line="312" w:lineRule="auto"/>
      </w:pPr>
      <w:r>
        <w:rPr>
          <w:rFonts w:ascii="宋体" w:hAnsi="宋体" w:eastAsia="宋体" w:cs="宋体"/>
          <w:color w:val="000"/>
          <w:sz w:val="28"/>
          <w:szCs w:val="28"/>
        </w:rPr>
        <w:t xml:space="preserve">从那以后，我再也没有觉得辛苦，是因为在抢救中拥有了信心与坦荡;在帮助病人战胜死神后，拥有了欣慰与成功;在家属亲人热切企盼的眼神中，拥有了被人信任被人依靠的彼岸。曾有人把我们医护人员比作洁白的荷花，我认为这个比喻是非常贴切的，因为她永远释放着自己的芬芳。</w:t>
      </w:r>
    </w:p>
    <w:p>
      <w:pPr>
        <w:ind w:left="0" w:right="0" w:firstLine="560"/>
        <w:spacing w:before="450" w:after="450" w:line="312" w:lineRule="auto"/>
      </w:pPr>
      <w:r>
        <w:rPr>
          <w:rFonts w:ascii="宋体" w:hAnsi="宋体" w:eastAsia="宋体" w:cs="宋体"/>
          <w:color w:val="000"/>
          <w:sz w:val="28"/>
          <w:szCs w:val="28"/>
        </w:rPr>
        <w:t xml:space="preserve">朋友，假如您看到有一朵洁白的荷花，在一瓣瓣地，默默无闻地盛开时，你们一定会说，荷花就是我们，我们就是荷花，不错，因为我们拥有荷花般一颗洁白无暇的心!</w:t>
      </w:r>
    </w:p>
    <w:p>
      <w:pPr>
        <w:ind w:left="0" w:right="0" w:firstLine="560"/>
        <w:spacing w:before="450" w:after="450" w:line="312" w:lineRule="auto"/>
      </w:pPr>
      <w:r>
        <w:rPr>
          <w:rFonts w:ascii="宋体" w:hAnsi="宋体" w:eastAsia="宋体" w:cs="宋体"/>
          <w:color w:val="000"/>
          <w:sz w:val="28"/>
          <w:szCs w:val="28"/>
        </w:rPr>
        <w:t xml:space="preserve">踏着初夏的脚步，白色的荷花又将静静地开。我的心情格外激动，朋友们，让我们在自己平凡的岗位上，处风不惊，默默奉献，用一颗如荷的心，继续与病人的生命健康同行，继续为我们的护理事业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护士节青年护士演讲稿三分钟篇四</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很高兴又和大家欢聚一堂，今天我要讲的题目是《伟大来自平凡，爱心在于贡献》。</w:t>
      </w:r>
    </w:p>
    <w:p>
      <w:pPr>
        <w:ind w:left="0" w:right="0" w:firstLine="560"/>
        <w:spacing w:before="450" w:after="450" w:line="312" w:lineRule="auto"/>
      </w:pPr>
      <w:r>
        <w:rPr>
          <w:rFonts w:ascii="宋体" w:hAnsi="宋体" w:eastAsia="宋体" w:cs="宋体"/>
          <w:color w:val="000"/>
          <w:sz w:val="28"/>
          <w:szCs w:val="28"/>
        </w:rPr>
        <w:t xml:space="preserve">人间什么是最伟大的—(是)平凡;什么是最值得我们赞颂的—(是)爱心，而我们的爱心在于平凡的岗位上默默的贡献。平凡和贡献的字眼让我想起了身残志坚、拼搏进取的女青年张海迪，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为了对社会作出更大的贡献，她先后自学了十几种医学专著，同时向有经验的医生请教，学会了针灸等医术，为群众无偿治疗达1万多人次。这就是平凡中的伟大，表达爱心的默默贡献啊!</w:t>
      </w:r>
    </w:p>
    <w:p>
      <w:pPr>
        <w:ind w:left="0" w:right="0" w:firstLine="560"/>
        <w:spacing w:before="450" w:after="450" w:line="312" w:lineRule="auto"/>
      </w:pPr>
      <w:r>
        <w:rPr>
          <w:rFonts w:ascii="宋体" w:hAnsi="宋体" w:eastAsia="宋体" w:cs="宋体"/>
          <w:color w:val="000"/>
          <w:sz w:val="28"/>
          <w:szCs w:val="28"/>
        </w:rPr>
        <w:t xml:space="preserve">我不曾一次在想：</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假如我是张海迪，我没有普通人一样的健康身体，能否在病痛折磨中帮助更多的患者战胜病魔，送去温暖。</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假如我是张海迪，我没有普通人一样的健康身体，我是否有勇气对我们的病人说：病痛并不可怕，阳光总在风雨后。而自己的心理比谁都清楚：我站不起来了。</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假如我是张海迪，我没有普通人一样的健康身体，我能否保持微笑过完这痛苦的一生一世。病人需要微笑，我能否将病痛化作坚强无比的力量，去感化我们的病人呢?</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假如我是张海迪，我没有普通人一样的健康身体，我能拿出什么去奉献给我的病人呢?</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我们作为白衣天使，要如何树立起正确的人生观和价值观呢?我想，邓小平爷爷回答了我们—他曾亲笔为张海迪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今天，我将自己的感动与大家一起分享!我认为我们应该向张海迪学习!我们的美丽很平凡，我们的美丽在于奉献;我们的工作就是让每一位病人有着回家的温暖;我奉献每一个日日夜夜和微笑，温馨病房的每一个角落;我要守得住平凡，我们要懂得用爱心贡献;我们要关注身边每一位病人，让他们也有家的感觉。</w:t>
      </w:r>
    </w:p>
    <w:p>
      <w:pPr>
        <w:ind w:left="0" w:right="0" w:firstLine="560"/>
        <w:spacing w:before="450" w:after="450" w:line="312" w:lineRule="auto"/>
      </w:pPr>
      <w:r>
        <w:rPr>
          <w:rFonts w:ascii="黑体" w:hAnsi="黑体" w:eastAsia="黑体" w:cs="黑体"/>
          <w:color w:val="000000"/>
          <w:sz w:val="34"/>
          <w:szCs w:val="34"/>
          <w:b w:val="1"/>
          <w:bCs w:val="1"/>
        </w:rPr>
        <w:t xml:space="preserve">护士节青年护士演讲稿三分钟篇五</w:t>
      </w:r>
    </w:p>
    <w:p>
      <w:pPr>
        <w:ind w:left="0" w:right="0" w:firstLine="560"/>
        <w:spacing w:before="450" w:after="450" w:line="312" w:lineRule="auto"/>
      </w:pPr>
      <w:r>
        <w:rPr>
          <w:rFonts w:ascii="宋体" w:hAnsi="宋体" w:eastAsia="宋体" w:cs="宋体"/>
          <w:color w:val="000"/>
          <w:sz w:val="28"/>
          <w:szCs w:val="28"/>
        </w:rPr>
        <w:t xml:space="preserve">朋友，假如你是一滴水，你是否滋润了一片土地?假如你是一缕阳光，你是否照亮了一片黑暗?假如你是一只雄鹰，你是否可以搏击长空?</w:t>
      </w:r>
    </w:p>
    <w:p>
      <w:pPr>
        <w:ind w:left="0" w:right="0" w:firstLine="560"/>
        <w:spacing w:before="450" w:after="450" w:line="312" w:lineRule="auto"/>
      </w:pPr>
      <w:r>
        <w:rPr>
          <w:rFonts w:ascii="宋体" w:hAnsi="宋体" w:eastAsia="宋体" w:cs="宋体"/>
          <w:color w:val="000"/>
          <w:sz w:val="28"/>
          <w:szCs w:val="28"/>
        </w:rPr>
        <w:t xml:space="preserve">100多年前，在硝烟弥漫的战场，有一群热血青年用爱心和责任心救死扶伤，挽救了无数的生命，从此，提灯女神成了她们的代言词。时光荏苒，她们又有了一个更美丽的名字-----白衣天使。无论是在非典肆虐人心惶惶的春天，还是在汶川大地震满目疮痍的废墟中，都少不了她们的身影，她们用爱心、细心、诚心筑起了爱的港湾，驱逐了无数的死神。其实，他们还有一个更普通的名字，每天穿梭于病床之间，为患者输液、打针、服药-------那就是护士。</w:t>
      </w:r>
    </w:p>
    <w:p>
      <w:pPr>
        <w:ind w:left="0" w:right="0" w:firstLine="560"/>
        <w:spacing w:before="450" w:after="450" w:line="312" w:lineRule="auto"/>
      </w:pPr>
      <w:r>
        <w:rPr>
          <w:rFonts w:ascii="宋体" w:hAnsi="宋体" w:eastAsia="宋体" w:cs="宋体"/>
          <w:color w:val="000"/>
          <w:sz w:val="28"/>
          <w:szCs w:val="28"/>
        </w:rPr>
        <w:t xml:space="preserve">在事业蒸蒸日上的沂水中心医院，有一群医院的特种兵，她们正在用爱岗敬业的奉献精神谱写着一曲曲壮丽的青春无悔之歌，她们就是重症监护中心的护士们。</w:t>
      </w:r>
    </w:p>
    <w:p>
      <w:pPr>
        <w:ind w:left="0" w:right="0" w:firstLine="560"/>
        <w:spacing w:before="450" w:after="450" w:line="312" w:lineRule="auto"/>
      </w:pPr>
      <w:r>
        <w:rPr>
          <w:rFonts w:ascii="宋体" w:hAnsi="宋体" w:eastAsia="宋体" w:cs="宋体"/>
          <w:color w:val="000"/>
          <w:sz w:val="28"/>
          <w:szCs w:val="28"/>
        </w:rPr>
        <w:t xml:space="preserve">一、 icu护士之用心工作、享受生活篇</w:t>
      </w:r>
    </w:p>
    <w:p>
      <w:pPr>
        <w:ind w:left="0" w:right="0" w:firstLine="560"/>
        <w:spacing w:before="450" w:after="450" w:line="312" w:lineRule="auto"/>
      </w:pPr>
      <w:r>
        <w:rPr>
          <w:rFonts w:ascii="宋体" w:hAnsi="宋体" w:eastAsia="宋体" w:cs="宋体"/>
          <w:color w:val="000"/>
          <w:sz w:val="28"/>
          <w:szCs w:val="28"/>
        </w:rPr>
        <w:t xml:space="preserve">icu是危重病人的集中地，是我们与死神病魔战斗的较量场，是挥洒青春的大舞台。icu的工作很苦、很累、很繁琐，但当我们看到病人忍受病痛的折磨，而亲人在外面饱受心痛的煎熬时，救死扶伤的责任感便油然而生，促使着我们将全部的精力投入到护理工作中，我们苦并快乐着，累却欣慰着。</w:t>
      </w:r>
    </w:p>
    <w:p>
      <w:pPr>
        <w:ind w:left="0" w:right="0" w:firstLine="560"/>
        <w:spacing w:before="450" w:after="450" w:line="312" w:lineRule="auto"/>
      </w:pPr>
      <w:r>
        <w:rPr>
          <w:rFonts w:ascii="宋体" w:hAnsi="宋体" w:eastAsia="宋体" w:cs="宋体"/>
          <w:color w:val="000"/>
          <w:sz w:val="28"/>
          <w:szCs w:val="28"/>
        </w:rPr>
        <w:t xml:space="preserve">对于我们护士来说，爱是极其重要的，一名真正的好护士不仅是技术上的顶尖人才，更需要的是爱心、耐心、细心和关心。icu实行的是24小时无陪护制度，所以我们除了遵照医嘱实施各项治疗以外，还要给予患者诸多生活上的照顾，但是总有一些患者怕麻烦护理人员而隐瞒自身的需求。记得有一位老大爷因为刚刚做完介入手术，需要大量喝白开水排泄造影剂，但大爷一直拒绝喝水，有时被我们说急了就紧闭双眼不理睬任何人，年轻的护士万分着急，如果不及时排泄造影剂，就会引发肾脏疾病的，无奈之下只好汇报了护士长。护士长放下手中繁琐的工作，来到大爷的床前，不厌其烦的劝说着，最后大爷终于讲出了心中的焦虑，原来大爷不喝水只是因为不好意思让一个小姑娘来协助自己小便。“大爷，您就拿她当自己的孩子吧，别不好意思!千万别耽误了自己的身体啊!|”在大家耐心的解释和劝说下，大爷终于解除了顾虑，积极配合治疗。老大爷转科的时候，红着眼圈说“谢谢你们，你们真的比我的孩子照顾的还周到啊!”</w:t>
      </w:r>
    </w:p>
    <w:p>
      <w:pPr>
        <w:ind w:left="0" w:right="0" w:firstLine="560"/>
        <w:spacing w:before="450" w:after="450" w:line="312" w:lineRule="auto"/>
      </w:pPr>
      <w:r>
        <w:rPr>
          <w:rFonts w:ascii="宋体" w:hAnsi="宋体" w:eastAsia="宋体" w:cs="宋体"/>
          <w:color w:val="000"/>
          <w:sz w:val="28"/>
          <w:szCs w:val="28"/>
        </w:rPr>
        <w:t xml:space="preserve">面对患者渴求的目光，我们义无反顾;面对工作的一贯平凡，我们从容不迫;面对肩负的神圣职责，我们兢兢业业;面对时代的召唤，我们一往无前，因为我们用爱填满了心房，我们用心在工作!</w:t>
      </w:r>
    </w:p>
    <w:p>
      <w:pPr>
        <w:ind w:left="0" w:right="0" w:firstLine="560"/>
        <w:spacing w:before="450" w:after="450" w:line="312" w:lineRule="auto"/>
      </w:pPr>
      <w:r>
        <w:rPr>
          <w:rFonts w:ascii="宋体" w:hAnsi="宋体" w:eastAsia="宋体" w:cs="宋体"/>
          <w:color w:val="000"/>
          <w:sz w:val="28"/>
          <w:szCs w:val="28"/>
        </w:rPr>
        <w:t xml:space="preserve">二、 icu护士之守护生命的每一天</w:t>
      </w:r>
    </w:p>
    <w:p>
      <w:pPr>
        <w:ind w:left="0" w:right="0" w:firstLine="560"/>
        <w:spacing w:before="450" w:after="450" w:line="312" w:lineRule="auto"/>
      </w:pPr>
      <w:r>
        <w:rPr>
          <w:rFonts w:ascii="宋体" w:hAnsi="宋体" w:eastAsia="宋体" w:cs="宋体"/>
          <w:color w:val="000"/>
          <w:sz w:val="28"/>
          <w:szCs w:val="28"/>
        </w:rPr>
        <w:t xml:space="preserve">我们的日子像大海一样，时而平静时而澎湃，我们的工作像小精灵一样机灵、敏捷。我们是医院的特种兵，承担着最重要、最繁忙的护理工作，因为来自各科室的急危重症患者集中在这里，需要得到全天候24小时的监护。我们的病人也许是全院数量最少的，但要求的质量却是最高的，要求我们护士掌握的知识与技术也是最全面的。我们不是一般的护理，我们是特别护理，这就要求我们更注重求精、求高、求快、求准。这里没有硝烟，但同样惊心动魄。面对每一个危重病人，我们就像敢死队员，时刻冲锋在前，和死神进行着一场场拉锯战，只要有一丝希望，决不放弃。。。。。</w:t>
      </w:r>
    </w:p>
    <w:p>
      <w:pPr>
        <w:ind w:left="0" w:right="0" w:firstLine="560"/>
        <w:spacing w:before="450" w:after="450" w:line="312" w:lineRule="auto"/>
      </w:pPr>
      <w:r>
        <w:rPr>
          <w:rFonts w:ascii="宋体" w:hAnsi="宋体" w:eastAsia="宋体" w:cs="宋体"/>
          <w:color w:val="000"/>
          <w:sz w:val="28"/>
          <w:szCs w:val="28"/>
        </w:rPr>
        <w:t xml:space="preserve">“叮铃铃”电话铃声响起，“你好，我是急诊科，有一批一氧化碳中毒的病人要送到你们监护室”“所有人加班，准备接病人”护士长话音刚落，门铃响了，病人被紧急的送达病区。大家迅速接进病人，吸氧、心电监护、导尿、观察瞳孔、输液、写记录。。。。。紧张忙碌的抢救有条不紊的进行。</w:t>
      </w:r>
    </w:p>
    <w:p>
      <w:pPr>
        <w:ind w:left="0" w:right="0" w:firstLine="560"/>
        <w:spacing w:before="450" w:after="450" w:line="312" w:lineRule="auto"/>
      </w:pPr>
      <w:r>
        <w:rPr>
          <w:rFonts w:ascii="宋体" w:hAnsi="宋体" w:eastAsia="宋体" w:cs="宋体"/>
          <w:color w:val="000"/>
          <w:sz w:val="28"/>
          <w:szCs w:val="28"/>
        </w:rPr>
        <w:t xml:space="preserve">“快，这位患者呼吸不好了!”监护大厅的一端传来小孙紧急的呼救声。</w:t>
      </w:r>
    </w:p>
    <w:p>
      <w:pPr>
        <w:ind w:left="0" w:right="0" w:firstLine="560"/>
        <w:spacing w:before="450" w:after="450" w:line="312" w:lineRule="auto"/>
      </w:pPr>
      <w:r>
        <w:rPr>
          <w:rFonts w:ascii="宋体" w:hAnsi="宋体" w:eastAsia="宋体" w:cs="宋体"/>
          <w:color w:val="000"/>
          <w:sz w:val="28"/>
          <w:szCs w:val="28"/>
        </w:rPr>
        <w:t xml:space="preserve">眼看着病人呼吸越来越弱，心电监护仪上显示的血氧饱和度迅速下降。</w:t>
      </w:r>
    </w:p>
    <w:p>
      <w:pPr>
        <w:ind w:left="0" w:right="0" w:firstLine="560"/>
        <w:spacing w:before="450" w:after="450" w:line="312" w:lineRule="auto"/>
      </w:pPr>
      <w:r>
        <w:rPr>
          <w:rFonts w:ascii="宋体" w:hAnsi="宋体" w:eastAsia="宋体" w:cs="宋体"/>
          <w:color w:val="000"/>
          <w:sz w:val="28"/>
          <w:szCs w:val="28"/>
        </w:rPr>
        <w:t xml:space="preserve">“快!快!急查学气分析，准备插管!备呼吸机”</w:t>
      </w:r>
    </w:p>
    <w:p>
      <w:pPr>
        <w:ind w:left="0" w:right="0" w:firstLine="560"/>
        <w:spacing w:before="450" w:after="450" w:line="312" w:lineRule="auto"/>
      </w:pPr>
      <w:r>
        <w:rPr>
          <w:rFonts w:ascii="宋体" w:hAnsi="宋体" w:eastAsia="宋体" w:cs="宋体"/>
          <w:color w:val="000"/>
          <w:sz w:val="28"/>
          <w:szCs w:val="28"/>
        </w:rPr>
        <w:t xml:space="preserve">李大夫迅速准确的进行经口气管插管，固定，王老师及时的接好呼吸机。紧张的心情还没有缓解，就听小王喊“不好，病人心率慢了”</w:t>
      </w:r>
    </w:p>
    <w:p>
      <w:pPr>
        <w:ind w:left="0" w:right="0" w:firstLine="560"/>
        <w:spacing w:before="450" w:after="450" w:line="312" w:lineRule="auto"/>
      </w:pPr>
      <w:r>
        <w:rPr>
          <w:rFonts w:ascii="宋体" w:hAnsi="宋体" w:eastAsia="宋体" w:cs="宋体"/>
          <w:color w:val="000"/>
          <w:sz w:val="28"/>
          <w:szCs w:val="28"/>
        </w:rPr>
        <w:t xml:space="preserve">“胸外心脏按压!”</w:t>
      </w:r>
    </w:p>
    <w:p>
      <w:pPr>
        <w:ind w:left="0" w:right="0" w:firstLine="560"/>
        <w:spacing w:before="450" w:after="450" w:line="312" w:lineRule="auto"/>
      </w:pPr>
      <w:r>
        <w:rPr>
          <w:rFonts w:ascii="宋体" w:hAnsi="宋体" w:eastAsia="宋体" w:cs="宋体"/>
          <w:color w:val="000"/>
          <w:sz w:val="28"/>
          <w:szCs w:val="28"/>
        </w:rPr>
        <w:t xml:space="preserve">“肾上腺素1mg，静脉推注!”</w:t>
      </w:r>
    </w:p>
    <w:p>
      <w:pPr>
        <w:ind w:left="0" w:right="0" w:firstLine="560"/>
        <w:spacing w:before="450" w:after="450" w:line="312" w:lineRule="auto"/>
      </w:pPr>
      <w:r>
        <w:rPr>
          <w:rFonts w:ascii="宋体" w:hAnsi="宋体" w:eastAsia="宋体" w:cs="宋体"/>
          <w:color w:val="000"/>
          <w:sz w:val="28"/>
          <w:szCs w:val="28"/>
        </w:rPr>
        <w:t xml:space="preserve">“肾上腺素1mg，静脉推注!</w:t>
      </w:r>
    </w:p>
    <w:p>
      <w:pPr>
        <w:ind w:left="0" w:right="0" w:firstLine="560"/>
        <w:spacing w:before="450" w:after="450" w:line="312" w:lineRule="auto"/>
      </w:pPr>
      <w:r>
        <w:rPr>
          <w:rFonts w:ascii="宋体" w:hAnsi="宋体" w:eastAsia="宋体" w:cs="宋体"/>
          <w:color w:val="000"/>
          <w:sz w:val="28"/>
          <w:szCs w:val="28"/>
        </w:rPr>
        <w:t xml:space="preserve">“阿托品1mg静脉推注!”</w:t>
      </w:r>
    </w:p>
    <w:p>
      <w:pPr>
        <w:ind w:left="0" w:right="0" w:firstLine="560"/>
        <w:spacing w:before="450" w:after="450" w:line="312" w:lineRule="auto"/>
      </w:pPr>
      <w:r>
        <w:rPr>
          <w:rFonts w:ascii="宋体" w:hAnsi="宋体" w:eastAsia="宋体" w:cs="宋体"/>
          <w:color w:val="000"/>
          <w:sz w:val="28"/>
          <w:szCs w:val="28"/>
        </w:rPr>
        <w:t xml:space="preserve">“阿托品1mg静脉推注!”</w:t>
      </w:r>
    </w:p>
    <w:p>
      <w:pPr>
        <w:ind w:left="0" w:right="0" w:firstLine="560"/>
        <w:spacing w:before="450" w:after="450" w:line="312" w:lineRule="auto"/>
      </w:pPr>
      <w:r>
        <w:rPr>
          <w:rFonts w:ascii="宋体" w:hAnsi="宋体" w:eastAsia="宋体" w:cs="宋体"/>
          <w:color w:val="000"/>
          <w:sz w:val="28"/>
          <w:szCs w:val="28"/>
        </w:rPr>
        <w:t xml:space="preserve">我们在复述中迅速准确的执行着。。。。。。时间一分一秒的过去了，终于呼吸机有节奏的呼吸声和心电监护仪上平稳的生命体征使大家松了一口气，我们终于将病人从死神的手中抢了回来!</w:t>
      </w:r>
    </w:p>
    <w:p>
      <w:pPr>
        <w:ind w:left="0" w:right="0" w:firstLine="560"/>
        <w:spacing w:before="450" w:after="450" w:line="312" w:lineRule="auto"/>
      </w:pPr>
      <w:r>
        <w:rPr>
          <w:rFonts w:ascii="宋体" w:hAnsi="宋体" w:eastAsia="宋体" w:cs="宋体"/>
          <w:color w:val="000"/>
          <w:sz w:val="28"/>
          <w:szCs w:val="28"/>
        </w:rPr>
        <w:t xml:space="preserve">十几分钟以后，电话铃声再次响起，另外两个外科术后重症病人即将转入，接下来又是一场紧张的奋战。。。。。</w:t>
      </w:r>
    </w:p>
    <w:p>
      <w:pPr>
        <w:ind w:left="0" w:right="0" w:firstLine="560"/>
        <w:spacing w:before="450" w:after="450" w:line="312" w:lineRule="auto"/>
      </w:pPr>
      <w:r>
        <w:rPr>
          <w:rFonts w:ascii="宋体" w:hAnsi="宋体" w:eastAsia="宋体" w:cs="宋体"/>
          <w:color w:val="000"/>
          <w:sz w:val="28"/>
          <w:szCs w:val="28"/>
        </w:rPr>
        <w:t xml:space="preserve">作为重症监护室的护士，不仅要有丰富的理论知识和高超的抢救技术，更要有敏锐的观察力和敏捷的执行力，时间就是生命，在这里，足以见证!</w:t>
      </w:r>
    </w:p>
    <w:p>
      <w:pPr>
        <w:ind w:left="0" w:right="0" w:firstLine="560"/>
        <w:spacing w:before="450" w:after="450" w:line="312" w:lineRule="auto"/>
      </w:pPr>
      <w:r>
        <w:rPr>
          <w:rFonts w:ascii="宋体" w:hAnsi="宋体" w:eastAsia="宋体" w:cs="宋体"/>
          <w:color w:val="000"/>
          <w:sz w:val="28"/>
          <w:szCs w:val="28"/>
        </w:rPr>
        <w:t xml:space="preserve">崇高源于微小，收获来自付出。我们也许只是一颗小草，虽没有参天大树的高大，也没有花儿的娇艳，可小草同样可以染绿一片土地。我们凭着自己的耐心、细心、恒心、信心，从死神手中挽回了一个又一个生命，看到病人康复出院，看到家属满意的笑容，我们感到青春无悔!</w:t>
      </w:r>
    </w:p>
    <w:p>
      <w:pPr>
        <w:ind w:left="0" w:right="0" w:firstLine="560"/>
        <w:spacing w:before="450" w:after="450" w:line="312" w:lineRule="auto"/>
      </w:pPr>
      <w:r>
        <w:rPr>
          <w:rFonts w:ascii="黑体" w:hAnsi="黑体" w:eastAsia="黑体" w:cs="黑体"/>
          <w:color w:val="000000"/>
          <w:sz w:val="34"/>
          <w:szCs w:val="34"/>
          <w:b w:val="1"/>
          <w:bCs w:val="1"/>
        </w:rPr>
        <w:t xml:space="preserve">护士节青年护士演讲稿三分钟篇六</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护士节青年护士演讲稿三分钟篇七</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 ， 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 “ 反正我是个废人了，我活不了几天，你们不要管我了。 ” 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我没有气馁，一直鼓励着他，并给他讲了这样的一个故事：一位百岁老人在社区举办的活动中要求表演一个节目。只见她，拄着拐杖步履艰难地来回走了几趟，停住了，她努力地直起身子对周围的人说： “ 我的节目表演完了，节目的名字叫 \' 活着 \' ，虽然我老了，疾病缠身，但我，仍然活着。这位年青人愣了半晌，嘴里喃喃地念着：活着、活着、活着……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不久，他成功地接受了肾移植手术。在康复出院的那一天，他ji动地拉着我的手说： “ 是你给了我活着的勇气，我永远不会忘记表演活着的那位可敬的老人 !”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医学，教育网收集整理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护士节青年护士演讲稿三分钟篇八</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天使需要责任心。我的母亲是一名急诊科护士，记得我在6岁那年患了急性腮腺炎，恰好父亲出差几个月，于是那段时间照顾我就成了母亲一个人的事情，有一夜我发热，恰逢母亲夜班，她又像往常一样把我带到医院，就在这时来了一个急症病人，已经是奄奄一息了。母亲急忙的把我安顿好后，对我说，“雯雯，你是个勇敢的孩子，妈妈现在要去抢救病人。你忍耐下妈妈很快回来陪你。”我当时真伤心。母亲只顾别人不顾我，听着房外母亲繁忙的脚步声，我在哭泣中睡着了。不知道什么时候我被屋外的说话声吵醒，推开门，只见一个阿姨紧握住母亲的手说，感谢你们一夜的忙碌，我的孩子才得以安全。要不然。。。。。。阿姨居然哭了!突然间我觉得母亲好伟大。现在想来：做为一位母亲，不能照顾自己生病的孩子是怎样的无奈;但做为一位护士能抛开一切去照顾患病的其它孩子，又有着怎样的无私和爱心呀!平凡白衣天使们为着一个不平凡的梦想一如既往默默努力无悔劳作，这不正是一株株玉兰默默无闻的吐露芬芳吗?</w:t>
      </w:r>
    </w:p>
    <w:p>
      <w:pPr>
        <w:ind w:left="0" w:right="0" w:firstLine="560"/>
        <w:spacing w:before="450" w:after="450" w:line="312" w:lineRule="auto"/>
      </w:pPr>
      <w:r>
        <w:rPr>
          <w:rFonts w:ascii="宋体" w:hAnsi="宋体" w:eastAsia="宋体" w:cs="宋体"/>
          <w:color w:val="000"/>
          <w:sz w:val="28"/>
          <w:szCs w:val="28"/>
        </w:rPr>
        <w:t xml:space="preserve">天使需要爱心和同情心。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玉兰从冬到春经历严寒，当人们在玉兰树下赞叹玉兰花香时，你能说沙沙作响的风声不是皎洁的玉兰在笑吗?</w:t>
      </w:r>
    </w:p>
    <w:p>
      <w:pPr>
        <w:ind w:left="0" w:right="0" w:firstLine="560"/>
        <w:spacing w:before="450" w:after="450" w:line="312" w:lineRule="auto"/>
      </w:pPr>
      <w:r>
        <w:rPr>
          <w:rFonts w:ascii="宋体" w:hAnsi="宋体" w:eastAsia="宋体" w:cs="宋体"/>
          <w:color w:val="000"/>
          <w:sz w:val="28"/>
          <w:szCs w:val="28"/>
        </w:rPr>
        <w:t xml:space="preserve">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亲爱的朋友，当您再面对娇艳的山茶，面对雍容的牡丹，面对浪漫的玫瑰时，请您不要忘记默默奉献的玉兰，皎洁的玉兰就是我，是我们，是护士，是白衣天使的心!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护士节青年护士演讲稿三分钟篇九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尊敬的各位领导，各位护理姐妹们：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鲜花绽放的五月，我们迎来了又一个5.12国际护士节。今天能在这里作为护士代表发言，我感到万分荣幸。首先请允许我代表护士姐妹们向无微不至关心支持我们的领导表示诚挚的感谢，向为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今年的5.12国际护士节 的主题是“营造优良执业环境，提供优质护理服务”。面对日益铺展开来的医疗体制改革，我们护士作为医院重要的组成部分，个体的言行，举止，细节均代表医院的整体形象。尤其在全市开展“优质护理服务示范工程”及“三好一满意”活动的引领下，我们在这里齐聚一堂，更能彰显此次护士节非比寻常的意义所在。</w:t>
      </w:r>
    </w:p>
    <w:p>
      <w:pPr>
        <w:ind w:left="0" w:right="0" w:firstLine="560"/>
        <w:spacing w:before="450" w:after="450" w:line="312" w:lineRule="auto"/>
      </w:pPr>
      <w:r>
        <w:rPr>
          <w:rFonts w:ascii="宋体" w:hAnsi="宋体" w:eastAsia="宋体" w:cs="宋体"/>
          <w:color w:val="000"/>
          <w:sz w:val="28"/>
          <w:szCs w:val="28"/>
        </w:rPr>
        <w:t xml:space="preserve">20xx年前，当我第一次身着天使白，头戴燕尾帽，接过从先辈南丁格尔手中传递了千万次的蜡烛，秉信“燃烧自己，照亮别人”誓言，在历城区中医医院这块肥沃的土壤中，贪婪的吸取知识的营养，逐步成长为一个理论知识较为扎实，护理技术较为娴熟的护理人员。时刻以病人满意为工作准则。我热爱我的事业，以高度的责任心，同情心和爱心赢得病人家属及领导同事的赞誉，尤其任护士长以后，更是一切以病人为中心，把病人利益放在首位，时刻以各项护理制度规范自己的言行，以人性化的护理服务病员。在院领导和护理部的带领下，制定和完善了一整套优质护理服务质量标准及各项护理规范制度，细化了各项护理操作流程，重视环节质量控制，使护理无缝隙。如单纯静脉输液流程就细化为：药品查对流程、静脉药物配制流程、静脉穿刺流程、更换输液瓶流程、输液完毕拔针流程等，使各项护理操作均有据可依，有章可循。在病人床头悬挂三查七对警示牌，实施各项护理操作护患双签字制度，使患者对整个护理过程进行监督，确保护理安全。我个人在20xx年济南市第二届南丁格尔杯护理技能大赛中获静脉输液二等奖的好成绩。所带领的科室无一例医疗事故的发生。在科室的人员管理中，我始终坚持以人为本的思想，把科室当做自己的家一样倾注自己的感情，有困难，大家互相帮助;有快乐，大家一起分享;有压力，大家共同攻坚。为科室人员营造一个心情愉快，同甘共苦的工作环境。科室曾先后获得区、市级“巾帼文明岗”及区级“青年文明号”的光荣称号。</w:t>
      </w:r>
    </w:p>
    <w:p>
      <w:pPr>
        <w:ind w:left="0" w:right="0" w:firstLine="560"/>
        <w:spacing w:before="450" w:after="450" w:line="312" w:lineRule="auto"/>
      </w:pPr>
      <w:r>
        <w:rPr>
          <w:rFonts w:ascii="宋体" w:hAnsi="宋体" w:eastAsia="宋体" w:cs="宋体"/>
          <w:color w:val="000"/>
          <w:sz w:val="28"/>
          <w:szCs w:val="28"/>
        </w:rPr>
        <w:t xml:space="preserve">精湛的护理技术和扎实的专科护理知识是我们为患者解除病痛的前提，我带领的科室每周组织一次低年资护士的健康教育模式的示范讲解及查房，进一步简化护理记录，把时间还给护士，把护士还给病人，与病人有更多的交流时间，解决病人提出的疑问，观察病人的心理变化，及时发现影响疾病恢复的不良情绪，做出正确宣教，使病人以最佳状态接受治疗。由 ……(未完，全文共3306字，当前仅显示1935字，请阅读下面提示信息。收藏《庆祝5.12国际护士节发言稿(共2篇)》)</w:t>
      </w:r>
    </w:p>
    <w:p>
      <w:pPr>
        <w:ind w:left="0" w:right="0" w:firstLine="560"/>
        <w:spacing w:before="450" w:after="450" w:line="312" w:lineRule="auto"/>
      </w:pPr>
      <w:r>
        <w:rPr>
          <w:rFonts w:ascii="黑体" w:hAnsi="黑体" w:eastAsia="黑体" w:cs="黑体"/>
          <w:color w:val="000000"/>
          <w:sz w:val="34"/>
          <w:szCs w:val="34"/>
          <w:b w:val="1"/>
          <w:bCs w:val="1"/>
        </w:rPr>
        <w:t xml:space="preserve">护士节青年护士演讲稿三分钟篇十</w:t>
      </w:r>
    </w:p>
    <w:p>
      <w:pPr>
        <w:ind w:left="0" w:right="0" w:firstLine="560"/>
        <w:spacing w:before="450" w:after="450" w:line="312" w:lineRule="auto"/>
      </w:pPr>
      <w:r>
        <w:rPr>
          <w:rFonts w:ascii="宋体" w:hAnsi="宋体" w:eastAsia="宋体" w:cs="宋体"/>
          <w:color w:val="000"/>
          <w:sz w:val="28"/>
          <w:szCs w:val="28"/>
        </w:rPr>
        <w:t xml:space="preserve">白衣天使，圣洁的护士帽、漂亮的护士服、受人尊敬的职业。稚嫩的我就是这样满怀憧憬的走上了护理工作岗位。弹指一灰间，工作几年中的我体会到最多的却是累、严、苦、忙、紧张。</w:t>
      </w:r>
    </w:p>
    <w:p>
      <w:pPr>
        <w:ind w:left="0" w:right="0" w:firstLine="560"/>
        <w:spacing w:before="450" w:after="450" w:line="312" w:lineRule="auto"/>
      </w:pPr>
      <w:r>
        <w:rPr>
          <w:rFonts w:ascii="宋体" w:hAnsi="宋体" w:eastAsia="宋体" w:cs="宋体"/>
          <w:color w:val="000"/>
          <w:sz w:val="28"/>
          <w:szCs w:val="28"/>
        </w:rPr>
        <w:t xml:space="preserve">护士工作累：晨间护理、打点滴、给病人翻身、病情评估、书写病历、健康宣教等杂七杂八的事，忙个不停;病床坏了、灯坏了、结帐出院、联系各种检查、消毒等，事无俱息。整整两桌子的盐水一瓶一瓶挂完，中午人少，病人呼叫的声音此起彼伏，真恨不得穿上溜冰鞋。</w:t>
      </w:r>
    </w:p>
    <w:p>
      <w:pPr>
        <w:ind w:left="0" w:right="0" w:firstLine="560"/>
        <w:spacing w:before="450" w:after="450" w:line="312" w:lineRule="auto"/>
      </w:pPr>
      <w:r>
        <w:rPr>
          <w:rFonts w:ascii="宋体" w:hAnsi="宋体" w:eastAsia="宋体" w:cs="宋体"/>
          <w:color w:val="000"/>
          <w:sz w:val="28"/>
          <w:szCs w:val="28"/>
        </w:rPr>
        <w:t xml:space="preserve">护士工作要求严：一周一小考、一月一大考，理论考、三基考、操作考，事事要考;大检查，小检查，时时检查!</w:t>
      </w:r>
    </w:p>
    <w:p>
      <w:pPr>
        <w:ind w:left="0" w:right="0" w:firstLine="560"/>
        <w:spacing w:before="450" w:after="450" w:line="312" w:lineRule="auto"/>
      </w:pPr>
      <w:r>
        <w:rPr>
          <w:rFonts w:ascii="宋体" w:hAnsi="宋体" w:eastAsia="宋体" w:cs="宋体"/>
          <w:color w:val="000"/>
          <w:sz w:val="28"/>
          <w:szCs w:val="28"/>
        </w:rPr>
        <w:t xml:space="preserve">护士工作苦：工作一年中三分之一的时间在上夜班，都快不见天日了。</w:t>
      </w:r>
    </w:p>
    <w:p>
      <w:pPr>
        <w:ind w:left="0" w:right="0" w:firstLine="560"/>
        <w:spacing w:before="450" w:after="450" w:line="312" w:lineRule="auto"/>
      </w:pPr>
      <w:r>
        <w:rPr>
          <w:rFonts w:ascii="宋体" w:hAnsi="宋体" w:eastAsia="宋体" w:cs="宋体"/>
          <w:color w:val="000"/>
          <w:sz w:val="28"/>
          <w:szCs w:val="28"/>
        </w:rPr>
        <w:t xml:space="preserve">护士工作忙：工作忙、学习也忙，即有自学考，又有医院各种各样的科内学习、院内学习。</w:t>
      </w:r>
    </w:p>
    <w:p>
      <w:pPr>
        <w:ind w:left="0" w:right="0" w:firstLine="560"/>
        <w:spacing w:before="450" w:after="450" w:line="312" w:lineRule="auto"/>
      </w:pPr>
      <w:r>
        <w:rPr>
          <w:rFonts w:ascii="宋体" w:hAnsi="宋体" w:eastAsia="宋体" w:cs="宋体"/>
          <w:color w:val="000"/>
          <w:sz w:val="28"/>
          <w:szCs w:val="28"/>
        </w:rPr>
        <w:t xml:space="preserve">护士工作紧张：回到家还常常想着，今天有没有什么忘做了，会不会出什么差错?还有什么忘交班了?</w:t>
      </w:r>
    </w:p>
    <w:p>
      <w:pPr>
        <w:ind w:left="0" w:right="0" w:firstLine="560"/>
        <w:spacing w:before="450" w:after="450" w:line="312" w:lineRule="auto"/>
      </w:pPr>
      <w:r>
        <w:rPr>
          <w:rFonts w:ascii="宋体" w:hAnsi="宋体" w:eastAsia="宋体" w:cs="宋体"/>
          <w:color w:val="000"/>
          <w:sz w:val="28"/>
          <w:szCs w:val="28"/>
        </w:rPr>
        <w:t xml:space="preserve">无奈、琐碎，曾经满腔热血的我被岁月磨砺的日渐麻木，对病人的态度也生硬、冷淡起来，没有了工作的成就感和快乐。直到看到这样一则寓言才有所觉悟：有位少年问智者，怎样才能让自己快乐。智者意味深长得说：“把别人当自己，把自己当别人。”颇具哲理性的话道出了为人处世的四字真言：换位思考。是的，假如我是病人，又会是什么感受呢?</w:t>
      </w:r>
    </w:p>
    <w:p>
      <w:pPr>
        <w:ind w:left="0" w:right="0" w:firstLine="560"/>
        <w:spacing w:before="450" w:after="450" w:line="312" w:lineRule="auto"/>
      </w:pPr>
      <w:r>
        <w:rPr>
          <w:rFonts w:ascii="宋体" w:hAnsi="宋体" w:eastAsia="宋体" w:cs="宋体"/>
          <w:color w:val="000"/>
          <w:sz w:val="28"/>
          <w:szCs w:val="28"/>
        </w:rPr>
        <w:t xml:space="preserve">其实何必假如，人吃五谷，孰能无病。记得那是在非典期间，一天夜里，自觉浑身酸软无力。凌晨三点，在舍友的陪同下进了医院，体温38.5摄氏度，我病了。 天哪，要知道在这时候体温升高意味着什么，紧接着就是输液、做检查，我立即紧张起来。平时很熟悉的同学、同事见了我象是见了瘟神，远远的就匆匆躲开了。护士给我输液时口罩捂得严严实实、连手套也戴上了，武装的我只能看到她的眼睛，那是满眼的紧张与恐惧，以至于我那原本很好扎的血管也被她扎了两针才扎上医学|教育网整理搜集。我知道她们怕什么。我孤零零地躺在病床上，周围一个亲人都没有，每天面对着四面白墙，无助的我多么希望有人能和我说说话。心情无比压抑：难道我得了“非典”?我会死掉吗，以后父母可怎么办啊?我被推到了无底的深渊，绝望的我病情愈加严重。这期间有位年轻的护士总是面带微笑：“不要紧张，汉中还没发现非典呢，你要放松，烧很快会退的”。简单的一句话让我信心十足，生的希望再一次燃起。很快检查结果出来了，排除了“非典”。体温渐渐降到了正常，我痊愈出院了。</w:t>
      </w:r>
    </w:p>
    <w:p>
      <w:pPr>
        <w:ind w:left="0" w:right="0" w:firstLine="560"/>
        <w:spacing w:before="450" w:after="450" w:line="312" w:lineRule="auto"/>
      </w:pPr>
      <w:r>
        <w:rPr>
          <w:rFonts w:ascii="宋体" w:hAnsi="宋体" w:eastAsia="宋体" w:cs="宋体"/>
          <w:color w:val="000"/>
          <w:sz w:val="28"/>
          <w:szCs w:val="28"/>
        </w:rPr>
        <w:t xml:space="preserve">高尔基曾经说过：“健康是人累最好的朋友，只有拥有了它，你才能拥有身边的一切”。任何人都渴望拥有健康的体魄，远离病痛的折磨。在广阔的绿茵场上，在荡漾着激昂乐曲的舞台上，处处都是鲜活的生命。然而没有一个人可以永远保持健康。在无影灯投身下的手术台上，在白色的病床上，在缓行的轮椅里，我们看到的却是一个个特殊的个体——病人。在他们苍白的脸上，写满了痛苦，疲惫和无奈，甚至是绝望。</w:t>
      </w:r>
    </w:p>
    <w:p>
      <w:pPr>
        <w:ind w:left="0" w:right="0" w:firstLine="560"/>
        <w:spacing w:before="450" w:after="450" w:line="312" w:lineRule="auto"/>
      </w:pPr>
      <w:r>
        <w:rPr>
          <w:rFonts w:ascii="宋体" w:hAnsi="宋体" w:eastAsia="宋体" w:cs="宋体"/>
          <w:color w:val="000"/>
          <w:sz w:val="28"/>
          <w:szCs w:val="28"/>
        </w:rPr>
        <w:t xml:space="preserve">回想我的经历，疾病带来的不仅仅是生理上的折磨，更多的是心理上的煎熬。脸上没有了灿烂的笑容，更多的是痛苦和期待的目光。此时，医护人员成了救命草。深刻体会过被疾病折磨时痛苦和无奈的我，更能清楚地知道病人需要什么?——是信心和希望!将心比心，病人是多么希望得到别人的关心，帮助和照顾;希望用最好的治疗使病体早日康复;希望每天面对的是一张张和蔼可亲的笑脸;希望医护人员像朋友一样能给予他们勇气和激励;希望医生护士能够平等地与他们交流，同情他们的处境，理解他们的心情，耐心解答他们的疑惑，打消他们的顾虑，用仁爱之心安抚他们身心的痛苦。一个简单的问候，一句真心的鼓励，就是患者战胜病魔的信心。</w:t>
      </w:r>
    </w:p>
    <w:p>
      <w:pPr>
        <w:ind w:left="0" w:right="0" w:firstLine="560"/>
        <w:spacing w:before="450" w:after="450" w:line="312" w:lineRule="auto"/>
      </w:pPr>
      <w:r>
        <w:rPr>
          <w:rFonts w:ascii="宋体" w:hAnsi="宋体" w:eastAsia="宋体" w:cs="宋体"/>
          <w:color w:val="000"/>
          <w:sz w:val="28"/>
          <w:szCs w:val="28"/>
        </w:rPr>
        <w:t xml:space="preserve">体验了病人的感受，也就理解了他们的敏感、焦躁不安，甚至是蛮不讲理、大发雷霆。病好之后的我又回到了护理工作岗位，以一种新的心态站在了患者面前，我对他们的同情和关爱不再象以往那样，机械、苍白。面对期待的目光，我们义无反顾;面对一贯的平凡，我们从容不迫;面对神圣的职责，我们兢兢业业;面对时代的召唤，我们一往无前 .病人的开心一笑、康复出院、感激和锦旗也让我有了更多的成就感，体会到了工作的快乐。踏着春天的脚步，“ 5 ， 12 ”护士节又来了。我的心情格外激动，是的，当生命开始时，有双手迎接她的出生;当他离开人世时，有双手为他送行。每个人都被这双手温暖过，这就是护士。我找到了自己的价值，体会到了平凡中的伟大。在琐碎、繁忙中感受职业的快乐;在白天、黑夜中把青春放歌。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护士节青年护士演讲稿三分钟篇十一</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l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最高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身。</w:t>
      </w:r>
    </w:p>
    <w:p>
      <w:pPr>
        <w:ind w:left="0" w:right="0" w:firstLine="560"/>
        <w:spacing w:before="450" w:after="450" w:line="312" w:lineRule="auto"/>
      </w:pPr>
      <w:r>
        <w:rPr>
          <w:rFonts w:ascii="黑体" w:hAnsi="黑体" w:eastAsia="黑体" w:cs="黑体"/>
          <w:color w:val="000000"/>
          <w:sz w:val="34"/>
          <w:szCs w:val="34"/>
          <w:b w:val="1"/>
          <w:bCs w:val="1"/>
        </w:rPr>
        <w:t xml:space="preserve">护士节青年护士演讲稿三分钟篇十二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从心做起,真诚相待，从心做起，听似简单，其实不简单，如何才能够从心出发把工作做得更好呢?好，即完美，完美的工作就要求我们全心投入，真诚相待。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山东医务人员中的一员，我一定顺应时代的要求，坚持不懈的努力，为塑造山东医务人员新形象贡献一份力量，为提升医务人员整体形象建设增光添彩，紧跟卫生改革发展的步代，为实现山东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护士节青年护士演讲稿三分钟篇十三</w:t>
      </w:r>
    </w:p>
    <w:p>
      <w:pPr>
        <w:ind w:left="0" w:right="0" w:firstLine="560"/>
        <w:spacing w:before="450" w:after="450" w:line="312" w:lineRule="auto"/>
      </w:pPr>
      <w:r>
        <w:rPr>
          <w:rFonts w:ascii="宋体" w:hAnsi="宋体" w:eastAsia="宋体" w:cs="宋体"/>
          <w:color w:val="000"/>
          <w:sz w:val="28"/>
          <w:szCs w:val="28"/>
        </w:rPr>
        <w:t xml:space="preserve">尊敬的领导，亲爱的兄弟姐妹：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我叫，来自。今天为大家演讲的题目是“扬帆天使航程，爱与责任同行”。</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五月是快乐的，她总是在护士的歌声中自由穿行;五月是鲜活的，她总是在护士的足迹中美丽绽放;五月是无私的，她的心总是和护士的心贴得很近。五月是我们的节日。</w:t>
      </w:r>
    </w:p>
    <w:p>
      <w:pPr>
        <w:ind w:left="0" w:right="0" w:firstLine="560"/>
        <w:spacing w:before="450" w:after="450" w:line="312" w:lineRule="auto"/>
      </w:pPr>
      <w:r>
        <w:rPr>
          <w:rFonts w:ascii="宋体" w:hAnsi="宋体" w:eastAsia="宋体" w:cs="宋体"/>
          <w:color w:val="000"/>
          <w:sz w:val="28"/>
          <w:szCs w:val="28"/>
        </w:rPr>
        <w:t xml:space="preserve">今天我们迎来了南丁格尔诞生一百周年!在举国上下开展优质护理的大好形势下，正是南丁格尔精神鼓舞和激励着一代又一代的护士立足岗位，不断进取，无私奉献，勇敢前行。护理工作的内涵日益丰富，护理服务理念进一步转变，护理模式不断创新，护士更加注重运用专业技术知识，全面履行对患者专业照顾、病情观察、治疗处置、心理支持、健康教育和康复指导。</w:t>
      </w:r>
    </w:p>
    <w:p>
      <w:pPr>
        <w:ind w:left="0" w:right="0" w:firstLine="560"/>
        <w:spacing w:before="450" w:after="450" w:line="312" w:lineRule="auto"/>
      </w:pPr>
      <w:r>
        <w:rPr>
          <w:rFonts w:ascii="宋体" w:hAnsi="宋体" w:eastAsia="宋体" w:cs="宋体"/>
          <w:color w:val="000"/>
          <w:sz w:val="28"/>
          <w:szCs w:val="28"/>
        </w:rPr>
        <w:t xml:space="preserve">今天是我从事护理工作的第五个年头，五年的时间，虽然不长，我却已深刻感受到护理工作的博爱、深厚的内涵，责任的重大。让曾经稚嫩的我越磨砺越成熟。转过身看着留在身后的脚印，发现这一路走来，曾因粗心大意而在平坦的路上摔跤，也曾因感受到肩上重大的责任而在泥泞中苦苦挣扎;曾因付出而拥有许多骄傲，也曾因轻狂而留下许多遗憾，每一件带领我成长的故事，都像电影一样在我脑海里不停播放。还记得4床的copd老顽固藏在枕头下的烟头，急诊科送来的因公负伤的电工那烧的漆黑的残肢，楼梯间那痛彻心扉的唇裂弃婴的哭声，还有那下雨的夜我为过世的颖婆婆留下的眼泪。</w:t>
      </w:r>
    </w:p>
    <w:p>
      <w:pPr>
        <w:ind w:left="0" w:right="0" w:firstLine="560"/>
        <w:spacing w:before="450" w:after="450" w:line="312" w:lineRule="auto"/>
      </w:pPr>
      <w:r>
        <w:rPr>
          <w:rFonts w:ascii="宋体" w:hAnsi="宋体" w:eastAsia="宋体" w:cs="宋体"/>
          <w:color w:val="000"/>
          <w:sz w:val="28"/>
          <w:szCs w:val="28"/>
        </w:rPr>
        <w:t xml:space="preserve">白衣天使是伟大而又平凡的，伟大的是我们时刻跟死神斗争，平凡的是我们做的其实也只是普通儿女应该做的事。在这里我要给大家分享一个故事，他现在都让我记忆犹新，在以后的工作中也将激励我继续前行。肿瘤科这充斥着压抑与焦虑的科室同样有着更多的感动，当你来到瘤科你会发现一个个子小小的男孩总是跟着护士身后，他，小阳军，一个年仅六岁的可爱的小男孩，不幸患上了恶性淋巴瘤，这个噩耗让原本就有精神疾病的母亲病情恶化，父亲却在这时悄然离家而去，撇下小阳军由外婆和舅舅照顾，为了给小阳军治病年仅17岁的舅舅不得不辍学外出打工筹集医疗费，得知这个情况后肿瘤科的护士们给小阳军又是送玩具又是买衣服，不仅进行了募捐，还尽量的减免了部分医疗费用。这个被上帝遗忘;被父亲遗弃;失去爱的小男孩在这里找到了爱，他在这里得到了人生中的第一辆遥控汽车，第一次吃到了肯德基麦当劳。</w:t>
      </w:r>
    </w:p>
    <w:p>
      <w:pPr>
        <w:ind w:left="0" w:right="0" w:firstLine="560"/>
        <w:spacing w:before="450" w:after="450" w:line="312" w:lineRule="auto"/>
      </w:pPr>
      <w:r>
        <w:rPr>
          <w:rFonts w:ascii="宋体" w:hAnsi="宋体" w:eastAsia="宋体" w:cs="宋体"/>
          <w:color w:val="000"/>
          <w:sz w:val="28"/>
          <w:szCs w:val="28"/>
        </w:rPr>
        <w:t xml:space="preserve">我现在都还能记得他要离开时的那双眼睛，那双依依不舍的眼睛。最终离开的时候他抱着护士的腿哭喊着：他不想回家，这里才是他的家。上帝在创造人类时给了人类三样礼物：信仰、坚持和爱。在这里我都看到了!是护士对护理工作的信仰让她们一次又一次的和死神做斗争，是对生命的渴望让小阳军已经坚持做了三个疗程的化疗!是护士的爱让我们的小阳军体会到了家的温暖。医院里有太多这样的事例，每件虽是平凡，但他赋予了护理工作的内涵，体现了护理工作的博大胸怀。</w:t>
      </w:r>
    </w:p>
    <w:p>
      <w:pPr>
        <w:ind w:left="0" w:right="0" w:firstLine="560"/>
        <w:spacing w:before="450" w:after="450" w:line="312" w:lineRule="auto"/>
      </w:pPr>
      <w:r>
        <w:rPr>
          <w:rFonts w:ascii="宋体" w:hAnsi="宋体" w:eastAsia="宋体" w:cs="宋体"/>
          <w:color w:val="000"/>
          <w:sz w:val="28"/>
          <w:szCs w:val="28"/>
        </w:rPr>
        <w:t xml:space="preserve">开展优质护理服务活动以来，我们每天精心的照顾每一位危重患者，为患者洗头、洗脚、铺床、翻身拍背、温水擦浴、送饭甚至喂饭。有付出就有回报，去年我们科室就荣幸的被评为省级优秀护理服务示范病房。当一个又一个病人康复出院一声声由衷的感谢就能让我们心里开出最美的花。白衣天使，是你，用自己的真情造就了一片幸福，用自己的爱心守护了一方平安。少了对亲人的问候，却少不了对病人的照顾;少了与恋人的相聚，却少不了对病人的关怀。</w:t>
      </w:r>
    </w:p>
    <w:p>
      <w:pPr>
        <w:ind w:left="0" w:right="0" w:firstLine="560"/>
        <w:spacing w:before="450" w:after="450" w:line="312" w:lineRule="auto"/>
      </w:pPr>
      <w:r>
        <w:rPr>
          <w:rFonts w:ascii="宋体" w:hAnsi="宋体" w:eastAsia="宋体" w:cs="宋体"/>
          <w:color w:val="000"/>
          <w:sz w:val="28"/>
          <w:szCs w:val="28"/>
        </w:rPr>
        <w:t xml:space="preserve">不是不想浪漫，而是想让更多的人得到幸福，不是不爱家人，而是无法割舍对这份职业的牵挂和热爱。我们没有悲壮豪迈的言语，也没有惊天动地的事迹，我们只有默默奉献像红烛一样燃烧着自己也照亮着别人，让南丁格尔精神不断传承，发扬光大。</w:t>
      </w:r>
    </w:p>
    <w:p>
      <w:pPr>
        <w:ind w:left="0" w:right="0" w:firstLine="560"/>
        <w:spacing w:before="450" w:after="450" w:line="312" w:lineRule="auto"/>
      </w:pPr>
      <w:r>
        <w:rPr>
          <w:rFonts w:ascii="宋体" w:hAnsi="宋体" w:eastAsia="宋体" w:cs="宋体"/>
          <w:color w:val="000"/>
          <w:sz w:val="28"/>
          <w:szCs w:val="28"/>
        </w:rPr>
        <w:t xml:space="preserve">“拉开人生帷幕的是护士，拉上人生帷幕的也是护士。”是啊，在人的一生中，谁都无法拒绝天使。我们是这个城市时刻与生命同行的人，是关注健康和爱的使者。</w:t>
      </w:r>
    </w:p>
    <w:p>
      <w:pPr>
        <w:ind w:left="0" w:right="0" w:firstLine="560"/>
        <w:spacing w:before="450" w:after="450" w:line="312" w:lineRule="auto"/>
      </w:pPr>
      <w:r>
        <w:rPr>
          <w:rFonts w:ascii="宋体" w:hAnsi="宋体" w:eastAsia="宋体" w:cs="宋体"/>
          <w:color w:val="000"/>
          <w:sz w:val="28"/>
          <w:szCs w:val="28"/>
        </w:rPr>
        <w:t xml:space="preserve">我们幸福，我们自豪，我们是护士，护理工作将是我终身的事业。亲爱的天使们，让我们一起扬帆天使航程，让爱与责任同行。</w:t>
      </w:r>
    </w:p>
    <w:p>
      <w:pPr>
        <w:ind w:left="0" w:right="0" w:firstLine="560"/>
        <w:spacing w:before="450" w:after="450" w:line="312" w:lineRule="auto"/>
      </w:pPr>
      <w:r>
        <w:rPr>
          <w:rFonts w:ascii="黑体" w:hAnsi="黑体" w:eastAsia="黑体" w:cs="黑体"/>
          <w:color w:val="000000"/>
          <w:sz w:val="34"/>
          <w:szCs w:val="34"/>
          <w:b w:val="1"/>
          <w:bCs w:val="1"/>
        </w:rPr>
        <w:t xml:space="preserve">护士节青年护士演讲稿三分钟篇十四</w:t>
      </w:r>
    </w:p>
    <w:p>
      <w:pPr>
        <w:ind w:left="0" w:right="0" w:firstLine="560"/>
        <w:spacing w:before="450" w:after="450" w:line="312" w:lineRule="auto"/>
      </w:pPr>
      <w:r>
        <w:rPr>
          <w:rFonts w:ascii="宋体" w:hAnsi="宋体" w:eastAsia="宋体" w:cs="宋体"/>
          <w:color w:val="000"/>
          <w:sz w:val="28"/>
          <w:szCs w:val="28"/>
        </w:rPr>
        <w:t xml:space="preserve">各位领导，各位朋友，大家好，我演讲的题目是：假如我是一位病人。</w:t>
      </w:r>
    </w:p>
    <w:p>
      <w:pPr>
        <w:ind w:left="0" w:right="0" w:firstLine="560"/>
        <w:spacing w:before="450" w:after="450" w:line="312" w:lineRule="auto"/>
      </w:pPr>
      <w:r>
        <w:rPr>
          <w:rFonts w:ascii="宋体" w:hAnsi="宋体" w:eastAsia="宋体" w:cs="宋体"/>
          <w:color w:val="000"/>
          <w:sz w:val="28"/>
          <w:szCs w:val="28"/>
        </w:rPr>
        <w:t xml:space="preserve">我们知道，科学发展观的核心是“以人为本”。那么如何立足医护本职，切实地贯彻落实科学发展观呢?我认为，必须从患者的角度审视我们一点一滴的工作，只有患者满意，才能说我们的工作真正做得到位，才能说我们医护人员真正明白了什么以人为本，进而共同开创医患和谐的崭新工作形态。</w:t>
      </w:r>
    </w:p>
    <w:p>
      <w:pPr>
        <w:ind w:left="0" w:right="0" w:firstLine="560"/>
        <w:spacing w:before="450" w:after="450" w:line="312" w:lineRule="auto"/>
      </w:pPr>
      <w:r>
        <w:rPr>
          <w:rFonts w:ascii="宋体" w:hAnsi="宋体" w:eastAsia="宋体" w:cs="宋体"/>
          <w:color w:val="000"/>
          <w:sz w:val="28"/>
          <w:szCs w:val="28"/>
        </w:rPr>
        <w:t xml:space="preserve">现在就让我们用患者的眼睛，来看看我们熟悉的工作环境。假如我是一位病人，到医院就医首先希望看到的就是干净明亮的就医环境，做事干脆利落的窗口服务人员，以及耐心细致的服务。罹患疾病，会孤独寂寞，会胡思乱想，会对自己的病情发展，承受着病痛带来的折磨，个中苦涩，又怎么能是单纯依靠医务水平和操作技能可以全部解决的呢?其实，除了上述的重要因素外，更重要的就是医护人员热情的笑脸，以及他们亲人般地关怀。</w:t>
      </w:r>
    </w:p>
    <w:p>
      <w:pPr>
        <w:ind w:left="0" w:right="0" w:firstLine="560"/>
        <w:spacing w:before="450" w:after="450" w:line="312" w:lineRule="auto"/>
      </w:pPr>
      <w:r>
        <w:rPr>
          <w:rFonts w:ascii="宋体" w:hAnsi="宋体" w:eastAsia="宋体" w:cs="宋体"/>
          <w:color w:val="000"/>
          <w:sz w:val="28"/>
          <w:szCs w:val="28"/>
        </w:rPr>
        <w:t xml:space="preserve">假如我是一位病人，那么我最期待的，就是每一位医护人员能够展现真诚的笑容，用热情的服务和高超的医疗水平驱散我身体里和心中的阴霾。那么由此观之，我觉得我们深入贯彻落实科学发展观，做好医护工作，就必须从这样几个方面着手。</w:t>
      </w:r>
    </w:p>
    <w:p>
      <w:pPr>
        <w:ind w:left="0" w:right="0" w:firstLine="560"/>
        <w:spacing w:before="450" w:after="450" w:line="312" w:lineRule="auto"/>
      </w:pPr>
      <w:r>
        <w:rPr>
          <w:rFonts w:ascii="宋体" w:hAnsi="宋体" w:eastAsia="宋体" w:cs="宋体"/>
          <w:color w:val="000"/>
          <w:sz w:val="28"/>
          <w:szCs w:val="28"/>
        </w:rPr>
        <w:t xml:space="preserve">首先，我们应该把学习实践科学发展观活动与日常工作紧密联系起来，从服务流程、服务细节上进行改进和创新，真正做到方便病人，惠民利民。例如静脉输液是医院常用的治疗给药法，以往病人需要输液时，往往先要排队等候，站着等候护士加药，等候护士打针。长长的等候队伍不仅使一些患者感到体力不支，而且，由于排队拥挤、时间长，患者容易产生焦躁情绪，甚至引起一些不必要的口角。我们可以改进服务模式，用科学的操作流程方便患者。输液室可以一改往日让患者在窗口排队输液的状况，护士们在收到病人输液单后随即引导其就坐，患者可以安心地等待输液，既节省了患者体力，又使窗口拥挤的现象得到改观，还能杜绝输液后因走动导致的穿刺部位肿胀。</w:t>
      </w:r>
    </w:p>
    <w:p>
      <w:pPr>
        <w:ind w:left="0" w:right="0" w:firstLine="560"/>
        <w:spacing w:before="450" w:after="450" w:line="312" w:lineRule="auto"/>
      </w:pPr>
      <w:r>
        <w:rPr>
          <w:rFonts w:ascii="宋体" w:hAnsi="宋体" w:eastAsia="宋体" w:cs="宋体"/>
          <w:color w:val="000"/>
          <w:sz w:val="28"/>
          <w:szCs w:val="28"/>
        </w:rPr>
        <w:t xml:space="preserve">其次，重沟通，优服务，这也是落实科学发展观的基本要求。据卫生部公布的相关调查结果显示，我国县级以上医疗机构年度发生医疗纠纷的概率为98.47%，在引发医疗纠纷的诸多原因中，医务人员服务态度不佳和医患沟通不当是第一大原因。如果医务人员能够学会一定的心理学知识，掌握一定的沟通技巧，做到心与心的沟通，就会起到事半功倍的作用，</w:t>
      </w:r>
    </w:p>
    <w:p>
      <w:pPr>
        <w:ind w:left="0" w:right="0" w:firstLine="560"/>
        <w:spacing w:before="450" w:after="450" w:line="312" w:lineRule="auto"/>
      </w:pPr>
      <w:r>
        <w:rPr>
          <w:rFonts w:ascii="宋体" w:hAnsi="宋体" w:eastAsia="宋体" w:cs="宋体"/>
          <w:color w:val="000"/>
          <w:sz w:val="28"/>
          <w:szCs w:val="28"/>
        </w:rPr>
        <w:t xml:space="preserve">现在服务质量不够优。这是当前损害医院形象，制约医院快速发展的一个突出问题。医院要通过自学、培训、讲座等多种形式在全院普及心理学知识，创新沟通形式，强调整体护理，加强与病人的有效沟通。加强各专业科室之间沟通与协调，发挥综合治疗优势。例如;院领导可以定期在接待室征求患者对医院的意见和建议，解决患者提出的问题，为患者排忧解难。进一步巩固努力做到了为人民群众提供安全有效的医疗服务。坚持以患者为中心，病人至上，一切为了病人的服务理念。</w:t>
      </w:r>
    </w:p>
    <w:p>
      <w:pPr>
        <w:ind w:left="0" w:right="0" w:firstLine="560"/>
        <w:spacing w:before="450" w:after="450" w:line="312" w:lineRule="auto"/>
      </w:pPr>
      <w:r>
        <w:rPr>
          <w:rFonts w:ascii="宋体" w:hAnsi="宋体" w:eastAsia="宋体" w:cs="宋体"/>
          <w:color w:val="000"/>
          <w:sz w:val="28"/>
          <w:szCs w:val="28"/>
        </w:rPr>
        <w:t xml:space="preserve">如果我是一位病人，能得到如此天使般的关爱，我将会永远记住这所充满温馨的医院。</w:t>
      </w:r>
    </w:p>
    <w:p>
      <w:pPr>
        <w:ind w:left="0" w:right="0" w:firstLine="560"/>
        <w:spacing w:before="450" w:after="450" w:line="312" w:lineRule="auto"/>
      </w:pPr>
      <w:r>
        <w:rPr>
          <w:rFonts w:ascii="宋体" w:hAnsi="宋体" w:eastAsia="宋体" w:cs="宋体"/>
          <w:color w:val="000"/>
          <w:sz w:val="28"/>
          <w:szCs w:val="28"/>
        </w:rPr>
        <w:t xml:space="preserve">在激烈的医疗竞争环境中“千帆竞发，不进则退”成为不争的事实，要发展，要创优，就必须解放思想、转变观念，以专业结构调整为主线，以改革创新为动力，，以提高医疗服务质量和医院效益递增为目标，积极推进学科结构、人才结构的调整。做到“人无我有，人有我优，人优我新，人新我精”。只有这样，才能全面提升医院的综合实力，为国民健康做出更大的贡献。</w:t>
      </w:r>
    </w:p>
    <w:p>
      <w:pPr>
        <w:ind w:left="0" w:right="0" w:firstLine="560"/>
        <w:spacing w:before="450" w:after="450" w:line="312" w:lineRule="auto"/>
      </w:pPr>
      <w:r>
        <w:rPr>
          <w:rFonts w:ascii="宋体" w:hAnsi="宋体" w:eastAsia="宋体" w:cs="宋体"/>
          <w:color w:val="000"/>
          <w:sz w:val="28"/>
          <w:szCs w:val="28"/>
        </w:rPr>
        <w:t xml:space="preserve">朋友们，其实医学是一门以心灵温暖心灵的科学，我们就要在病人不满意、不方便、不放心、不舒心的环节上下功夫，注重细节服务，尊重病人、关爱病人、服务病人，真正把病人的呼声当作第一信号，把病人的需要当作第一需要，把病人的满意当作第一标准，从让病人满意转向让病人感动，构建设和谐的医患关系。努力做到了为人民群众提供安全有效的医疗服务。</w:t>
      </w:r>
    </w:p>
    <w:p>
      <w:pPr>
        <w:ind w:left="0" w:right="0" w:firstLine="560"/>
        <w:spacing w:before="450" w:after="450" w:line="312" w:lineRule="auto"/>
      </w:pPr>
      <w:r>
        <w:rPr>
          <w:rFonts w:ascii="宋体" w:hAnsi="宋体" w:eastAsia="宋体" w:cs="宋体"/>
          <w:color w:val="000"/>
          <w:sz w:val="28"/>
          <w:szCs w:val="28"/>
        </w:rPr>
        <w:t xml:space="preserve">飞鱼千里盖因志趣江海，骏马奋蹄是因久欲越川。朋友们，让我们满怀对患者的关爱，为了那些需要帮助的人们，播撒一片爱的希望田野!</w:t>
      </w:r>
    </w:p>
    <w:p>
      <w:pPr>
        <w:ind w:left="0" w:right="0" w:firstLine="560"/>
        <w:spacing w:before="450" w:after="450" w:line="312" w:lineRule="auto"/>
      </w:pPr>
      <w:r>
        <w:rPr>
          <w:rFonts w:ascii="黑体" w:hAnsi="黑体" w:eastAsia="黑体" w:cs="黑体"/>
          <w:color w:val="000000"/>
          <w:sz w:val="34"/>
          <w:szCs w:val="34"/>
          <w:b w:val="1"/>
          <w:bCs w:val="1"/>
        </w:rPr>
        <w:t xml:space="preserve">护士节青年护士演讲稿三分钟篇十五</w:t>
      </w:r>
    </w:p>
    <w:p>
      <w:pPr>
        <w:ind w:left="0" w:right="0" w:firstLine="560"/>
        <w:spacing w:before="450" w:after="450" w:line="312" w:lineRule="auto"/>
      </w:pPr>
      <w:r>
        <w:rPr>
          <w:rFonts w:ascii="宋体" w:hAnsi="宋体" w:eastAsia="宋体" w:cs="宋体"/>
          <w:color w:val="000"/>
          <w:sz w:val="28"/>
          <w:szCs w:val="28"/>
        </w:rPr>
        <w:t xml:space="preserve">妇产科护士节演讲稿</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您见过连绵起伏深远的山吗?您看过汹涌澎湃宽广的海吗?今天，我演讲的题目就是：妇产科护士的心——就是那深远的山，宽广的海!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w:t>
      </w:r>
    </w:p>
    <w:p>
      <w:pPr>
        <w:ind w:left="0" w:right="0" w:firstLine="560"/>
        <w:spacing w:before="450" w:after="450" w:line="312" w:lineRule="auto"/>
      </w:pPr>
      <w:r>
        <w:rPr>
          <w:rFonts w:ascii="宋体" w:hAnsi="宋体" w:eastAsia="宋体" w:cs="宋体"/>
          <w:color w:val="000"/>
          <w:sz w:val="28"/>
          <w:szCs w:val="28"/>
        </w:rPr>
        <w:t xml:space="preserve">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w:t>
      </w:r>
    </w:p>
    <w:p>
      <w:pPr>
        <w:ind w:left="0" w:right="0" w:firstLine="560"/>
        <w:spacing w:before="450" w:after="450" w:line="312" w:lineRule="auto"/>
      </w:pPr>
      <w:r>
        <w:rPr>
          <w:rFonts w:ascii="宋体" w:hAnsi="宋体" w:eastAsia="宋体" w:cs="宋体"/>
          <w:color w:val="000"/>
          <w:sz w:val="28"/>
          <w:szCs w:val="28"/>
        </w:rPr>
        <w:t xml:space="preserve">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w:t>
      </w:r>
    </w:p>
    <w:p>
      <w:pPr>
        <w:ind w:left="0" w:right="0" w:firstLine="560"/>
        <w:spacing w:before="450" w:after="450" w:line="312" w:lineRule="auto"/>
      </w:pPr>
      <w:r>
        <w:rPr>
          <w:rFonts w:ascii="宋体" w:hAnsi="宋体" w:eastAsia="宋体" w:cs="宋体"/>
          <w:color w:val="000"/>
          <w:sz w:val="28"/>
          <w:szCs w:val="28"/>
        </w:rPr>
        <w:t xml:space="preserve">—病人费力地合拢手指做成作揖状，眼睛紧盯着我，满是无声的感激。那一刻，我被病人感动了，被我的工作感动了，感到这点委屈真的不算什么!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护士节青年护士演讲稿三分钟篇十六</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各种媒体对那些精神病人的描述也让人不寒而栗。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这就需要我们有一个团结互助和学习的集体，我们的学习方式包括每年组织医护人员到北京精研所培训、定期的技术考评，还有就是我们科每年制定精神心理卫生专业学习(护理)计划。每周由一位医护人员作为授课人为大家讲述比如常见的精神症状，保护性地束缚病人的护理常规，各位授课人员必须提前备课。回过头来看，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我愿将我的青春贡献给精神心理卫生工作!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2024-10-07T03:30:38+08:00</dcterms:created>
  <dcterms:modified xsi:type="dcterms:W3CDTF">2024-10-07T03:30:38+08:00</dcterms:modified>
</cp:coreProperties>
</file>

<file path=docProps/custom.xml><?xml version="1.0" encoding="utf-8"?>
<Properties xmlns="http://schemas.openxmlformats.org/officeDocument/2006/custom-properties" xmlns:vt="http://schemas.openxmlformats.org/officeDocument/2006/docPropsVTypes"/>
</file>