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残联报告</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残联报告关于我县癫痫、精神病及智障等残疾事业发展的报告彬县残疾人联合会：我院炭店乡卫生院建于1958年，位于县城12公里处东北塬的炭店乡政府所在地，北临新民镇，西邻小章镇，东临香庙乡旬邑原底乡，卫生院覆盖三塬两沟一道川，服务半径7...</w:t>
      </w:r>
    </w:p>
    <w:p>
      <w:pPr>
        <w:ind w:left="0" w:right="0" w:firstLine="560"/>
        <w:spacing w:before="450" w:after="450" w:line="312" w:lineRule="auto"/>
      </w:pPr>
      <w:r>
        <w:rPr>
          <w:rFonts w:ascii="黑体" w:hAnsi="黑体" w:eastAsia="黑体" w:cs="黑体"/>
          <w:color w:val="000000"/>
          <w:sz w:val="36"/>
          <w:szCs w:val="36"/>
          <w:b w:val="1"/>
          <w:bCs w:val="1"/>
        </w:rPr>
        <w:t xml:space="preserve">第一篇：残联报告</w:t>
      </w:r>
    </w:p>
    <w:p>
      <w:pPr>
        <w:ind w:left="0" w:right="0" w:firstLine="560"/>
        <w:spacing w:before="450" w:after="450" w:line="312" w:lineRule="auto"/>
      </w:pPr>
      <w:r>
        <w:rPr>
          <w:rFonts w:ascii="宋体" w:hAnsi="宋体" w:eastAsia="宋体" w:cs="宋体"/>
          <w:color w:val="000"/>
          <w:sz w:val="28"/>
          <w:szCs w:val="28"/>
        </w:rPr>
        <w:t xml:space="preserve">关于我县癫痫、精神病及智障等残疾事业发</w:t>
      </w:r>
    </w:p>
    <w:p>
      <w:pPr>
        <w:ind w:left="0" w:right="0" w:firstLine="560"/>
        <w:spacing w:before="450" w:after="450" w:line="312" w:lineRule="auto"/>
      </w:pPr>
      <w:r>
        <w:rPr>
          <w:rFonts w:ascii="宋体" w:hAnsi="宋体" w:eastAsia="宋体" w:cs="宋体"/>
          <w:color w:val="000"/>
          <w:sz w:val="28"/>
          <w:szCs w:val="28"/>
        </w:rPr>
        <w:t xml:space="preserve">展的报告</w:t>
      </w:r>
    </w:p>
    <w:p>
      <w:pPr>
        <w:ind w:left="0" w:right="0" w:firstLine="560"/>
        <w:spacing w:before="450" w:after="450" w:line="312" w:lineRule="auto"/>
      </w:pPr>
      <w:r>
        <w:rPr>
          <w:rFonts w:ascii="宋体" w:hAnsi="宋体" w:eastAsia="宋体" w:cs="宋体"/>
          <w:color w:val="000"/>
          <w:sz w:val="28"/>
          <w:szCs w:val="28"/>
        </w:rPr>
        <w:t xml:space="preserve">彬县残疾人联合会：</w:t>
      </w:r>
    </w:p>
    <w:p>
      <w:pPr>
        <w:ind w:left="0" w:right="0" w:firstLine="560"/>
        <w:spacing w:before="450" w:after="450" w:line="312" w:lineRule="auto"/>
      </w:pPr>
      <w:r>
        <w:rPr>
          <w:rFonts w:ascii="宋体" w:hAnsi="宋体" w:eastAsia="宋体" w:cs="宋体"/>
          <w:color w:val="000"/>
          <w:sz w:val="28"/>
          <w:szCs w:val="28"/>
        </w:rPr>
        <w:t xml:space="preserve">我院炭店乡卫生院建于</w:t>
      </w:r>
    </w:p>
    <w:p>
      <w:pPr>
        <w:ind w:left="0" w:right="0" w:firstLine="560"/>
        <w:spacing w:before="450" w:after="450" w:line="312" w:lineRule="auto"/>
      </w:pPr>
      <w:r>
        <w:rPr>
          <w:rFonts w:ascii="宋体" w:hAnsi="宋体" w:eastAsia="宋体" w:cs="宋体"/>
          <w:color w:val="000"/>
          <w:sz w:val="28"/>
          <w:szCs w:val="28"/>
        </w:rPr>
        <w:t xml:space="preserve">1958年，位于县城12公里处东北塬的炭店乡政府所在地，北临新民镇，西邻小章镇，东临香庙乡旬邑原底乡，卫生院覆盖三塬两沟一道川，服务半径7.5公里，辐射15个行政村卫生室，担负着全乡2.1万热的医疗预防保健工作。</w:t>
      </w:r>
    </w:p>
    <w:p>
      <w:pPr>
        <w:ind w:left="0" w:right="0" w:firstLine="560"/>
        <w:spacing w:before="450" w:after="450" w:line="312" w:lineRule="auto"/>
      </w:pPr>
      <w:r>
        <w:rPr>
          <w:rFonts w:ascii="宋体" w:hAnsi="宋体" w:eastAsia="宋体" w:cs="宋体"/>
          <w:color w:val="000"/>
          <w:sz w:val="28"/>
          <w:szCs w:val="28"/>
        </w:rPr>
        <w:t xml:space="preserve">2024年10月在县委、县政府和卫生主管部门的大力支持下，在原炭店乡卫生院的基础上成立了彬县癫痫专科医院，为我县唯一一家以治疗癫痫为主，涵盖了精神类（失眠、焦虑、抑郁、心理障碍等疾病）的专科医院，彬县癫痫医院被确定为“中国农村地区癫痫防治管理项目”的三家定点医院之一（见附件），为国家癫痫患者协会指定单位，属癫痫患者联盟单位，与西安脑病医院协作，在脑积水、智障、脑瘫领域为咸阳市第一家治疗单位，县卫生局指定癫痫、精神病治疗单位，咸阳市第一家癫痫专科医院。</w:t>
      </w:r>
    </w:p>
    <w:p>
      <w:pPr>
        <w:ind w:left="0" w:right="0" w:firstLine="560"/>
        <w:spacing w:before="450" w:after="450" w:line="312" w:lineRule="auto"/>
      </w:pPr>
      <w:r>
        <w:rPr>
          <w:rFonts w:ascii="宋体" w:hAnsi="宋体" w:eastAsia="宋体" w:cs="宋体"/>
          <w:color w:val="000"/>
          <w:sz w:val="28"/>
          <w:szCs w:val="28"/>
        </w:rPr>
        <w:t xml:space="preserve">2024年时我院蓬勃发展、探索进取的一年，随着“十一五”规划的圆满成功，卫生改革各项工作的推进和集成医疗服务向公共卫生保健的职能转变，“十大公共卫生项目”的启动，我院不仅承担着炭店乡辖区内的公共卫生还承担着全县的精神类疾病的筛选、治疗、管理工作。为进一步加强我院癫痫、精神病诊疗工作，以农村乡镇体制改革为契机，深化农村卫生体制改革，切实加强彬县癫痫专科医院的建设和发展，满足农村解决不同层次的医疗卫生需求，整体上提高全辖区内群众的健康水平和生活质量。根据我院情况，现将我县癫痫、精神病及智障等残疾事业以及我院情况报告如下：</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1.医院现有床位12张，争取在2024年达到20张，2024-2024年床位达到100张。</w:t>
      </w:r>
    </w:p>
    <w:p>
      <w:pPr>
        <w:ind w:left="0" w:right="0" w:firstLine="560"/>
        <w:spacing w:before="450" w:after="450" w:line="312" w:lineRule="auto"/>
      </w:pPr>
      <w:r>
        <w:rPr>
          <w:rFonts w:ascii="宋体" w:hAnsi="宋体" w:eastAsia="宋体" w:cs="宋体"/>
          <w:color w:val="000"/>
          <w:sz w:val="28"/>
          <w:szCs w:val="28"/>
        </w:rPr>
        <w:t xml:space="preserve">2.现门诊量3000人次，床位使用率≥65%。</w:t>
      </w:r>
    </w:p>
    <w:p>
      <w:pPr>
        <w:ind w:left="0" w:right="0" w:firstLine="560"/>
        <w:spacing w:before="450" w:after="450" w:line="312" w:lineRule="auto"/>
      </w:pPr>
      <w:r>
        <w:rPr>
          <w:rFonts w:ascii="宋体" w:hAnsi="宋体" w:eastAsia="宋体" w:cs="宋体"/>
          <w:color w:val="000"/>
          <w:sz w:val="28"/>
          <w:szCs w:val="28"/>
        </w:rPr>
        <w:t xml:space="preserve">3.现有职工11人，其中医生6人，护士3人，检验士一人，无职称一人。达到主治医师一名（专科人员），人员90%大专以上学历。拥有全市最先进的视频动态脑电图一台。</w:t>
      </w:r>
    </w:p>
    <w:p>
      <w:pPr>
        <w:ind w:left="0" w:right="0" w:firstLine="560"/>
        <w:spacing w:before="450" w:after="450" w:line="312" w:lineRule="auto"/>
      </w:pPr>
      <w:r>
        <w:rPr>
          <w:rFonts w:ascii="宋体" w:hAnsi="宋体" w:eastAsia="宋体" w:cs="宋体"/>
          <w:color w:val="000"/>
          <w:sz w:val="28"/>
          <w:szCs w:val="28"/>
        </w:rPr>
        <w:t xml:space="preserve">二、我县癫痫专科医院发展的优势：</w:t>
      </w:r>
    </w:p>
    <w:p>
      <w:pPr>
        <w:ind w:left="0" w:right="0" w:firstLine="560"/>
        <w:spacing w:before="450" w:after="450" w:line="312" w:lineRule="auto"/>
      </w:pPr>
      <w:r>
        <w:rPr>
          <w:rFonts w:ascii="宋体" w:hAnsi="宋体" w:eastAsia="宋体" w:cs="宋体"/>
          <w:color w:val="000"/>
          <w:sz w:val="28"/>
          <w:szCs w:val="28"/>
        </w:rPr>
        <w:t xml:space="preserve">1.我县被确定为“中国农村地区癫痫防治管理项目”的项目县之一，而我院就是“中国农村地区癫痫防治管理项目”的三家定点医院之一，项目为医院提供癫痫治疗的培训、药物，在国家政策的大力支持，更能保证癫痫患者的治疗。</w:t>
      </w:r>
    </w:p>
    <w:p>
      <w:pPr>
        <w:ind w:left="0" w:right="0" w:firstLine="560"/>
        <w:spacing w:before="450" w:after="450" w:line="312" w:lineRule="auto"/>
      </w:pPr>
      <w:r>
        <w:rPr>
          <w:rFonts w:ascii="宋体" w:hAnsi="宋体" w:eastAsia="宋体" w:cs="宋体"/>
          <w:color w:val="000"/>
          <w:sz w:val="28"/>
          <w:szCs w:val="28"/>
        </w:rPr>
        <w:t xml:space="preserve">2.近几年，在县委县政府的正确领导下，我县经济发展突飞猛进，人民生活水平得到了很大改善，群众对卫生需求也越来越高，也就需要像我院这样的专科医院的出现。</w:t>
      </w:r>
    </w:p>
    <w:p>
      <w:pPr>
        <w:ind w:left="0" w:right="0" w:firstLine="560"/>
        <w:spacing w:before="450" w:after="450" w:line="312" w:lineRule="auto"/>
      </w:pPr>
      <w:r>
        <w:rPr>
          <w:rFonts w:ascii="宋体" w:hAnsi="宋体" w:eastAsia="宋体" w:cs="宋体"/>
          <w:color w:val="000"/>
          <w:sz w:val="28"/>
          <w:szCs w:val="28"/>
        </w:rPr>
        <w:t xml:space="preserve">3.我院地处彬县，以彬县为中心，含盖北五县，拥有癫痫患者约5400余人（我县已入档收治患者473人），精神病患者约4000余人，焦虑症患者约5万余人，抑郁症患者约3万余人，智障患者约1万余人，脑瘫约3000余人，致残患者约8000余人。这些病人尚未得到正规科学的治疗，这就需要一个正规信得过的医院的出现。</w:t>
      </w:r>
    </w:p>
    <w:p>
      <w:pPr>
        <w:ind w:left="0" w:right="0" w:firstLine="560"/>
        <w:spacing w:before="450" w:after="450" w:line="312" w:lineRule="auto"/>
      </w:pPr>
      <w:r>
        <w:rPr>
          <w:rFonts w:ascii="宋体" w:hAnsi="宋体" w:eastAsia="宋体" w:cs="宋体"/>
          <w:color w:val="000"/>
          <w:sz w:val="28"/>
          <w:szCs w:val="28"/>
        </w:rPr>
        <w:t xml:space="preserve">4.癫痫是一种常见的神经系统疾病，如果得不到有效治疗，相当部分的癫痫患者不能工作或劳动，一些患者还将因癫痫发作引起行为异常，对社会造成危害，是一个重要的公共卫生问题。为加强我国农村地区癫痫防治工作，中央财政安排专项经费，开展农村地区癫痫项目，是一项民生工程，提高了癫痫患者的生存质量，因此癫痫医院的成立很有必要，使癫痫患者的治疗、随访更有保障。</w:t>
      </w:r>
    </w:p>
    <w:p>
      <w:pPr>
        <w:ind w:left="0" w:right="0" w:firstLine="560"/>
        <w:spacing w:before="450" w:after="450" w:line="312" w:lineRule="auto"/>
      </w:pPr>
      <w:r>
        <w:rPr>
          <w:rFonts w:ascii="宋体" w:hAnsi="宋体" w:eastAsia="宋体" w:cs="宋体"/>
          <w:color w:val="000"/>
          <w:sz w:val="28"/>
          <w:szCs w:val="28"/>
        </w:rPr>
        <w:t xml:space="preserve">三、我县癫痫专科医院发展的困难：</w:t>
      </w:r>
    </w:p>
    <w:p>
      <w:pPr>
        <w:ind w:left="0" w:right="0" w:firstLine="560"/>
        <w:spacing w:before="450" w:after="450" w:line="312" w:lineRule="auto"/>
      </w:pPr>
      <w:r>
        <w:rPr>
          <w:rFonts w:ascii="宋体" w:hAnsi="宋体" w:eastAsia="宋体" w:cs="宋体"/>
          <w:color w:val="000"/>
          <w:sz w:val="28"/>
          <w:szCs w:val="28"/>
        </w:rPr>
        <w:t xml:space="preserve">1.我院是在原炭店乡卫生院的基础上成立了彬县癫痫专科医院，底子还很薄，缺乏专科类设备，无法适应癫痫、精神病患者的诊疗需求。</w:t>
      </w:r>
    </w:p>
    <w:p>
      <w:pPr>
        <w:ind w:left="0" w:right="0" w:firstLine="560"/>
        <w:spacing w:before="450" w:after="450" w:line="312" w:lineRule="auto"/>
      </w:pPr>
      <w:r>
        <w:rPr>
          <w:rFonts w:ascii="宋体" w:hAnsi="宋体" w:eastAsia="宋体" w:cs="宋体"/>
          <w:color w:val="000"/>
          <w:sz w:val="28"/>
          <w:szCs w:val="28"/>
        </w:rPr>
        <w:t xml:space="preserve">2.现有职工人员比例失调，缺乏专科医护人员，导致工作开展受阻。</w:t>
      </w:r>
    </w:p>
    <w:p>
      <w:pPr>
        <w:ind w:left="0" w:right="0" w:firstLine="560"/>
        <w:spacing w:before="450" w:after="450" w:line="312" w:lineRule="auto"/>
      </w:pPr>
      <w:r>
        <w:rPr>
          <w:rFonts w:ascii="宋体" w:hAnsi="宋体" w:eastAsia="宋体" w:cs="宋体"/>
          <w:color w:val="000"/>
          <w:sz w:val="28"/>
          <w:szCs w:val="28"/>
        </w:rPr>
        <w:t xml:space="preserve">3.无救护车，对于癫痫、精神病急症患者无法做到及时接送、救治。</w:t>
      </w:r>
    </w:p>
    <w:p>
      <w:pPr>
        <w:ind w:left="0" w:right="0" w:firstLine="560"/>
        <w:spacing w:before="450" w:after="450" w:line="312" w:lineRule="auto"/>
      </w:pPr>
      <w:r>
        <w:rPr>
          <w:rFonts w:ascii="宋体" w:hAnsi="宋体" w:eastAsia="宋体" w:cs="宋体"/>
          <w:color w:val="000"/>
          <w:sz w:val="28"/>
          <w:szCs w:val="28"/>
        </w:rPr>
        <w:t xml:space="preserve">4.缺乏康复类设备，使一些需要康复治疗的患者无法得到治疗。</w:t>
      </w:r>
    </w:p>
    <w:p>
      <w:pPr>
        <w:ind w:left="0" w:right="0" w:firstLine="560"/>
        <w:spacing w:before="450" w:after="450" w:line="312" w:lineRule="auto"/>
      </w:pPr>
      <w:r>
        <w:rPr>
          <w:rFonts w:ascii="宋体" w:hAnsi="宋体" w:eastAsia="宋体" w:cs="宋体"/>
          <w:color w:val="000"/>
          <w:sz w:val="28"/>
          <w:szCs w:val="28"/>
        </w:rPr>
        <w:t xml:space="preserve">总之，要做大、做强彬县癫痫专科医院，还需要与社会的广泛接触，需要我县各机关单位的大力支持，希望彬县残疾人联合会给我院以大力支持，使我院能够为彬县的残疾人事业做出更大的贡献。</w:t>
      </w:r>
    </w:p>
    <w:p>
      <w:pPr>
        <w:ind w:left="0" w:right="0" w:firstLine="560"/>
        <w:spacing w:before="450" w:after="450" w:line="312" w:lineRule="auto"/>
      </w:pPr>
      <w:r>
        <w:rPr>
          <w:rFonts w:ascii="宋体" w:hAnsi="宋体" w:eastAsia="宋体" w:cs="宋体"/>
          <w:color w:val="000"/>
          <w:sz w:val="28"/>
          <w:szCs w:val="28"/>
        </w:rPr>
        <w:t xml:space="preserve">附件：卫生部办公厅关于做好农村癫痫防治管理项目实施工作的通知</w:t>
      </w:r>
    </w:p>
    <w:p>
      <w:pPr>
        <w:ind w:left="0" w:right="0" w:firstLine="560"/>
        <w:spacing w:before="450" w:after="450" w:line="312" w:lineRule="auto"/>
      </w:pPr>
      <w:r>
        <w:rPr>
          <w:rFonts w:ascii="宋体" w:hAnsi="宋体" w:eastAsia="宋体" w:cs="宋体"/>
          <w:color w:val="000"/>
          <w:sz w:val="28"/>
          <w:szCs w:val="28"/>
        </w:rPr>
        <w:t xml:space="preserve">彬县癫痫专科医院</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第二篇：残联述职报告</w:t>
      </w:r>
    </w:p>
    <w:p>
      <w:pPr>
        <w:ind w:left="0" w:right="0" w:firstLine="560"/>
        <w:spacing w:before="450" w:after="450" w:line="312" w:lineRule="auto"/>
      </w:pPr>
      <w:r>
        <w:rPr>
          <w:rFonts w:ascii="宋体" w:hAnsi="宋体" w:eastAsia="宋体" w:cs="宋体"/>
          <w:color w:val="000"/>
          <w:sz w:val="28"/>
          <w:szCs w:val="28"/>
        </w:rPr>
        <w:t xml:space="preserve">残联述职报告</w:t>
      </w:r>
    </w:p>
    <w:p>
      <w:pPr>
        <w:ind w:left="0" w:right="0" w:firstLine="560"/>
        <w:spacing w:before="450" w:after="450" w:line="312" w:lineRule="auto"/>
      </w:pPr>
      <w:r>
        <w:rPr>
          <w:rFonts w:ascii="宋体" w:hAnsi="宋体" w:eastAsia="宋体" w:cs="宋体"/>
          <w:color w:val="000"/>
          <w:sz w:val="28"/>
          <w:szCs w:val="28"/>
        </w:rPr>
        <w:t xml:space="preserve">2024年上半，在市委、市政府的正确领导下，在市残联党组的直接领导下，在残联全体同志们的共同努力下，本人坚持以党的十七大精神为指导，以《中共中央国务院关于促进残疾人事业发展的意见》和省残联五代会精神为领引，按照市残联系统“内促和谐、外树形象”学习教育活动的要求，真抓实干，以身作则，干事创业，尽职尽责，所分管的残疾人教育、就业、培训、扶贫、保障金征收工作稳步推进，较好地完成了上半工作任务。</w:t>
      </w:r>
    </w:p>
    <w:p>
      <w:pPr>
        <w:ind w:left="0" w:right="0" w:firstLine="560"/>
        <w:spacing w:before="450" w:after="450" w:line="312" w:lineRule="auto"/>
      </w:pPr>
      <w:r>
        <w:rPr>
          <w:rFonts w:ascii="宋体" w:hAnsi="宋体" w:eastAsia="宋体" w:cs="宋体"/>
          <w:color w:val="000"/>
          <w:sz w:val="28"/>
          <w:szCs w:val="28"/>
        </w:rPr>
        <w:t xml:space="preserve">现将上半工作总结和下半工作计划报告如下：</w:t>
      </w:r>
    </w:p>
    <w:p>
      <w:pPr>
        <w:ind w:left="0" w:right="0" w:firstLine="560"/>
        <w:spacing w:before="450" w:after="450" w:line="312" w:lineRule="auto"/>
      </w:pPr>
      <w:r>
        <w:rPr>
          <w:rFonts w:ascii="宋体" w:hAnsi="宋体" w:eastAsia="宋体" w:cs="宋体"/>
          <w:color w:val="000"/>
          <w:sz w:val="28"/>
          <w:szCs w:val="28"/>
        </w:rPr>
        <w:t xml:space="preserve">――上半工作总结</w:t>
      </w:r>
    </w:p>
    <w:p>
      <w:pPr>
        <w:ind w:left="0" w:right="0" w:firstLine="560"/>
        <w:spacing w:before="450" w:after="450" w:line="312" w:lineRule="auto"/>
      </w:pPr>
      <w:r>
        <w:rPr>
          <w:rFonts w:ascii="宋体" w:hAnsi="宋体" w:eastAsia="宋体" w:cs="宋体"/>
          <w:color w:val="000"/>
          <w:sz w:val="28"/>
          <w:szCs w:val="28"/>
        </w:rPr>
        <w:t xml:space="preserve">一、大力发展残疾人教育工作</w:t>
      </w:r>
    </w:p>
    <w:p>
      <w:pPr>
        <w:ind w:left="0" w:right="0" w:firstLine="560"/>
        <w:spacing w:before="450" w:after="450" w:line="312" w:lineRule="auto"/>
      </w:pPr>
      <w:r>
        <w:rPr>
          <w:rFonts w:ascii="宋体" w:hAnsi="宋体" w:eastAsia="宋体" w:cs="宋体"/>
          <w:color w:val="000"/>
          <w:sz w:val="28"/>
          <w:szCs w:val="28"/>
        </w:rPr>
        <w:t xml:space="preserve">1、召开全市2024“福彩助学”资助残疾大中专学生迎春座谈会</w:t>
      </w:r>
    </w:p>
    <w:p>
      <w:pPr>
        <w:ind w:left="0" w:right="0" w:firstLine="560"/>
        <w:spacing w:before="450" w:after="450" w:line="312" w:lineRule="auto"/>
      </w:pPr>
      <w:r>
        <w:rPr>
          <w:rFonts w:ascii="宋体" w:hAnsi="宋体" w:eastAsia="宋体" w:cs="宋体"/>
          <w:color w:val="000"/>
          <w:sz w:val="28"/>
          <w:szCs w:val="28"/>
        </w:rPr>
        <w:t xml:space="preserve">“百年大计，教育为本”，身残志坚、拼搏向上的残疾学子更应当受到全社会的理解、尊重、关注和支持。为鼓励他们自强不息、积极进取，成长为对社会有贡献的人，积极争取市财政局、市民政局、市教育局的支持与配合，召开了全市2024“福彩助学”资助残疾大中专学生迎春座谈会；同时协调市财政局和市民政局安排福彩专项资金，对2024考入大中专院校的26名残疾学子每人予以2500元的现金资助。此次活动在社会上取得良好反响，得到广大人民群众的支持和赞扬。</w:t>
      </w:r>
    </w:p>
    <w:p>
      <w:pPr>
        <w:ind w:left="0" w:right="0" w:firstLine="560"/>
        <w:spacing w:before="450" w:after="450" w:line="312" w:lineRule="auto"/>
      </w:pPr>
      <w:r>
        <w:rPr>
          <w:rFonts w:ascii="宋体" w:hAnsi="宋体" w:eastAsia="宋体" w:cs="宋体"/>
          <w:color w:val="000"/>
          <w:sz w:val="28"/>
          <w:szCs w:val="28"/>
        </w:rPr>
        <w:t xml:space="preserve">2、开展在校残疾人大中专生调查工作</w:t>
      </w:r>
    </w:p>
    <w:p>
      <w:pPr>
        <w:ind w:left="0" w:right="0" w:firstLine="560"/>
        <w:spacing w:before="450" w:after="450" w:line="312" w:lineRule="auto"/>
      </w:pPr>
      <w:r>
        <w:rPr>
          <w:rFonts w:ascii="宋体" w:hAnsi="宋体" w:eastAsia="宋体" w:cs="宋体"/>
          <w:color w:val="000"/>
          <w:sz w:val="28"/>
          <w:szCs w:val="28"/>
        </w:rPr>
        <w:t xml:space="preserve">为全面掌握我市在校残疾人大中专学生的基本情况，促进我市残疾人教育工作的进一步发展，开展了在校残疾大中专学生调查工作，掌握了我市目前</w:t>
      </w:r>
    </w:p>
    <w:p>
      <w:pPr>
        <w:ind w:left="0" w:right="0" w:firstLine="560"/>
        <w:spacing w:before="450" w:after="450" w:line="312" w:lineRule="auto"/>
      </w:pPr>
      <w:r>
        <w:rPr>
          <w:rFonts w:ascii="宋体" w:hAnsi="宋体" w:eastAsia="宋体" w:cs="宋体"/>
          <w:color w:val="000"/>
          <w:sz w:val="28"/>
          <w:szCs w:val="28"/>
        </w:rPr>
        <w:t xml:space="preserve">在校残疾大中专生的详细信息，为下一步工作开展打下坚实基础。</w:t>
      </w:r>
    </w:p>
    <w:p>
      <w:pPr>
        <w:ind w:left="0" w:right="0" w:firstLine="560"/>
        <w:spacing w:before="450" w:after="450" w:line="312" w:lineRule="auto"/>
      </w:pPr>
      <w:r>
        <w:rPr>
          <w:rFonts w:ascii="宋体" w:hAnsi="宋体" w:eastAsia="宋体" w:cs="宋体"/>
          <w:color w:val="000"/>
          <w:sz w:val="28"/>
          <w:szCs w:val="28"/>
        </w:rPr>
        <w:t xml:space="preserve">二、强力促进残疾人就业工作</w:t>
      </w:r>
    </w:p>
    <w:p>
      <w:pPr>
        <w:ind w:left="0" w:right="0" w:firstLine="560"/>
        <w:spacing w:before="450" w:after="450" w:line="312" w:lineRule="auto"/>
      </w:pPr>
      <w:r>
        <w:rPr>
          <w:rFonts w:ascii="宋体" w:hAnsi="宋体" w:eastAsia="宋体" w:cs="宋体"/>
          <w:color w:val="000"/>
          <w:sz w:val="28"/>
          <w:szCs w:val="28"/>
        </w:rPr>
        <w:t xml:space="preserve">1、积极开展残疾人职业技能培训工作</w:t>
      </w:r>
    </w:p>
    <w:p>
      <w:pPr>
        <w:ind w:left="0" w:right="0" w:firstLine="560"/>
        <w:spacing w:before="450" w:after="450" w:line="312" w:lineRule="auto"/>
      </w:pPr>
      <w:r>
        <w:rPr>
          <w:rFonts w:ascii="宋体" w:hAnsi="宋体" w:eastAsia="宋体" w:cs="宋体"/>
          <w:color w:val="000"/>
          <w:sz w:val="28"/>
          <w:szCs w:val="28"/>
        </w:rPr>
        <w:t xml:space="preserve">信息闭塞、缺乏必需的知识技能是残疾人就业难的重要原因。为提高残疾人职业技能，促进残疾人就业，全市认真按照市残联培训工作要求，积极开展残疾人职业技能培训工作。上半全市共举办各类残疾人技能培训班39期，培训残疾人1330人，其中775名残疾人培训后，通过各种形式实现就业，充分达到了学有所成、实现自身价值并回报社会的培训目的。</w:t>
      </w:r>
    </w:p>
    <w:p>
      <w:pPr>
        <w:ind w:left="0" w:right="0" w:firstLine="560"/>
        <w:spacing w:before="450" w:after="450" w:line="312" w:lineRule="auto"/>
      </w:pPr>
      <w:r>
        <w:rPr>
          <w:rFonts w:ascii="宋体" w:hAnsi="宋体" w:eastAsia="宋体" w:cs="宋体"/>
          <w:color w:val="000"/>
          <w:sz w:val="28"/>
          <w:szCs w:val="28"/>
        </w:rPr>
        <w:t xml:space="preserve">2、多措并举，促进残疾人就业。</w:t>
      </w:r>
    </w:p>
    <w:p>
      <w:pPr>
        <w:ind w:left="0" w:right="0" w:firstLine="560"/>
        <w:spacing w:before="450" w:after="450" w:line="312" w:lineRule="auto"/>
      </w:pPr>
      <w:r>
        <w:rPr>
          <w:rFonts w:ascii="宋体" w:hAnsi="宋体" w:eastAsia="宋体" w:cs="宋体"/>
          <w:color w:val="000"/>
          <w:sz w:val="28"/>
          <w:szCs w:val="28"/>
        </w:rPr>
        <w:t xml:space="preserve">以新修订的《残疾人保障法》、《残疾人就业条例》和《枣庄市按比例安排残疾人就业办法》为指导，以各种社会资源为依托，以实现残疾人就业为目的，锐意进取，多措并举，强力促进我市残疾人就业工作。一是广泛动员社会力量，积极主动协调民政、工商、税务、劳动、银行等部门，争取优惠政策，帮助扶持残疾人实现个体就业，使大批残疾人实现就业。二是以宣传贯彻新修订的《残疾人保障法》为契机，努力促进残疾人集中就业。在全市上下的共同努力下，上半全市共有260名残疾人集中就业，实现了用人单位得益、残疾人得利的双赢就业局面。</w:t>
      </w:r>
    </w:p>
    <w:p>
      <w:pPr>
        <w:ind w:left="0" w:right="0" w:firstLine="560"/>
        <w:spacing w:before="450" w:after="450" w:line="312" w:lineRule="auto"/>
      </w:pPr>
      <w:r>
        <w:rPr>
          <w:rFonts w:ascii="宋体" w:hAnsi="宋体" w:eastAsia="宋体" w:cs="宋体"/>
          <w:color w:val="000"/>
          <w:sz w:val="28"/>
          <w:szCs w:val="28"/>
        </w:rPr>
        <w:t xml:space="preserve">3、成功举办2024全市残疾人就业推介会</w:t>
      </w:r>
    </w:p>
    <w:p>
      <w:pPr>
        <w:ind w:left="0" w:right="0" w:firstLine="560"/>
        <w:spacing w:before="450" w:after="450" w:line="312" w:lineRule="auto"/>
      </w:pPr>
      <w:r>
        <w:rPr>
          <w:rFonts w:ascii="宋体" w:hAnsi="宋体" w:eastAsia="宋体" w:cs="宋体"/>
          <w:color w:val="000"/>
          <w:sz w:val="28"/>
          <w:szCs w:val="28"/>
        </w:rPr>
        <w:t xml:space="preserve">为加强广大残疾人与用工单位的沟通联系，促进残疾人就业，与市劳动和社会保障局共同举办了2024全市残疾人就业推介会。经过挑选的33个用人单位，提供了42个工种467个适合残疾人的就业岗位，经过双向选择，共有161名残疾人与用人单位达成了就业协议。此次推介会的成功举办，既使一部分残疾人实现了就业，也为枣庄市残疾人就业工作稳步发展积累了新经验。应广大用人单位和残疾人的强烈要求，下</w:t>
      </w:r>
    </w:p>
    <w:p>
      <w:pPr>
        <w:ind w:left="0" w:right="0" w:firstLine="560"/>
        <w:spacing w:before="450" w:after="450" w:line="312" w:lineRule="auto"/>
      </w:pPr>
      <w:r>
        <w:rPr>
          <w:rFonts w:ascii="宋体" w:hAnsi="宋体" w:eastAsia="宋体" w:cs="宋体"/>
          <w:color w:val="000"/>
          <w:sz w:val="28"/>
          <w:szCs w:val="28"/>
        </w:rPr>
        <w:t xml:space="preserve">一届残疾人就业推介会正在积极筹备中，将于近期举办。</w:t>
      </w:r>
    </w:p>
    <w:p>
      <w:pPr>
        <w:ind w:left="0" w:right="0" w:firstLine="560"/>
        <w:spacing w:before="450" w:after="450" w:line="312" w:lineRule="auto"/>
      </w:pPr>
      <w:r>
        <w:rPr>
          <w:rFonts w:ascii="宋体" w:hAnsi="宋体" w:eastAsia="宋体" w:cs="宋体"/>
          <w:color w:val="000"/>
          <w:sz w:val="28"/>
          <w:szCs w:val="28"/>
        </w:rPr>
        <w:t xml:space="preserve">三、着力开展残疾人扶贫工作</w:t>
      </w:r>
    </w:p>
    <w:p>
      <w:pPr>
        <w:ind w:left="0" w:right="0" w:firstLine="560"/>
        <w:spacing w:before="450" w:after="450" w:line="312" w:lineRule="auto"/>
      </w:pPr>
      <w:r>
        <w:rPr>
          <w:rFonts w:ascii="宋体" w:hAnsi="宋体" w:eastAsia="宋体" w:cs="宋体"/>
          <w:color w:val="000"/>
          <w:sz w:val="28"/>
          <w:szCs w:val="28"/>
        </w:rPr>
        <w:t xml:space="preserve">1、广泛开展春节期间救助贫困残疾人系列活动</w:t>
      </w:r>
    </w:p>
    <w:p>
      <w:pPr>
        <w:ind w:left="0" w:right="0" w:firstLine="560"/>
        <w:spacing w:before="450" w:after="450" w:line="312" w:lineRule="auto"/>
      </w:pPr>
      <w:r>
        <w:rPr>
          <w:rFonts w:ascii="宋体" w:hAnsi="宋体" w:eastAsia="宋体" w:cs="宋体"/>
          <w:color w:val="000"/>
          <w:sz w:val="28"/>
          <w:szCs w:val="28"/>
        </w:rPr>
        <w:t xml:space="preserve">为把党和政府的温暖和节日的祝福送到残疾人心里，确保贫困残疾人家庭过一个温馨祥和的春节，广泛开展春节期间救助贫困残疾人家庭系列活动。活动期间，全市残联系统共走访慰问贫困残疾人家庭1261户，发放慰问金及物资价值万元；为273户接受危房改造后又无力购买基本生活用品的特困残疾人家庭送去床、床垫、棉被、大衣、桌子、凳子等基本生活用品，价值万元。此次系列活动收到了良好的社会效果，得到了社会各界的广泛赞誉和好评。</w:t>
      </w:r>
    </w:p>
    <w:p>
      <w:pPr>
        <w:ind w:left="0" w:right="0" w:firstLine="560"/>
        <w:spacing w:before="450" w:after="450" w:line="312" w:lineRule="auto"/>
      </w:pPr>
      <w:r>
        <w:rPr>
          <w:rFonts w:ascii="宋体" w:hAnsi="宋体" w:eastAsia="宋体" w:cs="宋体"/>
          <w:color w:val="000"/>
          <w:sz w:val="28"/>
          <w:szCs w:val="28"/>
        </w:rPr>
        <w:t xml:space="preserve">2、完成全市农村残疾人温馨安居工程（危房改造项目）的筛选工作。</w:t>
      </w:r>
    </w:p>
    <w:p>
      <w:pPr>
        <w:ind w:left="0" w:right="0" w:firstLine="560"/>
        <w:spacing w:before="450" w:after="450" w:line="312" w:lineRule="auto"/>
      </w:pPr>
      <w:r>
        <w:rPr>
          <w:rFonts w:ascii="宋体" w:hAnsi="宋体" w:eastAsia="宋体" w:cs="宋体"/>
          <w:color w:val="000"/>
          <w:sz w:val="28"/>
          <w:szCs w:val="28"/>
        </w:rPr>
        <w:t xml:space="preserve">为确保符合条件的农村贫困残疾人告别危房，住进新房，开展了2024危房改造筛选工作。在保证“公开、公</w:t>
      </w:r>
    </w:p>
    <w:p>
      <w:pPr>
        <w:ind w:left="0" w:right="0" w:firstLine="560"/>
        <w:spacing w:before="450" w:after="450" w:line="312" w:lineRule="auto"/>
      </w:pPr>
      <w:r>
        <w:rPr>
          <w:rFonts w:ascii="宋体" w:hAnsi="宋体" w:eastAsia="宋体" w:cs="宋体"/>
          <w:color w:val="000"/>
          <w:sz w:val="28"/>
          <w:szCs w:val="28"/>
        </w:rPr>
        <w:t xml:space="preserve">正、公平、透明”的基础上，对全市农村贫困残疾人危房户进行层层筛选，并对上报的危房户张榜公布，接受社会监督，确定无异议的定为危房改造对象。目前筛选工作已经结束，为下半即将开展的危房改造工作打下良好开端。</w:t>
      </w:r>
    </w:p>
    <w:p>
      <w:pPr>
        <w:ind w:left="0" w:right="0" w:firstLine="560"/>
        <w:spacing w:before="450" w:after="450" w:line="312" w:lineRule="auto"/>
      </w:pPr>
      <w:r>
        <w:rPr>
          <w:rFonts w:ascii="宋体" w:hAnsi="宋体" w:eastAsia="宋体" w:cs="宋体"/>
          <w:color w:val="000"/>
          <w:sz w:val="28"/>
          <w:szCs w:val="28"/>
        </w:rPr>
        <w:t xml:space="preserve">四、全力做好残疾人就业保障金征收工作</w:t>
      </w:r>
    </w:p>
    <w:p>
      <w:pPr>
        <w:ind w:left="0" w:right="0" w:firstLine="560"/>
        <w:spacing w:before="450" w:after="450" w:line="312" w:lineRule="auto"/>
      </w:pPr>
      <w:r>
        <w:rPr>
          <w:rFonts w:ascii="宋体" w:hAnsi="宋体" w:eastAsia="宋体" w:cs="宋体"/>
          <w:color w:val="000"/>
          <w:sz w:val="28"/>
          <w:szCs w:val="28"/>
        </w:rPr>
        <w:t xml:space="preserve">1、扎实开展就业年审工作</w:t>
      </w:r>
    </w:p>
    <w:p>
      <w:pPr>
        <w:ind w:left="0" w:right="0" w:firstLine="560"/>
        <w:spacing w:before="450" w:after="450" w:line="312" w:lineRule="auto"/>
      </w:pPr>
      <w:r>
        <w:rPr>
          <w:rFonts w:ascii="宋体" w:hAnsi="宋体" w:eastAsia="宋体" w:cs="宋体"/>
          <w:color w:val="000"/>
          <w:sz w:val="28"/>
          <w:szCs w:val="28"/>
        </w:rPr>
        <w:t xml:space="preserve">年审期初始，以残工委的名义成立了由残联、财政、地税、统计、卫生、劳动部门组成的枣庄市按比例安排残疾人就业工作年审领导小组，并对市直各部门、各企事业单位，驻枣各单位，高新区各单12全文查看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第三篇：残联实习报告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作者：吴艳艳 班级：09级国际经济法2班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河北政法职业学院的学生，今年根据学校的教学计划石家庄市残联的安排，我来到藁城市残疾人联合会实习，在这近两个月的实习过程中，收获很多，感触颇深。在这里经历的一切都将成为我人生难忘的回忆。</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1.实习时间：2024年3月至2024年5月</w:t>
      </w:r>
    </w:p>
    <w:p>
      <w:pPr>
        <w:ind w:left="0" w:right="0" w:firstLine="560"/>
        <w:spacing w:before="450" w:after="450" w:line="312" w:lineRule="auto"/>
      </w:pPr>
      <w:r>
        <w:rPr>
          <w:rFonts w:ascii="宋体" w:hAnsi="宋体" w:eastAsia="宋体" w:cs="宋体"/>
          <w:color w:val="000"/>
          <w:sz w:val="28"/>
          <w:szCs w:val="28"/>
        </w:rPr>
        <w:t xml:space="preserve">2.实习地点：河北省藁城市残疾人联合会（以下简称藁城市残联）3.实习性质：毕业实习。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藁城市位于河北省省会石家庄东部，是省会最大的卫星城，1989年撤县建市，现辖13个镇、1个回族乡、2个省级经济技术开发区，239个行政村，全是面积836平方公里，总人口77.2万，各类残疾人5.6万。2024年搞城市被中残联确定为“全国乡镇残疾人工作试点县”，市残联先后荣获“全国残疾人扶贫工作先进单位”、“河北省残疾人之家”、“河北省残疾人就业工作先进单位”、“河北省残疾人康复工作先进单位”、“河北省残疾人体育工作先进单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来到单位的第一天，同事热情接待了我们，为我们解决生活上的问题，然后带领我们来到工作的办公室。在这里，开始了我们的实习生活。实习期间，我在藁城市残联法律救助中心维权部工作，该部门主要承办残疾人法律援助事项，有1名主任，4名成员。</w:t>
      </w:r>
    </w:p>
    <w:p>
      <w:pPr>
        <w:ind w:left="0" w:right="0" w:firstLine="560"/>
        <w:spacing w:before="450" w:after="450" w:line="312" w:lineRule="auto"/>
      </w:pPr>
      <w:r>
        <w:rPr>
          <w:rFonts w:ascii="宋体" w:hAnsi="宋体" w:eastAsia="宋体" w:cs="宋体"/>
          <w:color w:val="000"/>
          <w:sz w:val="28"/>
          <w:szCs w:val="28"/>
        </w:rPr>
        <w:t xml:space="preserve">一个星期，我学会了在办公室里工作需要注意的礼节问题，还有一些注意事项。首先是要按时上班，不能迟到，迟到要说明理由。进门之后要和大家打招呼，微笑待人。工作的时候，要对来访的人客气，讲话要有礼貌，做事要有耐性。特别是我们和残疾人打交道，很多是老人、低智力人士，还有一些是听力或言语有障碍的人。我们协助那些残疾人填写表格，说话都要注意用词，不能刺激他们。还有，我们作为办公室里最小的，要懂得做事，忙完工作空闲的时候，要主动收拾一下东西，时间允许的话就要打扫一下办公室的卫生。而离开的时候也要和大家说一声，最后离开的话要关好门窗和一切电源。</w:t>
      </w:r>
    </w:p>
    <w:p>
      <w:pPr>
        <w:ind w:left="0" w:right="0" w:firstLine="560"/>
        <w:spacing w:before="450" w:after="450" w:line="312" w:lineRule="auto"/>
      </w:pPr>
      <w:r>
        <w:rPr>
          <w:rFonts w:ascii="宋体" w:hAnsi="宋体" w:eastAsia="宋体" w:cs="宋体"/>
          <w:color w:val="000"/>
          <w:sz w:val="28"/>
          <w:szCs w:val="28"/>
        </w:rPr>
        <w:t xml:space="preserve">在这里同事们教我学会了怎么判定残疾人残疾类型及级别，残疾人分成视力残疾、言语残疾、听力残疾、肢体残疾、智力残疾和精神残疾，所有残疾类别按照残疾的程度分成了四级。其实刚开始的时候，自己也很不熟悉怎么评定，看着表格上的评定标准，仔细考究，很久才能做出判定。而且有一些不懂的问题自己还是要问经验丰富的同事，我不能自己做决定，因为我毕竟是外行，只是去实习而已。实习的我不熟悉工作，有不懂的问题一定要问清楚其他工作人员，不能冒冒然草率行事，否则做错了事后果很严重。</w:t>
      </w:r>
    </w:p>
    <w:p>
      <w:pPr>
        <w:ind w:left="0" w:right="0" w:firstLine="560"/>
        <w:spacing w:before="450" w:after="450" w:line="312" w:lineRule="auto"/>
      </w:pPr>
      <w:r>
        <w:rPr>
          <w:rFonts w:ascii="宋体" w:hAnsi="宋体" w:eastAsia="宋体" w:cs="宋体"/>
          <w:color w:val="000"/>
          <w:sz w:val="28"/>
          <w:szCs w:val="28"/>
        </w:rPr>
        <w:t xml:space="preserve">而同事对我悉心指导，较我怎么盖章、审核表格、输入资料及打印证件，还有整理档案。使我从中学到了不少东西，作为大学生的我们真的有太多的东西不知道。没有要紧的。”我曾经以为领导很清闲，其实他们也是要干活的，我们做事的时候他也不会闲着，他也忙着和我们一起做事。社会实践对于大学生的锻炼真的是很有必要，不仅锻炼了自我的工作能力，更重要的是可以接触这个社会，了解社会，了解人们工作和生活的艰辛，从而激发学习和工作的拼搏精神。</w:t>
      </w:r>
    </w:p>
    <w:p>
      <w:pPr>
        <w:ind w:left="0" w:right="0" w:firstLine="560"/>
        <w:spacing w:before="450" w:after="450" w:line="312" w:lineRule="auto"/>
      </w:pPr>
      <w:r>
        <w:rPr>
          <w:rFonts w:ascii="宋体" w:hAnsi="宋体" w:eastAsia="宋体" w:cs="宋体"/>
          <w:color w:val="000"/>
          <w:sz w:val="28"/>
          <w:szCs w:val="28"/>
        </w:rPr>
        <w:t xml:space="preserve">我觉得在学校学的知识真的不够用。真正的办公室的工作是非常繁琐和需要极强的专业知识的。所有残联的文件都有严格的格式和要求。不容许有一点的出错。否则藁城市的残疾人就有可能拿不到贫困补助。所以所有的材料输进电脑都需要检查很多遍以确认无误。同时平常我们都学习过windows office，但是真正到办公室，我发现我学到的东西真是太少了，真是书到用时方恨少。没有扎实的专业知识和娴熟的工作经验，干起工作真是捉襟见肘。我的工作内容是进行法律救助，主要包括：法律咨询、代拟法律文书、民事诉讼、行政复议、诉讼的代理及刑事代理和刑事辩护，根据具体情况，还有其他形式的法律服务。</w:t>
      </w:r>
    </w:p>
    <w:p>
      <w:pPr>
        <w:ind w:left="0" w:right="0" w:firstLine="560"/>
        <w:spacing w:before="450" w:after="450" w:line="312" w:lineRule="auto"/>
      </w:pPr>
      <w:r>
        <w:rPr>
          <w:rFonts w:ascii="宋体" w:hAnsi="宋体" w:eastAsia="宋体" w:cs="宋体"/>
          <w:color w:val="000"/>
          <w:sz w:val="28"/>
          <w:szCs w:val="28"/>
        </w:rPr>
        <w:t xml:space="preserve">来法律咨询的人并不多，但来办理残疾证的很多，而且，很多是工作致使残疾。我想，可能是这个地区的残疾人的法律意识较弱，不会运用法律武器维护自己的合法权益。看着他们残缺的肢体和无助的表现，我的心里一阵揪紧。残疾人本来就是弱势群体，如果他们的权益还得不到保障，何来公正？我要为他们做点什么，但我的能力微薄，能作什么？做多就是帮他们解决一些法律问题，他们要提出诉讼的都很少！来到残联的前几天就这么在矛盾和自我交战中度过。后来，单位的主人察觉到我这种情况，就找到我开导我，她说，我们的职责就是对残疾人进行法律援助，残疾人不懂法律我们懂，我们就是残疾人强大有力的保障！我们单位存在的意义就是维护残疾人的合法权益。不要觉得自己能力有限，不只是我们在为残疾人服务，各级残联，各种社会团体等等，都是在为残疾人服务的。听了主任的话，茅塞顿开！打起精神，好好工作！</w:t>
      </w:r>
    </w:p>
    <w:p>
      <w:pPr>
        <w:ind w:left="0" w:right="0" w:firstLine="560"/>
        <w:spacing w:before="450" w:after="450" w:line="312" w:lineRule="auto"/>
      </w:pPr>
      <w:r>
        <w:rPr>
          <w:rFonts w:ascii="宋体" w:hAnsi="宋体" w:eastAsia="宋体" w:cs="宋体"/>
          <w:color w:val="000"/>
          <w:sz w:val="28"/>
          <w:szCs w:val="28"/>
        </w:rPr>
        <w:t xml:space="preserve">在藁城市残联实习的期间有一位老奶奶来咨询，她的儿子和儿媳生育一儿一女，其中儿子今年17岁，是一名脑瘫患者，儿子儿媳离婚已经三年，在离婚时法院判决一儿一女由女方抚养。但女方将脑瘫的儿子放在乡下婆婆那里，一直未尽到抚养义务，也没有支付抚养费。现在这个脑瘫孩子生病住院，需要一大笔医疗费，但女方拒不支付。老奶奶边说边哭，我看了也十分难过，询问完详细情况，登记在案后告诉她，我们会尽快研究出解决方案，让她放心，孩子不会没人管的。老人走后我们研究了案情，查阅相关法条，根据《中华人民共和国婚姻法》、《中华人民共和国残疾人保障法》、《中华人民共和国未成年保护法》的相关规定，我们觉得这个孩子的医疗费应该由孩子父母共同支付。由于孩子的监护人是女方，而女方子离婚以后一直未尽到抚养义务，应支付大部分医疗费。我打电话给老奶奶，告诉她我们的研究结果，并找到孩子的母亲，向她讲明事情的利害关系。最终，在我们的调解下，双方达成协议：由女方支付孩子70%的医疗费，男方支付孩子30%的医疗费，孩子继续由奶奶抚养，但女方每月需支付一定抚养费。双方签订协议书，并签字按手印,这件事情告一段落。</w:t>
      </w:r>
    </w:p>
    <w:p>
      <w:pPr>
        <w:ind w:left="0" w:right="0" w:firstLine="560"/>
        <w:spacing w:before="450" w:after="450" w:line="312" w:lineRule="auto"/>
      </w:pPr>
      <w:r>
        <w:rPr>
          <w:rFonts w:ascii="宋体" w:hAnsi="宋体" w:eastAsia="宋体" w:cs="宋体"/>
          <w:color w:val="000"/>
          <w:sz w:val="28"/>
          <w:szCs w:val="28"/>
        </w:rPr>
        <w:t xml:space="preserve">在如此特殊的部门实习，接触的人群都是残疾人及其亲属，心里的体会也甚多。不少智力残疾的人是先天性的，他们一出生就如此，让家长非常的头痛。不少人因为小儿麻痹症导致肢体残疾，给日后的生活带来了很多的不便，家人也费尽了苦心。精神残疾多数都是因为离婚、失业或者其他外界刺激而导致的，多数为精神分裂症。不管是什么类的残疾人都会给家庭带来很多的麻烦与烦恼，来填表的不少家长说着说着都忍不住心酸。我不能帮他们什么，只能默默地倾听他们的诉说。残疾人的致残原因给了我一些警示。第一，男女双方结婚之前一定要进行婚检，减少遗传疾病影响胎儿的因素。有些智力残疾的家庭就是一家出现好几个智力障碍的人，这样的家庭是令人同情的。第二，母亲在怀孕期间一定要好好照顾自己，减少生育畸形婴儿的可能性。新生儿窒息导致智力障碍，还有先天性的发育畸形、小儿麻痹证等都是母亲对孩子的影响。第三，工人在工作的时候要注意保护措施，减少工伤的损害。要提高自我保护意识，保护好自己的眼睛以及注意安全，避免伤害。第四，要注意交通安全，开车要 2 小心，过马路也要小心，自觉遵守交通规则，减少不必要的伤害导致肢体残疾。第五，要保持乐观向上的精神状态，提高抗压能力和抗刺激能力，减少精神分裂证的可能性。有个言语障碍的叔叔，他的致残原因就是因为孤独症，所以我们拥有一颗良好的心态是很重要的。</w:t>
      </w:r>
    </w:p>
    <w:p>
      <w:pPr>
        <w:ind w:left="0" w:right="0" w:firstLine="560"/>
        <w:spacing w:before="450" w:after="450" w:line="312" w:lineRule="auto"/>
      </w:pPr>
      <w:r>
        <w:rPr>
          <w:rFonts w:ascii="宋体" w:hAnsi="宋体" w:eastAsia="宋体" w:cs="宋体"/>
          <w:color w:val="000"/>
          <w:sz w:val="28"/>
          <w:szCs w:val="28"/>
        </w:rPr>
        <w:t xml:space="preserve">作为在校大学生的毕业实习，其实有很多的时候我们都是为了学会在社会和职场当中如何为人处事。当然我也不例外。在实习中，我充分了解到了踏实工作的作风和待人亲切和善耐心的品质在职场中是多么的重要。踏踏实实的工作为我在残联赢得了好感，残联的每一位工作人员都非常的帮助我，让我虽是实习，也能够全方位的接触残联的工作。使我学到了很多东西。待人的亲切和善耐心，使得我的工作顺利和办证的残疾人的夸奖。有一次我为一位老大爷办证，填写了二十多份表，来回跑上跑下，老大爷非常感谢，极力邀请我到家中做客，并在领导前夸奖我，这时我充分认识到工作得到认可的快乐是无法用语言形容的，同时也了解到优秀的为人处事的品质是多么重要。我们的理事是我学习的榜样，她工作的认真和待人的亲和，都是我们要学习的，我非常羡慕她，当每个残疾人听到她的名字都夸她，能得到这样的认可是多么的难能可贵。</w:t>
      </w:r>
    </w:p>
    <w:p>
      <w:pPr>
        <w:ind w:left="0" w:right="0" w:firstLine="560"/>
        <w:spacing w:before="450" w:after="450" w:line="312" w:lineRule="auto"/>
      </w:pPr>
      <w:r>
        <w:rPr>
          <w:rFonts w:ascii="宋体" w:hAnsi="宋体" w:eastAsia="宋体" w:cs="宋体"/>
          <w:color w:val="000"/>
          <w:sz w:val="28"/>
          <w:szCs w:val="28"/>
        </w:rPr>
        <w:t xml:space="preserve">有一些住在残联治疗复建的残障孩子，他们都十分可爱，虽说有智力上或其他方面的缺陷，但都十分开心快乐，在他们这个年纪，还感觉不到社会上有些人对残疾人的歧视。残联里的工作人员对这些孩子也关爱有加，把他们当做正常的孩子一样看待，跟他们聊天、做游戏。这给我的感觉并不仅仅是感动，也是一种家的感觉，更是一种鼓励和责任。所以我每天都充满了干劲，全身心的投入到残联的工作当中去，从中感受到同事和领导对我的关怀和帮助，不知不觉中把自己融入到了这个大家庭中。</w:t>
      </w:r>
    </w:p>
    <w:p>
      <w:pPr>
        <w:ind w:left="0" w:right="0" w:firstLine="560"/>
        <w:spacing w:before="450" w:after="450" w:line="312" w:lineRule="auto"/>
      </w:pPr>
      <w:r>
        <w:rPr>
          <w:rFonts w:ascii="宋体" w:hAnsi="宋体" w:eastAsia="宋体" w:cs="宋体"/>
          <w:color w:val="000"/>
          <w:sz w:val="28"/>
          <w:szCs w:val="28"/>
        </w:rPr>
        <w:t xml:space="preserve">现在单位正在进行残疾人自强职业培训，帮助一些残疾人进行技术培训，如按摩等。希望对他们的生活可以有些帮助，起码一技之长在身，总比什么技术都没有要好。同事们工作热情高涨，一个电话接一个电话的打，残疾人报名的情况也很可观。比我们想象的要好很多，我们都十分高兴，再辛苦都是值得的。在培训期间，残联给来参加培训的残疾人提供住宿，并给予一定补助，残疾人都很感动，他们说，残联里的人真是好人！我觉得任何华丽的赞美的词藻都比不上这一句朴实的语言。</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第四篇：残联实习报告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学号：20118340 姓名：朱环 班级：11级国际经济与贸易专业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江西科技师范大学理工学院的学生，今年根据学校的教学生产实际安排，通过家人的介绍，我来到德安县残疾人联合会实习，在这近两个星期的实习过程中，收获很多，感触颇深。在这里经历的一切都将成为我人生难忘的回忆。</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1.实习时间：2024年7月7日至2024年7月20日 2.实习地点：德安县残疾人联合会（以下简称县残联）3.实习性质：实践学习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德安县地处江西省九江市南部，历史源远悠久，唐虞三代时称为敷浅原。弦辖9乡4镇，总面积863平方公里，居住着汉、回、畲、壮、苗、土家等民族，总人口17万，其中残疾人近1万人。县残联先后荣获“全市残疾人扶贫工作先进单位”、““全县残疾人就业工作先进单位”、县残疾人康复工作先进单位”等荣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来到单位的第一天，同事热情接待了我，然后带领我们来到工作的办公室。在这里，开始了我的实习生活。实习期间，我在县残联残疾人康复中心工作，该部门主要承办我县残疾联合会康复工作。</w:t>
      </w:r>
    </w:p>
    <w:p>
      <w:pPr>
        <w:ind w:left="0" w:right="0" w:firstLine="560"/>
        <w:spacing w:before="450" w:after="450" w:line="312" w:lineRule="auto"/>
      </w:pPr>
      <w:r>
        <w:rPr>
          <w:rFonts w:ascii="宋体" w:hAnsi="宋体" w:eastAsia="宋体" w:cs="宋体"/>
          <w:color w:val="000"/>
          <w:sz w:val="28"/>
          <w:szCs w:val="28"/>
        </w:rPr>
        <w:t xml:space="preserve">一个星期，我学会了在办公室里工作需要注意的礼节问题，还有一些注意事项。首先是要按时上班，不能迟到，迟到要说明理由。进门之后要和大家打招呼，微笑待人。工作的时候，要对来访的人客气，讲话要有礼貌，做事要有耐性。特别是我们和残疾人打交道，很多是老人、低智力人士，还有一些是听力或言语有障碍的人。我们协助那些残疾人填写表格，说话都要注意用词，不能刺激他们。还有，我们作为办公室里最小的，要懂得做事，忙完工作空闲的时候，要主动收拾一下东西，时间允许的话就要打扫一下办公室的卫生。而离开的时候也要和大家说一声，最后离开的话要关好门窗和一切电源。</w:t>
      </w:r>
    </w:p>
    <w:p>
      <w:pPr>
        <w:ind w:left="0" w:right="0" w:firstLine="560"/>
        <w:spacing w:before="450" w:after="450" w:line="312" w:lineRule="auto"/>
      </w:pPr>
      <w:r>
        <w:rPr>
          <w:rFonts w:ascii="宋体" w:hAnsi="宋体" w:eastAsia="宋体" w:cs="宋体"/>
          <w:color w:val="000"/>
          <w:sz w:val="28"/>
          <w:szCs w:val="28"/>
        </w:rPr>
        <w:t xml:space="preserve">在这里同事们教我学会了怎么判定残疾人残疾类型及级别，残疾人分成视力残疾、言语残疾、听力残疾、肢体残疾、智力残疾和精神残疾，所有残疾类别按照残疾的程度分成了四级。其实刚开始的时候，自己也很不熟悉怎么评定，看着表格上的评定标准，仔细考究，很久才能做出判定。而且有一些不懂的问题自己还是要问经验丰富的同事，我不能自己做决定，因为我毕竟是外行，只是去实习而已。实习的我不熟悉工作，有不懂的问题一定要问清楚其他工作人员，不能冒冒然草率行事，否则做错了事后果很严重。</w:t>
      </w:r>
    </w:p>
    <w:p>
      <w:pPr>
        <w:ind w:left="0" w:right="0" w:firstLine="560"/>
        <w:spacing w:before="450" w:after="450" w:line="312" w:lineRule="auto"/>
      </w:pPr>
      <w:r>
        <w:rPr>
          <w:rFonts w:ascii="宋体" w:hAnsi="宋体" w:eastAsia="宋体" w:cs="宋体"/>
          <w:color w:val="000"/>
          <w:sz w:val="28"/>
          <w:szCs w:val="28"/>
        </w:rPr>
        <w:t xml:space="preserve">而同事对我悉心指导，较我怎么盖章、审核表格、输入资料及打印证件，还有整理档案。使我从中学到了不少东西，作为大学生的我们真的有太多的东西不知道。我曾经以为领导很清闲，其实他们也是要干活的，我们做事的时候他也不会闲着，他也忙着和我们一起做事。社会实践对于大学生的锻炼真的是很有必要，不仅锻炼了自我的工作能力，更重要的是可以接触这个社会，了解社会，了解人们工作和生活的艰辛，从而激发学习和工作的拼搏精神。</w:t>
      </w:r>
    </w:p>
    <w:p>
      <w:pPr>
        <w:ind w:left="0" w:right="0" w:firstLine="560"/>
        <w:spacing w:before="450" w:after="450" w:line="312" w:lineRule="auto"/>
      </w:pPr>
      <w:r>
        <w:rPr>
          <w:rFonts w:ascii="宋体" w:hAnsi="宋体" w:eastAsia="宋体" w:cs="宋体"/>
          <w:color w:val="000"/>
          <w:sz w:val="28"/>
          <w:szCs w:val="28"/>
        </w:rPr>
        <w:t xml:space="preserve">我觉得在学校学的知识真的不够用。真正的办公室的工作是非常繁琐和需要极强的专业知识的。所有残联的文件都有严格的格式和要求。不容许有一点的出错。否则残疾人就有可能拿不到贫困补助。所以所有的材料输进电脑都需要检查很多遍以确认 1 无误。同时平常我们都学习过windows office，但是真正到办公室，我发现我学到的东西真是太少了，真是书到用时方恨少。没有扎实的专业知识和娴熟的工作经验，干起工作真是捉襟见肘。我的工作内容是进行康复工作，主要包括：聋儿选送工作，假肢装配任务，精神病防治康复工作，抢救性儿童康复训练筛查等。</w:t>
      </w:r>
    </w:p>
    <w:p>
      <w:pPr>
        <w:ind w:left="0" w:right="0" w:firstLine="560"/>
        <w:spacing w:before="450" w:after="450" w:line="312" w:lineRule="auto"/>
      </w:pPr>
      <w:r>
        <w:rPr>
          <w:rFonts w:ascii="宋体" w:hAnsi="宋体" w:eastAsia="宋体" w:cs="宋体"/>
          <w:color w:val="000"/>
          <w:sz w:val="28"/>
          <w:szCs w:val="28"/>
        </w:rPr>
        <w:t xml:space="preserve">来办理残疾证的很多，而且，很多是工作致使残疾。我想，可能是残疾人的法律意识较弱，不会运用法律武器维护自己的合法权益。看着他们残缺的肢体和无助的表现，我的心里一阵揪紧。残疾人本来就是弱势群体，如果他们的权益还得不到保障，何来公正？我要为他们做点什么，但我的能力微薄，能作什么？做多就是帮他们解决一些法律问题，他们要提出诉讼的都很少！来到残联的前几天就这么在矛盾和自我交战中度过。后来，单位的主任察觉到我这种情况，就找到我开导我，她说，我们的职责就是对残疾人进行援助，残疾人不懂的我们懂，我们就是残疾人强大有力的保障！我们单位存在的意义就是维护残疾人的合法权益。不要觉得自己能力有限，不只是我们在为残疾人服务，各级残联，各种社会团体等等，都是在为残疾人服务的。听了主任的话，茅塞顿开！打起精神，好好工作！</w:t>
      </w:r>
    </w:p>
    <w:p>
      <w:pPr>
        <w:ind w:left="0" w:right="0" w:firstLine="560"/>
        <w:spacing w:before="450" w:after="450" w:line="312" w:lineRule="auto"/>
      </w:pPr>
      <w:r>
        <w:rPr>
          <w:rFonts w:ascii="宋体" w:hAnsi="宋体" w:eastAsia="宋体" w:cs="宋体"/>
          <w:color w:val="000"/>
          <w:sz w:val="28"/>
          <w:szCs w:val="28"/>
        </w:rPr>
        <w:t xml:space="preserve">在实习的期间有一位老奶奶来咨询，她的儿子和儿媳生育一儿一女，其中儿子今年17岁，是一名脑瘫患者，儿子儿媳离婚已经三年，在离婚时法院判决一儿一女由女方抚养。但女方将脑瘫的儿子放在乡下婆婆那里，一直未尽到抚养义务，也没有支付抚养费。现在这个脑瘫孩子生病住院，需要一大笔医疗费，但女方拒不支付。老奶奶边说边哭，我看了也十分难过，询问完详细情况，登记在案后告诉她，我们会尽快研究出解决方案，让她放心，孩子不会没人管的。老人走后我们研究了案情，查阅相关法条，根据《中华人民共和国婚姻法》、《中华人民共和国残疾人保障法》、《中华人民共和国未成年保护法》的相关规定，我们觉得这个孩子的医疗费应该由孩子父母共同支付。由于孩子的监护人是女方，而女方子离婚以后一直未尽到抚养义务，应支付大部分医疗费。我打电话给老奶奶，告诉她我们的研究结果，并找到孩子的母亲，向她讲明事情的利害关系。最终，在我们的调解下，双方达成协议：由女方支付孩子70%的医疗费，男方支付孩子30%的医疗费，孩子继续由奶奶抚养，但女方每月需支付一定抚养费。双方签订协议书，并签字按手印,这件事情告一段落。</w:t>
      </w:r>
    </w:p>
    <w:p>
      <w:pPr>
        <w:ind w:left="0" w:right="0" w:firstLine="560"/>
        <w:spacing w:before="450" w:after="450" w:line="312" w:lineRule="auto"/>
      </w:pPr>
      <w:r>
        <w:rPr>
          <w:rFonts w:ascii="宋体" w:hAnsi="宋体" w:eastAsia="宋体" w:cs="宋体"/>
          <w:color w:val="000"/>
          <w:sz w:val="28"/>
          <w:szCs w:val="28"/>
        </w:rPr>
        <w:t xml:space="preserve">在如此特殊的部门实习，接触的人群都是残疾人及其亲属，心里的体会也甚多。不少智力残疾的人是先天性的，他们一出生就如此，让家长非常的头痛。不少人因为小儿麻痹症导致肢体残疾，给日后的生活带来了很多的不便，家人也费尽了苦心。精神残疾多数都是因为离婚、失业或者其他外界刺激而导致的，多数为精神分裂症。不管是什么类的残疾人都会给家庭带来很多的麻烦与烦恼，来填表的不少家长说着说着都忍不住心酸。我不能帮他们什么，只能默默地倾听他们的诉说。残疾人的致残原因给了我一些警示。第一，男女双方结婚之前一定要进行婚检，减少遗传疾病影响胎儿的因素。有些智力残疾的家庭就是一家出现好几个智力障碍的人，这样的家庭是令人同情的。第二，母亲在怀孕期间一定要好好照顾自己，减少生育畸形婴儿的可能性。新生儿窒息导致智力障碍，还有先天性的发育畸形、小儿麻痹证等都是母亲对孩子的影响。第三，工人在工作的时候要注意保护措施，减少工伤的损害。要提高自我保护意识，保护好自己的眼睛以及注意安全，避免伤害。第四，要注意交通安全，开车要小心，过马路也要小心，自觉遵守交通规则，减少不必要的伤害导致肢体残疾。第五，要保持乐观向上的精神状态，提高抗压能力和抗刺激能力，减少精神分裂证的可能性。有个言语障碍的叔叔，他的致残原因就是因为孤独症，所以我们拥有一颗良好的心态是很重要的。</w:t>
      </w:r>
    </w:p>
    <w:p>
      <w:pPr>
        <w:ind w:left="0" w:right="0" w:firstLine="560"/>
        <w:spacing w:before="450" w:after="450" w:line="312" w:lineRule="auto"/>
      </w:pPr>
      <w:r>
        <w:rPr>
          <w:rFonts w:ascii="宋体" w:hAnsi="宋体" w:eastAsia="宋体" w:cs="宋体"/>
          <w:color w:val="000"/>
          <w:sz w:val="28"/>
          <w:szCs w:val="28"/>
        </w:rPr>
        <w:t xml:space="preserve">作为在校大学生的毕业实习，其实有很多的时候我们都是为了学会在社会和职场 2 当中如何为人处事。当然我也不例外。在实习中，我充分了解到了踏实工作的作风和待人亲切和善耐心的品质在职场中是多么的重要。踏踏实实的工作为我在残联赢得了好感，残联的每一位工作人员都非常的帮助我，让我虽是实习，也能够全方位的接触残联的工作。使我学到了很多东西。待人的亲切和善耐心，使得我的工作顺利和办证的残疾人的夸奖。有一次我为一位老大爷办证，填写了二十多份表，来回跑上跑下，老大爷非常感谢，极力邀请我到家中做客，并在领导前夸奖我，这时我充分认识到工作得到认可的快乐是无法用语言形容的，同时也了解到优秀的为人处事的品质是多么重要。我们的理事是我学习的榜样，她工作的认真和待人的亲和，都是我们要学习的，我非常羡慕她，当每个残疾人听到她的名字都夸她，能得到这样的认可是多么的难能可贵。</w:t>
      </w:r>
    </w:p>
    <w:p>
      <w:pPr>
        <w:ind w:left="0" w:right="0" w:firstLine="560"/>
        <w:spacing w:before="450" w:after="450" w:line="312" w:lineRule="auto"/>
      </w:pPr>
      <w:r>
        <w:rPr>
          <w:rFonts w:ascii="宋体" w:hAnsi="宋体" w:eastAsia="宋体" w:cs="宋体"/>
          <w:color w:val="000"/>
          <w:sz w:val="28"/>
          <w:szCs w:val="28"/>
        </w:rPr>
        <w:t xml:space="preserve">有一些住在残联治疗复建的残障孩子，他们都十分可爱，虽说有智力上或其他方面的缺陷，但都十分开心快乐，在他们这个年纪，还感觉不到社会上有些人对残疾人的歧视。残联里的工作人员对这些孩子也关爱有加，把他们当做正常的孩子一样看待，跟他们聊天、做游戏。这给我的感觉并不仅仅是感动，也是一种家的感觉，更是一种鼓励和责任。所以我每天都充满了干劲，全身心的投入到残联的工作当中去，从中感受到同事和领导对我的关怀和帮助，不知不觉中把自己融入到了这个大家庭中。</w:t>
      </w:r>
    </w:p>
    <w:p>
      <w:pPr>
        <w:ind w:left="0" w:right="0" w:firstLine="560"/>
        <w:spacing w:before="450" w:after="450" w:line="312" w:lineRule="auto"/>
      </w:pPr>
      <w:r>
        <w:rPr>
          <w:rFonts w:ascii="宋体" w:hAnsi="宋体" w:eastAsia="宋体" w:cs="宋体"/>
          <w:color w:val="000"/>
          <w:sz w:val="28"/>
          <w:szCs w:val="28"/>
        </w:rPr>
        <w:t xml:space="preserve">现在单位正在进行残疾人自强职业培训，帮助一些残疾人进行技术培训，如按摩等。希望对他们的生活可以有些帮助，起码一技之长在身，总比什么技术都没有要好。同事们工作热情高涨，一个电话接一个电话的打，残疾人报名的情况也很可观。比我们想象的要好很多，我们都十分高兴，再辛苦都是值得的。在培训期间，残联给来参加培训的残疾人提供住宿，并给予一定补助，残疾人都很感动，他们说，残联里的人真是好人！我觉得任何华丽的赞美的词藻都比不上这一句朴实的语言。</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第五篇：残联实习报告</w:t>
      </w:r>
    </w:p>
    <w:p>
      <w:pPr>
        <w:ind w:left="0" w:right="0" w:firstLine="560"/>
        <w:spacing w:before="450" w:after="450" w:line="312" w:lineRule="auto"/>
      </w:pPr>
      <w:r>
        <w:rPr>
          <w:rFonts w:ascii="宋体" w:hAnsi="宋体" w:eastAsia="宋体" w:cs="宋体"/>
          <w:color w:val="000"/>
          <w:sz w:val="28"/>
          <w:szCs w:val="28"/>
        </w:rPr>
        <w:t xml:space="preserve">暑期社会实践</w:t>
      </w:r>
    </w:p>
    <w:p>
      <w:pPr>
        <w:ind w:left="0" w:right="0" w:firstLine="560"/>
        <w:spacing w:before="450" w:after="450" w:line="312" w:lineRule="auto"/>
      </w:pPr>
      <w:r>
        <w:rPr>
          <w:rFonts w:ascii="宋体" w:hAnsi="宋体" w:eastAsia="宋体" w:cs="宋体"/>
          <w:color w:val="000"/>
          <w:sz w:val="28"/>
          <w:szCs w:val="28"/>
        </w:rPr>
        <w:t xml:space="preserve">——区残联实习报告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我是成都理工大学的学生，今年六月份，我来到成都市成华区残疾人联合会实习，在这近三个月的实习过程中，收获很多，感触颇深。在这里经历的一切都将成为我人生难忘的回忆。</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1.实习时间：2024.6.13——2024.9.1</w:t>
      </w:r>
    </w:p>
    <w:p>
      <w:pPr>
        <w:ind w:left="0" w:right="0" w:firstLine="560"/>
        <w:spacing w:before="450" w:after="450" w:line="312" w:lineRule="auto"/>
      </w:pPr>
      <w:r>
        <w:rPr>
          <w:rFonts w:ascii="宋体" w:hAnsi="宋体" w:eastAsia="宋体" w:cs="宋体"/>
          <w:color w:val="000"/>
          <w:sz w:val="28"/>
          <w:szCs w:val="28"/>
        </w:rPr>
        <w:t xml:space="preserve">2.实习地点：成都市成华区残疾人联合会（以下简称区残联）</w:t>
      </w:r>
    </w:p>
    <w:p>
      <w:pPr>
        <w:ind w:left="0" w:right="0" w:firstLine="560"/>
        <w:spacing w:before="450" w:after="450" w:line="312" w:lineRule="auto"/>
      </w:pPr>
      <w:r>
        <w:rPr>
          <w:rFonts w:ascii="宋体" w:hAnsi="宋体" w:eastAsia="宋体" w:cs="宋体"/>
          <w:color w:val="000"/>
          <w:sz w:val="28"/>
          <w:szCs w:val="28"/>
        </w:rPr>
        <w:t xml:space="preserve">3.实习性质：体验实习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区残联位于成华区水碾河北三街2号。区残联工作职能:</w:t>
      </w:r>
    </w:p>
    <w:p>
      <w:pPr>
        <w:ind w:left="0" w:right="0" w:firstLine="560"/>
        <w:spacing w:before="450" w:after="450" w:line="312" w:lineRule="auto"/>
      </w:pPr>
      <w:r>
        <w:rPr>
          <w:rFonts w:ascii="宋体" w:hAnsi="宋体" w:eastAsia="宋体" w:cs="宋体"/>
          <w:color w:val="000"/>
          <w:sz w:val="28"/>
          <w:szCs w:val="28"/>
        </w:rPr>
        <w:t xml:space="preserve">（一）办公室综合协调区残联党务、政务及事务，协调组织重要会议活动及议定事项的督办，协助领导组织本会保密、信访、综合治理、档案、残疾人文体活动、残疾人协会活动等工作。</w:t>
      </w:r>
    </w:p>
    <w:p>
      <w:pPr>
        <w:ind w:left="0" w:right="0" w:firstLine="560"/>
        <w:spacing w:before="450" w:after="450" w:line="312" w:lineRule="auto"/>
      </w:pPr>
      <w:r>
        <w:rPr>
          <w:rFonts w:ascii="宋体" w:hAnsi="宋体" w:eastAsia="宋体" w:cs="宋体"/>
          <w:color w:val="000"/>
          <w:sz w:val="28"/>
          <w:szCs w:val="28"/>
        </w:rPr>
        <w:t xml:space="preserve">（二）康复科负责组织全面完成上级残联下达的各项康复工作，协助组织纪检、精神文明、党务、财务工作及残疾人证办理等工作。</w:t>
      </w:r>
    </w:p>
    <w:p>
      <w:pPr>
        <w:ind w:left="0" w:right="0" w:firstLine="560"/>
        <w:spacing w:before="450" w:after="450" w:line="312" w:lineRule="auto"/>
      </w:pPr>
      <w:r>
        <w:rPr>
          <w:rFonts w:ascii="宋体" w:hAnsi="宋体" w:eastAsia="宋体" w:cs="宋体"/>
          <w:color w:val="000"/>
          <w:sz w:val="28"/>
          <w:szCs w:val="28"/>
        </w:rPr>
        <w:t xml:space="preserve">（三）教育就业中心（负责组织全面完成上级残联下达的各项就业教育工作，协助领导组织残疾人按比例就业工作。）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来到单位的第一天，同事热情接待了我们，为我们解决生活上的问题，然后带领我们来到工作的办公室。在这里，开始了我们的实习生活。实习期间，我在区残联教育就业中心工作，该部门主要负责组织全面完成上级残联下达的各项就业教育工作，协助领导组织残疾人按比例就业工作，有2名成员。</w:t>
      </w:r>
    </w:p>
    <w:p>
      <w:pPr>
        <w:ind w:left="0" w:right="0" w:firstLine="560"/>
        <w:spacing w:before="450" w:after="450" w:line="312" w:lineRule="auto"/>
      </w:pPr>
      <w:r>
        <w:rPr>
          <w:rFonts w:ascii="宋体" w:hAnsi="宋体" w:eastAsia="宋体" w:cs="宋体"/>
          <w:color w:val="000"/>
          <w:sz w:val="28"/>
          <w:szCs w:val="28"/>
        </w:rPr>
        <w:t xml:space="preserve">一个星期，我学会了在办公室里工作需要注意的礼节问题，还有一些注意事项。首先是要按时上班，不能迟到，迟到要说明理由。进门之后要和大家打招呼，微笑待人。工作的时候，要对来访的人客气，讲话要有礼貌，做事要有耐性。特别是我们和残疾人打交道，很多是老人、低智力人士，还有一些是听力或言语有障碍的人。我们协助那些残疾人填写表格，说话都要注意用词，不能刺激他们。还有，我们作为办公室里最小的，要懂得做事，忙完工作空闲的时候，要主动收</w:t>
      </w:r>
    </w:p>
    <w:p>
      <w:pPr>
        <w:ind w:left="0" w:right="0" w:firstLine="560"/>
        <w:spacing w:before="450" w:after="450" w:line="312" w:lineRule="auto"/>
      </w:pPr>
      <w:r>
        <w:rPr>
          <w:rFonts w:ascii="宋体" w:hAnsi="宋体" w:eastAsia="宋体" w:cs="宋体"/>
          <w:color w:val="000"/>
          <w:sz w:val="28"/>
          <w:szCs w:val="28"/>
        </w:rPr>
        <w:t xml:space="preserve">拾一下东西，时间允许的话就要打扫一下办公室的卫生。而离开的时候也要和大家说一声，最后离开的话要关好门窗和一切电源。</w:t>
      </w:r>
    </w:p>
    <w:p>
      <w:pPr>
        <w:ind w:left="0" w:right="0" w:firstLine="560"/>
        <w:spacing w:before="450" w:after="450" w:line="312" w:lineRule="auto"/>
      </w:pPr>
      <w:r>
        <w:rPr>
          <w:rFonts w:ascii="宋体" w:hAnsi="宋体" w:eastAsia="宋体" w:cs="宋体"/>
          <w:color w:val="000"/>
          <w:sz w:val="28"/>
          <w:szCs w:val="28"/>
        </w:rPr>
        <w:t xml:space="preserve">在这里同事们教我学会了怎么判定残疾人残疾类型及级别，残疾人分成视力残疾、言语残疾、听力残疾、肢体残疾、智力残疾和精神残疾，所有残疾类别按照残疾的程度分成了四级。其实刚开始的时候，自己也很不熟悉怎么评定，看着表格上的评定标准，仔细考究，很久才能做出判定。而且有一些不懂的问题自己还是要问经验丰富的同事，我不能自己做决定，因为我毕竟是外行，只是去实习而已。实习的我不熟悉工作，有不懂的问题一定要问清楚其他工作人员，不能冒冒然草率行事，否则做错了事后果很严重。而同事对我悉心指导，教我怎么盖章、审核表格、输入资料及打印证件，还有整理档案。使我从中学到了不少东西，作为实习生的我们真的有太多的东西不知道。”我曾经以为领导很清闲，其实他们也是要干活的，我们做事的时候他也不会闲着，他也忙着和我们一起做事。社会实践对于我的锻炼真的是很有必要，不仅锻炼了自我的工作能力，更重要的是可以接触这个社会，了解社会，了解人们工作和生活的艰辛，从而激发学习和工作的拼搏精神</w:t>
      </w:r>
    </w:p>
    <w:p>
      <w:pPr>
        <w:ind w:left="0" w:right="0" w:firstLine="560"/>
        <w:spacing w:before="450" w:after="450" w:line="312" w:lineRule="auto"/>
      </w:pPr>
      <w:r>
        <w:rPr>
          <w:rFonts w:ascii="宋体" w:hAnsi="宋体" w:eastAsia="宋体" w:cs="宋体"/>
          <w:color w:val="000"/>
          <w:sz w:val="28"/>
          <w:szCs w:val="28"/>
        </w:rPr>
        <w:t xml:space="preserve">我觉得在学校学的知识真的不够用。真正的办公室的工作是非常繁琐和需要极强的专业知识的。所有残联的文件都有严格的格式和要求。不容许有一点的出错。否则成华区的残疾人就有可能拿不到贫困补助。所以所有的材料输进电脑都需要检查很多遍以确认无误。同时平常我们都学习过windows office，但是真正到办公室，我发现我学到的东西真是太少了，真是书到用时方恨少。没有扎实的专业知识和娴熟的工作经验，干起工作真是捉襟见肘。</w:t>
      </w:r>
    </w:p>
    <w:p>
      <w:pPr>
        <w:ind w:left="0" w:right="0" w:firstLine="560"/>
        <w:spacing w:before="450" w:after="450" w:line="312" w:lineRule="auto"/>
      </w:pPr>
      <w:r>
        <w:rPr>
          <w:rFonts w:ascii="宋体" w:hAnsi="宋体" w:eastAsia="宋体" w:cs="宋体"/>
          <w:color w:val="000"/>
          <w:sz w:val="28"/>
          <w:szCs w:val="28"/>
        </w:rPr>
        <w:t xml:space="preserve">在如此特殊的单位实习，接触的人群都是残疾人及其亲属，心里的体会也甚多。不少智力残疾的人是先天性的，他们一出生就如此，让家长非常的头痛。不少人因为小儿麻痹症导致肢体残疾，给日后的生活带来了很多的不便，家人也费尽了苦心。精神残疾多数都是因为离婚、失业或者其他外界刺激而导致的，多数为精神分裂症。不管是什么类的残疾人都会给家庭带来很多的麻烦与烦恼，来填表的不少家长说着说着都忍不住心酸。我不能帮他们什么，只能默默地倾听他们的诉说。残疾人的致残原因给了我一些警示。第一，男女双方结婚之前一定要进行婚检，减少遗传疾病影响胎儿的因素。有些智力残疾的家庭就是一家出现好几</w:t>
      </w:r>
    </w:p>
    <w:p>
      <w:pPr>
        <w:ind w:left="0" w:right="0" w:firstLine="560"/>
        <w:spacing w:before="450" w:after="450" w:line="312" w:lineRule="auto"/>
      </w:pPr>
      <w:r>
        <w:rPr>
          <w:rFonts w:ascii="宋体" w:hAnsi="宋体" w:eastAsia="宋体" w:cs="宋体"/>
          <w:color w:val="000"/>
          <w:sz w:val="28"/>
          <w:szCs w:val="28"/>
        </w:rPr>
        <w:t xml:space="preserve">个智力障碍的人，这样的家庭是令人同情的。第二，母亲在怀孕期间一定要好好照顾自己，减少生育畸形婴儿的可能性。新生儿窒息导致智力障碍，还有先天性的发育畸形、小儿麻痹证等都是母亲对孩子的影响。第三，工人在工作的时候要注意保护措施，减少工伤的损害。要提高自我保护意识，保护好自己的眼睛以及注意安全，避免伤害。第四，要注意交通安全，开车要小心，过马路也要小心，自觉遵守交通规则，减少不必要的伤害导致肢体残疾。第五，要保持乐观向上的精神状态，提高抗压能力和抗刺激能力，减少精神分裂证的可能性。有个言语障碍的叔叔，他的致残原因就是因为孤独症，所以我们拥有一颗良好的心态是很重要的。</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最后感谢单位领导和同事对我的支持和帮助，我会继续努力的。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2024-09-20T12:28:37+08:00</dcterms:created>
  <dcterms:modified xsi:type="dcterms:W3CDTF">2024-09-20T12:28:37+08:00</dcterms:modified>
</cp:coreProperties>
</file>

<file path=docProps/custom.xml><?xml version="1.0" encoding="utf-8"?>
<Properties xmlns="http://schemas.openxmlformats.org/officeDocument/2006/custom-properties" xmlns:vt="http://schemas.openxmlformats.org/officeDocument/2006/docPropsVTypes"/>
</file>