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家访手记（本站推荐）</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家访手记（本站推荐）家访手记沙店联校：陈新志2024年11月21日星期四上午，我和我们年级的班主任王雪元老师及朱礼福校长等几位老师来到距学校不到1公里的沙店村二组家访。家访的对象是四年级万家希、李甜甜和刘宇等三位同学。我们首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第一篇：家访手记（本站推荐）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沙店联校：陈新志</w:t>
      </w:r>
    </w:p>
    <w:p>
      <w:pPr>
        <w:ind w:left="0" w:right="0" w:firstLine="560"/>
        <w:spacing w:before="450" w:after="450" w:line="312" w:lineRule="auto"/>
      </w:pPr>
      <w:r>
        <w:rPr>
          <w:rFonts w:ascii="宋体" w:hAnsi="宋体" w:eastAsia="宋体" w:cs="宋体"/>
          <w:color w:val="000"/>
          <w:sz w:val="28"/>
          <w:szCs w:val="28"/>
        </w:rPr>
        <w:t xml:space="preserve">2024年11月21日星期四上午，我和我们年级的班主任王雪元老师及朱礼福校长等几位老师来到距学校不到1公里的沙店村二组家访。家访的对象是四年级万家希、李甜甜和刘宇等三位同学。</w:t>
      </w:r>
    </w:p>
    <w:p>
      <w:pPr>
        <w:ind w:left="0" w:right="0" w:firstLine="560"/>
        <w:spacing w:before="450" w:after="450" w:line="312" w:lineRule="auto"/>
      </w:pPr>
      <w:r>
        <w:rPr>
          <w:rFonts w:ascii="宋体" w:hAnsi="宋体" w:eastAsia="宋体" w:cs="宋体"/>
          <w:color w:val="000"/>
          <w:sz w:val="28"/>
          <w:szCs w:val="28"/>
        </w:rPr>
        <w:t xml:space="preserve">我们首先来到万家希家里，由于事先没有通过进行电话联系，我们来到她家时，学生的爸、妈还没起床。孩子非常懂事，搬椅子我们坐，还忙着给我们拿饮料。然后去喊他爸爸起床，孩子爸爸得知老师上门家访，就迅速起床，主动热情地跟我们打招呼。我们抓紧时间与家长坐在一起，向孩子爸爸说明了来意，汇报了孩子在校的表现，询问了孩子在家的情况，同时也介绍了我校开展“校外访万家”活动的具体情况。孩子爸爸十分感动，并表示以后一定尽力配合学校努力提高孩子的学习成绩。</w:t>
      </w:r>
    </w:p>
    <w:p>
      <w:pPr>
        <w:ind w:left="0" w:right="0" w:firstLine="560"/>
        <w:spacing w:before="450" w:after="450" w:line="312" w:lineRule="auto"/>
      </w:pPr>
      <w:r>
        <w:rPr>
          <w:rFonts w:ascii="宋体" w:hAnsi="宋体" w:eastAsia="宋体" w:cs="宋体"/>
          <w:color w:val="000"/>
          <w:sz w:val="28"/>
          <w:szCs w:val="28"/>
        </w:rPr>
        <w:t xml:space="preserve">接着我们来到另一位家访对象——李甜甜同学家里，孩子的母亲不在家，父亲在外打工。只有孩子的奶奶在家，于是我和班主任王雪元老师把孩子两次考试成绩及表现向孩子奶奶作了个汇报，孩子奶奶听了汇报，满怀歉意地告诉我们，由于自己平时疏忽了对孩子的管理，给老师们添了很多麻烦，希望老师们对孩子严加管教，自己以后也多陪陪这孩子，家庭和学校一起来管教这孩子成才。</w:t>
      </w:r>
    </w:p>
    <w:p>
      <w:pPr>
        <w:ind w:left="0" w:right="0" w:firstLine="560"/>
        <w:spacing w:before="450" w:after="450" w:line="312" w:lineRule="auto"/>
      </w:pPr>
      <w:r>
        <w:rPr>
          <w:rFonts w:ascii="宋体" w:hAnsi="宋体" w:eastAsia="宋体" w:cs="宋体"/>
          <w:color w:val="000"/>
          <w:sz w:val="28"/>
          <w:szCs w:val="28"/>
        </w:rPr>
        <w:t xml:space="preserve">最后我们来到了刘宇同学家里进行家访，刘宇父母长期在外打工，刘宇只好依靠他奶奶照料就读。当我们来到他家时，刘宇奶奶拿着一碗饭正站在自已家门口吃，因此我们家访也只好在他家门口进行，班主任王雪元老师向孩子奶奶讲了有关孩子两点：其一点孩子性格古怪，从不与同学交往，很少说话，受到一点打击就会掉眼泪，内心比较脆弱。其二点上课堂回答问题不积极，数学这门功课比较差，学习起来较为吃力，他可能产生了畏难情绪。加上孩子父母长期在外地打工，没有时间辅导孩子学习，因此孩子没有养成良好的学习习惯。最后孩子奶奶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时间到了，我们也得告辞回学校上课，在回来的路上，我们大家感慨很多，家长的表现让我们感到意外，也让我们很受感动。</w:t>
      </w:r>
    </w:p>
    <w:p>
      <w:pPr>
        <w:ind w:left="0" w:right="0" w:firstLine="560"/>
        <w:spacing w:before="450" w:after="450" w:line="312" w:lineRule="auto"/>
      </w:pPr>
      <w:r>
        <w:rPr>
          <w:rFonts w:ascii="宋体" w:hAnsi="宋体" w:eastAsia="宋体" w:cs="宋体"/>
          <w:color w:val="000"/>
          <w:sz w:val="28"/>
          <w:szCs w:val="28"/>
        </w:rPr>
        <w:t xml:space="preserve">每一位孩子都是家庭的希望，家长也需要老师及时常反馈孩子在学校的情况，需要老师们给他们提供一些教育孩子的方法，尤其是处于困难家庭的孩子，更需要学校和老师的关爱，而我们却忽视了这一点，也许我们的一次微不足道的行动在孩子的一生中留下不可磨灭的印象，成为他们人生中的重要转折点。</w:t>
      </w:r>
    </w:p>
    <w:p>
      <w:pPr>
        <w:ind w:left="0" w:right="0" w:firstLine="560"/>
        <w:spacing w:before="450" w:after="450" w:line="312" w:lineRule="auto"/>
      </w:pPr>
      <w:r>
        <w:rPr>
          <w:rFonts w:ascii="宋体" w:hAnsi="宋体" w:eastAsia="宋体" w:cs="宋体"/>
          <w:color w:val="000"/>
          <w:sz w:val="28"/>
          <w:szCs w:val="28"/>
        </w:rPr>
        <w:t xml:space="preserve">希望家长和学校之间能够真正加强沟通，用爱去呵护，用心去感悟。一切为了孩子，为了孩子的一切。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2024-09-20T10:35:55+08:00</dcterms:created>
  <dcterms:modified xsi:type="dcterms:W3CDTF">2024-09-20T10:35:55+08:00</dcterms:modified>
</cp:coreProperties>
</file>

<file path=docProps/custom.xml><?xml version="1.0" encoding="utf-8"?>
<Properties xmlns="http://schemas.openxmlformats.org/officeDocument/2006/custom-properties" xmlns:vt="http://schemas.openxmlformats.org/officeDocument/2006/docPropsVTypes"/>
</file>