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了不起的爸爸作文2024年</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了不起的爸爸(作文15篇)了不起的爸爸作文一）：我觉得了不起的人而不是文才博学的博士后；也不是有钱有势的人。而我觉得了不起的人还是我的爸爸，我的爸爸虽然是一个普普通通的修家电的，可是我觉得很了不起……记得在我小时候的时候，已经过了好久好久了...</w:t>
      </w:r>
    </w:p>
    <w:p>
      <w:pPr>
        <w:ind w:left="0" w:right="0" w:firstLine="560"/>
        <w:spacing w:before="450" w:after="450" w:line="312" w:lineRule="auto"/>
      </w:pPr>
      <w:r>
        <w:rPr>
          <w:rFonts w:ascii="宋体" w:hAnsi="宋体" w:eastAsia="宋体" w:cs="宋体"/>
          <w:color w:val="000"/>
          <w:sz w:val="28"/>
          <w:szCs w:val="28"/>
        </w:rPr>
        <w:t xml:space="preserve">了不起的爸爸(作文15篇)</w:t>
      </w:r>
    </w:p>
    <w:p>
      <w:pPr>
        <w:ind w:left="0" w:right="0" w:firstLine="560"/>
        <w:spacing w:before="450" w:after="450" w:line="312" w:lineRule="auto"/>
      </w:pPr>
      <w:r>
        <w:rPr>
          <w:rFonts w:ascii="宋体" w:hAnsi="宋体" w:eastAsia="宋体" w:cs="宋体"/>
          <w:color w:val="000"/>
          <w:sz w:val="28"/>
          <w:szCs w:val="28"/>
        </w:rPr>
        <w:t xml:space="preserve">了不起的爸爸作文一）：</w:t>
      </w:r>
    </w:p>
    <w:p>
      <w:pPr>
        <w:ind w:left="0" w:right="0" w:firstLine="560"/>
        <w:spacing w:before="450" w:after="450" w:line="312" w:lineRule="auto"/>
      </w:pPr>
      <w:r>
        <w:rPr>
          <w:rFonts w:ascii="宋体" w:hAnsi="宋体" w:eastAsia="宋体" w:cs="宋体"/>
          <w:color w:val="000"/>
          <w:sz w:val="28"/>
          <w:szCs w:val="28"/>
        </w:rPr>
        <w:t xml:space="preserve">我觉得了不起的人而不是文才博学的博士后；也不是有钱有势的人。而我觉得了不起的人还是我的爸爸，我的爸爸虽然是一个普普通通的修家电的，可是我觉得很了不起……记得在我小时候的时候，已经过了好久好久了，那时我才六七岁那！可我还是记忆犹新……</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了不起的爸爸作文（二）：</w:t>
      </w:r>
    </w:p>
    <w:p>
      <w:pPr>
        <w:ind w:left="0" w:right="0" w:firstLine="560"/>
        <w:spacing w:before="450" w:after="450" w:line="312" w:lineRule="auto"/>
      </w:pPr>
      <w:r>
        <w:rPr>
          <w:rFonts w:ascii="宋体" w:hAnsi="宋体" w:eastAsia="宋体" w:cs="宋体"/>
          <w:color w:val="000"/>
          <w:sz w:val="28"/>
          <w:szCs w:val="28"/>
        </w:rPr>
        <w:t xml:space="preserve">我的爸爸是一个中级农艺师。他种植、护理植物十分在行，他是我心目中了不起的人。</w:t>
      </w:r>
    </w:p>
    <w:p>
      <w:pPr>
        <w:ind w:left="0" w:right="0" w:firstLine="560"/>
        <w:spacing w:before="450" w:after="450" w:line="312" w:lineRule="auto"/>
      </w:pPr>
      <w:r>
        <w:rPr>
          <w:rFonts w:ascii="宋体" w:hAnsi="宋体" w:eastAsia="宋体" w:cs="宋体"/>
          <w:color w:val="000"/>
          <w:sz w:val="28"/>
          <w:szCs w:val="28"/>
        </w:rPr>
        <w:t xml:space="preserve">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了不起的爸爸作文（三）：</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我有一位帅气的爸爸，他长的不是很高，仅有1。65米，鼻梁上架着一副四四方方的眼镜，看上去就像个博士。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仅是帅气，并且他很聪明，他数学很好，是个数学高手。有一次，我在做数学回家作业时，遇到了一个难题，我绞尽脑汁，怎样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十分认真、仔细地动着脑筋，好像把整个世界都忘了，“哎？”爸爸又紧皱起了眉头，又看了看题目，看了一下自我写的公式，“哦，不对“爸爸虽然几次都失败了，可是他并没有放弃，还是在思考着，经过几次验算，爸爸最终确定了答案，爸爸高兴地说”有办法了，来，越越，你看，其实这道题很简单，只要掌握了方法就会觉得很方便……“在爸爸细心的指导下，我最终明白了解题的方法，我明白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这就是我的爸爸，他十分了不起！他不仅仅在工作和学习中都十分认真，并且勤于思考，我应当向我的了不起的爸爸学习，做一个热爱学习，爱动脑筋的人。</w:t>
      </w:r>
    </w:p>
    <w:p>
      <w:pPr>
        <w:ind w:left="0" w:right="0" w:firstLine="560"/>
        <w:spacing w:before="450" w:after="450" w:line="312" w:lineRule="auto"/>
      </w:pPr>
      <w:r>
        <w:rPr>
          <w:rFonts w:ascii="宋体" w:hAnsi="宋体" w:eastAsia="宋体" w:cs="宋体"/>
          <w:color w:val="000"/>
          <w:sz w:val="28"/>
          <w:szCs w:val="28"/>
        </w:rPr>
        <w:t xml:space="preserve">了不起的爸爸作文（四）：</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宋体" w:hAnsi="宋体" w:eastAsia="宋体" w:cs="宋体"/>
          <w:color w:val="000"/>
          <w:sz w:val="28"/>
          <w:szCs w:val="28"/>
        </w:rPr>
        <w:t xml:space="preserve">了不起的爸爸作文（五）：</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貌，我相信爸爸能救活它，于是按爸爸的吩咐把文竹搬到了阳台上。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了不起的爸爸作文（六）：</w:t>
      </w:r>
    </w:p>
    <w:p>
      <w:pPr>
        <w:ind w:left="0" w:right="0" w:firstLine="560"/>
        <w:spacing w:before="450" w:after="450" w:line="312" w:lineRule="auto"/>
      </w:pPr>
      <w:r>
        <w:rPr>
          <w:rFonts w:ascii="宋体" w:hAnsi="宋体" w:eastAsia="宋体" w:cs="宋体"/>
          <w:color w:val="000"/>
          <w:sz w:val="28"/>
          <w:szCs w:val="28"/>
        </w:rPr>
        <w:t xml:space="preserve">我的爸爸是一位有学识的人，他好读书，喜欢看那些名人写得书，比如鲁迅的朝花夕拾，老舍的骆驼祥子，罗贯中的三国演义，施耐庵的水浒传，吴承恩的西游记，曹雪芹的红楼梦等等一些名着。</w:t>
      </w:r>
    </w:p>
    <w:p>
      <w:pPr>
        <w:ind w:left="0" w:right="0" w:firstLine="560"/>
        <w:spacing w:before="450" w:after="450" w:line="312" w:lineRule="auto"/>
      </w:pPr>
      <w:r>
        <w:rPr>
          <w:rFonts w:ascii="宋体" w:hAnsi="宋体" w:eastAsia="宋体" w:cs="宋体"/>
          <w:color w:val="000"/>
          <w:sz w:val="28"/>
          <w:szCs w:val="28"/>
        </w:rPr>
        <w:t xml:space="preserve">爸爸经常对我说要我多读书，读书有好处，读书有助于一个人长知识，能够增强自我的写作本事并且爸爸还经常对我说类似书中自有黄金屋，书中自有颜如玉的话，目的就是要培养我的读书的兴趣。</w:t>
      </w:r>
    </w:p>
    <w:p>
      <w:pPr>
        <w:ind w:left="0" w:right="0" w:firstLine="560"/>
        <w:spacing w:before="450" w:after="450" w:line="312" w:lineRule="auto"/>
      </w:pPr>
      <w:r>
        <w:rPr>
          <w:rFonts w:ascii="宋体" w:hAnsi="宋体" w:eastAsia="宋体" w:cs="宋体"/>
          <w:color w:val="000"/>
          <w:sz w:val="28"/>
          <w:szCs w:val="28"/>
        </w:rPr>
        <w:t xml:space="preserve">有一次，我和爸爸在大厅里坐着看电视，突然一声尖叫在爸爸的房间里传了出来，随后妈妈从房间里冲了出来，这速度能够比得上刘翔的速度了，我和爸爸看到妈妈慌慌张张的房间里跑了出来，我和爸爸从沙发里起来走到妈妈的前面文怎样了，妈妈满脸的害怕的表情，然后结结巴巴的说：“我们家被老鼠关顾，此刻他们正在房间里咬着书籍。”爸爸听到了妈妈的话后心急如焚，然后爸爸拿上家伙去到了书房，发现有两只老鼠正在咬着爸爸的书籍，而那书籍被咬着不堪入眼。爸爸一看到这个情景立刻从了上去，直接要着家伙对着老鼠追赶，这老鼠好像成精的似的，看到爸爸拿着家伙向他们走来，立刻跑了，最终这两只老鼠被爸爸追赶出房子。爸爸把老鼠追赶出房子之后立刻回到房间，把书籍拿出来看看，有多少书籍被咬坏，最终经过半小时的时间，爸爸发现了仅有几本书被咬坏，心里的这块石头也放下了。</w:t>
      </w:r>
    </w:p>
    <w:p>
      <w:pPr>
        <w:ind w:left="0" w:right="0" w:firstLine="560"/>
        <w:spacing w:before="450" w:after="450" w:line="312" w:lineRule="auto"/>
      </w:pPr>
      <w:r>
        <w:rPr>
          <w:rFonts w:ascii="宋体" w:hAnsi="宋体" w:eastAsia="宋体" w:cs="宋体"/>
          <w:color w:val="000"/>
          <w:sz w:val="28"/>
          <w:szCs w:val="28"/>
        </w:rPr>
        <w:t xml:space="preserve">爸爸是我们家里的小书迷，也是我们家里的活字典，我问他的关于学习的文学题，他基本都明白。每次我问过他问题，他回达出来后，笑洋洋的对我说道，这就是读书的好处。</w:t>
      </w:r>
    </w:p>
    <w:p>
      <w:pPr>
        <w:ind w:left="0" w:right="0" w:firstLine="560"/>
        <w:spacing w:before="450" w:after="450" w:line="312" w:lineRule="auto"/>
      </w:pPr>
      <w:r>
        <w:rPr>
          <w:rFonts w:ascii="宋体" w:hAnsi="宋体" w:eastAsia="宋体" w:cs="宋体"/>
          <w:color w:val="000"/>
          <w:sz w:val="28"/>
          <w:szCs w:val="28"/>
        </w:rPr>
        <w:t xml:space="preserve">我爸爸是一个了不起的爸爸，他在我的眼里是最了不起的。</w:t>
      </w:r>
    </w:p>
    <w:p>
      <w:pPr>
        <w:ind w:left="0" w:right="0" w:firstLine="560"/>
        <w:spacing w:before="450" w:after="450" w:line="312" w:lineRule="auto"/>
      </w:pPr>
      <w:r>
        <w:rPr>
          <w:rFonts w:ascii="宋体" w:hAnsi="宋体" w:eastAsia="宋体" w:cs="宋体"/>
          <w:color w:val="000"/>
          <w:sz w:val="28"/>
          <w:szCs w:val="28"/>
        </w:rPr>
        <w:t xml:space="preserve">了不起的爸爸作文（七）：</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以往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样办呢，爸爸早就有了主意，他向我们形容这就像在打点滴，将药瓶提高，自然也就流得快。情景“十万火急”，还有一大堆衣服等着洗呢。他立刻调和出了混凝土，并将水塔垒高，“洗衣机危机”最终才得以解决。</w:t>
      </w:r>
    </w:p>
    <w:p>
      <w:pPr>
        <w:ind w:left="0" w:right="0" w:firstLine="560"/>
        <w:spacing w:before="450" w:after="450" w:line="312" w:lineRule="auto"/>
      </w:pPr>
      <w:r>
        <w:rPr>
          <w:rFonts w:ascii="宋体" w:hAnsi="宋体" w:eastAsia="宋体" w:cs="宋体"/>
          <w:color w:val="000"/>
          <w:sz w:val="28"/>
          <w:szCs w:val="28"/>
        </w:rPr>
        <w:t xml:space="preserve">事后，爸爸还比喻自我为“医生”呢！这就是我那幽默而又了不起的爸爸。每当朋友的东西坏了，我都会骄傲地向他介绍我的这位“修理工”老爸！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了不起的爸爸作文（八）：</w:t>
      </w:r>
    </w:p>
    <w:p>
      <w:pPr>
        <w:ind w:left="0" w:right="0" w:firstLine="560"/>
        <w:spacing w:before="450" w:after="450" w:line="312" w:lineRule="auto"/>
      </w:pPr>
      <w:r>
        <w:rPr>
          <w:rFonts w:ascii="宋体" w:hAnsi="宋体" w:eastAsia="宋体" w:cs="宋体"/>
          <w:color w:val="000"/>
          <w:sz w:val="28"/>
          <w:szCs w:val="28"/>
        </w:rPr>
        <w:t xml:space="preserve">我的爸爸今年四十岁了，他对我很严厉，不苟言笑。我和他很少有时间说话，所以慢慢发展到即使坐在一齐也无话可说。也正是这样，去年暑假我和爸爸几乎一见面就会发生不愉快，那是因为他总是不符实际的让我一天完成很多学习任务，而发生争吵。但爸爸绝不是望子成龙，望女成凤的家长，他其实也是为我好。爸爸对我的目标很明确，期望我以后有一个好的未来，一份说得过去的学历。爸爸和我说的活虽然不多，但句句深入人心。每当我想偷懒的时候，爸爸的活就浮此刻我的眼前，我的脑海中回荡着那句“如果不好好学习，你长大怎样在社会上立足？怎样生存？怎样对得起对你抱有期望的家人？怎样对得起你自我的努力？怎样对得起含辛茹苦教导你的教师？”于是，又开始前仆后继的学习，学习，再学习。</w:t>
      </w:r>
    </w:p>
    <w:p>
      <w:pPr>
        <w:ind w:left="0" w:right="0" w:firstLine="560"/>
        <w:spacing w:before="450" w:after="450" w:line="312" w:lineRule="auto"/>
      </w:pPr>
      <w:r>
        <w:rPr>
          <w:rFonts w:ascii="宋体" w:hAnsi="宋体" w:eastAsia="宋体" w:cs="宋体"/>
          <w:color w:val="000"/>
          <w:sz w:val="28"/>
          <w:szCs w:val="28"/>
        </w:rPr>
        <w:t xml:space="preserve">大家常说母爱是世界上最伟大的爱，古往今来有不少散文，诗歌也歌颂着伟大的母爱。在我看来，他们未必有些偏心，父爱也是伟大的，只是父亲们不善表达罢了。</w:t>
      </w:r>
    </w:p>
    <w:p>
      <w:pPr>
        <w:ind w:left="0" w:right="0" w:firstLine="560"/>
        <w:spacing w:before="450" w:after="450" w:line="312" w:lineRule="auto"/>
      </w:pPr>
      <w:r>
        <w:rPr>
          <w:rFonts w:ascii="宋体" w:hAnsi="宋体" w:eastAsia="宋体" w:cs="宋体"/>
          <w:color w:val="000"/>
          <w:sz w:val="28"/>
          <w:szCs w:val="28"/>
        </w:rPr>
        <w:t xml:space="preserve">有一件令我印象深刻的是在我五岁时发生的事。那时我比较活泼，喜欢满屋乱跑。有一次我又乱跑时不细心撞到了桌子角，顿时头破血流。爸爸正好看见这一幕，拿起几片纱布捂在我头上，并迅速抱起我向医院奔去。</w:t>
      </w:r>
    </w:p>
    <w:p>
      <w:pPr>
        <w:ind w:left="0" w:right="0" w:firstLine="560"/>
        <w:spacing w:before="450" w:after="450" w:line="312" w:lineRule="auto"/>
      </w:pPr>
      <w:r>
        <w:rPr>
          <w:rFonts w:ascii="宋体" w:hAnsi="宋体" w:eastAsia="宋体" w:cs="宋体"/>
          <w:color w:val="000"/>
          <w:sz w:val="28"/>
          <w:szCs w:val="28"/>
        </w:rPr>
        <w:t xml:space="preserve">父亲的爱不仅仅是严厉的，还有温柔的一面。不要以为父亲对你冷漠，他们只是不善言辞，因为他能像一座大山一给儿女依靠，在儿女最无助的时候成为最有力的后盾。父亲的爱是独一无二的，是无可代替的，是伟大的。</w:t>
      </w:r>
    </w:p>
    <w:p>
      <w:pPr>
        <w:ind w:left="0" w:right="0" w:firstLine="560"/>
        <w:spacing w:before="450" w:after="450" w:line="312" w:lineRule="auto"/>
      </w:pPr>
      <w:r>
        <w:rPr>
          <w:rFonts w:ascii="宋体" w:hAnsi="宋体" w:eastAsia="宋体" w:cs="宋体"/>
          <w:color w:val="000"/>
          <w:sz w:val="28"/>
          <w:szCs w:val="28"/>
        </w:rPr>
        <w:t xml:space="preserve">了不起的爸爸作文（九）：</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我的爸爸是一位建筑施工技术监督员，所以家里面有好多关于建筑方面的书。没事的时候，我总是喜欢翻阅翻阅这些书。虽然我看不懂这些书，可是我就是很喜欢它。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期望能到爸爸那儿去啊！”小时候我常这样想。直到这一年，爸爸最终答应我去参观他所建造的风则江大桥。可惜的是那时候还没有把这座桥造好，连个桥的影子也没有。可是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可是也是挺辛苦的。自从去年风则江大桥工程开工以来，爸爸整天呆在工地里，早去晚归地，所以我基本上没有见过我爸爸。异常是今年一开工，爸爸经常要到深夜才回来，有一次他到凌晨三点才到家。他说要在月底争取把这座桥建造好。爸爸还特意邀请我等桥造好后，让我去看看这座桥。真期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了不起的爸爸作文（十）：</w:t>
      </w:r>
    </w:p>
    <w:p>
      <w:pPr>
        <w:ind w:left="0" w:right="0" w:firstLine="560"/>
        <w:spacing w:before="450" w:after="450" w:line="312" w:lineRule="auto"/>
      </w:pPr>
      <w:r>
        <w:rPr>
          <w:rFonts w:ascii="宋体" w:hAnsi="宋体" w:eastAsia="宋体" w:cs="宋体"/>
          <w:color w:val="000"/>
          <w:sz w:val="28"/>
          <w:szCs w:val="28"/>
        </w:rPr>
        <w:t xml:space="preserve">我的爸爸是一名人民警察，他一向默默地关心我的健康成长。</w:t>
      </w:r>
    </w:p>
    <w:p>
      <w:pPr>
        <w:ind w:left="0" w:right="0" w:firstLine="560"/>
        <w:spacing w:before="450" w:after="450" w:line="312" w:lineRule="auto"/>
      </w:pPr>
      <w:r>
        <w:rPr>
          <w:rFonts w:ascii="宋体" w:hAnsi="宋体" w:eastAsia="宋体" w:cs="宋体"/>
          <w:color w:val="000"/>
          <w:sz w:val="28"/>
          <w:szCs w:val="28"/>
        </w:rPr>
        <w:t xml:space="preserve">记的有一次，我和爸爸上市场买菜，看见几个村民因为青蛙的事吵的不可开交，甚至动起了手。因为爸爸是警察，他有义务以身作则。于是爸爸上前去拉架，架没拉成，还被那几个蛮不讲理的村民打了几拳，幸好只是皮外伤。我们在坐公共汽车回家的时候，爸爸还扶一位老爷爷上车，并且把自我的座位让给了那位老爷爷。就在我们下车走不到10步的时候天空下起了倾盆大雨。爸爸赶忙把自我的大衣脱下让我穿上，还背起了我，在爸爸的背上我感觉十分温暖，望着被淋湿的的爸爸，我的眼泪像珍珠一样流了下来。</w:t>
      </w:r>
    </w:p>
    <w:p>
      <w:pPr>
        <w:ind w:left="0" w:right="0" w:firstLine="560"/>
        <w:spacing w:before="450" w:after="450" w:line="312" w:lineRule="auto"/>
      </w:pPr>
      <w:r>
        <w:rPr>
          <w:rFonts w:ascii="宋体" w:hAnsi="宋体" w:eastAsia="宋体" w:cs="宋体"/>
          <w:color w:val="000"/>
          <w:sz w:val="28"/>
          <w:szCs w:val="28"/>
        </w:rPr>
        <w:t xml:space="preserve">爸爸不但关心我的健康，更关心我的未来。</w:t>
      </w:r>
    </w:p>
    <w:p>
      <w:pPr>
        <w:ind w:left="0" w:right="0" w:firstLine="560"/>
        <w:spacing w:before="450" w:after="450" w:line="312" w:lineRule="auto"/>
      </w:pPr>
      <w:r>
        <w:rPr>
          <w:rFonts w:ascii="宋体" w:hAnsi="宋体" w:eastAsia="宋体" w:cs="宋体"/>
          <w:color w:val="000"/>
          <w:sz w:val="28"/>
          <w:szCs w:val="28"/>
        </w:rPr>
        <w:t xml:space="preserve">他常常给我讲《中华上下五千年》、《科学家的故事》、《成语故事》等等。期望我能考上一所好的大学。</w:t>
      </w:r>
    </w:p>
    <w:p>
      <w:pPr>
        <w:ind w:left="0" w:right="0" w:firstLine="560"/>
        <w:spacing w:before="450" w:after="450" w:line="312" w:lineRule="auto"/>
      </w:pPr>
      <w:r>
        <w:rPr>
          <w:rFonts w:ascii="宋体" w:hAnsi="宋体" w:eastAsia="宋体" w:cs="宋体"/>
          <w:color w:val="000"/>
          <w:sz w:val="28"/>
          <w:szCs w:val="28"/>
        </w:rPr>
        <w:t xml:space="preserve">我的爸爸是一位了不起的爸爸，他似一棵参天大树，为我遮风挡雨；他似一个无形的大手，在默默的扶持着我；他似一盏明灯，指引着我前进的方向……爸爸我会勇敢的向前冲，决不辜负您的良苦用心。</w:t>
      </w:r>
    </w:p>
    <w:p>
      <w:pPr>
        <w:ind w:left="0" w:right="0" w:firstLine="560"/>
        <w:spacing w:before="450" w:after="450" w:line="312" w:lineRule="auto"/>
      </w:pPr>
      <w:r>
        <w:rPr>
          <w:rFonts w:ascii="宋体" w:hAnsi="宋体" w:eastAsia="宋体" w:cs="宋体"/>
          <w:color w:val="000"/>
          <w:sz w:val="28"/>
          <w:szCs w:val="28"/>
        </w:rPr>
        <w:t xml:space="preserve">了不起的爸爸作文（十一）：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可是说来也巧，爸爸是属猴的。所以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可是他能说会道。每当我和妈妈笑爸爸眼睛小的时候，爸爸总是振振有词的说：“小眼迷人，大眼无神嘛。”当我斗可是他，假装生气的时候，爸爸倒慌了：“你不也是小眼睛吗？我也是在夸你嘛！对不对？”每当这个时候，我就会“扑哧”一声笑了。爸爸真是个幽默分子呢！老爸还很啰嗦呢！经常有事没事的对我和妈妈说什么：“穿多点衣服，细心着凉。”啊，“多喝点水啊”之类的。可是，这也是爸爸对我和妈妈的爱嘛。可是他自我倒也承认自我啰嗦呢。</w:t>
      </w:r>
    </w:p>
    <w:p>
      <w:pPr>
        <w:ind w:left="0" w:right="0" w:firstLine="560"/>
        <w:spacing w:before="450" w:after="450" w:line="312" w:lineRule="auto"/>
      </w:pPr>
      <w:r>
        <w:rPr>
          <w:rFonts w:ascii="宋体" w:hAnsi="宋体" w:eastAsia="宋体" w:cs="宋体"/>
          <w:color w:val="000"/>
          <w:sz w:val="28"/>
          <w:szCs w:val="28"/>
        </w:rPr>
        <w:t xml:space="preserve">我的爸爸，还是一个好教师。他天天都要顾及工作，因为他不仅仅是个信息教师，还是个校长。他的信息技术倍儿好倍儿好，也异常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我的爸爸是个好教师，更是个好爸爸，他是个了不起的爸爸！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了不起的爸爸作文（十二）：</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“啊，太好了！我成功了！”“老爸，你真了不起！”家里传来一阵阵欢呼声，咦，这是怎样一回事呢？</w:t>
      </w:r>
    </w:p>
    <w:p>
      <w:pPr>
        <w:ind w:left="0" w:right="0" w:firstLine="560"/>
        <w:spacing w:before="450" w:after="450" w:line="312" w:lineRule="auto"/>
      </w:pPr>
      <w:r>
        <w:rPr>
          <w:rFonts w:ascii="宋体" w:hAnsi="宋体" w:eastAsia="宋体" w:cs="宋体"/>
          <w:color w:val="000"/>
          <w:sz w:val="28"/>
          <w:szCs w:val="28"/>
        </w:rPr>
        <w:t xml:space="preserve">原先是爸爸二级建造师的考级经过了，我们全家兴奋不已。这事还得从几个月前说起。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明白能不能过，你就别学了！”我也问：“爸爸，你能行吗？”而爸爸却说：“你们不明白此刻的社会竞争多么激烈啊，要是没文化那怎样办？再说了，我不试一试怎样能够明白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我关在电脑桌前做习题。这时正好电视里播放动物世界，爸爸平时最爱看了。我忙跑出来叫爸爸，可爸爸回道：“女儿啊，爸爸再过几天就要考试了，只要我好好复习，就必须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日爸爸有可能晚些睡觉，不要打扰他，他再过几天就要考试了，爸爸这两天已经很忙了，又要照顾工地又要学习。”那段时间，家里总是异常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最终功夫不负有心人，爸爸的刻苦努力、持之以恒最终得到了回报。爸爸拿到了证书，这两天他又信心十足地准备报考一级建造师。爸爸，我为你自豪，你真了不起！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了不起的爸爸作文（十三）：</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刺骨的寒风呼啸着，漫天的大雪飞扬着，当我想起那件事，总是不停地浮此刻我的脑海中。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学校，同学们都接走了，可是我的爸爸怎样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样办，见况爸爸急忙停下自行车，和司机说：“我以前当过修理工，让我帮你看一看吧！”那位司机说：“那太感激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激了，要不是你，我今日就别想回家了。”爸爸笑了笑说：“这是我应当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了不起的爸爸作文（十四）：</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560"/>
        <w:spacing w:before="450" w:after="450" w:line="312" w:lineRule="auto"/>
      </w:pPr>
      <w:r>
        <w:rPr>
          <w:rFonts w:ascii="宋体" w:hAnsi="宋体" w:eastAsia="宋体" w:cs="宋体"/>
          <w:color w:val="000"/>
          <w:sz w:val="28"/>
          <w:szCs w:val="28"/>
        </w:rPr>
        <w:t xml:space="preserve">了不起的爸爸作文（十五）：</w:t>
      </w:r>
    </w:p>
    <w:p>
      <w:pPr>
        <w:ind w:left="0" w:right="0" w:firstLine="560"/>
        <w:spacing w:before="450" w:after="450" w:line="312" w:lineRule="auto"/>
      </w:pPr>
      <w:r>
        <w:rPr>
          <w:rFonts w:ascii="宋体" w:hAnsi="宋体" w:eastAsia="宋体" w:cs="宋体"/>
          <w:color w:val="000"/>
          <w:sz w:val="28"/>
          <w:szCs w:val="28"/>
        </w:rPr>
        <w:t xml:space="preserve">星期六，我看了一部十分好看的电影，影片的名字叫做《了不起的爸爸》。</w:t>
      </w:r>
    </w:p>
    <w:p>
      <w:pPr>
        <w:ind w:left="0" w:right="0" w:firstLine="560"/>
        <w:spacing w:before="450" w:after="450" w:line="312" w:lineRule="auto"/>
      </w:pPr>
      <w:r>
        <w:rPr>
          <w:rFonts w:ascii="宋体" w:hAnsi="宋体" w:eastAsia="宋体" w:cs="宋体"/>
          <w:color w:val="000"/>
          <w:sz w:val="28"/>
          <w:szCs w:val="28"/>
        </w:rPr>
        <w:t xml:space="preserve">电影中的小主人公是一个叫研研的小女孩，她很小时就失去母亲，她爸爸像母亲一样照顾她。可是研研一天天长大了，她爸爸却总是猜不出她到底是怎样想的，老是不回家。于是就问同事，同事说：“你能够偷偷的跟着研研，看她去哪。”可不幸的事发生了：研研的爸爸在跟研研的时候，被研研发现了，研研还说爸爸为她丢脸。可是，她爸爸为了研研，受过多少耻辱？之后因为研研闯了祸，两次被人抓去。研研的爸爸就装做名人去救研研。最终，爸爸的行为感动了研研。</w:t>
      </w:r>
    </w:p>
    <w:p>
      <w:pPr>
        <w:ind w:left="0" w:right="0" w:firstLine="560"/>
        <w:spacing w:before="450" w:after="450" w:line="312" w:lineRule="auto"/>
      </w:pPr>
      <w:r>
        <w:rPr>
          <w:rFonts w:ascii="宋体" w:hAnsi="宋体" w:eastAsia="宋体" w:cs="宋体"/>
          <w:color w:val="000"/>
          <w:sz w:val="28"/>
          <w:szCs w:val="28"/>
        </w:rPr>
        <w:t xml:space="preserve">人家都说世上仅有妈妈好，可在这部电影中，研研的爸爸也像妈妈一样照顾研研。虽然经过许多风风雨雨，可他仍然关心研研。</w:t>
      </w:r>
    </w:p>
    <w:p>
      <w:pPr>
        <w:ind w:left="0" w:right="0" w:firstLine="560"/>
        <w:spacing w:before="450" w:after="450" w:line="312" w:lineRule="auto"/>
      </w:pPr>
      <w:r>
        <w:rPr>
          <w:rFonts w:ascii="宋体" w:hAnsi="宋体" w:eastAsia="宋体" w:cs="宋体"/>
          <w:color w:val="000"/>
          <w:sz w:val="28"/>
          <w:szCs w:val="28"/>
        </w:rPr>
        <w:t xml:space="preserve">看了这部电影，我的感受是：我觉得这部电影中的爸爸也很了不起。因为研研从小没有妈妈，没有了母爱。可是，我们明白：因为母爱事任何东西也代替不了的。研研她爸爸看见研研走错了一步，就很想把研研从那条黑暗的道路中拉回来。可是研研不听，根本就不理爸爸。在这最终的紧急关头，研研的爸爸用爱感动了研研，使研研走上了成功的道路。</w:t>
      </w:r>
    </w:p>
    <w:p>
      <w:pPr>
        <w:ind w:left="0" w:right="0" w:firstLine="560"/>
        <w:spacing w:before="450" w:after="450" w:line="312" w:lineRule="auto"/>
      </w:pPr>
      <w:r>
        <w:rPr>
          <w:rFonts w:ascii="宋体" w:hAnsi="宋体" w:eastAsia="宋体" w:cs="宋体"/>
          <w:color w:val="000"/>
          <w:sz w:val="28"/>
          <w:szCs w:val="28"/>
        </w:rPr>
        <w:t xml:space="preserve">在现实生活中，有些爸爸都不管自我的孩子，自我却和同事在外面玩。看在电影中我们看到：研研爸爸看见研研有了不对的地方，就会寻找错的地方和帮忙她改错的方法，而失去了业余时间。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2024-09-20T10:32:37+08:00</dcterms:created>
  <dcterms:modified xsi:type="dcterms:W3CDTF">2024-09-20T10:32:37+08:00</dcterms:modified>
</cp:coreProperties>
</file>

<file path=docProps/custom.xml><?xml version="1.0" encoding="utf-8"?>
<Properties xmlns="http://schemas.openxmlformats.org/officeDocument/2006/custom-properties" xmlns:vt="http://schemas.openxmlformats.org/officeDocument/2006/docPropsVTypes"/>
</file>