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2024年小学音乐教师个人工作总结(14篇)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小学音乐教师个人工作总结篇二</w:t>
      </w:r>
    </w:p>
    <w:p>
      <w:pPr>
        <w:ind w:left="0" w:right="0" w:firstLine="560"/>
        <w:spacing w:before="450" w:after="450" w:line="312" w:lineRule="auto"/>
      </w:pPr>
      <w:r>
        <w:rPr>
          <w:rFonts w:ascii="宋体" w:hAnsi="宋体" w:eastAsia="宋体" w:cs="宋体"/>
          <w:color w:val="000"/>
          <w:sz w:val="28"/>
          <w:szCs w:val="28"/>
        </w:rPr>
        <w:t xml:space="preserve">韶光如梭，一转眼又到期末了，忙碌又富裕的工作也挨近尾声了，我细细的回顾一下本身在这半学期的工作环境，下面我就从几个方面对我这学期的工作做以总结：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1、思维方面</w:t>
      </w:r>
    </w:p>
    <w:p>
      <w:pPr>
        <w:ind w:left="0" w:right="0" w:firstLine="560"/>
        <w:spacing w:before="450" w:after="450" w:line="312" w:lineRule="auto"/>
      </w:pPr>
      <w:r>
        <w:rPr>
          <w:rFonts w:ascii="宋体" w:hAnsi="宋体" w:eastAsia="宋体" w:cs="宋体"/>
          <w:color w:val="000"/>
          <w:sz w:val="28"/>
          <w:szCs w:val="28"/>
        </w:rPr>
        <w:t xml:space="preserve">在思维上我自动向上，附和党的各项目标政策，酷好教诲奇迹，参加政治进修，当真做好笔记。我自动响应学校各项活动以及带领交给的各项任务，服从各项学校的规章轨制。</w:t>
      </w:r>
    </w:p>
    <w:p>
      <w:pPr>
        <w:ind w:left="0" w:right="0" w:firstLine="560"/>
        <w:spacing w:before="450" w:after="450" w:line="312" w:lineRule="auto"/>
      </w:pPr>
      <w:r>
        <w:rPr>
          <w:rFonts w:ascii="宋体" w:hAnsi="宋体" w:eastAsia="宋体" w:cs="宋体"/>
          <w:color w:val="000"/>
          <w:sz w:val="28"/>
          <w:szCs w:val="28"/>
        </w:rPr>
        <w:t xml:space="preserve">2、传授方面</w:t>
      </w:r>
    </w:p>
    <w:p>
      <w:pPr>
        <w:ind w:left="0" w:right="0" w:firstLine="560"/>
        <w:spacing w:before="450" w:after="450" w:line="312" w:lineRule="auto"/>
      </w:pPr>
      <w:r>
        <w:rPr>
          <w:rFonts w:ascii="宋体" w:hAnsi="宋体" w:eastAsia="宋体" w:cs="宋体"/>
          <w:color w:val="000"/>
          <w:sz w:val="28"/>
          <w:szCs w:val="28"/>
        </w:rPr>
        <w:t xml:space="preserve">在工作上，我利用学科独有的气力来教诲门生的思维，恭敬门生的品德，让门生自力，对门生进行各方面的指导和教诲。在传授工作中，本学年期，我担当九年级的音乐课传授任务。我根据新调整的传授纲领和门生实际环境备教案。在中，在讲堂中我开设了“小舞台”，让门生表现本身的才华，赐与了他们富裕的表现欲。珍视门生进修风俗、进修方法的培养和自动性的变动，坚定以审美教诲为核心，珍视培养门生对音乐的乐趣，珍视以门生为主体，让门生在高兴的音乐实践活动中，自动地去发觉、去探讨，去感觉音乐、明白音乐、表现音乐。音乐真正成为他们的朋友，让每个门生都喜好音乐，喜好音乐。</w:t>
      </w:r>
    </w:p>
    <w:p>
      <w:pPr>
        <w:ind w:left="0" w:right="0" w:firstLine="560"/>
        <w:spacing w:before="450" w:after="450" w:line="312" w:lineRule="auto"/>
      </w:pPr>
      <w:r>
        <w:rPr>
          <w:rFonts w:ascii="宋体" w:hAnsi="宋体" w:eastAsia="宋体" w:cs="宋体"/>
          <w:color w:val="000"/>
          <w:sz w:val="28"/>
          <w:szCs w:val="28"/>
        </w:rPr>
        <w:t xml:space="preserve">不敷的地方是侧重了感情、乐趣的培养，略微忽略了对九年级门生乐理知识的教授。毕竟三者是彼此效用、彼此增进的。把握了乐理知识才华更深层次地感觉、明白音乐。</w:t>
      </w:r>
    </w:p>
    <w:p>
      <w:pPr>
        <w:ind w:left="0" w:right="0" w:firstLine="560"/>
        <w:spacing w:before="450" w:after="450" w:line="312" w:lineRule="auto"/>
      </w:pPr>
      <w:r>
        <w:rPr>
          <w:rFonts w:ascii="宋体" w:hAnsi="宋体" w:eastAsia="宋体" w:cs="宋体"/>
          <w:color w:val="000"/>
          <w:sz w:val="28"/>
          <w:szCs w:val="28"/>
        </w:rPr>
        <w:t xml:space="preserve">3、讲堂办理</w:t>
      </w:r>
    </w:p>
    <w:p>
      <w:pPr>
        <w:ind w:left="0" w:right="0" w:firstLine="560"/>
        <w:spacing w:before="450" w:after="450" w:line="312" w:lineRule="auto"/>
      </w:pPr>
      <w:r>
        <w:rPr>
          <w:rFonts w:ascii="宋体" w:hAnsi="宋体" w:eastAsia="宋体" w:cs="宋体"/>
          <w:color w:val="000"/>
          <w:sz w:val="28"/>
          <w:szCs w:val="28"/>
        </w:rPr>
        <w:t xml:space="preserve">为了使门生能轻快、高兴地上音乐课，多用鼓励的方法使门生表现出精良的品格。竭力做到用好的计划抓住门生的注意力。对付毁坏讲堂秩序的行动也进行了善意的责怪与改正。</w:t>
      </w:r>
    </w:p>
    <w:p>
      <w:pPr>
        <w:ind w:left="0" w:right="0" w:firstLine="560"/>
        <w:spacing w:before="450" w:after="450" w:line="312" w:lineRule="auto"/>
      </w:pPr>
      <w:r>
        <w:rPr>
          <w:rFonts w:ascii="宋体" w:hAnsi="宋体" w:eastAsia="宋体" w:cs="宋体"/>
          <w:color w:val="000"/>
          <w:sz w:val="28"/>
          <w:szCs w:val="28"/>
        </w:rPr>
        <w:t xml:space="preserve">对门生的讲堂老例做了响应的法则，在音乐讲堂上课门生凡是喜好随便乱坐，我查看了几节课，专门做了音乐讲堂坐位表粘贴在音乐讲堂的专栏上，要求学生按新的坐位表就坐，如有人旷课我一目明白，我还对上课表现特别好的同学进行表扬，并做了响应的最好表现者跟期末的成绩评定挂钩，结果不错。门生来音乐讲堂上课不再庞杂。</w:t>
      </w:r>
    </w:p>
    <w:p>
      <w:pPr>
        <w:ind w:left="0" w:right="0" w:firstLine="560"/>
        <w:spacing w:before="450" w:after="450" w:line="312" w:lineRule="auto"/>
      </w:pPr>
      <w:r>
        <w:rPr>
          <w:rFonts w:ascii="宋体" w:hAnsi="宋体" w:eastAsia="宋体" w:cs="宋体"/>
          <w:color w:val="000"/>
          <w:sz w:val="28"/>
          <w:szCs w:val="28"/>
        </w:rPr>
        <w:t xml:space="preserve">4、不敷方面</w:t>
      </w:r>
    </w:p>
    <w:p>
      <w:pPr>
        <w:ind w:left="0" w:right="0" w:firstLine="560"/>
        <w:spacing w:before="450" w:after="450" w:line="312" w:lineRule="auto"/>
      </w:pPr>
      <w:r>
        <w:rPr>
          <w:rFonts w:ascii="宋体" w:hAnsi="宋体" w:eastAsia="宋体" w:cs="宋体"/>
          <w:color w:val="000"/>
          <w:sz w:val="28"/>
          <w:szCs w:val="28"/>
        </w:rPr>
        <w:t xml:space="preserve">1、传授方面还不敷精益求精，对付门生讲堂老例传授抓的不敷紧，特别是对一年级门生如何使他们对音乐教科书中的内容产生乐趣另有待进步和加强。</w:t>
      </w:r>
    </w:p>
    <w:p>
      <w:pPr>
        <w:ind w:left="0" w:right="0" w:firstLine="560"/>
        <w:spacing w:before="450" w:after="450" w:line="312" w:lineRule="auto"/>
      </w:pPr>
      <w:r>
        <w:rPr>
          <w:rFonts w:ascii="宋体" w:hAnsi="宋体" w:eastAsia="宋体" w:cs="宋体"/>
          <w:color w:val="000"/>
          <w:sz w:val="28"/>
          <w:szCs w:val="28"/>
        </w:rPr>
        <w:t xml:space="preserve">2、对本身的传授还不敷严谨。</w:t>
      </w:r>
    </w:p>
    <w:p>
      <w:pPr>
        <w:ind w:left="0" w:right="0" w:firstLine="560"/>
        <w:spacing w:before="450" w:after="450" w:line="312" w:lineRule="auto"/>
      </w:pPr>
      <w:r>
        <w:rPr>
          <w:rFonts w:ascii="宋体" w:hAnsi="宋体" w:eastAsia="宋体" w:cs="宋体"/>
          <w:color w:val="000"/>
          <w:sz w:val="28"/>
          <w:szCs w:val="28"/>
        </w:rPr>
        <w:t xml:space="preserve">总之，本学期我能经心尽力干好本身的本职工作，做到上课当真，勤勤奋恳，脚结壮地的工作。做好本身教研组的教研活动，能自动互助学校安排的各项任务。今后有待进步的部分，我将好好竭力图取做到最好。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此文转自斐斐课件园中，在课堂中我开设了“小舞台”“教你一招”等小栏目，让学生表现自己的才华，给予了他们充分的表现欲。</w:t>
      </w:r>
    </w:p>
    <w:p>
      <w:pPr>
        <w:ind w:left="0" w:right="0" w:firstLine="560"/>
        <w:spacing w:before="450" w:after="450" w:line="312" w:lineRule="auto"/>
      </w:pPr>
      <w:r>
        <w:rPr>
          <w:rFonts w:ascii="宋体" w:hAnsi="宋体" w:eastAsia="宋体" w:cs="宋体"/>
          <w:color w:val="000"/>
          <w:sz w:val="28"/>
          <w:szCs w:val="28"/>
        </w:rPr>
        <w:t xml:space="preserve">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w:t>
      </w:r>
    </w:p>
    <w:p>
      <w:pPr>
        <w:ind w:left="0" w:right="0" w:firstLine="560"/>
        <w:spacing w:before="450" w:after="450" w:line="312" w:lineRule="auto"/>
      </w:pPr>
      <w:r>
        <w:rPr>
          <w:rFonts w:ascii="宋体" w:hAnsi="宋体" w:eastAsia="宋体" w:cs="宋体"/>
          <w:color w:val="000"/>
          <w:sz w:val="28"/>
          <w:szCs w:val="28"/>
        </w:rPr>
        <w:t xml:space="preserve">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小学音乐教师个人工作总结篇四</w:t>
      </w:r>
    </w:p>
    <w:p>
      <w:pPr>
        <w:ind w:left="0" w:right="0" w:firstLine="560"/>
        <w:spacing w:before="450" w:after="450" w:line="312" w:lineRule="auto"/>
      </w:pPr>
      <w:r>
        <w:rPr>
          <w:rFonts w:ascii="宋体" w:hAnsi="宋体" w:eastAsia="宋体" w:cs="宋体"/>
          <w:color w:val="000"/>
          <w:sz w:val="28"/>
          <w:szCs w:val="28"/>
        </w:rPr>
        <w:t xml:space="preserve">一年的音乐教学工作即将结束，回头瞻望感慨颇多，在领导的关怀和同事们的帮助下圆满完成了一个又一个的教学任务。</w:t>
      </w:r>
    </w:p>
    <w:p>
      <w:pPr>
        <w:ind w:left="0" w:right="0" w:firstLine="560"/>
        <w:spacing w:before="450" w:after="450" w:line="312" w:lineRule="auto"/>
      </w:pPr>
      <w:r>
        <w:rPr>
          <w:rFonts w:ascii="宋体" w:hAnsi="宋体" w:eastAsia="宋体" w:cs="宋体"/>
          <w:color w:val="000"/>
          <w:sz w:val="28"/>
          <w:szCs w:val="28"/>
        </w:rPr>
        <w:t xml:space="preserve">现将我这一学年的教学工作总结如下，以便今后更好地开展工作：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本学期我担任了五年级的音乐教学工作，繁忙的工作使我的生活越来越充实，让我的各方面的能力都得到很好的训练和培养。</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其次，给各班制定短期目标进行分层次学习，从总的完成情况来看，同学们的音乐素养是越来越好.一年来，学生不仅唱会了三十几首歌曲，而且还学会了《雅行操》和《孝行操》。</w:t>
      </w:r>
    </w:p>
    <w:p>
      <w:pPr>
        <w:ind w:left="0" w:right="0" w:firstLine="560"/>
        <w:spacing w:before="450" w:after="450" w:line="312" w:lineRule="auto"/>
      </w:pPr>
      <w:r>
        <w:rPr>
          <w:rFonts w:ascii="宋体" w:hAnsi="宋体" w:eastAsia="宋体" w:cs="宋体"/>
          <w:color w:val="000"/>
          <w:sz w:val="28"/>
          <w:szCs w:val="28"/>
        </w:rPr>
        <w:t xml:space="preserve">学生在全面的学习音乐的同时也被音乐课的独特魅力所吸引。并配合学校社会以环保为主题的中心工作，开展爱护校园环境的各类活动丰富校园生活，教师示范以环保教育为主题的律动，如：《牧场上的家》、《踩雨》、《堆雪人》等，让学生从小明白环保的重要性。并通过不同主题的乐曲渗透不同的环保知识要点，如：第一单元《晨景》就可适时渗透环境教育，教育学生讲究卫生、保护环境。</w:t>
      </w:r>
    </w:p>
    <w:p>
      <w:pPr>
        <w:ind w:left="0" w:right="0" w:firstLine="560"/>
        <w:spacing w:before="450" w:after="450" w:line="312" w:lineRule="auto"/>
      </w:pPr>
      <w:r>
        <w:rPr>
          <w:rFonts w:ascii="宋体" w:hAnsi="宋体" w:eastAsia="宋体" w:cs="宋体"/>
          <w:color w:val="000"/>
          <w:sz w:val="28"/>
          <w:szCs w:val="28"/>
        </w:rPr>
        <w:t xml:space="preserve">不足之处：五年级游戏活动设计较少，吸引学生兴趣不够，在以后的教学中我会多为学生设计一些音乐游戏课件，来提高学生学习积极性。另外，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w:t>
      </w:r>
    </w:p>
    <w:p>
      <w:pPr>
        <w:ind w:left="0" w:right="0" w:firstLine="560"/>
        <w:spacing w:before="450" w:after="450" w:line="312" w:lineRule="auto"/>
      </w:pPr>
      <w:r>
        <w:rPr>
          <w:rFonts w:ascii="宋体" w:hAnsi="宋体" w:eastAsia="宋体" w:cs="宋体"/>
          <w:color w:val="000"/>
          <w:sz w:val="28"/>
          <w:szCs w:val="28"/>
        </w:rPr>
        <w:t xml:space="preserve">让全体学生动起来。在课堂教学中我会，为上好“下一堂课”坚持作好课堂教学后记反思自己的教学行为，运用课后记清楚的反应自己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另外，将教材中未涉及到的流行音乐元素引入课堂，使音乐教育更多元化，同时以此增加了音乐课的魅力，使学生更喜欢音乐课。</w:t>
      </w:r>
    </w:p>
    <w:p>
      <w:pPr>
        <w:ind w:left="0" w:right="0" w:firstLine="560"/>
        <w:spacing w:before="450" w:after="450" w:line="312" w:lineRule="auto"/>
      </w:pPr>
      <w:r>
        <w:rPr>
          <w:rFonts w:ascii="宋体" w:hAnsi="宋体" w:eastAsia="宋体" w:cs="宋体"/>
          <w:color w:val="000"/>
          <w:sz w:val="28"/>
          <w:szCs w:val="28"/>
        </w:rPr>
        <w:t xml:space="preserve">新颁布的国家音乐课标中倡导综合的音乐教学理念，强调必须优化音乐课堂教学，加强音乐与不同领域间的沟通，如音乐与舞蹈、与戏剧、与美术等艺术间的综合。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原苏联教育家苏霍姆林斯基曾经说过“音乐教育并不是音乐家的教育，而首先是人的教育。”因此，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比如：课堂教学中通过合理的想像，结合环保教育的知识点，提高学生的环境意识，进一步将环保理念深入人心。使学生从小养成爱护环境的良好习惯。</w:t>
      </w:r>
    </w:p>
    <w:p>
      <w:pPr>
        <w:ind w:left="0" w:right="0" w:firstLine="560"/>
        <w:spacing w:before="450" w:after="450" w:line="312" w:lineRule="auto"/>
      </w:pPr>
      <w:r>
        <w:rPr>
          <w:rFonts w:ascii="宋体" w:hAnsi="宋体" w:eastAsia="宋体" w:cs="宋体"/>
          <w:color w:val="000"/>
          <w:sz w:val="28"/>
          <w:szCs w:val="28"/>
        </w:rPr>
        <w:t xml:space="preserve">四、评价机制</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一年的认真工作后，我在各方面都取得了一些成绩。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小学音乐教师个人工作总结篇五</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w:t>
      </w:r>
    </w:p>
    <w:p>
      <w:pPr>
        <w:ind w:left="0" w:right="0" w:firstLine="560"/>
        <w:spacing w:before="450" w:after="450" w:line="312" w:lineRule="auto"/>
      </w:pPr>
      <w:r>
        <w:rPr>
          <w:rFonts w:ascii="宋体" w:hAnsi="宋体" w:eastAsia="宋体" w:cs="宋体"/>
          <w:color w:val="000"/>
          <w:sz w:val="28"/>
          <w:szCs w:val="28"/>
        </w:rPr>
        <w:t xml:space="preserve">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小学音乐教师个人工作总结篇六</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景备课，注重学生的学习习惯、学习方法的培养和进取性的调动，注重以学生为主体，最大限度的激发学生在音乐方面潜在的本事，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本事提高比较大，基础不够好的学生也能够完整的演奏简单的乐曲，程度好的学生已经能够独立开谱演奏任何简单乐曲。</w:t>
      </w:r>
    </w:p>
    <w:p>
      <w:pPr>
        <w:ind w:left="0" w:right="0" w:firstLine="560"/>
        <w:spacing w:before="450" w:after="450" w:line="312" w:lineRule="auto"/>
      </w:pPr>
      <w:r>
        <w:rPr>
          <w:rFonts w:ascii="宋体" w:hAnsi="宋体" w:eastAsia="宋体" w:cs="宋体"/>
          <w:color w:val="000"/>
          <w:sz w:val="28"/>
          <w:szCs w:val="28"/>
        </w:rPr>
        <w:t xml:space="preserve">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班级氛围对于学生葫芦丝的学习也很重要，生生之间的影响力还是很大的，有些孩子是你争我抢迫不及待的考试，有些孩子却明日何其多。下学期必须要多听音乐组其他教师的葫芦丝教学课，让自我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__新区20__年教育文化艺术节，做好艺术节的相关工作，在校领导的支持指导帮忙下，在师生经过两个月的共同努力下，我和陈金子教师排出的竹笛合奏《塔塔尔族舞曲》、《森林狂想曲》，分获器乐专场比赛一、二等奖;我和杨文娟教师排出的舞蹈《飞翔童年》荣获舞蹈专场一等奖，并在__区艺术节展演活动中获得区领导的一致好评。</w:t>
      </w:r>
    </w:p>
    <w:p>
      <w:pPr>
        <w:ind w:left="0" w:right="0" w:firstLine="560"/>
        <w:spacing w:before="450" w:after="450" w:line="312" w:lineRule="auto"/>
      </w:pPr>
      <w:r>
        <w:rPr>
          <w:rFonts w:ascii="宋体" w:hAnsi="宋体" w:eastAsia="宋体" w:cs="宋体"/>
          <w:color w:val="000"/>
          <w:sz w:val="28"/>
          <w:szCs w:val="28"/>
        </w:rPr>
        <w:t xml:space="preserve">本次艺术节中我们学校也成功承办了器乐专场比赛，我也成为这场比赛的负责人，这其中付出的辛苦以及得到的锻炼我深有体会，感激区领导对我的信任，感激校领导对我的支持和帮忙，感激所有教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__新区小学音乐课堂教学达标评优活动，经过笔试、基本功、模拟上课三项达标资料的考核，我荣获区级公开课一等奖。在这次活动中，我把多年不练的古筝重拾了起来，把一向“遥望而不可及”的12册教材的钢琴伴奏练了起来，我把一向养成错误的合唱指挥习惯改了过来。感激一向对我悉心教导，为我付出时间和精力的周婷教师，我不胜感激。我也会更加努力，无论在专业技能还是教学本事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本事，力求在教学方面做到精益求精。更要注重培养孩子的信心，适时给与鼓励和肯定。注重打好基础，让学生在会唱中吹奏，游戏中学，识谱中练，扎扎实实。同时争取多上公开课，多去比赛，以锤炼自我。期望自我无论是在本事还是在心智方面都要更加茁壮的成长，更好更快地完成自我的本职工作以及领导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能够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下个人休息时间，每一天下班回家，我都对自己进行舞蹈基本功练习，然后在进行舞蹈的编排。回到舞蹈课堂上，首先，我对学生进行舞蹈基本功的训练，之后，我有对学生进行了民族舞蹈的学习。让学生了解汉族民间舞的风格和特点。又进行了汉族舞蹈基本手位和脚位的练习。秧歌基本舞步的训练。经过学习，我排练了舞蹈《小背篓》，《榴花似火》，《小白船》。能够说我的每节课无愧于自己也无愧于孩子，孩子们在我的课堂上学到的舞蹈不会是过时的，我也不是在吃自己的老底儿，而是把新鲜的果实摘给孩子们，让活力和激情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资料。“脚踏实地，大胆创新”是我教书育人的座右铭。本年度我继续领悟新课程标准，以新思路、新方法来指导自己的工作，认真备课、上好每一节常规课。我克服各种困难，用心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透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那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齐讨论教学、交流经验。并把实际问题以随笔的形式及时做好解决的办法。这样，让我们艺术教研组的成员都有了很大的收获，在教育教学中，无疑带给了我们最有效的帮忙。</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十分认真地对待这项工作，经常深入班级，为自己的班级做一些力所能及的事。个性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w:t>
      </w:r>
    </w:p>
    <w:p>
      <w:pPr>
        <w:ind w:left="0" w:right="0" w:firstLine="560"/>
        <w:spacing w:before="450" w:after="450" w:line="312" w:lineRule="auto"/>
      </w:pPr>
      <w:r>
        <w:rPr>
          <w:rFonts w:ascii="宋体" w:hAnsi="宋体" w:eastAsia="宋体" w:cs="宋体"/>
          <w:color w:val="000"/>
          <w:sz w:val="28"/>
          <w:szCs w:val="28"/>
        </w:rPr>
        <w:t xml:space="preserve">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小学音乐教师个人工作总结篇八</w:t>
      </w:r>
    </w:p>
    <w:p>
      <w:pPr>
        <w:ind w:left="0" w:right="0" w:firstLine="560"/>
        <w:spacing w:before="450" w:after="450" w:line="312" w:lineRule="auto"/>
      </w:pPr>
      <w:r>
        <w:rPr>
          <w:rFonts w:ascii="宋体" w:hAnsi="宋体" w:eastAsia="宋体" w:cs="宋体"/>
          <w:color w:val="000"/>
          <w:sz w:val="28"/>
          <w:szCs w:val="28"/>
        </w:rPr>
        <w:t xml:space="preserve">本学期的音乐教学工作结束了，我顺利地完成了四年级的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四年级学校研讨课中，让学生多听、多看、多讲，让他们多表演、多参与、多评价。又如：在节奏中和在歌词中进行编创活学堂村小学动。让学生互评。将知识渗透在活动中，激发他们的动力，学生学得轻松，教师教得轻松。特别要多鼓励他们畅所欲言、大胆创新，允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同时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外歌曲，培养学生自主创编、自主参与、积极主动学习音乐的兴趣，下一学期我要加强部分学生的思想教育。让全体学生动起来。在课堂教学中我会，为上好“下一堂课”坚持作好课堂教学后记反思自己的教学行为，运用课后记清楚的反应自己教学情况，我利用它及时地思考解决自己的教学问题，使自己的音乐课教学效果逐渐好转。使音乐教育更多元化，同时以此增加了音乐课的魅力，使学生更喜欢音乐课了。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小学音乐教师个人工作总结篇九</w:t>
      </w:r>
    </w:p>
    <w:p>
      <w:pPr>
        <w:ind w:left="0" w:right="0" w:firstLine="560"/>
        <w:spacing w:before="450" w:after="450" w:line="312" w:lineRule="auto"/>
      </w:pPr>
      <w:r>
        <w:rPr>
          <w:rFonts w:ascii="宋体" w:hAnsi="宋体" w:eastAsia="宋体" w:cs="宋体"/>
          <w:color w:val="000"/>
          <w:sz w:val="28"/>
          <w:szCs w:val="28"/>
        </w:rPr>
        <w:t xml:space="preserve">来到xx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三、青蓝工程，教师学习的摇篮;</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 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时间过得真快，转眼又是期末了。本学期，我们音乐科组老师在区教研员和学校领导的带领下，能够较好地完成岗位职责和各项工作任务。现将这一学期我科的教学工作总结以下：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1、校外，积极参加区的各种课例观摩学习;通过这些观摩、培训，进步了本科组老师的专业知识，加强了专业技术水平。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展开教研活动，比如同行杯教学活动，通过相互的听课、评课、反思等，让老师们知道自己的不足而汲取他人的优点。这样，对进一步进步本科组老师的教学水平，和对新课标的理解和内涵有了进一步的熟悉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建立新的教育观念，从学生的实际动身，确立学生的实践主体地位，鼓励学生求异、求新，不断培养学生勇于创新的意识、勤于创新的思惟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重视培养学生对音乐的爱好、爱好及情感。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通过不断实践与尝试，在课堂教学方面，在情势上音乐课有了不断的丰富。</w:t>
      </w:r>
    </w:p>
    <w:p>
      <w:pPr>
        <w:ind w:left="0" w:right="0" w:firstLine="560"/>
        <w:spacing w:before="450" w:after="450" w:line="312" w:lineRule="auto"/>
      </w:pPr>
      <w:r>
        <w:rPr>
          <w:rFonts w:ascii="宋体" w:hAnsi="宋体" w:eastAsia="宋体" w:cs="宋体"/>
          <w:color w:val="000"/>
          <w:sz w:val="28"/>
          <w:szCs w:val="28"/>
        </w:rPr>
        <w:t xml:space="preserve">三、积极展开学生课外爱好活动</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清新高雅、健康文明的校园文化氛围，展现我校学生的艺术风采和精神风采，发掘学生潜力，发挥个性特长，培养爱好，陶冶情操，通过展开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进步自己的音乐教学理念，展开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小学音乐教师个人工作总结篇十一</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一年级的音乐科教学工作。作为专职音乐教师的我，回顾本期的教育教学工作，有成绩，也存在一定的不足。总的说来，能够全面贯彻党的教育方针，忠诚党的教育事业。关心国家大事。积极参加学校组织的各项活动，团结同事，做到爱校如家，爱生。一心一意搞好教学，言传身教，教书育人，严格遵循教师职业道德。同时，也不断地提高自己的教育理论水平，丰富自己的专业知识，有较强的教育、教学与教研能力，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了将德育工作放在首位，积极配合学校对学生进行思想政治教育、道德品质教育、纪律与安全教育、法制教育，让学生能够端正学习态度，形成良好的学习风气。除了进行正面宣传教育外，还注意结合教学内容采取比较灵活的形式对学生进行德育教育，改变传统的说教、灌输的模式，让学生有更多的主动性和积极性。比如采取讨论、辩论等形式，让学生在轻松的环境中、在不知不觉中愉快地、潜移默化地接受了教育，自觉主动地关心、了解身边的事情，增强他们的爱国主义情感，并且使他们的能力也得到了锻炼。在教学过程中我结合音乐科实际，积极运用教材对学生进行思想教育。在有关音乐史的了解中我注重介绍中国优秀的古代音乐文化成就，结合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二、教育教学教研方面</w:t>
      </w:r>
    </w:p>
    <w:p>
      <w:pPr>
        <w:ind w:left="0" w:right="0" w:firstLine="560"/>
        <w:spacing w:before="450" w:after="450" w:line="312" w:lineRule="auto"/>
      </w:pPr>
      <w:r>
        <w:rPr>
          <w:rFonts w:ascii="宋体" w:hAnsi="宋体" w:eastAsia="宋体" w:cs="宋体"/>
          <w:color w:val="000"/>
          <w:sz w:val="28"/>
          <w:szCs w:val="28"/>
        </w:rPr>
        <w:t xml:space="preserve">在教育教学工作上，能够利用学科特有的力量来教育学生的思想，做到尊重学生的人格，让学生独立，对学生进行各方面的引导和教育。在具体的教学工作中，能够认真根据《新课程标准》和学生实际情况备课。做到了自己教育教学活动“以生为本”;把“关注学生的个体发展”作为教育目标;努力做到“把学习还给学生”。在课堂中我运用了“大家一起来”、“我当小老师”、“我参与，我快乐”等小版块，让学生有表现自己的才华的机会，给予了他们充分表现自己的机会，增强他们的表现欲。同时我还关注学生学习习惯、方法的培养和积极性的调动，坚持以审美教育为核心，注重培养学生对音乐的兴趣;注重以学生为主体，让学生在愉快的音乐实践活动中，主动地去发现、去探究，去感受音乐、理解音乐、表现音乐，并在一定基础上创造音乐。我也能够把自己当作学生的朋友，感受他们的喜怒哀乐，让美的音乐去触动他们的心弦，让音乐真正成为他们的朋友，让每个学生都按照自己的方式去爱好音乐，喜欢音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与体验中活动(听、看、唱，讨论、联想、想象及律动)中，主动地去发现、去探究，去感受音乐、理解音乐、并用自己的方式去表现音乐，能够在一定基础上创造音乐。在音乐欣赏课还加入了一些让学生自己收集了解、介绍音乐、表达自己艺术见解的实践活动，使学生的能力得到了锻炼。</w:t>
      </w:r>
    </w:p>
    <w:p>
      <w:pPr>
        <w:ind w:left="0" w:right="0" w:firstLine="560"/>
        <w:spacing w:before="450" w:after="450" w:line="312" w:lineRule="auto"/>
      </w:pPr>
      <w:r>
        <w:rPr>
          <w:rFonts w:ascii="宋体" w:hAnsi="宋体" w:eastAsia="宋体" w:cs="宋体"/>
          <w:color w:val="000"/>
          <w:sz w:val="28"/>
          <w:szCs w:val="28"/>
        </w:rPr>
        <w:t xml:space="preserve">2、课堂管理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更多形式的采用了激励的方式使学生表现出良好的品质。努力做到用好的课堂设计牢牢抓住学生的注意力，使学生在课堂中能够积极参与课堂教学活动。着力对学生进行了课堂常规的训练，使课堂常规正常化，有利于课堂教学的有序进行，对于破坏课堂秩序的行为也进行了的批评与纠正。</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积极参加教研组活动和学校组织的公开课以及到校外学习取经等活动，注重提高自己的教育教学水平。能够坚持以博客的形式对自己的教育教学工作进行认真的总结与反思，汲取经验教训。</w:t>
      </w:r>
    </w:p>
    <w:p>
      <w:pPr>
        <w:ind w:left="0" w:right="0" w:firstLine="560"/>
        <w:spacing w:before="450" w:after="450" w:line="312" w:lineRule="auto"/>
      </w:pPr>
      <w:r>
        <w:rPr>
          <w:rFonts w:ascii="宋体" w:hAnsi="宋体" w:eastAsia="宋体" w:cs="宋体"/>
          <w:color w:val="000"/>
          <w:sz w:val="28"/>
          <w:szCs w:val="28"/>
        </w:rPr>
        <w:t xml:space="preserve">4、考核与评定</w:t>
      </w:r>
    </w:p>
    <w:p>
      <w:pPr>
        <w:ind w:left="0" w:right="0" w:firstLine="560"/>
        <w:spacing w:before="450" w:after="450" w:line="312" w:lineRule="auto"/>
      </w:pPr>
      <w:r>
        <w:rPr>
          <w:rFonts w:ascii="宋体" w:hAnsi="宋体" w:eastAsia="宋体" w:cs="宋体"/>
          <w:color w:val="000"/>
          <w:sz w:val="28"/>
          <w:szCs w:val="28"/>
        </w:rPr>
        <w:t xml:space="preserve">本期对学生进行考核与评定的方式与以前有了改进，主要以学生的自评和他评为主，采用了自主选择合作表演伙伴、必表演和自主选择表演曲目相结合，不定表演形式的形式，在注意了学生的个体差异情况后结合学生平时的表现情况给定一个成绩。充分调动学生的积极性，培养他们正确聆听、积极评价的习惯。</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为了更好地培养学生对音乐的兴趣，按学校的计划，我担任独唱队的训练工作。队员基本上是一四年级学生自愿报名参加的。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于学生的一些扰乱课堂的行为批评力度不够。总以为学生不是恶意，只是不成熟的表现。所以给他们的环境较为宽松。致使他们不能真正认识到自己的错误而有恃无恐。在今后应特别把握好尺度、做到赏罚分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小学音乐教师个人工作总结篇十二</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最佳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那里，我对自我这一学期来的思想和工作状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反思：在备课中，还没有能够做到对教材的充分理解和把握，对学生活动的预设思考不够周全，应在备课之前增加对学生状况的分析，这样才能在备课中更加全面和完善。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状况，教学计划就应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3、认真上课：注意培养学生的学习习惯，如听音乐起立问好、听到相应的音乐持续安静。按照备课的准备实施教学活动，完成教学目标，本学期期末，多数同学能到达优秀。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善的地方；另外，在制定教学目标和教学重难点上，要结合学生实际状况，不能过难或者过于简单，除了活跃课堂气氛外，要让学生真正地参与到音乐活动中来，让学生对音乐产生、持续浓厚的兴趣……这些都是我在今后的工作就应努力和改善的地方。</w:t>
      </w:r>
    </w:p>
    <w:p>
      <w:pPr>
        <w:ind w:left="0" w:right="0" w:firstLine="560"/>
        <w:spacing w:before="450" w:after="450" w:line="312" w:lineRule="auto"/>
      </w:pPr>
      <w:r>
        <w:rPr>
          <w:rFonts w:ascii="宋体" w:hAnsi="宋体" w:eastAsia="宋体" w:cs="宋体"/>
          <w:color w:val="000"/>
          <w:sz w:val="28"/>
          <w:szCs w:val="28"/>
        </w:rPr>
        <w:t xml:space="preserve">4、认真考核：按照《——xx年学年度上期期末检测方案》对学生进行考核。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反思：在制定方案中，有些可能还不够完善，检测、评价的方式较单一，不利于孩子音乐素质的全面提高，这是我在今后的工作中还就应思考和努力的地方。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潜力上，做的还不够，个性是教学随笔，没能及时地记录下来，对自我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就应虚心向其他教师请教学习，多参与听、评课的活动，努力使自我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我期望在今后的工作中，能够与不一样学科的老师进行交流合作，能向他们好好地学习，以提高自我各个方面的视野和潜力，加快自我的成长和进步！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小学音乐教师个人工作总结篇十四</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毛泽东思想和邓小平同志建设有中国特色的社会主义理论，拥护党的基本路线，全面贯彻国家教育方针，认真学习“xx大”江讲话精神，与时俱进，做到在言行上时刻同党中央保持一致。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2024年1月，在市中区优质课评比中获一等奖第一名;2024年11月在全市小学中学音乐教师基本功比赛中获小学组一等奖第一名;2024年6月，在山东省第四届小学中学教师基本功比赛中获小学组二等奖;这一年5月，我撰写的论文《再谈在新课改中如何认识和发挥音乐教师的主导作用》，获市级一等奖。2024年“六一”国际儿童节，我成功组织、策划和排演了我校的以21架钢琴为主的钢琴音乐会。难度和范围在我校和我市都是空前的。此外，2024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2024-09-20T11:45:09+08:00</dcterms:created>
  <dcterms:modified xsi:type="dcterms:W3CDTF">2024-09-20T11:45:09+08:00</dcterms:modified>
</cp:coreProperties>
</file>

<file path=docProps/custom.xml><?xml version="1.0" encoding="utf-8"?>
<Properties xmlns="http://schemas.openxmlformats.org/officeDocument/2006/custom-properties" xmlns:vt="http://schemas.openxmlformats.org/officeDocument/2006/docPropsVTypes"/>
</file>