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最新农村个人土地承包合同书免费版(6篇)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农村个人土地承包合同书免费版篇一发包方代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农村个人土地承包合同书免费版篇一</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农村个人土地承包合同书免费版篇二</w:t>
      </w:r>
    </w:p>
    <w:p>
      <w:pPr>
        <w:ind w:left="0" w:right="0" w:firstLine="560"/>
        <w:spacing w:before="450" w:after="450" w:line="312" w:lineRule="auto"/>
      </w:pPr>
      <w:r>
        <w:rPr>
          <w:rFonts w:ascii="宋体" w:hAnsi="宋体" w:eastAsia="宋体" w:cs="宋体"/>
          <w:color w:val="000"/>
          <w:sz w:val="28"/>
          <w:szCs w:val="28"/>
        </w:rPr>
        <w:t xml:space="preserve">农村集体经济组织作为发包方，与承包方之间就集体经济组织享有所有权或使用权的土地、山岭、荒地、滩涂等自然资源签订的承包经营合同，今天小编就给大家分享一下承包合同，希望可以帮助到大家</w:t>
      </w:r>
    </w:p>
    <w:p>
      <w:pPr>
        <w:ind w:left="0" w:right="0" w:firstLine="560"/>
        <w:spacing w:before="450" w:after="450" w:line="312" w:lineRule="auto"/>
      </w:pPr>
      <w:r>
        <w:rPr>
          <w:rFonts w:ascii="宋体" w:hAnsi="宋体" w:eastAsia="宋体" w:cs="宋体"/>
          <w:color w:val="000"/>
          <w:sz w:val="28"/>
          <w:szCs w:val="28"/>
        </w:rPr>
        <w:t xml:space="preserve">个人土地承包合同书范本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农村土地家庭承包合同书</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个人农村土地承包合同书</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农村个人土地承包合同书免费版篇三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农村个人土地承包合同书免费版篇四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农村个人土地承包合同书免费版篇五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甲方将位于村南的土地共计 亩，地宽 米，发包给乙方生产经营，用于发展农作物种植。承包期为三年，从20xx年xx月xx日起至20xx年xx月xx日止。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本土地的承包金为每年每亩人民币一千元（￥1000元/亩/年）。乙方以现金支付给甲方，每年支付一次，支付时间为每年的十二月底。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农村个人土地承包合同书免费版篇六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2024-09-20T08:59:46+08:00</dcterms:created>
  <dcterms:modified xsi:type="dcterms:W3CDTF">2024-09-20T08:59:46+08:00</dcterms:modified>
</cp:coreProperties>
</file>

<file path=docProps/custom.xml><?xml version="1.0" encoding="utf-8"?>
<Properties xmlns="http://schemas.openxmlformats.org/officeDocument/2006/custom-properties" xmlns:vt="http://schemas.openxmlformats.org/officeDocument/2006/docPropsVTypes"/>
</file>