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2024年幼师教学工作总结中班(11篇)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幼师教学工作总结中班篇一</w:t>
      </w:r>
    </w:p>
    <w:p>
      <w:pPr>
        <w:ind w:left="0" w:right="0" w:firstLine="560"/>
        <w:spacing w:before="450" w:after="450" w:line="312" w:lineRule="auto"/>
      </w:pPr>
      <w:r>
        <w:rPr>
          <w:rFonts w:ascii="宋体" w:hAnsi="宋体" w:eastAsia="宋体" w:cs="宋体"/>
          <w:color w:val="000"/>
          <w:sz w:val="28"/>
          <w:szCs w:val="28"/>
        </w:rPr>
        <w:t xml:space="preserve">一、幼儿、家长、社会需要怎样的幼儿教师</w:t>
      </w:r>
    </w:p>
    <w:p>
      <w:pPr>
        <w:ind w:left="0" w:right="0" w:firstLine="560"/>
        <w:spacing w:before="450" w:after="450" w:line="312" w:lineRule="auto"/>
      </w:pPr>
      <w:r>
        <w:rPr>
          <w:rFonts w:ascii="宋体" w:hAnsi="宋体" w:eastAsia="宋体" w:cs="宋体"/>
          <w:color w:val="000"/>
          <w:sz w:val="28"/>
          <w:szCs w:val="28"/>
        </w:rPr>
        <w:t xml:space="preserve">“幼儿、家长、社会需要什么样的幼儿教师”是本次讨论的重点问题，教师分别从幼儿、家长、社会三个方面入手，对自身工作、学习做出了科学、明确的要求。</w:t>
      </w:r>
    </w:p>
    <w:p>
      <w:pPr>
        <w:ind w:left="0" w:right="0" w:firstLine="560"/>
        <w:spacing w:before="450" w:after="450" w:line="312" w:lineRule="auto"/>
      </w:pPr>
      <w:r>
        <w:rPr>
          <w:rFonts w:ascii="宋体" w:hAnsi="宋体" w:eastAsia="宋体" w:cs="宋体"/>
          <w:color w:val="000"/>
          <w:sz w:val="28"/>
          <w:szCs w:val="28"/>
        </w:rPr>
        <w:t xml:space="preserve">、从幼儿的需要出发</w:t>
      </w:r>
    </w:p>
    <w:p>
      <w:pPr>
        <w:ind w:left="0" w:right="0" w:firstLine="560"/>
        <w:spacing w:before="450" w:after="450" w:line="312" w:lineRule="auto"/>
      </w:pPr>
      <w:r>
        <w:rPr>
          <w:rFonts w:ascii="宋体" w:hAnsi="宋体" w:eastAsia="宋体" w:cs="宋体"/>
          <w:color w:val="000"/>
          <w:sz w:val="28"/>
          <w:szCs w:val="28"/>
        </w:rPr>
        <w:t xml:space="preserve">从幼儿需要出发，幼儿教师应该具有爱心、耐心、细心的教育态度。这是作为一名幼教工作者的基本素质，是开展工作和各项活动的准则，是获得和谐师幼关系，取得幼儿信任的基础。这就要求教师在幼儿的生活环节和教育活动中以幼儿为本，悬置自我，抛弃偏见，用爱心、耐心和细心去倾听孩子，启用教师全部的心智去理解孩子的真实意图，并且从孩子的视角出发，甄别他们行为与需要的合理性，做出以促进幼儿发展为基点的最适当的教育者的回应。</w:t>
      </w:r>
    </w:p>
    <w:p>
      <w:pPr>
        <w:ind w:left="0" w:right="0" w:firstLine="560"/>
        <w:spacing w:before="450" w:after="450" w:line="312" w:lineRule="auto"/>
      </w:pPr>
      <w:r>
        <w:rPr>
          <w:rFonts w:ascii="宋体" w:hAnsi="宋体" w:eastAsia="宋体" w:cs="宋体"/>
          <w:color w:val="000"/>
          <w:sz w:val="28"/>
          <w:szCs w:val="28"/>
        </w:rPr>
        <w:t xml:space="preserve">从幼儿需要出发，幼儿教师要建立和谐的师幼关系。尊重、平等是建立和谐师幼关系的基础，它体现在幼儿一日生活的各个环节，无论是教育活动或非教育活动，教育者和受教育者都是密切联系，相互影响，共时交织，前后相关的，只有建立尊重与平等的师幼关系，才有可能走入儿童的世界，揭开童年的秘密。</w:t>
      </w:r>
    </w:p>
    <w:p>
      <w:pPr>
        <w:ind w:left="0" w:right="0" w:firstLine="560"/>
        <w:spacing w:before="450" w:after="450" w:line="312" w:lineRule="auto"/>
      </w:pPr>
      <w:r>
        <w:rPr>
          <w:rFonts w:ascii="宋体" w:hAnsi="宋体" w:eastAsia="宋体" w:cs="宋体"/>
          <w:color w:val="000"/>
          <w:sz w:val="28"/>
          <w:szCs w:val="28"/>
        </w:rPr>
        <w:t xml:space="preserve">、从家长的需要出发</w:t>
      </w:r>
    </w:p>
    <w:p>
      <w:pPr>
        <w:ind w:left="0" w:right="0" w:firstLine="560"/>
        <w:spacing w:before="450" w:after="450" w:line="312" w:lineRule="auto"/>
      </w:pPr>
      <w:r>
        <w:rPr>
          <w:rFonts w:ascii="宋体" w:hAnsi="宋体" w:eastAsia="宋体" w:cs="宋体"/>
          <w:color w:val="000"/>
          <w:sz w:val="28"/>
          <w:szCs w:val="28"/>
        </w:rPr>
        <w:t xml:space="preserve">从家长需要出发，幼儿教师要有先进的教育理念，丰富的专业知识，出色的`业务水平。在现代社会中一些家长在教子观、人才观和儿童发展观等方面还存在着认识上的偏差与错误，并体现在教育策略、教育行为方式中。这必然在儿童行为发展中表现出许多不良效果，面对现状，教师应从专业的角度出发，从科学的方法入手，对家长教育过程中出现的困惑和误区给予引导，并予以帮助和支持，以建立良好、和谐的家园互动，确立共同的教育目标和教育内容，促进幼儿健康、快乐的成长。</w:t>
      </w:r>
    </w:p>
    <w:p>
      <w:pPr>
        <w:ind w:left="0" w:right="0" w:firstLine="560"/>
        <w:spacing w:before="450" w:after="450" w:line="312" w:lineRule="auto"/>
      </w:pPr>
      <w:r>
        <w:rPr>
          <w:rFonts w:ascii="宋体" w:hAnsi="宋体" w:eastAsia="宋体" w:cs="宋体"/>
          <w:color w:val="000"/>
          <w:sz w:val="28"/>
          <w:szCs w:val="28"/>
        </w:rPr>
        <w:t xml:space="preserve">从家长需要出发，幼儿教师要有强烈的职业责任感，端正的工作态度。教师要能想家长之所想，急家长之所急，深入、细致的开展好各项工作，解除家长的后顾之忧，使家长能够安心工作。</w:t>
      </w:r>
    </w:p>
    <w:p>
      <w:pPr>
        <w:ind w:left="0" w:right="0" w:firstLine="560"/>
        <w:spacing w:before="450" w:after="450" w:line="312" w:lineRule="auto"/>
      </w:pPr>
      <w:r>
        <w:rPr>
          <w:rFonts w:ascii="宋体" w:hAnsi="宋体" w:eastAsia="宋体" w:cs="宋体"/>
          <w:color w:val="000"/>
          <w:sz w:val="28"/>
          <w:szCs w:val="28"/>
        </w:rPr>
        <w:t xml:space="preserve">、从社会的需要出发</w:t>
      </w:r>
    </w:p>
    <w:p>
      <w:pPr>
        <w:ind w:left="0" w:right="0" w:firstLine="560"/>
        <w:spacing w:before="450" w:after="450" w:line="312" w:lineRule="auto"/>
      </w:pPr>
      <w:r>
        <w:rPr>
          <w:rFonts w:ascii="宋体" w:hAnsi="宋体" w:eastAsia="宋体" w:cs="宋体"/>
          <w:color w:val="000"/>
          <w:sz w:val="28"/>
          <w:szCs w:val="28"/>
        </w:rPr>
        <w:t xml:space="preserve">从社会需要出发，幼儿教师要转变</w:t>
      </w:r>
    </w:p>
    <w:p>
      <w:pPr>
        <w:ind w:left="0" w:right="0" w:firstLine="560"/>
        <w:spacing w:before="450" w:after="450" w:line="312" w:lineRule="auto"/>
      </w:pPr>
      <w:r>
        <w:rPr>
          <w:rFonts w:ascii="宋体" w:hAnsi="宋体" w:eastAsia="宋体" w:cs="宋体"/>
          <w:color w:val="000"/>
          <w:sz w:val="28"/>
          <w:szCs w:val="28"/>
        </w:rPr>
        <w:t xml:space="preserve">不错的传统的教育观念，形成新的教育观，并以此为指导对原有教育内容、方法、手段进行改造。教育与社会发展的内在规律是复杂、多样的，这就需要教育随着社会的发展与时俱进。美国国家科学部的报告《为21世纪而教育美国人》中明确指出“我们决不能面对着21世纪而给儿童20世纪60年代的教育”，这就要求现代的幼儿教师深入学习新纲要的精神，尽快转变传统的教育观念，形成新的教育观和儿童观。从而培养出具有开放的头脑、创新的精神、充分的自信、高度的事业感、顽强的意志、广泛的兴趣、强烈的求知欲和创造能力的“现代人”。</w:t>
      </w:r>
    </w:p>
    <w:p>
      <w:pPr>
        <w:ind w:left="0" w:right="0" w:firstLine="560"/>
        <w:spacing w:before="450" w:after="450" w:line="312" w:lineRule="auto"/>
      </w:pPr>
      <w:r>
        <w:rPr>
          <w:rFonts w:ascii="宋体" w:hAnsi="宋体" w:eastAsia="宋体" w:cs="宋体"/>
          <w:color w:val="000"/>
          <w:sz w:val="28"/>
          <w:szCs w:val="28"/>
        </w:rPr>
        <w:t xml:space="preserve">二、幼儿园需要怎样的管理者</w:t>
      </w:r>
    </w:p>
    <w:p>
      <w:pPr>
        <w:ind w:left="0" w:right="0" w:firstLine="560"/>
        <w:spacing w:before="450" w:after="450" w:line="312" w:lineRule="auto"/>
      </w:pPr>
      <w:r>
        <w:rPr>
          <w:rFonts w:ascii="宋体" w:hAnsi="宋体" w:eastAsia="宋体" w:cs="宋体"/>
          <w:color w:val="000"/>
          <w:sz w:val="28"/>
          <w:szCs w:val="28"/>
        </w:rPr>
        <w:t xml:space="preserve">在讨论幼儿园需要怎样的管理者时，教师们仁者见仁，智者见智，各抒己见，讨论十分热烈。教师们认为管理者是通过组织他人行动，去实现组织的目标的人。因此对幼儿园管理者的素质也提出了自己的看法和要求。</w:t>
      </w:r>
    </w:p>
    <w:p>
      <w:pPr>
        <w:ind w:left="0" w:right="0" w:firstLine="560"/>
        <w:spacing w:before="450" w:after="450" w:line="312" w:lineRule="auto"/>
      </w:pPr>
      <w:r>
        <w:rPr>
          <w:rFonts w:ascii="宋体" w:hAnsi="宋体" w:eastAsia="宋体" w:cs="宋体"/>
          <w:color w:val="000"/>
          <w:sz w:val="28"/>
          <w:szCs w:val="28"/>
        </w:rPr>
        <w:t xml:space="preserve">、把握方针政策</w:t>
      </w:r>
    </w:p>
    <w:p>
      <w:pPr>
        <w:ind w:left="0" w:right="0" w:firstLine="560"/>
        <w:spacing w:before="450" w:after="450" w:line="312" w:lineRule="auto"/>
      </w:pPr>
      <w:r>
        <w:rPr>
          <w:rFonts w:ascii="宋体" w:hAnsi="宋体" w:eastAsia="宋体" w:cs="宋体"/>
          <w:color w:val="000"/>
          <w:sz w:val="28"/>
          <w:szCs w:val="28"/>
        </w:rPr>
        <w:t xml:space="preserve">全面理解国家有关各项法规和方针政策，并在实践中掌握和运用。管理者要坚持正确的办园方针和指导思想，敏锐觉察方针执行中的错误倾向，迅速予以纠正。</w:t>
      </w:r>
    </w:p>
    <w:p>
      <w:pPr>
        <w:ind w:left="0" w:right="0" w:firstLine="560"/>
        <w:spacing w:before="450" w:after="450" w:line="312" w:lineRule="auto"/>
      </w:pPr>
      <w:r>
        <w:rPr>
          <w:rFonts w:ascii="宋体" w:hAnsi="宋体" w:eastAsia="宋体" w:cs="宋体"/>
          <w:color w:val="000"/>
          <w:sz w:val="28"/>
          <w:szCs w:val="28"/>
        </w:rPr>
        <w:t xml:space="preserve">、文化专业素养</w:t>
      </w:r>
    </w:p>
    <w:p>
      <w:pPr>
        <w:ind w:left="0" w:right="0" w:firstLine="560"/>
        <w:spacing w:before="450" w:after="450" w:line="312" w:lineRule="auto"/>
      </w:pPr>
      <w:r>
        <w:rPr>
          <w:rFonts w:ascii="宋体" w:hAnsi="宋体" w:eastAsia="宋体" w:cs="宋体"/>
          <w:color w:val="000"/>
          <w:sz w:val="28"/>
          <w:szCs w:val="28"/>
        </w:rPr>
        <w:t xml:space="preserve">管理者要有文化专业素养，有基本的科学文化知识，掌握教育知识，熟悉幼儿园的各项业务。管理者要懂得学前教育理论，不断学习教育科学知识和有关卫生保健方面的知识，了解幼儿年龄特点和身心发展规律，据以部署、指导园所各项工作，以促使园所工作科学、高效的完成。</w:t>
      </w:r>
    </w:p>
    <w:p>
      <w:pPr>
        <w:ind w:left="0" w:right="0" w:firstLine="560"/>
        <w:spacing w:before="450" w:after="450" w:line="312" w:lineRule="auto"/>
      </w:pPr>
      <w:r>
        <w:rPr>
          <w:rFonts w:ascii="宋体" w:hAnsi="宋体" w:eastAsia="宋体" w:cs="宋体"/>
          <w:color w:val="000"/>
          <w:sz w:val="28"/>
          <w:szCs w:val="28"/>
        </w:rPr>
        <w:t xml:space="preserve">、创新进取精神</w:t>
      </w:r>
    </w:p>
    <w:p>
      <w:pPr>
        <w:ind w:left="0" w:right="0" w:firstLine="560"/>
        <w:spacing w:before="450" w:after="450" w:line="312" w:lineRule="auto"/>
      </w:pPr>
      <w:r>
        <w:rPr>
          <w:rFonts w:ascii="宋体" w:hAnsi="宋体" w:eastAsia="宋体" w:cs="宋体"/>
          <w:color w:val="000"/>
          <w:sz w:val="28"/>
          <w:szCs w:val="28"/>
        </w:rPr>
        <w:t xml:space="preserve">管理者既要有领导管理能力，有要有创新进取精神。这就要求管理者远见卓识，思维敏捷，头脑清晰，充分了解本园的工作条件和工作实际，清楚地意识到工作中的缺点和不足，不断更新教育观念，使工作处于主动状态。管理者要站得高看得远，了解社会发展和改革动向，清醒的预见到社会改革对幼儿教育、幼儿园管理提出的新要求，并能依教育发展趋向规划园所未来。</w:t>
      </w:r>
    </w:p>
    <w:p>
      <w:pPr>
        <w:ind w:left="0" w:right="0" w:firstLine="560"/>
        <w:spacing w:before="450" w:after="450" w:line="312" w:lineRule="auto"/>
      </w:pPr>
      <w:r>
        <w:rPr>
          <w:rFonts w:ascii="宋体" w:hAnsi="宋体" w:eastAsia="宋体" w:cs="宋体"/>
          <w:color w:val="000"/>
          <w:sz w:val="28"/>
          <w:szCs w:val="28"/>
        </w:rPr>
        <w:t xml:space="preserve">最后，全体教师希望通过这次深入学习、讨论，为今后工作的顺利开展打下良好的基础，为实现园所良性发展的共同目标而努力奋斗!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幼师教学工作总结中班篇二</w:t>
      </w:r>
    </w:p>
    <w:p>
      <w:pPr>
        <w:ind w:left="0" w:right="0" w:firstLine="560"/>
        <w:spacing w:before="450" w:after="450" w:line="312" w:lineRule="auto"/>
      </w:pPr>
      <w:r>
        <w:rPr>
          <w:rFonts w:ascii="宋体" w:hAnsi="宋体" w:eastAsia="宋体" w:cs="宋体"/>
          <w:color w:val="000"/>
          <w:sz w:val="28"/>
          <w:szCs w:val="28"/>
        </w:rPr>
        <w:t xml:space="preserve">20__年是不平凡的一年，我院领导班子坚决贯彻政策及各项法规，同时加强学习，团结协作，广开思路，带动全院教职工保质保量地完成了各项任务。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今年，我院在编幼儿人数为276人，新增一个班级，较去年同期195人增加41%，较上半年217人增加26。7%，与_年同期139人相比增加100%，创造如此好的成绩，主、客观原因兼而有之：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客观原因可说是“天时、地利、人和”。千禧年，虎年是个生育高峰年，到今年，这批孩子已到入托年龄;加之我院周边住宅区较多，且有关部门正加大管理整顿非法办园的力度。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w:t>
      </w:r>
    </w:p>
    <w:p>
      <w:pPr>
        <w:ind w:left="0" w:right="0" w:firstLine="560"/>
        <w:spacing w:before="450" w:after="450" w:line="312" w:lineRule="auto"/>
      </w:pPr>
      <w:r>
        <w:rPr>
          <w:rFonts w:ascii="宋体" w:hAnsi="宋体" w:eastAsia="宋体" w:cs="宋体"/>
          <w:color w:val="000"/>
          <w:sz w:val="28"/>
          <w:szCs w:val="28"/>
        </w:rPr>
        <w:t xml:space="preserve">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w:t>
      </w:r>
    </w:p>
    <w:p>
      <w:pPr>
        <w:ind w:left="0" w:right="0" w:firstLine="560"/>
        <w:spacing w:before="450" w:after="450" w:line="312" w:lineRule="auto"/>
      </w:pPr>
      <w:r>
        <w:rPr>
          <w:rFonts w:ascii="宋体" w:hAnsi="宋体" w:eastAsia="宋体" w:cs="宋体"/>
          <w:color w:val="000"/>
          <w:sz w:val="28"/>
          <w:szCs w:val="28"/>
        </w:rPr>
        <w:t xml:space="preserve">一年以来，我院经常组织幼儿外出参观，丰富幼儿在院生活，了解社会，开拓视野，并根据新纲要，进行课改，大胆创新。今年以来，我院共取得以下成绩：</w:t>
      </w:r>
    </w:p>
    <w:p>
      <w:pPr>
        <w:ind w:left="0" w:right="0" w:firstLine="560"/>
        <w:spacing w:before="450" w:after="450" w:line="312" w:lineRule="auto"/>
      </w:pPr>
      <w:r>
        <w:rPr>
          <w:rFonts w:ascii="宋体" w:hAnsi="宋体" w:eastAsia="宋体" w:cs="宋体"/>
          <w:color w:val="000"/>
          <w:sz w:val="28"/>
          <w:szCs w:val="28"/>
        </w:rPr>
        <w:t xml:space="preserve">20__年全国中小学生优秀美术书法作品大赛中分别荣获幼儿组金、银、铜奖及辅导老师奖、团体二等奖，20__年南昌市第_届书画比赛分别荣获幼儿一等奖、二等奖、三等奖及辅导教师奖、优秀组织奖，20__年南昌市第_届幼儿故事比赛中分别荣获</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w:t>
      </w:r>
    </w:p>
    <w:p>
      <w:pPr>
        <w:ind w:left="0" w:right="0" w:firstLine="560"/>
        <w:spacing w:before="450" w:after="450" w:line="312" w:lineRule="auto"/>
      </w:pPr>
      <w:r>
        <w:rPr>
          <w:rFonts w:ascii="宋体" w:hAnsi="宋体" w:eastAsia="宋体" w:cs="宋体"/>
          <w:color w:val="000"/>
          <w:sz w:val="28"/>
          <w:szCs w:val="28"/>
        </w:rPr>
        <w:t xml:space="preserve">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一年来，教职工工作积极主动，大家主人翁意识增强，保证了生源，教职工福利待遇亦有提高。在06年，我们将再接再厉，力创佳绩。20__年，我院重点管理项目如下：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幼师教学工作总结中班篇三</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很欣慰。孩子们取得的每一个进步都付出了我们老师的努力，当然，父母的支持和合作在我们的工作中是不可或缺的。看着孩子们活泼可爱的笑脸，觉得自己的努力没有白费。现在我将把我这学期的个人工作总结如下：</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积极参加公园组织的各种活动。爱集体，团结同事，爱对待孩子。严格遵守公园的规章制度，不迟到不早退。积极响应工会号召，参加各种活动。在诚信教学中，我始终遵循人民教师的职业道德要求。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我们的日常活动中，我们注意在孩子生活的各个方面培养良好的习惯。经过前一学期的适应，他们各方面的生活习惯已经基本稳定。我们培养他们良好的作息习惯，可以做一些力所能及的事情。大部分孩子起床后可以主动学习叠被子，能力强的孩子可以主动帮助别人。孩子吃饭的时候，大多数孩子都可以不挑食地吃完饭。和孩子们一起，我们了解到这里有很多美味的食物，各种各样的菜肴都富含营养。比如培养孩子的自信心，我们给孩子更多的机会在大家面前表现自己。体育活动中，当孩子知道自己又热又累的时候，让我的小脚休息一下，让我的嘴巴喝点水。会在树荫下玩耍。孩子的自我保护意识不够强，可以避免一些危险，不做危险的动作，但是不习惯说得足够好，声音大，不注意保护自己的声音。在集体生活中，规则感越来越强，有一定的秩序，人们会排队洗手喝水。物归原主的习惯是需要培养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在日常工作中，能认真完成所有的工作计划，记录，认真对待每天的半天活动，有准备地组织丰富有趣的教育活动。注意多给胆小、注意力分散的孩子鼓励;多给体弱多病的孩子关爱;给有能力的孩子更多的挑战、</w:t>
      </w:r>
    </w:p>
    <w:p>
      <w:pPr>
        <w:ind w:left="0" w:right="0" w:firstLine="560"/>
        <w:spacing w:before="450" w:after="450" w:line="312" w:lineRule="auto"/>
      </w:pPr>
      <w:r>
        <w:rPr>
          <w:rFonts w:ascii="宋体" w:hAnsi="宋体" w:eastAsia="宋体" w:cs="宋体"/>
          <w:color w:val="000"/>
          <w:sz w:val="28"/>
          <w:szCs w:val="28"/>
        </w:rPr>
        <w:t xml:space="preserve">在每次教学活动中，我们都要求每个孩子举手回答问题。在反复的鼓励下，许多孩子可以在课堂上集中注意力。老师提问，有的孩子会帮着看我们，我们给孩子一个鼓励的眼神，有的孩子会勇敢地举起小手。通过一个学期的活动，孩子们养成了良好的日常活动和与同龄人分享合作的习惯，动手能力、想象力和创造力也有了很大的提高。同时继续学习理论知识;向同龄人学习;向教育的对象学习，努力用别人的长处弥补自己的不足。为此，我通过各种途径和手段大大提高了自己的素质，为自己的教育工作打下了良好的基础。环境为教育教学活动服务。根据教学活动的需要和我们班的特点，我们选择了一些有特色的装饰品，用一些废旧材料制作了一些简单的玩具，让孩子们玩得开心和开心。</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班的孩子学习知识很好，对动物、交通、自然现象很感兴趣;可以逐渐掌握各种绘画工具的使用，大多数孩子可以使用各种工具进行操作;有的孩子可以大胆自由的表现，作品有个性。他们大胆而自信地使用各种材料、工具、线条、色彩和方法来进行、组装、拆卸、制作和绘画。具备初步想象和创新的能力，体验成功的快乐。孩子的绘画能力也有了很大的提高。在语言方面，我们班的孩子喜欢看书和听故事。大多数孩子都能大声大胆地回答问题，能正确地写出一到十个简单的汉字。活动中的听力习惯也有所提高，需要进一步提高。大部分孩子知道进教室不能打扰别人，从走路轻声细语到关门轻声细语。孩子学会了如何专心玩耍，懂得全心全意地玩一个游戏，不成功就改变不了其他游戏。并能表达自己的观点。通过一系列探索性的主题活动，我们的孩子积极探索的能力得到了进一步的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可以更好地将自己的生活经历融入到游戏中，并对游戏本身进行一些替代。孩子单纯的玩玩具，现在可以进入角色，结合生活实际添加创造各种替代品。比如买卖时出现的货币，小医院测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孩子可以尽最大努力遵守游戏规则，愿意与他人分享玩具，体验分享的乐趣。在游戏中，他们学会了与人相处，孩子在游戏中找到了集体活动的\'乐趣，孩子的交际能力明显提高。他们可以用陪伴，轮流，讨论等。并喜欢表达自己的观点和爱好。竞争的现象也有了很大的改善。孩子们可以组织起来，在自由活动中与他们一起玩耍。但是，关爱集体、关爱同伴的意识有待加强。在游戏中，大多数孩子可以相互合作以赢得胜利。我们鼓励大家一起努力，有集体荣誉感。</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幼师教学工作总结中班篇五</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幼师教学工作总结中班篇六</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幼师教学工作总结中班篇七</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幼师教学工作总结中班篇八</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幼师教学工作总结中班篇九</w:t>
      </w:r>
    </w:p>
    <w:p>
      <w:pPr>
        <w:ind w:left="0" w:right="0" w:firstLine="560"/>
        <w:spacing w:before="450" w:after="450" w:line="312" w:lineRule="auto"/>
      </w:pPr>
      <w:r>
        <w:rPr>
          <w:rFonts w:ascii="宋体" w:hAnsi="宋体" w:eastAsia="宋体" w:cs="宋体"/>
          <w:color w:val="000"/>
          <w:sz w:val="28"/>
          <w:szCs w:val="28"/>
        </w:rPr>
        <w:t xml:space="preserve">光阴似箭，月如梭。转眼，一个学期的教育教学工作已经结束了，这一学期以来，我服从学校安排，做好本职工作。本着一颗热爱教育事业的心，为着“教师”这一神圣的职业，不息战斗，默默无闻，乐于奉献。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在教学工作中，又有了长足的进步，丰富了自己的教学的理论，总结了不少的经验，为教学工作，作出了一点贡献。我们一年级二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开学，教学的内容就是汉语拼音，可是课堂上有些孩子注意力却很不集中，曾校长听完我的课后，要求我去了解学情，仔细分析原因。原来，大部份孩子虽然在入学前已经学过一些拼音，正是因为这样，他们在课堂上就不愿意再用心去听自己学过的知识，因此也难以集中精神来听老师讲课。面对这一情况，我改变了原来的教学方法，虽然这些孩子以前是学过拼音，但是缺乏系统的知识，拼读的水平更是低。教学要有针对性，对于一些拼音的读音较简单的，孩子以前学过，就可以轻松的读一读，正正音。而拼读方面，孩子以前没有学过，拼读效果不是很好的，就要花费多一些的力气。这样一来，学过拼音的孩子，会有一种小小成就感，学得更有信心了;没有学过拼音的孩子，也能受到老师更多的照顾，保证了学习效果。</w:t>
      </w:r>
    </w:p>
    <w:p>
      <w:pPr>
        <w:ind w:left="0" w:right="0" w:firstLine="560"/>
        <w:spacing w:before="450" w:after="450" w:line="312" w:lineRule="auto"/>
      </w:pPr>
      <w:r>
        <w:rPr>
          <w:rFonts w:ascii="宋体" w:hAnsi="宋体" w:eastAsia="宋体" w:cs="宋体"/>
          <w:color w:val="000"/>
          <w:sz w:val="28"/>
          <w:szCs w:val="28"/>
        </w:rPr>
        <w:t xml:space="preserve">二、激发兴趣，主动识字</w:t>
      </w:r>
    </w:p>
    <w:p>
      <w:pPr>
        <w:ind w:left="0" w:right="0" w:firstLine="560"/>
        <w:spacing w:before="450" w:after="450" w:line="312" w:lineRule="auto"/>
      </w:pPr>
      <w:r>
        <w:rPr>
          <w:rFonts w:ascii="宋体" w:hAnsi="宋体" w:eastAsia="宋体" w:cs="宋体"/>
          <w:color w:val="000"/>
          <w:sz w:val="28"/>
          <w:szCs w:val="28"/>
        </w:rPr>
        <w:t xml:space="preserve">识字教学是低年级教学的重点，也是整个小学阶段学习的基础。识字教学的最根本目的是培养学生的识字能力。但对于一年级的小学生来说，似乎更应该培养他们的识字兴趣。学生的学习过程中，兴趣是最好的老师，是最基础的学习动力和源泉。</w:t>
      </w:r>
    </w:p>
    <w:p>
      <w:pPr>
        <w:ind w:left="0" w:right="0" w:firstLine="560"/>
        <w:spacing w:before="450" w:after="450" w:line="312" w:lineRule="auto"/>
      </w:pPr>
      <w:r>
        <w:rPr>
          <w:rFonts w:ascii="宋体" w:hAnsi="宋体" w:eastAsia="宋体" w:cs="宋体"/>
          <w:color w:val="000"/>
          <w:sz w:val="28"/>
          <w:szCs w:val="28"/>
        </w:rPr>
        <w:t xml:space="preserve">为了培养孩子主动去识字的兴趣，在课堂上，我开展了各式各样的活动，比如开小火车识字、做小游戏识字等等。我还自己制作生字小卡片，哪个孩子读对了，就把小卡片送给他。每一天的语文课，孩子们都在期盼着读对生字后，老师能将卡片送给自己。这样一来，孩子们发言的积极性更高了，而且不专心的小朋友也更少了。有一次的语文课后，我们班的曾俊来问我：“曾老师，刚刚那节是语文课吗?”我说：“对呀，怎么了?”他笑着对我说：“哇!想不到语文课也能这么好玩啊!我太喜欢了!”听了孩子的话，我的心里突然萌生出一种莫明的感动，仅仅是因为孩子的一句“我喜欢你的课”，这对于我来说，是最值得骄傲的!</w:t>
      </w:r>
    </w:p>
    <w:p>
      <w:pPr>
        <w:ind w:left="0" w:right="0" w:firstLine="560"/>
        <w:spacing w:before="450" w:after="450" w:line="312" w:lineRule="auto"/>
      </w:pPr>
      <w:r>
        <w:rPr>
          <w:rFonts w:ascii="宋体" w:hAnsi="宋体" w:eastAsia="宋体" w:cs="宋体"/>
          <w:color w:val="000"/>
          <w:sz w:val="28"/>
          <w:szCs w:val="28"/>
        </w:rPr>
        <w:t xml:space="preserve">课堂上的识字兴趣加强了，课外也也得下功夫啊。我在黑板报上留了一块儿地方，画上一棵大树，孩子们问我：“老师，这是一棵什么树啊?”我告诉孩子们说：“这是一棵智慧树，智慧树是要结出智慧果的，想知道我们的智慧果怎么才能结出来吗?”孩子们全都睁着好奇的大眼睛望着我，“智慧果要靠我们小朋友去关心、去照顾才能长得出来。把你们在课外认识的生字朋友写在小纸片上，贴到树上去，贴到一定的数目，智慧果就会结出来啦!”于是，孩子们天天都拿着自己在课外认识的生字小纸片儿，让我把它们贴到智慧树上去。渐渐的，智慧树上的小纸片越来越多，孩子们认识的生字也越来越多，班里的智慧树，也越来越漂亮。孩子们更加努力的为智慧树浇灌“营养”，盼着它早日结果。</w:t>
      </w:r>
    </w:p>
    <w:p>
      <w:pPr>
        <w:ind w:left="0" w:right="0" w:firstLine="560"/>
        <w:spacing w:before="450" w:after="450" w:line="312" w:lineRule="auto"/>
      </w:pPr>
      <w:r>
        <w:rPr>
          <w:rFonts w:ascii="宋体" w:hAnsi="宋体" w:eastAsia="宋体" w:cs="宋体"/>
          <w:color w:val="000"/>
          <w:sz w:val="28"/>
          <w:szCs w:val="28"/>
        </w:rPr>
        <w:t xml:space="preserve">三、以爱为本，关注全部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平时的课堂教学中，孩子们回答问题的积极性提高了，并不代表他们的答案正确率提高，同样的，孩子们在课堂中总会出来这么那么一些或大或小的错误。记得有一次上《比尾巴》一课时，要求孩子们练习朗读问句。我让孩子们小组比赛读，读完后相互评议。魏陈虹举起小手说：“老师，刚刚李俊岑读‘谁’的时候读成了平舌音，没有读准。”这时，很多孩子都点着头说：“是啊，我们也听见了。”我看到李俊岑的脸上的表情一下子僵硬了。我让魏陈虹坐下，然后对大家说：“刚刚李俊岑读书的声音大不大?”孩子们齐声回答：“大!”“嗯，那声音这么大，说明了他读书的时候怎么样呢?”“很专心，很认真!”“是的。”我说，“那李俊岑这样认真读书的态度是不是值得我们表扬的?”孩子们很重很重的点了点头。“正是因为李俊岑读得太认真太投入了，所以我们才会这么清楚的听到他读错了一个字。但是你们想想，谁能够永远一点儿错误也不犯呢?犯错不可怕，最重要的是知错能改。所以我相信，再给李俊岑一个机会，他一定会读得又洪亮又准确的。你们说是不是?”于是，在大家期待的目光中，李俊岑不负众望的洪亮又准确地朗读了一遍课文，得到了大家的热烈掌声。看到李俊岑笑了，我的心里更高兴。在这次事件中，不仅李俊岑的自信心得到了维护，全班同学也学会了如何去发现别的人优点，去夸奖别人。后来每一次相互评议，孩子们总会争先恐后地举着小手夸夸自己的小伙伴。</w:t>
      </w:r>
    </w:p>
    <w:p>
      <w:pPr>
        <w:ind w:left="0" w:right="0" w:firstLine="560"/>
        <w:spacing w:before="450" w:after="450" w:line="312" w:lineRule="auto"/>
      </w:pPr>
      <w:r>
        <w:rPr>
          <w:rFonts w:ascii="宋体" w:hAnsi="宋体" w:eastAsia="宋体" w:cs="宋体"/>
          <w:color w:val="000"/>
          <w:sz w:val="28"/>
          <w:szCs w:val="28"/>
        </w:rPr>
        <w:t xml:space="preserve">在课堂中，我也是尽力关注每一个孩子。提问的时候，总是尽力的让学困生回答问题。有一次上课，要求孩子们同桌互相读课文听，付宏强是单独安排座位的，没有同桌，大家都在读课文，只有他悄悄的低下头。我走到他旁边对他说：“来，老师当你的伙伴，跟你一起读好吗?”孩子抬起头，笑着对我点点头，挺直了身子拿起课本，大声地读起了课文。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四、教书育人，宽以待人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有一次，孩子们带着钱来学校准备在图书展销会上买书。第二节课后，陈羿帆告诉我，他的二十元钱不见了。我了解清楚情况后，所有的疑点都集中在了彬彬的身上。彬彬是个很聪明的孩子，但平时就有一些爱拿小朋友东西的坏习惯，这次丢钱的事儿，很有可能与他有关系。可是我不能冒然去否定一个孩子，如果我直接说钱是彬彬拿的，对他的一生都会造成不可估计的影响。于是，我找了一个箱子放在讲台上，对孩子们说：“我想，拿钱的小朋友，只是想和陈羿帆开一个玩笑，可是你要想想，人家丢了钱，会多着急啊!现在老师把这个会变魔术的箱子放在讲台上，只要我们每个人的手伸进去一下，钱就会变回来的。”我和小朋友们都走出教室，一个一个轮流进去，把自己的手伸进箱子，谁也不许往教室里偷看。当所有的人都“变”完魔术后，我发现箱子里依然没有钱。一下子，我也傻眼了，怎么跟孩子们交待呢?是我在自作聪明吗?还是我对孩子的期望太高?或者是他根本就没有想过自己的做法是错误的?这时，彬彬突然大声叫起来：“哎呀!怎么我抽屉里有二十块钱呀?”所有的孩子都看着他，彬彬正拿着钱，一副很惊讶的样子。我让彬彬把钱亲手还给了陈羿帆，他立刻破涕为笑，还对彬彬说：“谢谢你帮我找到了钱。”彬彬不好意思的笑了。这一刻，我的心里感到十分的安慰，孩子的心灵是纯洁的，有时的一念之差，并不能否定他的全部，能够认识并改正错误，比什么都难得。我也庆幸我没有揭穿彬彬，否则，我将会为伤害一个天真的孩子，残忍的破坏他心中的无邪而悔恨终身。</w:t>
      </w:r>
    </w:p>
    <w:p>
      <w:pPr>
        <w:ind w:left="0" w:right="0" w:firstLine="560"/>
        <w:spacing w:before="450" w:after="450" w:line="312" w:lineRule="auto"/>
      </w:pPr>
      <w:r>
        <w:rPr>
          <w:rFonts w:ascii="宋体" w:hAnsi="宋体" w:eastAsia="宋体" w:cs="宋体"/>
          <w:color w:val="000"/>
          <w:sz w:val="28"/>
          <w:szCs w:val="28"/>
        </w:rPr>
        <w:t xml:space="preserve">我们班里，有一个叫倪鉴林的孩子，他是一位脑瘫痪儿。虽然对智力没有影响，但是行动上非常的不方便。对于这样一个有着生理缺陷的孩子,怎么去帮助他呢?要让他感受集体的温暖，给他一个充满爱心的环境。我向全班小朋友讲了倪鉴林走路不方便的情况，要求孩子们都去帮助他，关心他。李钦小朋友主动举手，要求坐到鉴林的旁边，他对我说：“老师，我跟倪鉴林是学前班的同学，我们是好朋友!我坐在他旁边的话，就可以随时随地帮助他，照顾他了。”由于鉴林腿脚不方便，不能独自上厕所，每次下课，我都会问他要不要上厕所，如果要去，就让李钦陪着一道。当鉴林穿过过道去厕所的时候，玩耍的孩子们都会主动让开，生怕鉴林摔倒。每天分饭的时候，李钦总是拿着两个饭盒，每一次，都是把鉴林的饭盒先递给我，把饭给鉴林送去后，他才来盛自己的饭。我总是给鉴林多盛一些饭菜，因为我知道，这个孩子要抵抗病魔恢复健康需要更多的体力。在李钦的感染下，班里的孩子们都经常的帮助鉴林，不论下课玩耍、上厕所，还是打饭、放学后收书包，总有一帮孩子围着鉴林争先恐后地去帮忙。在我们的班里，没有人感觉到倪鉴林是特殊的、不健全的，他们只知道，自己应该去帮助有困难的同学。我经常对他们讲：我们一年级二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五、痛定思痛，勇于改正</w:t>
      </w:r>
    </w:p>
    <w:p>
      <w:pPr>
        <w:ind w:left="0" w:right="0" w:firstLine="560"/>
        <w:spacing w:before="450" w:after="450" w:line="312" w:lineRule="auto"/>
      </w:pPr>
      <w:r>
        <w:rPr>
          <w:rFonts w:ascii="宋体" w:hAnsi="宋体" w:eastAsia="宋体" w:cs="宋体"/>
          <w:color w:val="000"/>
          <w:sz w:val="28"/>
          <w:szCs w:val="28"/>
        </w:rPr>
        <w:t xml:space="preserve">这学期半期考试，对我而言是一个大败仗。看到成绩的时候，我几乎不能相信我的眼睛，仿佛置身于冰窑之中。四周负面评论不断袭来，所有的人都在质疑着我到底是不是一个合格的老师。面对这一切，我慌乱得不知所措，陷入深深的迷惘与思考。吴校长提醒我，不要去想孩子们哪里做错了，要多反省自己的不足。我静下心来，一遍又一遍地翻看孩子的试卷，同年级的郭老师也来帮助我分析考试出错原因。同时，我也端正了自己的心态，一次的考试失利，并不能否定一个人，换一个角度看，这也是对我的教学问题的暴露，让我更能明显地看清自己存在哪些不足。在郭老师的关心和我的仔细总结后，我发现自己的教学一直太死板，练的题太少，学生见的题型不多，当遇上没有见过的题型时，即使是掌握的知识点，也会显得慌乱无措。并且班里的部份孩子太过活跃，在考试这样严肃的场合也不能遵章守纪，导致大家听不清老师念题。部份成绩好的孩子太过自负，不听老师念题，审题也不够仔细，因此，平时学得认真的孩子在这次考试中也失利。还有一部份孩子，是因为年纪小，智力水平确实跟不上，而且课外没有得到较好的辅导，知识没有掌握好。</w:t>
      </w:r>
    </w:p>
    <w:p>
      <w:pPr>
        <w:ind w:left="0" w:right="0" w:firstLine="560"/>
        <w:spacing w:before="450" w:after="450" w:line="312" w:lineRule="auto"/>
      </w:pPr>
      <w:r>
        <w:rPr>
          <w:rFonts w:ascii="宋体" w:hAnsi="宋体" w:eastAsia="宋体" w:cs="宋体"/>
          <w:color w:val="000"/>
          <w:sz w:val="28"/>
          <w:szCs w:val="28"/>
        </w:rPr>
        <w:t xml:space="preserve">找到了问题的结症所在，我痛定思痛，针对我在教育教学上的一切弱点，进行了补救。班里的孩子素质参差不齐，首先要解决的是班里的纪律问题。让孩子学会认真地倾听老师讲话，并学会思考。做练习的时候，我先念一遍题目，再让孩子们说说这道题要求我们做些什么，渐渐的，孩子们倾听的习惯有了大的进步，审题能力也有了大幅度的提高。其次，我重视了平时的作业练习。要让孩子们见识更多的题型，在做练习的时候，多变换花样儿，增强习题的趣味性，做到一题多练，多练多思，尽量让孩子灵活地运用知识。对于班内的学困生，我加强和家长的联系，在要求家长回家多辅导的同时，我也牺牲了自己的休息时间，在放学后留在教室，对他们进行辅导。雷亚婷是一个刚满五岁的孩子，因为生病还在家休息了大半个月，成绩跟不上，几乎每次测验都只能得三、四十分。我要求她每天回家把拼音读一读，把生字写一写，可是一个星期过去了，她还是一点儿进步都没有。孩子的妈妈告诉我，她回家后就看动画片，既不看书也不写作业。我对家长说：“虽然孩子小，可是不能降低对她学习上的要求啊!孩子成绩的要提高，老师在尽力，家长也要尽力啊!”第二天，她妈妈来学校告诉我，孩子昨天回去后在家长的督促下认真读了书，还写了字。我马上当着全班表扬了雷亚婷，小女孩的脸上露出了笑容。后来我观察她，发现她的字比以前写得好了，上课也认真了，还会主动举手发言。并且，这个从前的错别字大王，现在听写也可以全对。在接下来的测验中，从不及格到及格，从能及格到七十分、八十分。</w:t>
      </w:r>
    </w:p>
    <w:p>
      <w:pPr>
        <w:ind w:left="0" w:right="0" w:firstLine="560"/>
        <w:spacing w:before="450" w:after="450" w:line="312" w:lineRule="auto"/>
      </w:pPr>
      <w:r>
        <w:rPr>
          <w:rFonts w:ascii="宋体" w:hAnsi="宋体" w:eastAsia="宋体" w:cs="宋体"/>
          <w:color w:val="000"/>
          <w:sz w:val="28"/>
          <w:szCs w:val="28"/>
        </w:rPr>
        <w:t xml:space="preserve">孩子们在努力，我也在力求进步。年级组加强了教研，从一个知识点的教学法，到一道作业题的设计，到听过一堂研究课后的评课，我和郭老师都要讨论半天。几乎每天，我都是天黑后才离开学校，留下来辅导的孩子得个一个亲自送到家长手里，为了争取时间改完作业，专门跑去挤环境又差票价又高而车厢里却有灯光的中巴车。回到家里，我总是认认真真反思今天的教学内容，再细致的进行二次备课，准备好第二天上课的教案和教具。日复一日，长此以往。</w:t>
      </w:r>
    </w:p>
    <w:p>
      <w:pPr>
        <w:ind w:left="0" w:right="0" w:firstLine="560"/>
        <w:spacing w:before="450" w:after="450" w:line="312" w:lineRule="auto"/>
      </w:pPr>
      <w:r>
        <w:rPr>
          <w:rFonts w:ascii="宋体" w:hAnsi="宋体" w:eastAsia="宋体" w:cs="宋体"/>
          <w:color w:val="000"/>
          <w:sz w:val="28"/>
          <w:szCs w:val="28"/>
        </w:rPr>
        <w:t xml:space="preserve">皇天不负有心人，这次的期末考试，比半期的成绩有了很大的进步。我想，这当中有我的汗水艰辛，也有教研组的鞭策帮助。我必须正视，摆在眼前还有许多的不足之处，有些孩子写字不够规范、有些孩子做题时仍不够仔细，班级也尚未能形成一种积极向上，你追我赶的好学风，学生各种能力还很差。这些都需要老师的引导。</w:t>
      </w:r>
    </w:p>
    <w:p>
      <w:pPr>
        <w:ind w:left="0" w:right="0" w:firstLine="560"/>
        <w:spacing w:before="450" w:after="450" w:line="312" w:lineRule="auto"/>
      </w:pPr>
      <w:r>
        <w:rPr>
          <w:rFonts w:ascii="宋体" w:hAnsi="宋体" w:eastAsia="宋体" w:cs="宋体"/>
          <w:color w:val="000"/>
          <w:sz w:val="28"/>
          <w:szCs w:val="28"/>
        </w:rPr>
        <w:t xml:space="preserve">一学期过去了，有过的种种失败与成功，都只能属于过去，我需要面对的，是将来。在下一个学期里，我将积极学习理论，来指导教学，不断反思，不断总结，加强年级教研，多听多学，不断改进教学方法，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幼师教学工作总结中班篇十</w:t>
      </w:r>
    </w:p>
    <w:p>
      <w:pPr>
        <w:ind w:left="0" w:right="0" w:firstLine="560"/>
        <w:spacing w:before="450" w:after="450" w:line="312" w:lineRule="auto"/>
      </w:pPr>
      <w:r>
        <w:rPr>
          <w:rFonts w:ascii="宋体" w:hAnsi="宋体" w:eastAsia="宋体" w:cs="宋体"/>
          <w:color w:val="000"/>
          <w:sz w:val="28"/>
          <w:szCs w:val="28"/>
        </w:rPr>
        <w:t xml:space="preserve">随着时间的流逝,看着孩子们慢慢的长大,看着他们一步一个脚印获得的进步，都让我有一种自豪感!眨眼间过了以个学期，看着一张张天真无邪的笑脸，这种乐滋滋的笑声足以让我对这份工作尽情付出，本学期以来两位老师，能融入这个集体并常在一起商讨工作，寻求办法。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教师被喻为人类灵魂的工程师，教师的政治思想会直接影响到孩子。我在思想上高标准的严格要求自己。并积极参加园内各项活动，认真做好记录。做到不迟到、不早退，树立为人师表的良好形象。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备课是确保教育活动能够顺利完成的前提，每次教案都会认真写，做到目标明确，条理清晰。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2)细致，真正做好每个孩子的观察记录</w:t>
      </w:r>
    </w:p>
    <w:p>
      <w:pPr>
        <w:ind w:left="0" w:right="0" w:firstLine="560"/>
        <w:spacing w:before="450" w:after="450" w:line="312" w:lineRule="auto"/>
      </w:pPr>
      <w:r>
        <w:rPr>
          <w:rFonts w:ascii="宋体" w:hAnsi="宋体" w:eastAsia="宋体" w:cs="宋体"/>
          <w:color w:val="000"/>
          <w:sz w:val="28"/>
          <w:szCs w:val="28"/>
        </w:rPr>
        <w:t xml:space="preserve">这个学期的观察记录要求每个月一篇，于是无论是何时都会真人观察孩子，把孩子发生的点点滴滴都牢记在心里。</w:t>
      </w:r>
    </w:p>
    <w:p>
      <w:pPr>
        <w:ind w:left="0" w:right="0" w:firstLine="560"/>
        <w:spacing w:before="450" w:after="450" w:line="312" w:lineRule="auto"/>
      </w:pPr>
      <w:r>
        <w:rPr>
          <w:rFonts w:ascii="宋体" w:hAnsi="宋体" w:eastAsia="宋体" w:cs="宋体"/>
          <w:color w:val="000"/>
          <w:sz w:val="28"/>
          <w:szCs w:val="28"/>
        </w:rPr>
        <w:t xml:space="preserve">三、积极开展各项活动，提高幼儿各方面的能力。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1、从幼儿的兴趣入手，鼓励家长多带幼儿到野外参观他们好奇的事物，让幼儿多与同伴之间交流，随时开展角色对话，发展幼儿的语言与社会性交往，多为幼儿的动注入新的力量，开拓幼儿视野。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我们常常利用家园联系册、电话和接送时间了解幼儿在家、幼儿园的表现。看近段时间幼儿在家和幼儿园那方面进步，那方面仍需改正，然后相互教育幼儿慢慢改正过来。而且每个家长都大力支持和配合我们的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曾经听说过：“谁爱孩子，孩子就爱他。只有爱孩子的人，他才可以教育孩子。”在我工作了两年得出的经验，证明了这句话，所以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幼师教学工作总结中班篇十一</w:t>
      </w:r>
    </w:p>
    <w:p>
      <w:pPr>
        <w:ind w:left="0" w:right="0" w:firstLine="560"/>
        <w:spacing w:before="450" w:after="450" w:line="312" w:lineRule="auto"/>
      </w:pPr>
      <w:r>
        <w:rPr>
          <w:rFonts w:ascii="宋体" w:hAnsi="宋体" w:eastAsia="宋体" w:cs="宋体"/>
          <w:color w:val="000"/>
          <w:sz w:val="28"/>
          <w:szCs w:val="28"/>
        </w:rPr>
        <w:t xml:space="preserve">时光转瞬即逝，我和孩子们又愉快的度过了半年，回顾与孩子们朝夕相处的这段日子里，我有喜，有悲，有累也有汗，但更多的是欢乐。这份欢乐是孩子带给我的，我爱孩子，孩子们也爱我。也因为有爱，让我与孩子的心融汇在一起，这使我对班中的每个孩子也有了更深地了解。对于这一年来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经第三年，自理能力已经达到一定水平，哭着来幼儿园的想象几乎没有了，中班的孩子注意力集中的时间开始慢慢增加，因此在一日学习中，我们重点放在稳定幼儿情绪、帮助幼儿养成良好的学习、生活习惯，练习幼儿一日常规等方面。在我们的培养下，我们班孩子的自理能力又比以前提高很多，比如原来大部分孩子经常穿错鞋子的情况，现在几乎没有;原来孩子们吃饭洒饭、挑食的情况现在在班级里也几乎是看不到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一学期以来，在我们老师的帮助和领导下，我班幼儿学会自我照顾(能够独立进餐、安静的午睡、会正确使用自己的毛巾、杯子、养成饭前、便后洗手的习惯，等等)、懂得友好相处。我们经常开窗通风，保持室内空气新鲜，每天将杯子送到厨房进行消毒，每天用84消毒拖地，每天用安利进行空气消毒等，让孩子们生活在一个整洁、舒适的环境中。幼儿有不舒服现象及时通知家长，因小班的孩子还不能及时的表达需要，日常生活中注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经慢慢适应现在的环境，虽然有几名孩子没有适应突然的改变，转走了，但在我们四位教师的共同努力下，家长们开始对我们有了信心。虽然如此，但我知道要想得到家长的更多信任，还需我们多家努力，做好各项工作的同时，要比以前更有耐心、爱心，更关注孩子的一举一动。相信通过我们的努力，我想即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本学期是忙碌的一学期，在这充实的一学期中，我的业务水平有了很大的提高，特别是钢琴方面，从不会到会再到能弹很多歌曲，现在我已经把大班上下册省编教材上的歌曲都学会了。在这半年中我也有许多不足之处，在今后的工作中我会努力提高个人素养，积极参加园里各项活动，积极配合班上老师做好各项工作，努力做好每件事的同时，提高个人的业务水平，让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2024-09-20T08:48:22+08:00</dcterms:created>
  <dcterms:modified xsi:type="dcterms:W3CDTF">2024-09-20T08:48:22+08:00</dcterms:modified>
</cp:coreProperties>
</file>

<file path=docProps/custom.xml><?xml version="1.0" encoding="utf-8"?>
<Properties xmlns="http://schemas.openxmlformats.org/officeDocument/2006/custom-properties" xmlns:vt="http://schemas.openxmlformats.org/officeDocument/2006/docPropsVTypes"/>
</file>