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最新幼儿园中班老师教学反思与总结 幼儿园中班老师工作总结(八篇)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我给大家整理了一些优质的总结范文，希望对大家能够有所帮助。幼...</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幼儿园中班老师教学反思与总结 幼儿园中班老师工作总结篇一</w:t>
      </w:r>
    </w:p>
    <w:p>
      <w:pPr>
        <w:ind w:left="0" w:right="0" w:firstLine="560"/>
        <w:spacing w:before="450" w:after="450" w:line="312" w:lineRule="auto"/>
      </w:pPr>
      <w:r>
        <w:rPr>
          <w:rFonts w:ascii="宋体" w:hAnsi="宋体" w:eastAsia="宋体" w:cs="宋体"/>
          <w:color w:val="000"/>
          <w:sz w:val="28"/>
          <w:szCs w:val="28"/>
        </w:rPr>
        <w:t xml:space="preserve">一、语言与美术元素相整合。</w:t>
      </w:r>
    </w:p>
    <w:p>
      <w:pPr>
        <w:ind w:left="0" w:right="0" w:firstLine="560"/>
        <w:spacing w:before="450" w:after="450" w:line="312" w:lineRule="auto"/>
      </w:pPr>
      <w:r>
        <w:rPr>
          <w:rFonts w:ascii="宋体" w:hAnsi="宋体" w:eastAsia="宋体" w:cs="宋体"/>
          <w:color w:val="000"/>
          <w:sz w:val="28"/>
          <w:szCs w:val="28"/>
        </w:rPr>
        <w:t xml:space="preserve">妈妈的衣服在绘本的每一页上都出现，衣服上的爱心更代表着妈妈的爱。所以在开头呈现“花布”的课件图片，请幼儿说说对这块花布的感受，自主发现上面的爱心图案，让幼儿在活动的最初感受一种温暖。</w:t>
      </w:r>
    </w:p>
    <w:p>
      <w:pPr>
        <w:ind w:left="0" w:right="0" w:firstLine="560"/>
        <w:spacing w:before="450" w:after="450" w:line="312" w:lineRule="auto"/>
      </w:pPr>
      <w:r>
        <w:rPr>
          <w:rFonts w:ascii="宋体" w:hAnsi="宋体" w:eastAsia="宋体" w:cs="宋体"/>
          <w:color w:val="000"/>
          <w:sz w:val="28"/>
          <w:szCs w:val="28"/>
        </w:rPr>
        <w:t xml:space="preserve">中间环节，我也不断引导幼儿画面中出现的爱心。封底的爱心更让幼儿的情感体验的到了升华。当幼儿还沉浸在妈妈的各种变化中，对故事意犹未尽时，我引导幼儿以绘画的方式表达对妈妈的认识(这可作为第二教时)。在此活动中，我挖掘了绘本中的美术元素，引导幼儿更好地欣赏理解绘本。</w:t>
      </w:r>
    </w:p>
    <w:p>
      <w:pPr>
        <w:ind w:left="0" w:right="0" w:firstLine="560"/>
        <w:spacing w:before="450" w:after="450" w:line="312" w:lineRule="auto"/>
      </w:pPr>
      <w:r>
        <w:rPr>
          <w:rFonts w:ascii="宋体" w:hAnsi="宋体" w:eastAsia="宋体" w:cs="宋体"/>
          <w:color w:val="000"/>
          <w:sz w:val="28"/>
          <w:szCs w:val="28"/>
        </w:rPr>
        <w:t xml:space="preserve">二、环节设计详略得当。</w:t>
      </w:r>
    </w:p>
    <w:p>
      <w:pPr>
        <w:ind w:left="0" w:right="0" w:firstLine="560"/>
        <w:spacing w:before="450" w:after="450" w:line="312" w:lineRule="auto"/>
      </w:pPr>
      <w:r>
        <w:rPr>
          <w:rFonts w:ascii="宋体" w:hAnsi="宋体" w:eastAsia="宋体" w:cs="宋体"/>
          <w:color w:val="000"/>
          <w:sz w:val="28"/>
          <w:szCs w:val="28"/>
        </w:rPr>
        <w:t xml:space="preserve">此绘本画面较多，我做了详略处理。进入故事，首先呈现给孩子的是一组四幅画面，引导幼儿猜测、讲述画面内容，了解妈妈的能干之处。后四张图比较有趣且贴近幼儿生活，在这个环节中，我要求幼儿能仔细观察图片、理解绘本内容，并结合自身经验说说自己的妈妈。以上两个环节是重点。最后一个画面：妈妈和宝宝紧紧拥抱在一起，相互会说些什么呢?这是情感的升华处，孩子们还是很有感觉的，蒋毅说：“我想要哭了”，这也是个重点。</w:t>
      </w:r>
    </w:p>
    <w:p>
      <w:pPr>
        <w:ind w:left="0" w:right="0" w:firstLine="560"/>
        <w:spacing w:before="450" w:after="450" w:line="312" w:lineRule="auto"/>
      </w:pPr>
      <w:r>
        <w:rPr>
          <w:rFonts w:ascii="宋体" w:hAnsi="宋体" w:eastAsia="宋体" w:cs="宋体"/>
          <w:color w:val="000"/>
          <w:sz w:val="28"/>
          <w:szCs w:val="28"/>
        </w:rPr>
        <w:t xml:space="preserve">其他的一些画面就做了略处理，只要幼儿理解即可。</w:t>
      </w:r>
    </w:p>
    <w:p>
      <w:pPr>
        <w:ind w:left="0" w:right="0" w:firstLine="560"/>
        <w:spacing w:before="450" w:after="450" w:line="312" w:lineRule="auto"/>
      </w:pPr>
      <w:r>
        <w:rPr>
          <w:rFonts w:ascii="宋体" w:hAnsi="宋体" w:eastAsia="宋体" w:cs="宋体"/>
          <w:color w:val="000"/>
          <w:sz w:val="28"/>
          <w:szCs w:val="28"/>
        </w:rPr>
        <w:t xml:space="preserve">此次活动幼儿挖掘出了作品的画面和情感内涵，师幼互动气氛热烈，取得了较好的效果。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幼儿园中班老师教学反思与总结 幼儿园中班老师工作总结篇二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1、在操作活动中理解10的守恒。2、能根据操作结果作记录，大胆表述自己的想法。3、在游戏中体验数学活动的乐趣，感受数学在生活中的运用。</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数量不因物体形状大小、空间距离变化而受到影响。</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用自己喜欢的方式记录队形。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首先是导入活动：幼儿唱歌《十个印第安小朋友》，激发活动的兴趣。接下来是集体活动：玩变队形游戏，并能用自己的方式记录下来。接着是探索发现：幼儿操作：种子排队和穿项链。目的是让孩子进一步理解相同数量的种子，颗粒越小，排列越短，颗粒越大，排列越长。用长短不同的10根吸管分别穿两条项链，观察项链长短的差异。再接着是反省互动：你用10颗花生和10颗黄豆排的队发现了什么?有什么不同呢?(一队长一队短)为什么他们的长短不一样呢?(因为花生大黄豆小)你用了几根长吸管、几根短吸管?(10根)穿出的项链一样吗?(不一样)哪里不一样?(一个长，一个短)最后是教师评价总结：今天，印第安小朋友和我们玩变队形的游戏和给花朵摆队形，还用了种子、吸管来排队和穿项链，相同数量都是10的物体，不管队形、排列的长短怎么样，它们的数目都不会变。在今天的操作活动中，小朋友能有序取放材料，桌面干净整洁，还学会用自己的方式记录。</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上完这节课，我也自我反思了一下：觉得在整节活动中我与孩子的互动是很不错的。尤其是在导入活动这一环节，我与孩子一起唱歌《十个印第安小朋友》，孩子的兴趣一下子就激发起来了。在探索发现这一环节，我觉得我做得不够好，是我在安排孩子操作。在讲解操作要求时，引导得不够明确，而导致孩子在操作：种子排队和穿项链时，有的孩子出现长短吸管一起穿项链，有的孩子在给种子排队时出现种子之间有空隙。虽然我有讲解示范，但我在表达时语言不够简练，导致孩子没兴趣听，只想快点操作。</w:t>
      </w:r>
    </w:p>
    <w:p>
      <w:pPr>
        <w:ind w:left="0" w:right="0" w:firstLine="560"/>
        <w:spacing w:before="450" w:after="450" w:line="312" w:lineRule="auto"/>
      </w:pPr>
      <w:r>
        <w:rPr>
          <w:rFonts w:ascii="宋体" w:hAnsi="宋体" w:eastAsia="宋体" w:cs="宋体"/>
          <w:color w:val="000"/>
          <w:sz w:val="28"/>
          <w:szCs w:val="28"/>
        </w:rPr>
        <w:t xml:space="preserve">通过这节课，让我意识到，我们老师的引导语要简单明了，语速要放慢，这样才会引起孩子的兴趣，整个活动才会有意外的收获。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幼儿园中班老师教学反思与总结 幼儿园中班老师工作总结篇三</w:t>
      </w:r>
    </w:p>
    <w:p>
      <w:pPr>
        <w:ind w:left="0" w:right="0" w:firstLine="560"/>
        <w:spacing w:before="450" w:after="450" w:line="312" w:lineRule="auto"/>
      </w:pPr>
      <w:r>
        <w:rPr>
          <w:rFonts w:ascii="宋体" w:hAnsi="宋体" w:eastAsia="宋体" w:cs="宋体"/>
          <w:color w:val="000"/>
          <w:sz w:val="28"/>
          <w:szCs w:val="28"/>
        </w:rPr>
        <w:t xml:space="preserve">装饰小树叶</w:t>
      </w:r>
    </w:p>
    <w:p>
      <w:pPr>
        <w:ind w:left="0" w:right="0" w:firstLine="560"/>
        <w:spacing w:before="450" w:after="450" w:line="312" w:lineRule="auto"/>
      </w:pPr>
      <w:r>
        <w:rPr>
          <w:rFonts w:ascii="宋体" w:hAnsi="宋体" w:eastAsia="宋体" w:cs="宋体"/>
          <w:color w:val="000"/>
          <w:sz w:val="28"/>
          <w:szCs w:val="28"/>
        </w:rPr>
        <w:t xml:space="preserve">幼儿是天生的美术家，如何提高幼儿对绘画的兴趣，大家不断地对幼儿园美术教学反思，总结经验，弥补不足。本站内容丰富，希望此篇幼儿园美术教学反思给各位幼儿园老师提供参考价值，欢迎支持本站内容!</w:t>
      </w:r>
    </w:p>
    <w:p>
      <w:pPr>
        <w:ind w:left="0" w:right="0" w:firstLine="560"/>
        <w:spacing w:before="450" w:after="450" w:line="312" w:lineRule="auto"/>
      </w:pPr>
      <w:r>
        <w:rPr>
          <w:rFonts w:ascii="宋体" w:hAnsi="宋体" w:eastAsia="宋体" w:cs="宋体"/>
          <w:color w:val="000"/>
          <w:sz w:val="28"/>
          <w:szCs w:val="28"/>
        </w:rPr>
        <w:t xml:space="preserve">新《纲要》中指出“幼儿的创作过程和作品是他们表达自己的认识和情感的重要方式，应支持幼儿富有个性和创造性的表达，克服过分强调技能技巧和标准化要求的倾向。”美术活动示范和范画都是必不可少的，而示范和范画又往往会束缚幼儿的思想，影响他们创造性的发挥，如何处理好这两者之间的关系是个值得思考的问题。</w:t>
      </w:r>
    </w:p>
    <w:p>
      <w:pPr>
        <w:ind w:left="0" w:right="0" w:firstLine="560"/>
        <w:spacing w:before="450" w:after="450" w:line="312" w:lineRule="auto"/>
      </w:pPr>
      <w:r>
        <w:rPr>
          <w:rFonts w:ascii="宋体" w:hAnsi="宋体" w:eastAsia="宋体" w:cs="宋体"/>
          <w:color w:val="000"/>
          <w:sz w:val="28"/>
          <w:szCs w:val="28"/>
        </w:rPr>
        <w:t xml:space="preserve">《装饰小树叶》是让幼儿用各种线条和各种图案对小树叶进行装饰。活动开始时我给幼儿展示了不同的范例，并给每个范例所用到的线条、图案进行了介绍。在我示范后，我问幼儿老师设计的小树叶漂亮吗?他们的回答自然是肯定的，接下来要请你们自己做设计师，老师相信你们设计的小树叶比老师漂亮。</w:t>
      </w:r>
    </w:p>
    <w:p>
      <w:pPr>
        <w:ind w:left="0" w:right="0" w:firstLine="560"/>
        <w:spacing w:before="450" w:after="450" w:line="312" w:lineRule="auto"/>
      </w:pPr>
      <w:r>
        <w:rPr>
          <w:rFonts w:ascii="宋体" w:hAnsi="宋体" w:eastAsia="宋体" w:cs="宋体"/>
          <w:color w:val="000"/>
          <w:sz w:val="28"/>
          <w:szCs w:val="28"/>
        </w:rPr>
        <w:t xml:space="preserve">我还要求幼儿，用不一样的线条图案进行装饰，作品不和老师一样，只要漂亮就可以。孩子们听了我的话都很有兴趣，在幼儿作画过程中发现这两点给了幼儿很大的创作空间，他们画出来的树叶五彩斑斓，各有千秋。作品中既有我示范时的元素，如花、圆点、曲线、折线、直线，又有他们不同与我的独特构思，达到了我预期的目标。</w:t>
      </w:r>
    </w:p>
    <w:p>
      <w:pPr>
        <w:ind w:left="0" w:right="0" w:firstLine="560"/>
        <w:spacing w:before="450" w:after="450" w:line="312" w:lineRule="auto"/>
      </w:pPr>
      <w:r>
        <w:rPr>
          <w:rFonts w:ascii="宋体" w:hAnsi="宋体" w:eastAsia="宋体" w:cs="宋体"/>
          <w:color w:val="000"/>
          <w:sz w:val="28"/>
          <w:szCs w:val="28"/>
        </w:rPr>
        <w:t xml:space="preserve">通过这一活动我发现创造性的绘画需要做到以下几点：一、兴趣是幼儿的学习动力，是求知和成材的起点，一般来说，幼儿对画画都有兴趣，但并不会持久，因此，在教学活动中要通过各种方式不断地激发、培养和保持幼儿对绘画的兴趣。在《装饰小树叶》这个活动中我就是让幼儿来当小小设计师引起他们作画的兴趣。二、培养幼儿的观察力。在活动的开始欣赏范画环节，就是让幼儿通过观察了解了小树叶上用到了哪些线条和图案，为接下来的作画奠定了基础。三、正确评价幼儿作品，激发幼儿再创作的信心。恰当的评价能激发幼儿的作画兴趣和创作热情，使幼儿体验成功。因此我在巡回指导时，对于幼儿的作品我总给予肯定的评价，幼儿在我的鼓励下更加有信心把他的作品画下去，直到完成。</w:t>
      </w:r>
    </w:p>
    <w:p>
      <w:pPr>
        <w:ind w:left="0" w:right="0" w:firstLine="560"/>
        <w:spacing w:before="450" w:after="450" w:line="312" w:lineRule="auto"/>
      </w:pPr>
      <w:r>
        <w:rPr>
          <w:rFonts w:ascii="宋体" w:hAnsi="宋体" w:eastAsia="宋体" w:cs="宋体"/>
          <w:color w:val="000"/>
          <w:sz w:val="28"/>
          <w:szCs w:val="28"/>
        </w:rPr>
        <w:t xml:space="preserve">作为一个幼儿园美术教育者肯定要写幼儿园美术教学反思，有力于大家提高教学水平，同时更好地了解儿童的心理结构，我们华夏爱婴为大家提供很多幼儿园美术教学反思文章范本，让您了解如何写好反思，有那些步骤。欢迎您的参阅!</w:t>
      </w:r>
    </w:p>
    <w:p>
      <w:pPr>
        <w:ind w:left="0" w:right="0" w:firstLine="560"/>
        <w:spacing w:before="450" w:after="450" w:line="312" w:lineRule="auto"/>
      </w:pPr>
      <w:r>
        <w:rPr>
          <w:rFonts w:ascii="黑体" w:hAnsi="黑体" w:eastAsia="黑体" w:cs="黑体"/>
          <w:color w:val="000000"/>
          <w:sz w:val="34"/>
          <w:szCs w:val="34"/>
          <w:b w:val="1"/>
          <w:bCs w:val="1"/>
        </w:rPr>
        <w:t xml:space="preserve">幼儿园中班老师教学反思与总结 幼儿园中班老师工作总结篇四</w:t>
      </w:r>
    </w:p>
    <w:p>
      <w:pPr>
        <w:ind w:left="0" w:right="0" w:firstLine="560"/>
        <w:spacing w:before="450" w:after="450" w:line="312" w:lineRule="auto"/>
      </w:pPr>
      <w:r>
        <w:rPr>
          <w:rFonts w:ascii="宋体" w:hAnsi="宋体" w:eastAsia="宋体" w:cs="宋体"/>
          <w:color w:val="000"/>
          <w:sz w:val="28"/>
          <w:szCs w:val="28"/>
        </w:rPr>
        <w:t xml:space="preserve">我们班孩子在刚开始，感知图形的颜色时候，他们还是区分的比较好的，但是在接下来感知形状的活动中，有许多小朋友把形状和颜色混在一齐了，对于图形的形状搞不清了。</w:t>
      </w:r>
    </w:p>
    <w:p>
      <w:pPr>
        <w:ind w:left="0" w:right="0" w:firstLine="560"/>
        <w:spacing w:before="450" w:after="450" w:line="312" w:lineRule="auto"/>
      </w:pPr>
      <w:r>
        <w:rPr>
          <w:rFonts w:ascii="宋体" w:hAnsi="宋体" w:eastAsia="宋体" w:cs="宋体"/>
          <w:color w:val="000"/>
          <w:sz w:val="28"/>
          <w:szCs w:val="28"/>
        </w:rPr>
        <w:t xml:space="preserve">我们班的小朋友他们能够分辨清楚圆形和三角形正方形和长方形难一区分，之后我一一给他们讲解，他们似乎也是半懂不懂，也许由于小班幼儿入园才两个多月，一些行为习惯的训练还没到位，再加上孩子的自控潜力较差，注意力容易转移等特点，所以对于进行游戏活动的材料产生了强烈</w:t>
      </w:r>
    </w:p>
    <w:p>
      <w:pPr>
        <w:ind w:left="0" w:right="0" w:firstLine="560"/>
        <w:spacing w:before="450" w:after="450" w:line="312" w:lineRule="auto"/>
      </w:pPr>
      <w:r>
        <w:rPr>
          <w:rFonts w:ascii="宋体" w:hAnsi="宋体" w:eastAsia="宋体" w:cs="宋体"/>
          <w:color w:val="000"/>
          <w:sz w:val="28"/>
          <w:szCs w:val="28"/>
        </w:rPr>
        <w:t xml:space="preserve">的好奇心，以至于有小朋友拿着操作材料在参加活动，影响了活动的效果，过后一想是我在放置材料上有欠缺，思考不周，而至于整个教学过程中的气氛还是比较活跃的，只是活动的设计上还得动一番脑筋，有待改善。</w:t>
      </w:r>
    </w:p>
    <w:p>
      <w:pPr>
        <w:ind w:left="0" w:right="0" w:firstLine="560"/>
        <w:spacing w:before="450" w:after="450" w:line="312" w:lineRule="auto"/>
      </w:pPr>
      <w:r>
        <w:rPr>
          <w:rFonts w:ascii="宋体" w:hAnsi="宋体" w:eastAsia="宋体" w:cs="宋体"/>
          <w:color w:val="000"/>
          <w:sz w:val="28"/>
          <w:szCs w:val="28"/>
        </w:rPr>
        <w:t xml:space="preserve">对于这次开展的教学活动，虽然有不经人意之处，但是经过这次活动前前后后摸索学习，让自己有了必须的提高，多多锻炼才会更好的成长。</w:t>
      </w:r>
    </w:p>
    <w:p>
      <w:pPr>
        <w:ind w:left="0" w:right="0" w:firstLine="560"/>
        <w:spacing w:before="450" w:after="450" w:line="312" w:lineRule="auto"/>
      </w:pPr>
      <w:r>
        <w:rPr>
          <w:rFonts w:ascii="宋体" w:hAnsi="宋体" w:eastAsia="宋体" w:cs="宋体"/>
          <w:color w:val="000"/>
          <w:sz w:val="28"/>
          <w:szCs w:val="28"/>
        </w:rPr>
        <w:t xml:space="preserve">小班音乐活动“小老鼠上灯台”课后反思</w:t>
      </w:r>
    </w:p>
    <w:p>
      <w:pPr>
        <w:ind w:left="0" w:right="0" w:firstLine="560"/>
        <w:spacing w:before="450" w:after="450" w:line="312" w:lineRule="auto"/>
      </w:pPr>
      <w:r>
        <w:rPr>
          <w:rFonts w:ascii="宋体" w:hAnsi="宋体" w:eastAsia="宋体" w:cs="宋体"/>
          <w:color w:val="000"/>
          <w:sz w:val="28"/>
          <w:szCs w:val="28"/>
        </w:rPr>
        <w:t xml:space="preserve">小班幼儿生活经验还不丰富，参与活动时的注意力很容易分散，游戏是他们最感兴趣的一种活动形式，贴合小班幼儿好奇、好模仿、好动的特点;儿歌、歌曲《小老鼠上灯台》篇幅短小，精炼，容易被幼儿所理解，针对这些特点，我设计了这一音乐游戏活动。透过幼儿自身的参与、表演，感受与同伴、老师一齐玩的快乐。</w:t>
      </w:r>
    </w:p>
    <w:p>
      <w:pPr>
        <w:ind w:left="0" w:right="0" w:firstLine="560"/>
        <w:spacing w:before="450" w:after="450" w:line="312" w:lineRule="auto"/>
      </w:pPr>
      <w:r>
        <w:rPr>
          <w:rFonts w:ascii="宋体" w:hAnsi="宋体" w:eastAsia="宋体" w:cs="宋体"/>
          <w:color w:val="000"/>
          <w:sz w:val="28"/>
          <w:szCs w:val="28"/>
        </w:rPr>
        <w:t xml:space="preserve">小班幼儿意志还比较薄弱，如果活动过程不能激发他们的兴趣，并使他们产生用心的情感体验，很难说服和强制他们真正全身心的投入到活动中去。因此，我采用游戏化的方法创设教学情景，贯穿活动的整个过程。</w:t>
      </w:r>
    </w:p>
    <w:p>
      <w:pPr>
        <w:ind w:left="0" w:right="0" w:firstLine="560"/>
        <w:spacing w:before="450" w:after="450" w:line="312" w:lineRule="auto"/>
      </w:pPr>
      <w:r>
        <w:rPr>
          <w:rFonts w:ascii="宋体" w:hAnsi="宋体" w:eastAsia="宋体" w:cs="宋体"/>
          <w:color w:val="000"/>
          <w:sz w:val="28"/>
          <w:szCs w:val="28"/>
        </w:rPr>
        <w:t xml:space="preserve">本次活动的目标有三：一能用自然的声音演唱歌曲。二随音乐节奏做小老鼠爬上灯台、滚下来和躲进洞的动作。三体验与同伴一齐游戏的快乐。能够说本次活动目标的定位贴合了《纲要》艺术领域的基本思想和原则。同时也贴合小班幼儿的实际水平。从活动状况来看，孩子们都能到达目标要求。</w:t>
      </w:r>
    </w:p>
    <w:p>
      <w:pPr>
        <w:ind w:left="0" w:right="0" w:firstLine="560"/>
        <w:spacing w:before="450" w:after="450" w:line="312" w:lineRule="auto"/>
      </w:pPr>
      <w:r>
        <w:rPr>
          <w:rFonts w:ascii="宋体" w:hAnsi="宋体" w:eastAsia="宋体" w:cs="宋体"/>
          <w:color w:val="000"/>
          <w:sz w:val="28"/>
          <w:szCs w:val="28"/>
        </w:rPr>
        <w:t xml:space="preserve">“小老鼠上灯台”这个活动中，我主要设计了四个活动环节。a：激发兴趣。透过教师绘声绘色地讲述故事来引出主题，激发幼儿的兴趣。孩子们的注意力很快的被我吸引过来了。b：学念儿歌、学唱歌曲。透过播放flash让孩子更加形象的感受儿歌、歌曲的节奏。动画的出现使孩子们的兴趣更浓了，他们很自然的跟着flash有节奏地学念儿歌，学唱歌曲，他们快乐的学着。当我要求孩子们跟着钢琴学唱歌曲时，有几个孩子大胆地提出让我再打开flash，他们更加喜欢跟着动画来学唱。从那里我们能够看出孩子们对动画的喜欢程度。弹了一遍钢琴后，我满足他们的要求，再次播放flash。在这过程中孩子们都能用自然的声音来演唱这首歌曲。c：引导幼儿学做动作。在这一过程中我激发了孩子们参与活动的热情，一下子拉近了孩子与老师的距离，教师一句亲切的呼唤：“鼠宝宝们!我们一齐来学做动作吧……”把幼儿带入了宽松和谐的气氛中去，幼儿很快进入主角。这一环节的展开，幼儿和老师都起到了热身的效果。为发展幼儿的创造性思维，我引导幼儿讨论用怎样的动作来表现“小老鼠爬上灯台偷油吃、当听到小猫叫声吓坏了和赶快躲到洞里”的情形。我采用了让个别幼儿上来做一做，群众跟着学一学，来完成目标。孩子们想出了各种肢体动作来表</w:t>
      </w:r>
    </w:p>
    <w:p>
      <w:pPr>
        <w:ind w:left="0" w:right="0" w:firstLine="560"/>
        <w:spacing w:before="450" w:after="450" w:line="312" w:lineRule="auto"/>
      </w:pPr>
      <w:r>
        <w:rPr>
          <w:rFonts w:ascii="宋体" w:hAnsi="宋体" w:eastAsia="宋体" w:cs="宋体"/>
          <w:color w:val="000"/>
          <w:sz w:val="28"/>
          <w:szCs w:val="28"/>
        </w:rPr>
        <w:t xml:space="preserve">现歌曲资料。他们想到了把身边的小椅子当作灯台，爬上去做偷油吃的动作，听到猫叫做滚的动作，在这时候孩子们的想象力得到了充分的展现。d:幼儿大胆跟老师一齐游戏。在游戏中让幼儿扮演小老鼠，在边唱边做中，反复的感受音乐旋律和歌词，充分体验着音乐游戏带给他们的快乐。游戏中有的孩子躲到椅子背后、椅子旁，有的孩子则想到了躲进后面小桌子的底下，还有一个孩子躲到了钢琴背后。在整个活动过程中，我带着孩子们进行表演，充分体现了活动的游戏化、趣味化、生活化的特点，孩子们始终持续活泼、愉快的用心情绪，在简单、自由的游戏中自娱自乐，透过他们自己的“玩”、“动”、“学”，自然的跟着老师学习儿歌资料，并体验与同伴一齐游戏的快乐。使他们真正做到玩中乐，玩中学。</w:t>
      </w:r>
    </w:p>
    <w:p>
      <w:pPr>
        <w:ind w:left="0" w:right="0" w:firstLine="560"/>
        <w:spacing w:before="450" w:after="450" w:line="312" w:lineRule="auto"/>
      </w:pPr>
      <w:r>
        <w:rPr>
          <w:rFonts w:ascii="宋体" w:hAnsi="宋体" w:eastAsia="宋体" w:cs="宋体"/>
          <w:color w:val="000"/>
          <w:sz w:val="28"/>
          <w:szCs w:val="28"/>
        </w:rPr>
        <w:t xml:space="preserve">活动结束后，我总结了一下觉得flash的安排使用不是最恰当，有很多时候觉得flash使用反而所播了我的手脚，当孩子们游戏的时候不就应使用flash，就应让孩子们自己边清唱边做动作，让孩子们的注意力转移到游戏当中，这就是我的引导不到位，没掌握到关键的部分。但总的来说孩子们的用心性是十分高的，兴趣都很浓厚，我自己也在这个活动中有了很大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幼儿园中班老师教学反思与总结 幼儿园中班老师工作总结篇五</w:t>
      </w:r>
    </w:p>
    <w:p>
      <w:pPr>
        <w:ind w:left="0" w:right="0" w:firstLine="560"/>
        <w:spacing w:before="450" w:after="450" w:line="312" w:lineRule="auto"/>
      </w:pPr>
      <w:r>
        <w:rPr>
          <w:rFonts w:ascii="宋体" w:hAnsi="宋体" w:eastAsia="宋体" w:cs="宋体"/>
          <w:color w:val="000"/>
          <w:sz w:val="28"/>
          <w:szCs w:val="28"/>
        </w:rPr>
        <w:t xml:space="preserve">选取这个活动一是来源于孩子，从上学期开始我们在点心和午餐后让孩子玩挑花绳，时间长了有些孩子不在挑而是将绳子抛接和甩动。我发现绳子在下落中自然而然构成图案。可能孩子只是觉得好玩，我却得到启发何不用其来开展活动呢?既然选取这个开展活动，我就自己来玩线，发现挑花绳的线条比较硬，甩动时不容易构成图案，还有不安全的因素。于是我用毛线来尝试，比线绳更容易构成多变的图案。于是我借助于小小的毛线，设计了本次活动《搞笑的线条》。</w:t>
      </w:r>
    </w:p>
    <w:p>
      <w:pPr>
        <w:ind w:left="0" w:right="0" w:firstLine="560"/>
        <w:spacing w:before="450" w:after="450" w:line="312" w:lineRule="auto"/>
      </w:pPr>
      <w:r>
        <w:rPr>
          <w:rFonts w:ascii="宋体" w:hAnsi="宋体" w:eastAsia="宋体" w:cs="宋体"/>
          <w:color w:val="000"/>
          <w:sz w:val="28"/>
          <w:szCs w:val="28"/>
        </w:rPr>
        <w:t xml:space="preserve">我观察和分析了孩子的具体状况，他们的语言发展教好，但是能运用描述性词语的不多，单一的思维和从他的模式频率教高。所以在开始部分就引导孩子透过转动线条图，从不同的角度来思考和想象。目标也定位在“对线条图展开想像，发展幼儿的创造性想像潜力”上。</w:t>
      </w:r>
    </w:p>
    <w:p>
      <w:pPr>
        <w:ind w:left="0" w:right="0" w:firstLine="560"/>
        <w:spacing w:before="450" w:after="450" w:line="312" w:lineRule="auto"/>
      </w:pPr>
      <w:r>
        <w:rPr>
          <w:rFonts w:ascii="宋体" w:hAnsi="宋体" w:eastAsia="宋体" w:cs="宋体"/>
          <w:color w:val="000"/>
          <w:sz w:val="28"/>
          <w:szCs w:val="28"/>
        </w:rPr>
        <w:t xml:space="preserve">第一次活动后的调整：</w:t>
      </w:r>
    </w:p>
    <w:p>
      <w:pPr>
        <w:ind w:left="0" w:right="0" w:firstLine="560"/>
        <w:spacing w:before="450" w:after="450" w:line="312" w:lineRule="auto"/>
      </w:pPr>
      <w:r>
        <w:rPr>
          <w:rFonts w:ascii="宋体" w:hAnsi="宋体" w:eastAsia="宋体" w:cs="宋体"/>
          <w:color w:val="000"/>
          <w:sz w:val="28"/>
          <w:szCs w:val="28"/>
        </w:rPr>
        <w:t xml:space="preserve">第一次的活动中开始的图片我是带给了两张，一张是高低差异很大的线条图，另一张是比较平直的曲线图。在请孩子观察时，小朋友将两张图混在一齐讲述，个性是转动后将的老师也不明白是哪一张。对于还的思考和想象有障碍，这两张的作用是一样的，只是形式上有点区别。为让孩子思考的点更明显，讲述的资料更集中，我就把另一张取消了，只带给一张线条图。在第二次活动中我觉得这样的改动是明智的，小朋友讲述和思考的点集中了，更容易发散思维，从多角度思考。</w:t>
      </w:r>
    </w:p>
    <w:p>
      <w:pPr>
        <w:ind w:left="0" w:right="0" w:firstLine="560"/>
        <w:spacing w:before="450" w:after="450" w:line="312" w:lineRule="auto"/>
      </w:pPr>
      <w:r>
        <w:rPr>
          <w:rFonts w:ascii="宋体" w:hAnsi="宋体" w:eastAsia="宋体" w:cs="宋体"/>
          <w:color w:val="000"/>
          <w:sz w:val="28"/>
          <w:szCs w:val="28"/>
        </w:rPr>
        <w:t xml:space="preserve">本次活动后的反思：</w:t>
      </w:r>
    </w:p>
    <w:p>
      <w:pPr>
        <w:ind w:left="0" w:right="0" w:firstLine="560"/>
        <w:spacing w:before="450" w:after="450" w:line="312" w:lineRule="auto"/>
      </w:pPr>
      <w:r>
        <w:rPr>
          <w:rFonts w:ascii="宋体" w:hAnsi="宋体" w:eastAsia="宋体" w:cs="宋体"/>
          <w:color w:val="000"/>
          <w:sz w:val="28"/>
          <w:szCs w:val="28"/>
        </w:rPr>
        <w:t xml:space="preserve">为孩子带给的材料“毛线”是孩子熟悉的，而且操作性强，所以幼儿在的活动中的兴趣始终是很高的，他们能用心投入甩绳、观察、讲述和从不同的方位来观思考和想象。这是对我对孩子的潜力和兴趣的充分了解，同时在每次活动中都给予了孩子明确的操作要求，让他们明白要做些什么。在活动中带给的氛围是宽松的，孩子能够随意地找地方，或是坐、或是站、或是爬着，我没有制止，也没有用理想的标准来要求孩子，这让孩子就有了一个相对宽松的环境，这样孩子无拘无束那么就更能激发孩子讲的的意愿。在每次孩子操作中我给与孩子的时间也是足够，尤其是在最后一个环节创编小故事中，满足了幼儿讲述的需要。整个活动都是幼儿的自主活动，既动手又动脑，孩子们玩得高兴，说得用心，全体幼儿都能在主动的活动中获得发展。</w:t>
      </w:r>
    </w:p>
    <w:p>
      <w:pPr>
        <w:ind w:left="0" w:right="0" w:firstLine="560"/>
        <w:spacing w:before="450" w:after="450" w:line="312" w:lineRule="auto"/>
      </w:pPr>
      <w:r>
        <w:rPr>
          <w:rFonts w:ascii="宋体" w:hAnsi="宋体" w:eastAsia="宋体" w:cs="宋体"/>
          <w:color w:val="000"/>
          <w:sz w:val="28"/>
          <w:szCs w:val="28"/>
        </w:rPr>
        <w:t xml:space="preserve">另一个原因是运了的现代技术的手段，将不能保留的线条图用照片的形式拍下来进行保存，并让孩子有了更多观察和相互交流的机会。在电脑上这些图还能够转动，也是发展孩子从不同的角度来思考和想象。这激发了孩子观察和想象的兴趣，促使他们用心投入到活动之中。</w:t>
      </w:r>
    </w:p>
    <w:p>
      <w:pPr>
        <w:ind w:left="0" w:right="0" w:firstLine="560"/>
        <w:spacing w:before="450" w:after="450" w:line="312" w:lineRule="auto"/>
      </w:pPr>
      <w:r>
        <w:rPr>
          <w:rFonts w:ascii="宋体" w:hAnsi="宋体" w:eastAsia="宋体" w:cs="宋体"/>
          <w:color w:val="000"/>
          <w:sz w:val="28"/>
          <w:szCs w:val="28"/>
        </w:rPr>
        <w:t xml:space="preserve">对这个活动的一些思考：</w:t>
      </w:r>
    </w:p>
    <w:p>
      <w:pPr>
        <w:ind w:left="0" w:right="0" w:firstLine="560"/>
        <w:spacing w:before="450" w:after="450" w:line="312" w:lineRule="auto"/>
      </w:pPr>
      <w:r>
        <w:rPr>
          <w:rFonts w:ascii="宋体" w:hAnsi="宋体" w:eastAsia="宋体" w:cs="宋体"/>
          <w:color w:val="000"/>
          <w:sz w:val="28"/>
          <w:szCs w:val="28"/>
        </w:rPr>
        <w:t xml:space="preserve">1、由于毛线是在地板上操作的所以在拍摄照片时有反光，一些深色毛线构成的线条图孩子观看不清晰，如果为每个孩子带给一张白纸那么问题就能得到解决了。</w:t>
      </w:r>
    </w:p>
    <w:p>
      <w:pPr>
        <w:ind w:left="0" w:right="0" w:firstLine="560"/>
        <w:spacing w:before="450" w:after="450" w:line="312" w:lineRule="auto"/>
      </w:pPr>
      <w:r>
        <w:rPr>
          <w:rFonts w:ascii="宋体" w:hAnsi="宋体" w:eastAsia="宋体" w:cs="宋体"/>
          <w:color w:val="000"/>
          <w:sz w:val="28"/>
          <w:szCs w:val="28"/>
        </w:rPr>
        <w:t xml:space="preserve">2、孩子在操作中教师就应提出让孩子相互讲述，或是让小朋友拿了毛线到客人老师那里甩动和讲述，不进能够为孩子带给更大的活动空间，也能够让孩子有一个倾听的对象，满足他们讲述的愿望。</w:t>
      </w:r>
    </w:p>
    <w:p>
      <w:pPr>
        <w:ind w:left="0" w:right="0" w:firstLine="560"/>
        <w:spacing w:before="450" w:after="450" w:line="312" w:lineRule="auto"/>
      </w:pPr>
      <w:r>
        <w:rPr>
          <w:rFonts w:ascii="宋体" w:hAnsi="宋体" w:eastAsia="宋体" w:cs="宋体"/>
          <w:color w:val="000"/>
          <w:sz w:val="28"/>
          <w:szCs w:val="28"/>
        </w:rPr>
        <w:t xml:space="preserve">3、在第一个环节中我原先的提问是第一次只要孩子说出“像什么?”然后在此基础上运用描述性的语言来说什么样的某某，可在活动中孩子的讲述冲已经大部分的在运用描述性的语言了，于是我就省略了这一环节即使调整了计划。这也是我对孩子潜力的估计不足，小看了我们的孩子。这也再次提醒我孩子潜力的差异很大，对于不同的孩子运用的教学方法也就应是不同的。</w:t>
      </w:r>
    </w:p>
    <w:p>
      <w:pPr>
        <w:ind w:left="0" w:right="0" w:firstLine="560"/>
        <w:spacing w:before="450" w:after="450" w:line="312" w:lineRule="auto"/>
      </w:pPr>
      <w:r>
        <w:rPr>
          <w:rFonts w:ascii="宋体" w:hAnsi="宋体" w:eastAsia="宋体" w:cs="宋体"/>
          <w:color w:val="000"/>
          <w:sz w:val="28"/>
          <w:szCs w:val="28"/>
        </w:rPr>
        <w:t xml:space="preserve">4、在活动中孩子中出现了相互合作的意愿，我及时给予了肯定，如果在群众中的及时推广就更佳。这也为我今后深入开展此活动带给一种新的思路，能够让孩子来尝试双人、多人合作甩线条图进行讲述活动。</w:t>
      </w:r>
    </w:p>
    <w:p>
      <w:pPr>
        <w:ind w:left="0" w:right="0" w:firstLine="560"/>
        <w:spacing w:before="450" w:after="450" w:line="312" w:lineRule="auto"/>
      </w:pPr>
      <w:r>
        <w:rPr>
          <w:rFonts w:ascii="宋体" w:hAnsi="宋体" w:eastAsia="宋体" w:cs="宋体"/>
          <w:color w:val="000"/>
          <w:sz w:val="28"/>
          <w:szCs w:val="28"/>
        </w:rPr>
        <w:t xml:space="preserve">本次活动虽然结束了，但是这样的活动还将继续开展，如用毛线来制作、用毛线来绘画、用毛线运动等等。这些我将把毛线带给在区域活动中继续让孩子来探索，根据需要再组织相应的活动。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幼儿园中班老师教学反思与总结 幼儿园中班老师工作总结篇六</w:t>
      </w:r>
    </w:p>
    <w:p>
      <w:pPr>
        <w:ind w:left="0" w:right="0" w:firstLine="560"/>
        <w:spacing w:before="450" w:after="450" w:line="312" w:lineRule="auto"/>
      </w:pPr>
      <w:r>
        <w:rPr>
          <w:rFonts w:ascii="宋体" w:hAnsi="宋体" w:eastAsia="宋体" w:cs="宋体"/>
          <w:color w:val="000"/>
          <w:sz w:val="28"/>
          <w:szCs w:val="28"/>
        </w:rPr>
        <w:t xml:space="preserve">9月1日孩子们从适应小班生活后，转眼进入中班已半年了，其间，班级事务忙碌烦琐，我们做了大量的工作，孩子们的点滴进步凝集着我们的汗水，每份工作都值得去终结和反思。 我们班男小朋友二十四名，女小朋友十六名，其中6名是插班生，融合在一起是一个很大的集体。经过一个暑假，幼儿从小班升到了中班，每位幼儿都能愉 快地在幼儿园学习生活，不仅个头长高了，各方面的能力也有了不同水平的提高。张文菁、龚晗阳、夏烊洋等幼儿思维活跃，乐意发言;陆怡淏、周笑语等幼儿能在 老师的引导下大胆、愉快地参加各项活动;朱宇涵、许宸希等幼儿在老师的提醒帮助下也养成了天天午睡的好习惯;金昊扬、周祺皓等幼儿自理能力有了很大的提 高。幼儿在老师和保育员的悉心教养下，良好的情感、态度正逐渐养成，能力、知识与技能也得到了进一步的发展。现将本学期的各项教育、教学工作加以总结，以 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 幼儿学做自己的事。邵恋雅、江熠琛、陈煜炫等大多数幼儿会在老师的指导下独立地有顺序地穿脱衣服，并会将衣服叠放整齐。冬季来临，幼儿的衣裤穿多了，便后 整理衣裤对幼儿来说有了一定的困难，我们一方面耐心的给予帮助，另一方面也悉心地进行指导，让幼儿懂得自己的事情要学着自己做，在我们的努力下，不少幼儿 学会了自己整理衣服，动手能力有了明显的提高。</w:t>
      </w:r>
    </w:p>
    <w:p>
      <w:pPr>
        <w:ind w:left="0" w:right="0" w:firstLine="560"/>
        <w:spacing w:before="450" w:after="450" w:line="312" w:lineRule="auto"/>
      </w:pPr>
      <w:r>
        <w:rPr>
          <w:rFonts w:ascii="宋体" w:hAnsi="宋体" w:eastAsia="宋体" w:cs="宋体"/>
          <w:color w:val="000"/>
          <w:sz w:val="28"/>
          <w:szCs w:val="28"/>
        </w:rPr>
        <w:t xml:space="preserve">2、我班的钱辰等幼儿是过敏性体质，经常感冒咳嗽;许皓、许宸希长得瘦小，饭量也小;周笑宇体重超出正常标准，属肥胖儿;王宝勇、金昊扬等幼儿体 质较差，吃饭经常呕吐。我们在面向全体的同时，对于体弱多病的幼儿，在生活上也给予较特殊的照顾，经常留心他们在进餐、午睡时的表现，户外活动中也特别关 心他们的冷暖，提醒他们多喝水。对于体重超重和不达标的幼儿我们一方面经常与家长联系，另一方面在进餐、体育锻炼等环节积极配合保健医生多给予关心和指 导。王娟是新插班的幼儿，是个外地生，由于语言上的不同，孩子在幼儿园总是默默的，针对她的情况，我们热情、耐心地经常与她说话开导，主动了解她的内心， 鼓励幼儿多与她一起游戏，我们积极做好家长工作，请家长放心将孩子交给我们，把她的点滴进步及时告诉家长，并提出下一步如何配合教育的建议，王娟渐渐开朗 起来，脸上绽放出甜甜的笑容，能愉快地进餐了，也能和大家一起快乐的做游戏了。</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 们利用每天晨锻时间，组织丰富多彩集体游戏，有计划地锻炼各种基本动作。我们还制作了飞盘、纸芯拉力器等体育玩具，积极参与幼儿的活动，与幼儿一起追逐奔 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4、去远足是幼儿喜欢的户外活动，在远足活动中我们不仅锻炼了幼儿快走和两两手拉手步调一致走的能力，还注意动静交替，结合主题活动自编了丰富有 趣的游戏，如：《寻找五彩宝贝》、《快快走和慢慢走》、《玩报纸》、《玩纸板》等，既愉悦了幼儿的身心，又锻炼幼儿的各种基本动作。在我们努力下，本学期 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1、我们这个班刚从小班升入，由于年龄特点的限制，自己生成活动机会较少，主要还是</w:t>
      </w:r>
    </w:p>
    <w:p>
      <w:pPr>
        <w:ind w:left="0" w:right="0" w:firstLine="560"/>
        <w:spacing w:before="450" w:after="450" w:line="312" w:lineRule="auto"/>
      </w:pPr>
      <w:r>
        <w:rPr>
          <w:rFonts w:ascii="宋体" w:hAnsi="宋体" w:eastAsia="宋体" w:cs="宋体"/>
          <w:color w:val="000"/>
          <w:sz w:val="28"/>
          <w:szCs w:val="28"/>
        </w:rPr>
        <w:t xml:space="preserve">要教师善于捕捉时机，在幼儿周围熟识的生活和环境中，根据幼儿 的兴趣和需要，从他们尚 未明确但有价值的内容中，有选择的直接提出主题，生成内容来推动幼儿学习的积极性。本学期我们从幼儿感兴趣的话题、游戏活动、生活 环节和自然现象中生成了《身体畅想曲》、《五星红旗迎风飘扬》、《各种各样的蛋》等主题活动，围绕主题开展了一系列的活动，积极引导幼儿置身于能产生探索 行为的环境中，及时提供丰富的、操作性强的、符合幼儿探索需要的材料，支持和引发幼儿积极主动地与材料相互作用，从中体验发现的乐趣，使幼儿的探索活动更 加丰富和深入。我们引导幼儿做有心人从自己的生活环境里收集材料，设置班级“百宝箱”，变废为宝，引导幼儿在探索活动中根据需要自由选取材料，使探索活动 更加丰富和深入。</w:t>
      </w:r>
    </w:p>
    <w:p>
      <w:pPr>
        <w:ind w:left="0" w:right="0" w:firstLine="560"/>
        <w:spacing w:before="450" w:after="450" w:line="312" w:lineRule="auto"/>
      </w:pPr>
      <w:r>
        <w:rPr>
          <w:rFonts w:ascii="宋体" w:hAnsi="宋体" w:eastAsia="宋体" w:cs="宋体"/>
          <w:color w:val="000"/>
          <w:sz w:val="28"/>
          <w:szCs w:val="28"/>
        </w:rPr>
        <w:t xml:space="preserve">2、我们组织幼儿外出参观，拓展幼儿生活和学习的空间。在每次参观活动中，我们都积极提供机会引导幼儿与参观环境、材料进行互动，充分发挥参观活动的教育价值。如： 在《丰收的秋天》中，我们带领孩子走进田野观看了收割机收割水稻的过程，还去剥了水稻，从中发现里面是米。活动中我们看到了农民伯伯腌制的萝卜干，宝宝们还品尝了! 这次的参观活动是幼儿自己发起的，老师以支持者、组织者的身份参与了活动，对幼儿来说这次参观活动是一次难忘的体验。</w:t>
      </w:r>
    </w:p>
    <w:p>
      <w:pPr>
        <w:ind w:left="0" w:right="0" w:firstLine="560"/>
        <w:spacing w:before="450" w:after="450" w:line="312" w:lineRule="auto"/>
      </w:pPr>
      <w:r>
        <w:rPr>
          <w:rFonts w:ascii="宋体" w:hAnsi="宋体" w:eastAsia="宋体" w:cs="宋体"/>
          <w:color w:val="000"/>
          <w:sz w:val="28"/>
          <w:szCs w:val="28"/>
        </w:rPr>
        <w:t xml:space="preserve">3、结合主题活动和《开展特色区域活动，推进幼儿和谐发展》科研活动开展自主游戏，为幼儿提供丰富有效的材料，引导幼儿在自由、宽松的气氛中主动 探索、学习。我们开设了数学区、科学区、生活区、表演区、手工区等多个区角，根据幼儿的年龄特点、本班教育教学总目标和正在进行的主题活动，有层次的、有 步骤的提出各阶段的区域活动目标，自编了不少有趣实用的游戏内容，经常更新活动内容和材料，幼儿每天都有活动机会和充裕的活动时间，活动中注重引导，不断 增添相关内容，鼓励幼儿探索、发现，引导幼儿动手动脑积极地与材料相互作用，幼儿活动的兴趣很高。如：结合主题活动《我喜欢的动物》，我们请幼儿收集自己 喜欢的毛绒小动物和图片，在美工区布置幼儿的绘画作品《可爱的大肥猪》《熊猫乐园》，供幼儿欣赏。同时还提供橡皮泥、泥工板以及红豆等辅助材料，鼓励幼儿 用橡皮泥塑造动物的形象。在语言区中我们放置了许多有关动物的图书，让幼儿自由阅读。又如：在《圆圆的世界》主题活动中，我们在科学区引导幼儿用各种颜色 的圆形封闭线条装饰并学习制作陀螺，引导幼儿发现、感受颜色在旋转时的变化，在各个区域为幼儿提供各</w:t>
      </w:r>
    </w:p>
    <w:p>
      <w:pPr>
        <w:ind w:left="0" w:right="0" w:firstLine="560"/>
        <w:spacing w:before="450" w:after="450" w:line="312" w:lineRule="auto"/>
      </w:pPr>
      <w:r>
        <w:rPr>
          <w:rFonts w:ascii="宋体" w:hAnsi="宋体" w:eastAsia="宋体" w:cs="宋体"/>
          <w:color w:val="000"/>
          <w:sz w:val="28"/>
          <w:szCs w:val="28"/>
        </w:rPr>
        <w:t xml:space="preserve">种材料，更注重引导幼儿深入的探索，既丰富了主题活动 又使幼儿得到全面的发展。 4 、重新认识环境的价值，让墙面说话。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开学前我们花费了很多的时间和精力，为幼儿布置了漂亮的活动室墙饰，然而这并没引起幼儿太多的关注，幼儿似乎早已习惯了由老师布置的花花绿绿的环 境了，而能让幼儿参与的仅仅是室外的作品栏或我们留出的一点空间。在《身体畅想曲》主题活动中，我们改变了这种做法，尝试和幼儿一起布置活动室环境，我们 请幼儿来当模特摆一个造型，然后把他(她)的动作描绘下来，最后再在身体的旁边有文字说明身体的部位，孩子们都抢着来做模特，而且能认识身体的各个部位， 达到了我们预设的教学目标，从中我们发现原来幼儿最喜欢的是自己真正参与的环境。在以后的各个主题活动中，我们随着主题活动的发展，都鼓励幼儿积极参与环 境的创设，赏识、接纳幼儿的艺术表现，引导幼儿体验动手与创造的乐趣。在我们的主题环境中，有幼儿的手工绘画作品，有我们提供的材料，也有幼儿收集的图 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学期初，我们发现不少幼儿在集体活动中乐意发言，但却不能安静地倾听同伴或老师说的话;看电视、听故事的时候不能安静地看或听，常常会说一些与当 前无关的话题，缺乏良好的倾听习惯。良好的倾听习惯有助于幼儿提高语言能力、养成良好的学习习惯和意志品质，我们觉得有必要抓紧培养幼儿良好的倾听习惯， 本学期我们利用音乐游戏、餐前餐后、离园前后等时间引导幼儿安静地反复倾听故事，隔一段时间请幼儿来讲述故事，渐渐地，幼儿对听故事、讲故事活动越来越感 兴趣了，家长反映，孩子在家也能安静地听录音机里的故事。在培养倾听习惯的同时，我们也注重在各项活动中培养幼儿乐意与同伴交流，大胆发言的好习惯。如在 活动中，我们经常引导幼儿用语言讲述自己操作的过程或结果，引导幼儿用自己的语言表达对歌曲、乐曲或绘画作品的感受，对于一些胆子较小的幼儿我们积极鼓励 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四、创设环境，提供条件，促进幼儿社会性发展。</w:t>
      </w:r>
    </w:p>
    <w:p>
      <w:pPr>
        <w:ind w:left="0" w:right="0" w:firstLine="560"/>
        <w:spacing w:before="450" w:after="450" w:line="312" w:lineRule="auto"/>
      </w:pPr>
      <w:r>
        <w:rPr>
          <w:rFonts w:ascii="宋体" w:hAnsi="宋体" w:eastAsia="宋体" w:cs="宋体"/>
          <w:color w:val="000"/>
          <w:sz w:val="28"/>
          <w:szCs w:val="28"/>
        </w:rPr>
        <w:t xml:space="preserve">1、本学期我班和小(2)班结成“大带小”姐妹班，我班的幼儿在小班期间一直是大带小的弟弟妹妹，常常是被照顾的，这学期幼儿升入中班，从弟弟妹 妹的角色一下变成了哥哥姐姐，都觉得自己长大了，幼儿感到无比自豪。每次活动幼儿都会照顾小弟弟小妹妹，主动和他们说话、做游戏，还乐意将自己做的手工作 品送给弟弟妹妹。本学期我们以大带小的形式参观幼儿园，在这次活动中，幼儿会友好地拉着弟弟妹妹的手一起游玩，上下台阶时会主动搀扶，提醒弟弟妹妹注意安 全，把自己知道的幼儿园的环境讲给幼儿听。在大带小的中秋节活动中，幼儿非常乐意在弟弟妹妹面前表现自己，自信的讲故事唱歌，很多幼儿还乐意将自己的食品 与弟弟妹妹分享。</w:t>
      </w:r>
    </w:p>
    <w:p>
      <w:pPr>
        <w:ind w:left="0" w:right="0" w:firstLine="560"/>
        <w:spacing w:before="450" w:after="450" w:line="312" w:lineRule="auto"/>
      </w:pPr>
      <w:r>
        <w:rPr>
          <w:rFonts w:ascii="宋体" w:hAnsi="宋体" w:eastAsia="宋体" w:cs="宋体"/>
          <w:color w:val="000"/>
          <w:sz w:val="28"/>
          <w:szCs w:val="28"/>
        </w:rPr>
        <w:t xml:space="preserve">2、幼儿升入中班，自我中心仍较突出，在集体或自由活动中常常会发生争抢玩具的现象，很少有幼儿愿意退让。本学期我们将幼儿的社会性培养有意识地 整合在各个活动中，为幼儿提供小组合作或想办法解决争抢的机会，如提供数量不足的操作材料或需小组合作共同完成的小任务等，有目的地引导幼儿懂得轮流玩和 友好合作，有初步的谦让意识。</w:t>
      </w:r>
    </w:p>
    <w:p>
      <w:pPr>
        <w:ind w:left="0" w:right="0" w:firstLine="560"/>
        <w:spacing w:before="450" w:after="450" w:line="312" w:lineRule="auto"/>
      </w:pPr>
      <w:r>
        <w:rPr>
          <w:rFonts w:ascii="宋体" w:hAnsi="宋体" w:eastAsia="宋体" w:cs="宋体"/>
          <w:color w:val="000"/>
          <w:sz w:val="28"/>
          <w:szCs w:val="28"/>
        </w:rPr>
        <w:t xml:space="preserve">五、家园合作，拓展教育资源，让每个家庭都成为幼儿园的合作伙伴。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 家长介绍了本班的具体情况和计划安排，还结合新《纲要》将我班的课题研究向家长进行具体的介绍，我们提供了一些已开展的主题活动的资料，如：家长在翻阅的 孩子的作品、记录本中看到了自己孩子的进步，也看到了班级丰富多彩的活动，在家长们心中引起了共鸣，我们的工作得到了家长的理解和支持。为了使家长能经常 性地了解孩子在幼儿园的情况，我们利用早晚接送的时间主动与每一位家长进行沟通，班级里的重大活动如需家长配合的，我们都以书面形式通知家长，使家长了解 各个活动的目的和任务。每个主题收发的《快乐成长册》也是我们与家长进行沟通的桥梁，在家长会上我们向家长推荐了几种记录的方法，对家长很有启发，有些家 长在联系本上认真详细地记录了孩子的成长，有的家长摘录了孩子的童言稚语和自编的儿歌，有的向我们反馈孩子通过各个主题活动在家的良好表现与习惯等，也有 家长针对孩子的表现向我们请教家庭教育的方法或疑问，我们都尽可能地答复，让家长更多的了解孩子的发展情况，积极争取家园协调一致共同促进幼儿的健康成 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2、积极争取家长资源，丰富主题活动。每个主题活动即将开展，我们通过家园橱窗及时向家长介绍主题活动的目标和一些主要的活动，使每位家长了解班 级正在开展的活动。在生成主题活动《五星红旗迎风飘扬》中，我们设计“在什么地方看见过五星红旗?”，请家长仔细倾听孩子的语言并记录，使每位幼儿都有机 会在大家面前表现自己平时观察到的知识。在家长的大力支持与配合下，使我班的主题活动得以顺利有效的开展。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3、组织亲子活动，拉近家园距离，增进亲子感情。通过我们的热情邀请，全体家长参与了家长会这个活动，我们在活动中设计了亲子活动“袋鼠跳”，游 戏中每个幼儿的脸上绽放着欢乐，每个家长的脸上荡漾着快乐，许多家长都说和孩子一起活动做游戏真开心，不仅锻炼了身体，还加深了与孩子之间的感情。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 、不少幼儿阅读习惯差，不爱护图书，图书破损较严重，下学期要加强阅读习惯的培养。</w:t>
      </w:r>
    </w:p>
    <w:p>
      <w:pPr>
        <w:ind w:left="0" w:right="0" w:firstLine="560"/>
        <w:spacing w:before="450" w:after="450" w:line="312" w:lineRule="auto"/>
      </w:pPr>
      <w:r>
        <w:rPr>
          <w:rFonts w:ascii="黑体" w:hAnsi="黑体" w:eastAsia="黑体" w:cs="黑体"/>
          <w:color w:val="000000"/>
          <w:sz w:val="34"/>
          <w:szCs w:val="34"/>
          <w:b w:val="1"/>
          <w:bCs w:val="1"/>
        </w:rPr>
        <w:t xml:space="preserve">幼儿园中班老师教学反思与总结 幼儿园中班老师工作总结篇七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1、引导幼儿与同伴友好相处，学会分享。</w:t>
      </w:r>
    </w:p>
    <w:p>
      <w:pPr>
        <w:ind w:left="0" w:right="0" w:firstLine="560"/>
        <w:spacing w:before="450" w:after="450" w:line="312" w:lineRule="auto"/>
      </w:pPr>
      <w:r>
        <w:rPr>
          <w:rFonts w:ascii="宋体" w:hAnsi="宋体" w:eastAsia="宋体" w:cs="宋体"/>
          <w:color w:val="000"/>
          <w:sz w:val="28"/>
          <w:szCs w:val="28"/>
        </w:rPr>
        <w:t xml:space="preserve">2、通过活动使幼儿体验，大家一起玩的快乐。</w:t>
      </w:r>
    </w:p>
    <w:p>
      <w:pPr>
        <w:ind w:left="0" w:right="0" w:firstLine="560"/>
        <w:spacing w:before="450" w:after="450" w:line="312" w:lineRule="auto"/>
      </w:pPr>
      <w:r>
        <w:rPr>
          <w:rFonts w:ascii="宋体" w:hAnsi="宋体" w:eastAsia="宋体" w:cs="宋体"/>
          <w:color w:val="000"/>
          <w:sz w:val="28"/>
          <w:szCs w:val="28"/>
        </w:rPr>
        <w:t xml:space="preserve">3、培养幼儿合群、乐群的性格。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挂图、磁带、录音机、积木、玩具轮胎。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1、导入：宝宝们，我们一起听音乐做动作吧，(听儿童歌曲《幸福拍手歌》做各种动作，如：拍手、跺脚、拍肩)我们做动作真开心呀。有个叫兰兰的小朋友也上幼儿园了，我们一起看看兰兰在幼儿园玩的开心吗?</w:t>
      </w:r>
    </w:p>
    <w:p>
      <w:pPr>
        <w:ind w:left="0" w:right="0" w:firstLine="560"/>
        <w:spacing w:before="450" w:after="450" w:line="312" w:lineRule="auto"/>
      </w:pPr>
      <w:r>
        <w:rPr>
          <w:rFonts w:ascii="宋体" w:hAnsi="宋体" w:eastAsia="宋体" w:cs="宋体"/>
          <w:color w:val="000"/>
          <w:sz w:val="28"/>
          <w:szCs w:val="28"/>
        </w:rPr>
        <w:t xml:space="preserve">2、出示挂图，幼儿观看</w:t>
      </w:r>
    </w:p>
    <w:p>
      <w:pPr>
        <w:ind w:left="0" w:right="0" w:firstLine="560"/>
        <w:spacing w:before="450" w:after="450" w:line="312" w:lineRule="auto"/>
      </w:pPr>
      <w:r>
        <w:rPr>
          <w:rFonts w:ascii="宋体" w:hAnsi="宋体" w:eastAsia="宋体" w:cs="宋体"/>
          <w:color w:val="000"/>
          <w:sz w:val="28"/>
          <w:szCs w:val="28"/>
        </w:rPr>
        <w:t xml:space="preserve">图一、这个小朋友叫兰兰，你们看她在干什么?(搭积木)，她和谁在玩?你觉得兰兰一个人玩快乐吗?你喜欢怎样玩?那后来又发生了什么事了呢?请看下图。</w:t>
      </w:r>
    </w:p>
    <w:p>
      <w:pPr>
        <w:ind w:left="0" w:right="0" w:firstLine="560"/>
        <w:spacing w:before="450" w:after="450" w:line="312" w:lineRule="auto"/>
      </w:pPr>
      <w:r>
        <w:rPr>
          <w:rFonts w:ascii="宋体" w:hAnsi="宋体" w:eastAsia="宋体" w:cs="宋体"/>
          <w:color w:val="000"/>
          <w:sz w:val="28"/>
          <w:szCs w:val="28"/>
        </w:rPr>
        <w:t xml:space="preserve">图二、兰兰怎么了?她为什么生气了?鼓励幼儿想办法：你能不能想个办法让她快乐起来呢?(幼儿说自己的办法)小朋友想的办法真好，让我们看看兰兰的小伙伴是怎样做的?</w:t>
      </w:r>
    </w:p>
    <w:p>
      <w:pPr>
        <w:ind w:left="0" w:right="0" w:firstLine="560"/>
        <w:spacing w:before="450" w:after="450" w:line="312" w:lineRule="auto"/>
      </w:pPr>
      <w:r>
        <w:rPr>
          <w:rFonts w:ascii="宋体" w:hAnsi="宋体" w:eastAsia="宋体" w:cs="宋体"/>
          <w:color w:val="000"/>
          <w:sz w:val="28"/>
          <w:szCs w:val="28"/>
        </w:rPr>
        <w:t xml:space="preserve">图三、小伙伴哄她(对不起，我不是故意的，你别生气了)，兰兰听到小伙伴的道歉还生气吗?对，不生气了。那后来会怎么样呢?宝宝们，你们猜一下?(幼儿自己说)下面我们看一下你们猜的对不对?</w:t>
      </w:r>
    </w:p>
    <w:p>
      <w:pPr>
        <w:ind w:left="0" w:right="0" w:firstLine="560"/>
        <w:spacing w:before="450" w:after="450" w:line="312" w:lineRule="auto"/>
      </w:pPr>
      <w:r>
        <w:rPr>
          <w:rFonts w:ascii="宋体" w:hAnsi="宋体" w:eastAsia="宋体" w:cs="宋体"/>
          <w:color w:val="000"/>
          <w:sz w:val="28"/>
          <w:szCs w:val="28"/>
        </w:rPr>
        <w:t xml:space="preserve">图四、兰兰和小伙伴一起玩，真快乐呀!</w:t>
      </w:r>
    </w:p>
    <w:p>
      <w:pPr>
        <w:ind w:left="0" w:right="0" w:firstLine="560"/>
        <w:spacing w:before="450" w:after="450" w:line="312" w:lineRule="auto"/>
      </w:pPr>
      <w:r>
        <w:rPr>
          <w:rFonts w:ascii="宋体" w:hAnsi="宋体" w:eastAsia="宋体" w:cs="宋体"/>
          <w:color w:val="000"/>
          <w:sz w:val="28"/>
          <w:szCs w:val="28"/>
        </w:rPr>
        <w:t xml:space="preserve">3、老师提问：</w:t>
      </w:r>
    </w:p>
    <w:p>
      <w:pPr>
        <w:ind w:left="0" w:right="0" w:firstLine="560"/>
        <w:spacing w:before="450" w:after="450" w:line="312" w:lineRule="auto"/>
      </w:pPr>
      <w:r>
        <w:rPr>
          <w:rFonts w:ascii="宋体" w:hAnsi="宋体" w:eastAsia="宋体" w:cs="宋体"/>
          <w:color w:val="000"/>
          <w:sz w:val="28"/>
          <w:szCs w:val="28"/>
        </w:rPr>
        <w:t xml:space="preserve">你们觉得兰兰一个人玩快乐，还是大家一起玩快乐?你喜欢一个人玩还是和大家一起玩，当你和小朋友玩玩具或做游戏时，不小心碰到了别人或者碰坏了别人搭好的积木时，你该怎么办呢?(个别幼儿回答)对了，要说对不起，要向别人道歉，这样别人就不生气了。老师给你们准备了玩具，要大家一起玩，看看是不是很快乐呢?</w:t>
      </w:r>
    </w:p>
    <w:p>
      <w:pPr>
        <w:ind w:left="0" w:right="0" w:firstLine="560"/>
        <w:spacing w:before="450" w:after="450" w:line="312" w:lineRule="auto"/>
      </w:pPr>
      <w:r>
        <w:rPr>
          <w:rFonts w:ascii="宋体" w:hAnsi="宋体" w:eastAsia="宋体" w:cs="宋体"/>
          <w:color w:val="000"/>
          <w:sz w:val="28"/>
          <w:szCs w:val="28"/>
        </w:rPr>
        <w:t xml:space="preserve">4、幼儿玩玩具，体验大家一起玩的快乐，教师巡回指导幼儿，如发现一个人玩玩具，教师引导幼儿和大家一起玩。</w:t>
      </w:r>
    </w:p>
    <w:p>
      <w:pPr>
        <w:ind w:left="0" w:right="0" w:firstLine="560"/>
        <w:spacing w:before="450" w:after="450" w:line="312" w:lineRule="auto"/>
      </w:pPr>
      <w:r>
        <w:rPr>
          <w:rFonts w:ascii="宋体" w:hAnsi="宋体" w:eastAsia="宋体" w:cs="宋体"/>
          <w:color w:val="000"/>
          <w:sz w:val="28"/>
          <w:szCs w:val="28"/>
        </w:rPr>
        <w:t xml:space="preserve">5、请小朋友说：你刚才是怎样玩玩具的?大家一起玩快乐吗?大家一起玩玩具真快乐，以后大家有好吃的也要大家一块吃，现在大家都成了好朋友了，我们做个《找朋友》的游戏吧!</w:t>
      </w:r>
    </w:p>
    <w:p>
      <w:pPr>
        <w:ind w:left="0" w:right="0" w:firstLine="560"/>
        <w:spacing w:before="450" w:after="450" w:line="312" w:lineRule="auto"/>
      </w:pPr>
      <w:r>
        <w:rPr>
          <w:rFonts w:ascii="宋体" w:hAnsi="宋体" w:eastAsia="宋体" w:cs="宋体"/>
          <w:color w:val="000"/>
          <w:sz w:val="28"/>
          <w:szCs w:val="28"/>
        </w:rPr>
        <w:t xml:space="preserve">6、帮助孩子发展自我设计的能力。乎所有的孩子都会说：“我将来要当……”这时，父母要鼓励孩子把远大的理想和现实结合起来。问问他为什么会有这样的想法，通过一系列的提问和引导，把孩子的一些远大理想内化成为孩子心目中的自我设计蓝图，一步步培养孩子自我设计的能力。</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宝宝们都找到了自己的好朋友，现在，我们和好朋友手拉手一块出去做游戏吧。(播放《幸福拍手歌》带出)</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在区域活动中，让幼儿学会主动与人交往，学习与同伴友好和睦的一起看书、一起玩玩具、一起摆积木，从而提高与人交往的能力。</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让幼儿在玩中体验合作的快乐，并引导幼儿与同伴友好相处，培养幼儿合群、乐群的性格。鼓励孩子与更多的孩子经常往来、友好相处。同伴群体交往，会丰富孩子的经验，培养其交往能力，引导孩子注意他人的情感变化，学会关心与理解他人的感情，激发孩子与他人分享快乐和解除别人痛苦的愿望。</w:t>
      </w:r>
    </w:p>
    <w:p>
      <w:pPr>
        <w:ind w:left="0" w:right="0" w:firstLine="560"/>
        <w:spacing w:before="450" w:after="450" w:line="312" w:lineRule="auto"/>
      </w:pPr>
      <w:r>
        <w:rPr>
          <w:rFonts w:ascii="黑体" w:hAnsi="黑体" w:eastAsia="黑体" w:cs="黑体"/>
          <w:color w:val="000000"/>
          <w:sz w:val="34"/>
          <w:szCs w:val="34"/>
          <w:b w:val="1"/>
          <w:bCs w:val="1"/>
        </w:rPr>
        <w:t xml:space="preserve">幼儿园中班老师教学反思与总结 幼儿园中班老师工作总结篇八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1、引导幼儿与同伴友好相处，学会分享。</w:t>
      </w:r>
    </w:p>
    <w:p>
      <w:pPr>
        <w:ind w:left="0" w:right="0" w:firstLine="560"/>
        <w:spacing w:before="450" w:after="450" w:line="312" w:lineRule="auto"/>
      </w:pPr>
      <w:r>
        <w:rPr>
          <w:rFonts w:ascii="宋体" w:hAnsi="宋体" w:eastAsia="宋体" w:cs="宋体"/>
          <w:color w:val="000"/>
          <w:sz w:val="28"/>
          <w:szCs w:val="28"/>
        </w:rPr>
        <w:t xml:space="preserve">2、通过活动使幼儿体验，大家一起玩的快乐。</w:t>
      </w:r>
    </w:p>
    <w:p>
      <w:pPr>
        <w:ind w:left="0" w:right="0" w:firstLine="560"/>
        <w:spacing w:before="450" w:after="450" w:line="312" w:lineRule="auto"/>
      </w:pPr>
      <w:r>
        <w:rPr>
          <w:rFonts w:ascii="宋体" w:hAnsi="宋体" w:eastAsia="宋体" w:cs="宋体"/>
          <w:color w:val="000"/>
          <w:sz w:val="28"/>
          <w:szCs w:val="28"/>
        </w:rPr>
        <w:t xml:space="preserve">3、培养幼儿合群、乐群的性格。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挂图、磁带、录音机、积木、玩具轮胎。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宝宝们，我们一起听音乐做动作吧，(听儿童歌曲《幸福拍手歌》做各种动作，如：拍手、跺脚、拍肩)我们做动作真开心呀。有个叫兰兰的小朋友也上幼儿园了，我们一起看看兰兰在幼儿园玩的开心吗?2、出示挂图，幼儿观看。</w:t>
      </w:r>
    </w:p>
    <w:p>
      <w:pPr>
        <w:ind w:left="0" w:right="0" w:firstLine="560"/>
        <w:spacing w:before="450" w:after="450" w:line="312" w:lineRule="auto"/>
      </w:pPr>
      <w:r>
        <w:rPr>
          <w:rFonts w:ascii="宋体" w:hAnsi="宋体" w:eastAsia="宋体" w:cs="宋体"/>
          <w:color w:val="000"/>
          <w:sz w:val="28"/>
          <w:szCs w:val="28"/>
        </w:rPr>
        <w:t xml:space="preserve">图一、这个小朋友叫兰兰，你们看她在干什么?(搭积木)，她和谁在玩?你觉得兰兰一个人玩快乐吗?你喜欢怎样玩?那后来又发生了什么事了呢?请看下图。</w:t>
      </w:r>
    </w:p>
    <w:p>
      <w:pPr>
        <w:ind w:left="0" w:right="0" w:firstLine="560"/>
        <w:spacing w:before="450" w:after="450" w:line="312" w:lineRule="auto"/>
      </w:pPr>
      <w:r>
        <w:rPr>
          <w:rFonts w:ascii="宋体" w:hAnsi="宋体" w:eastAsia="宋体" w:cs="宋体"/>
          <w:color w:val="000"/>
          <w:sz w:val="28"/>
          <w:szCs w:val="28"/>
        </w:rPr>
        <w:t xml:space="preserve">图二、兰兰怎么了?她为什么生气了?鼓励幼儿想办法：你能不能想个办法让她快乐起来呢?(幼儿说自己的办法)小朋友想的办法真好，让我们看看兰兰的小伙伴是怎样做的?</w:t>
      </w:r>
    </w:p>
    <w:p>
      <w:pPr>
        <w:ind w:left="0" w:right="0" w:firstLine="560"/>
        <w:spacing w:before="450" w:after="450" w:line="312" w:lineRule="auto"/>
      </w:pPr>
      <w:r>
        <w:rPr>
          <w:rFonts w:ascii="宋体" w:hAnsi="宋体" w:eastAsia="宋体" w:cs="宋体"/>
          <w:color w:val="000"/>
          <w:sz w:val="28"/>
          <w:szCs w:val="28"/>
        </w:rPr>
        <w:t xml:space="preserve">图三、小伙伴哄她(对不起，我不是故意的，你别生气了)，兰兰听到小伙伴的道歉还生气吗?对，不生气了。那后来会怎么样呢?宝宝们，你们猜一下?(幼儿自己说)下面我们看一下你们猜的对不对?</w:t>
      </w:r>
    </w:p>
    <w:p>
      <w:pPr>
        <w:ind w:left="0" w:right="0" w:firstLine="560"/>
        <w:spacing w:before="450" w:after="450" w:line="312" w:lineRule="auto"/>
      </w:pPr>
      <w:r>
        <w:rPr>
          <w:rFonts w:ascii="宋体" w:hAnsi="宋体" w:eastAsia="宋体" w:cs="宋体"/>
          <w:color w:val="000"/>
          <w:sz w:val="28"/>
          <w:szCs w:val="28"/>
        </w:rPr>
        <w:t xml:space="preserve">图四、兰兰和小伙伴一起玩，真快乐呀!</w:t>
      </w:r>
    </w:p>
    <w:p>
      <w:pPr>
        <w:ind w:left="0" w:right="0" w:firstLine="560"/>
        <w:spacing w:before="450" w:after="450" w:line="312" w:lineRule="auto"/>
      </w:pPr>
      <w:r>
        <w:rPr>
          <w:rFonts w:ascii="宋体" w:hAnsi="宋体" w:eastAsia="宋体" w:cs="宋体"/>
          <w:color w:val="000"/>
          <w:sz w:val="28"/>
          <w:szCs w:val="28"/>
        </w:rPr>
        <w:t xml:space="preserve">3、老师提问：</w:t>
      </w:r>
    </w:p>
    <w:p>
      <w:pPr>
        <w:ind w:left="0" w:right="0" w:firstLine="560"/>
        <w:spacing w:before="450" w:after="450" w:line="312" w:lineRule="auto"/>
      </w:pPr>
      <w:r>
        <w:rPr>
          <w:rFonts w:ascii="宋体" w:hAnsi="宋体" w:eastAsia="宋体" w:cs="宋体"/>
          <w:color w:val="000"/>
          <w:sz w:val="28"/>
          <w:szCs w:val="28"/>
        </w:rPr>
        <w:t xml:space="preserve">你们觉得兰兰一个人玩快乐，还是大家一起玩快乐?你喜欢一个人玩还是和大家一起玩，当你和小朋友玩玩具或做游戏时，不小心碰到了别人或者碰坏了别人搭好的积木时，你该怎么办呢?(个别幼儿回答)对了，要说对不起，要向别人道歉，这样别人就不生气了。老师给你们准备了玩具，要大家一起玩，看看是不是很快乐呢?</w:t>
      </w:r>
    </w:p>
    <w:p>
      <w:pPr>
        <w:ind w:left="0" w:right="0" w:firstLine="560"/>
        <w:spacing w:before="450" w:after="450" w:line="312" w:lineRule="auto"/>
      </w:pPr>
      <w:r>
        <w:rPr>
          <w:rFonts w:ascii="宋体" w:hAnsi="宋体" w:eastAsia="宋体" w:cs="宋体"/>
          <w:color w:val="000"/>
          <w:sz w:val="28"/>
          <w:szCs w:val="28"/>
        </w:rPr>
        <w:t xml:space="preserve">4、幼儿玩玩具，体验大家一起玩的快乐，教师巡回指导幼儿，如发现一个人玩玩具，教师引导幼儿和大家一起玩。</w:t>
      </w:r>
    </w:p>
    <w:p>
      <w:pPr>
        <w:ind w:left="0" w:right="0" w:firstLine="560"/>
        <w:spacing w:before="450" w:after="450" w:line="312" w:lineRule="auto"/>
      </w:pPr>
      <w:r>
        <w:rPr>
          <w:rFonts w:ascii="宋体" w:hAnsi="宋体" w:eastAsia="宋体" w:cs="宋体"/>
          <w:color w:val="000"/>
          <w:sz w:val="28"/>
          <w:szCs w:val="28"/>
        </w:rPr>
        <w:t xml:space="preserve">5、请小朋友说：你刚才是怎样玩玩具的?大家一起玩快乐吗?大家一起玩玩具真快乐，以后大家有好吃的也要大家一块吃，现在大家都成了好朋友了，我们做个《找朋友》的游戏吧!</w:t>
      </w:r>
    </w:p>
    <w:p>
      <w:pPr>
        <w:ind w:left="0" w:right="0" w:firstLine="560"/>
        <w:spacing w:before="450" w:after="450" w:line="312" w:lineRule="auto"/>
      </w:pPr>
      <w:r>
        <w:rPr>
          <w:rFonts w:ascii="宋体" w:hAnsi="宋体" w:eastAsia="宋体" w:cs="宋体"/>
          <w:color w:val="000"/>
          <w:sz w:val="28"/>
          <w:szCs w:val="28"/>
        </w:rPr>
        <w:t xml:space="preserve">6、帮助孩子发展自我设计的能力。乎所有的孩子都会说：“我将来要当……”这时，父母要鼓励孩子把远大的理想和现实结合起来。问问他为什么会有这样的想法，通过一系列的提问和引导，把孩子的一些远大理想内化成为孩子心目中的自我设计蓝图，一步步培养孩子自我设计的能力。</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宝宝们都找到了自己的好朋友，现在，我们和好朋友手拉手一块出去做游戏吧。(播放《幸福拍手歌》带出)</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重视培养孩子与其他人相处的能力。例如，可以带孩子参与公益活动、福利活动等，增进孩子与老年人、残疾人等的交往，关心他人的生活，使孩子从小就具有平等协作的思想与人道主义的精神。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由于小班幼儿年龄小，形象思维占主体地位，活动中我运用了四幅幼儿喜爱的形象生动的挂图，并为幼儿准备了大量的、适合合作玩的玩具，让幼儿在玩中体验合作的快乐，并引导幼儿与同伴友好相处，培养幼儿合群、乐群的性格。鼓励孩子与更多的孩子经常往来、友好相处。同伴群体交往，会丰富孩子的经验，培养其交往能力，引导孩子注意他人的情感变化，学会关心与理解他人的感情，激发孩子与他人分享快乐和解除别人痛苦的愿望。</w:t>
      </w:r>
    </w:p>
    <w:p>
      <w:pPr>
        <w:ind w:left="0" w:right="0" w:firstLine="560"/>
        <w:spacing w:before="450" w:after="450" w:line="312" w:lineRule="auto"/>
      </w:pPr>
      <w:r>
        <w:rPr>
          <w:rFonts w:ascii="宋体" w:hAnsi="宋体" w:eastAsia="宋体" w:cs="宋体"/>
          <w:color w:val="000"/>
          <w:sz w:val="28"/>
          <w:szCs w:val="28"/>
        </w:rPr>
        <w:t xml:space="preserve">对于生活在现代社会中的孩子来说，心情教育已显得越来越重要了。为了今天的孩子能够更好地适应明天的社会，就要让孩子从小懂得爱父母，爱家人，爱社区，让孩子的心情素质在爱的熏陶下成长，到他们长大成人，他们会懂得怎样去建立友爱和谐的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2024-09-20T06:17:53+08:00</dcterms:created>
  <dcterms:modified xsi:type="dcterms:W3CDTF">2024-09-20T06:17:53+08:00</dcterms:modified>
</cp:coreProperties>
</file>

<file path=docProps/custom.xml><?xml version="1.0" encoding="utf-8"?>
<Properties xmlns="http://schemas.openxmlformats.org/officeDocument/2006/custom-properties" xmlns:vt="http://schemas.openxmlformats.org/officeDocument/2006/docPropsVTypes"/>
</file>