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2024年给孩子的青春贺信800字 送给孩子的青春祝福(三篇)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给孩子的青春贺信800字 送给孩子的青春祝福篇一提起笔来，心中不免...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给孩子的青春贺信800字 送给孩子的青春祝福篇一</w:t>
      </w:r>
    </w:p>
    <w:p>
      <w:pPr>
        <w:ind w:left="0" w:right="0" w:firstLine="560"/>
        <w:spacing w:before="450" w:after="450" w:line="312" w:lineRule="auto"/>
      </w:pPr>
      <w:r>
        <w:rPr>
          <w:rFonts w:ascii="宋体" w:hAnsi="宋体" w:eastAsia="宋体" w:cs="宋体"/>
          <w:color w:val="000"/>
          <w:sz w:val="28"/>
          <w:szCs w:val="28"/>
        </w:rPr>
        <w:t xml:space="preserve">提起笔来，心中不免有些激动，你是个小婴儿的模样如昨天般历历在目，然而转眼就要迎来14岁的花季了，在这里，我首先祝贺你!祝贺你步入美好的青春岁月!</w:t>
      </w:r>
    </w:p>
    <w:p>
      <w:pPr>
        <w:ind w:left="0" w:right="0" w:firstLine="560"/>
        <w:spacing w:before="450" w:after="450" w:line="312" w:lineRule="auto"/>
      </w:pPr>
      <w:r>
        <w:rPr>
          <w:rFonts w:ascii="宋体" w:hAnsi="宋体" w:eastAsia="宋体" w:cs="宋体"/>
          <w:color w:val="000"/>
          <w:sz w:val="28"/>
          <w:szCs w:val="28"/>
        </w:rPr>
        <w:t xml:space="preserve">宝贝，你可曾知道，这14个春秋的哺育和照顾，对爸爸、妈妈来说意味着无数的不眠之夜、无数的辗转反侧，更有无数的欣喜和安慰、无数的自豪和骄傲，你对于我们来说，不仅仅是我们生命的延续，我们的唯一，更是我们的快乐、我们的希望，我们寄予在你身上的是如同天下所有父母那样的平凡、深沉而无私的爱。</w:t>
      </w:r>
    </w:p>
    <w:p>
      <w:pPr>
        <w:ind w:left="0" w:right="0" w:firstLine="560"/>
        <w:spacing w:before="450" w:after="450" w:line="312" w:lineRule="auto"/>
      </w:pPr>
      <w:r>
        <w:rPr>
          <w:rFonts w:ascii="宋体" w:hAnsi="宋体" w:eastAsia="宋体" w:cs="宋体"/>
          <w:color w:val="000"/>
          <w:sz w:val="28"/>
          <w:szCs w:val="28"/>
        </w:rPr>
        <w:t xml:space="preserve">宝贝，当妈妈第一次将襁褓中的你抱在怀中时，我这个二十六岁的母亲的心里还有一点点的羞涩和不适，似乎不敢相信怀中这个瞪着一双黑亮明澈的大眼睛，默默注视着我的小婴儿，就是我历经辛苦十月怀胎得来的女儿，似乎不敢相信从那一刻起我真的就成为母亲了。你那样专注地看着我，小嘴轻轻地嚅动，眼神中充满了好奇和依恋，仿佛在和我做一种无声的交流，那一刻我忍不住热泪盈眶，人生真的是这般神奇，生命创造真的是如此的伟大!</w:t>
      </w:r>
    </w:p>
    <w:p>
      <w:pPr>
        <w:ind w:left="0" w:right="0" w:firstLine="560"/>
        <w:spacing w:before="450" w:after="450" w:line="312" w:lineRule="auto"/>
      </w:pPr>
      <w:r>
        <w:rPr>
          <w:rFonts w:ascii="宋体" w:hAnsi="宋体" w:eastAsia="宋体" w:cs="宋体"/>
          <w:color w:val="000"/>
          <w:sz w:val="28"/>
          <w:szCs w:val="28"/>
        </w:rPr>
        <w:t xml:space="preserve">宝贝，你的出生，给我们带来了无尽的欢乐：从襁褓中只会咿咿呀呀的小婴儿，转眼变成穿着花袄花裤满床乱爬的大宝宝，我们扶着双臂教你蹒跚学步，唱着童谣伴你入眠，白日依山尽的诗句仿佛还在耳际，你仿佛还在爸爸的肩上奶声奶气地高唱：走四方，路迢迢水长长……直到有一天，你跨起小书包神气的走进学校的大门,妈妈站在门外看着你小小的却是充满自信的背影，心中涌起的激动真的难以用言语表达。</w:t>
      </w:r>
    </w:p>
    <w:p>
      <w:pPr>
        <w:ind w:left="0" w:right="0" w:firstLine="560"/>
        <w:spacing w:before="450" w:after="450" w:line="312" w:lineRule="auto"/>
      </w:pPr>
      <w:r>
        <w:rPr>
          <w:rFonts w:ascii="宋体" w:hAnsi="宋体" w:eastAsia="宋体" w:cs="宋体"/>
          <w:color w:val="000"/>
          <w:sz w:val="28"/>
          <w:szCs w:val="28"/>
        </w:rPr>
        <w:t xml:space="preserve">如今，你长高了，长大了，变成一个自主自立的小大人了，可是在爸妈的眼里，你还是那个曾经环绕膝头叽叽喳喳说个不停的小人;还是那个仰着红扑扑的小脸儿等着吃妈妈手里糖果的宝宝;还是那个一不如意就钻到门后不肯出来的小淘气……所以每当清晨，你背起书包走出房门的那一刻，我们都会忍不住反复提醒和叮咛，“书都带齐了吗?”“骑车一定靠边儿!”“记得带上手套”“……”或许有时在慢慢长大的你心里会有些许的不耐烦，觉得爸妈老了，变得唠唠叨叨的了，但是，你知道吗，你的每一份愉快或烦恼，每一份成功或失败，都牵动着我们内心那根神经，因为我们和你永远是唇齿相依、血肉相连的。</w:t>
      </w:r>
    </w:p>
    <w:p>
      <w:pPr>
        <w:ind w:left="0" w:right="0" w:firstLine="560"/>
        <w:spacing w:before="450" w:after="450" w:line="312" w:lineRule="auto"/>
      </w:pPr>
      <w:r>
        <w:rPr>
          <w:rFonts w:ascii="宋体" w:hAnsi="宋体" w:eastAsia="宋体" w:cs="宋体"/>
          <w:color w:val="000"/>
          <w:sz w:val="28"/>
          <w:szCs w:val="28"/>
        </w:rPr>
        <w:t xml:space="preserve">宝贝，你是个乖女儿，是爸爸妈妈心中的好孩子，你健康快乐的成长，是我们心中最大的安慰!然而伴随你的成长，你小小的肩膀上的份量，却在不断的加重，我们清楚地看在眼里，却不知怎样为你分担，只有把我们的一些想法带给你，帮你排除一些前进路上的困惑与荆棘。</w:t>
      </w:r>
    </w:p>
    <w:p>
      <w:pPr>
        <w:ind w:left="0" w:right="0" w:firstLine="560"/>
        <w:spacing w:before="450" w:after="450" w:line="312" w:lineRule="auto"/>
      </w:pPr>
      <w:r>
        <w:rPr>
          <w:rFonts w:ascii="宋体" w:hAnsi="宋体" w:eastAsia="宋体" w:cs="宋体"/>
          <w:color w:val="000"/>
          <w:sz w:val="28"/>
          <w:szCs w:val="28"/>
        </w:rPr>
        <w:t xml:space="preserve">十四岁了，说明你已进入青年时期，人们都说这是孩子的心理断乳期，随着生理发育的成熟，心理活动也逐渐丰富起来，在这个时期怎么样能以平衡心态促进心理健康发展呢。我认为：首先应克服心理冲突，正确认识自我和他人，确定适当的奋斗目标，在既定的目标上努力奋进，排除干扰、持之以恒，永远保持健康、积极、乐观的态度对待生活、学习。</w:t>
      </w:r>
    </w:p>
    <w:p>
      <w:pPr>
        <w:ind w:left="0" w:right="0" w:firstLine="560"/>
        <w:spacing w:before="450" w:after="450" w:line="312" w:lineRule="auto"/>
      </w:pPr>
      <w:r>
        <w:rPr>
          <w:rFonts w:ascii="宋体" w:hAnsi="宋体" w:eastAsia="宋体" w:cs="宋体"/>
          <w:color w:val="000"/>
          <w:sz w:val="28"/>
          <w:szCs w:val="28"/>
        </w:rPr>
        <w:t xml:space="preserve">在学习上，你一直是个自觉的孩子，从来不需要我们过多的督促，但当今升学制度带来的压力，也会不同程度地影响到你的心态和发挥，在这里妈妈希望你在成绩面前不骄傲;在困难和挫折面前不气馁，冷静分析失败和挫折的原因，吸取成功的经验，寻求摆脱困境的方法，做一个信念坚定，意志坚强的人。“宝剑锋从磨砺出，梅花香自苦寒来”，良好的开端是成功的一半，你现在正是打基础的时期，在学习的道路上已经开始了艰辛的攀登，道路是由自己选择的，既然选择了就应该义无反顾、百折不挠。</w:t>
      </w:r>
    </w:p>
    <w:p>
      <w:pPr>
        <w:ind w:left="0" w:right="0" w:firstLine="560"/>
        <w:spacing w:before="450" w:after="450" w:line="312" w:lineRule="auto"/>
      </w:pPr>
      <w:r>
        <w:rPr>
          <w:rFonts w:ascii="宋体" w:hAnsi="宋体" w:eastAsia="宋体" w:cs="宋体"/>
          <w:color w:val="000"/>
          <w:sz w:val="28"/>
          <w:szCs w:val="28"/>
        </w:rPr>
        <w:t xml:space="preserve">宝贝，你是否想到过，你自己今后怎样生活，怎样才能生活得更好。从电视上、电影中，你看到那些上不起学、吃不上饭的孩子了吗?你是否想过要给予他们一些什么呢?你又能为他们做一点什么呢?也许你会说，我现在没有能力，要是有的话，我会怎样怎样……。可你知道这能力来自何方吗?</w:t>
      </w:r>
    </w:p>
    <w:p>
      <w:pPr>
        <w:ind w:left="0" w:right="0" w:firstLine="560"/>
        <w:spacing w:before="450" w:after="450" w:line="312" w:lineRule="auto"/>
      </w:pPr>
      <w:r>
        <w:rPr>
          <w:rFonts w:ascii="宋体" w:hAnsi="宋体" w:eastAsia="宋体" w:cs="宋体"/>
          <w:color w:val="000"/>
          <w:sz w:val="28"/>
          <w:szCs w:val="28"/>
        </w:rPr>
        <w:t xml:space="preserve">你如今已是一名青年团员了，不仅要以团员的标准要求自己，严格自律认真学习，还应该从现在起就树立远大的人生理想，并且为之不懈奋斗;不要只看到眼前花花绿绿的世界，高档的服装，可口的美食，接受一些不正确的消费观念，从而随波逐流。古人有云：“先天下之忧而扰，后天下之乐而乐”，虽然爸爸妈妈都是平凡的人，并不要求你成为什么伟人，但是，做为一个人应该有这样一种信念：“将自己的人生过得精彩，同时给身边的人带来美好”，简而言之，就是要学会贡献和给予，要在成长中学会感恩。</w:t>
      </w:r>
    </w:p>
    <w:p>
      <w:pPr>
        <w:ind w:left="0" w:right="0" w:firstLine="560"/>
        <w:spacing w:before="450" w:after="450" w:line="312" w:lineRule="auto"/>
      </w:pPr>
      <w:r>
        <w:rPr>
          <w:rFonts w:ascii="宋体" w:hAnsi="宋体" w:eastAsia="宋体" w:cs="宋体"/>
          <w:color w:val="000"/>
          <w:sz w:val="28"/>
          <w:szCs w:val="28"/>
        </w:rPr>
        <w:t xml:space="preserve">最后，我要说，爸爸妈妈不能给予你过多的金钱和物质享受，但我们将尽全力给予一颗博大的爱心，它将包容你的一切——优点、缺点;成绩、挫折;成功、失败，希望我们的护佑和支持能让你在人生的道路上走得更好、更远、更高!</w:t>
      </w:r>
    </w:p>
    <w:p>
      <w:pPr>
        <w:ind w:left="0" w:right="0" w:firstLine="560"/>
        <w:spacing w:before="450" w:after="450" w:line="312" w:lineRule="auto"/>
      </w:pPr>
      <w:r>
        <w:rPr>
          <w:rFonts w:ascii="宋体" w:hAnsi="宋体" w:eastAsia="宋体" w:cs="宋体"/>
          <w:color w:val="000"/>
          <w:sz w:val="28"/>
          <w:szCs w:val="28"/>
        </w:rPr>
        <w:t xml:space="preserve">祝健康、快乐、向上</w:t>
      </w:r>
    </w:p>
    <w:p>
      <w:pPr>
        <w:ind w:left="0" w:right="0" w:firstLine="560"/>
        <w:spacing w:before="450" w:after="450" w:line="312" w:lineRule="auto"/>
      </w:pPr>
      <w:r>
        <w:rPr>
          <w:rFonts w:ascii="黑体" w:hAnsi="黑体" w:eastAsia="黑体" w:cs="黑体"/>
          <w:color w:val="000000"/>
          <w:sz w:val="34"/>
          <w:szCs w:val="34"/>
          <w:b w:val="1"/>
          <w:bCs w:val="1"/>
        </w:rPr>
        <w:t xml:space="preserve">给孩子的青春贺信800字 送给孩子的青春祝福篇二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拿着学校给家长的信，爸爸妈妈突然意识到，我们的女儿到了告别充满梦幻的少年时代，步入了火红的、富于创造的、熠熠生辉的青春年华。我们的女儿长大了。14年的风风雨雨，就像一部长篇电视剧，一幕幕地展现在眼前。酸甜苦辣，喜怒哀乐，难以用语言表达。</w:t>
      </w:r>
    </w:p>
    <w:p>
      <w:pPr>
        <w:ind w:left="0" w:right="0" w:firstLine="560"/>
        <w:spacing w:before="450" w:after="450" w:line="312" w:lineRule="auto"/>
      </w:pPr>
      <w:r>
        <w:rPr>
          <w:rFonts w:ascii="宋体" w:hAnsi="宋体" w:eastAsia="宋体" w:cs="宋体"/>
          <w:color w:val="000"/>
          <w:sz w:val="28"/>
          <w:szCs w:val="28"/>
        </w:rPr>
        <w:t xml:space="preserve">记得爷爷、奶奶、姥爷、姥姥全家刚给你过完2岁生日，第二天，你突然高烧不退。妈妈整夜抱着你，不错眼珠的盯着你，生怕你出意外。3岁，你该上幼儿园了，你捧着妈妈的脸，哭喊着不进幼儿园大门。你哭妈妈跟着哭，真舍不得离开你。每天爸爸早早就守在幼儿园门前，门一开，爸爸箭一般地冲进你所在的小7班，为的是遵守与你的诺言：第一个接你。从4岁起，为了让你具备丰富的爱好，妈妈利用双修日节假日陪你到少年宫学绘画、游泳。不管刮风下雨、烈日严寒，我们没有怨言。记得你绘画取得一等奖时，全家人为你高兴。</w:t>
      </w:r>
    </w:p>
    <w:p>
      <w:pPr>
        <w:ind w:left="0" w:right="0" w:firstLine="560"/>
        <w:spacing w:before="450" w:after="450" w:line="312" w:lineRule="auto"/>
      </w:pPr>
      <w:r>
        <w:rPr>
          <w:rFonts w:ascii="宋体" w:hAnsi="宋体" w:eastAsia="宋体" w:cs="宋体"/>
          <w:color w:val="000"/>
          <w:sz w:val="28"/>
          <w:szCs w:val="28"/>
        </w:rPr>
        <w:t xml:space="preserve">上学了，妈妈给你包书皮，爸爸给你写名字，你穿着校服、背着书包满屋子跑，看着一年级的“小豆包”，我们高兴极了。期末你拿着“好孩子”奖状回家，爸爸把你抱起来转了3圈。回想你小学6年，我们感到很惭愧，爸爸经常出外景，妈妈在法院当法官，一年四季，从早忙到晚，很少顾及你的学习。但你的学习成绩一直很好。</w:t>
      </w:r>
    </w:p>
    <w:p>
      <w:pPr>
        <w:ind w:left="0" w:right="0" w:firstLine="560"/>
        <w:spacing w:before="450" w:after="450" w:line="312" w:lineRule="auto"/>
      </w:pPr>
      <w:r>
        <w:rPr>
          <w:rFonts w:ascii="宋体" w:hAnsi="宋体" w:eastAsia="宋体" w:cs="宋体"/>
          <w:color w:val="000"/>
          <w:sz w:val="28"/>
          <w:szCs w:val="28"/>
        </w:rPr>
        <w:t xml:space="preserve">中学了，功课紧，作业多，负担重，你却不用功了，爸爸妈妈和你深谈了一次。你扑闪着一双明亮的大眼睛，说了一句：“我懂了。”从此以后，爸爸妈妈经常见到的是灯下女儿的身影。你一直保持着发奋努力的状态，你把所有的精力都投入到学习中。我们感觉你很累，但你总是乐呵呵地做个鬼脸说：“同学都这样。”</w:t>
      </w:r>
    </w:p>
    <w:p>
      <w:pPr>
        <w:ind w:left="0" w:right="0" w:firstLine="560"/>
        <w:spacing w:before="450" w:after="450" w:line="312" w:lineRule="auto"/>
      </w:pPr>
      <w:r>
        <w:rPr>
          <w:rFonts w:ascii="宋体" w:hAnsi="宋体" w:eastAsia="宋体" w:cs="宋体"/>
          <w:color w:val="000"/>
          <w:sz w:val="28"/>
          <w:szCs w:val="28"/>
        </w:rPr>
        <w:t xml:space="preserve">女儿，爸爸妈妈很欣赏你，像欣赏一副作品。借学校举行14青春生日庆贺会的机会，爸爸妈妈嘱咐你：青春是一束美丽的花束，想让人们嗅到芳香的气息;青春是一支优美乐曲，想让人们能看到生命的希望。但你应该认识到，青春不会是一帆风顺的，充满荆棘和挑战。但只要你自信，天赋就能发挥到极限。自信是催化剂，可以让沉寂的物质活跃起来，散发出耀目炽热的光和热;自信是青春年华的独特魅力。青春是一首诗，14岁已不是小孩，稚嫩的脚步开始成长。谁掌握了知识和技能，谁就拥有了走向人生的通行证。女儿，知识固然重要，品行同样不可少，只有德才兼备，才能在世上立足。</w:t>
      </w:r>
    </w:p>
    <w:p>
      <w:pPr>
        <w:ind w:left="0" w:right="0" w:firstLine="560"/>
        <w:spacing w:before="450" w:after="450" w:line="312" w:lineRule="auto"/>
      </w:pPr>
      <w:r>
        <w:rPr>
          <w:rFonts w:ascii="宋体" w:hAnsi="宋体" w:eastAsia="宋体" w:cs="宋体"/>
          <w:color w:val="000"/>
          <w:sz w:val="28"/>
          <w:szCs w:val="28"/>
        </w:rPr>
        <w:t xml:space="preserve">雷锋说：“青春是美好的，可是真正的青春，只属于力争上游的人;真正的青春，只属于忘我劳动的人。”</w:t>
      </w:r>
    </w:p>
    <w:p>
      <w:pPr>
        <w:ind w:left="0" w:right="0" w:firstLine="560"/>
        <w:spacing w:before="450" w:after="450" w:line="312" w:lineRule="auto"/>
      </w:pPr>
      <w:r>
        <w:rPr>
          <w:rFonts w:ascii="宋体" w:hAnsi="宋体" w:eastAsia="宋体" w:cs="宋体"/>
          <w:color w:val="000"/>
          <w:sz w:val="28"/>
          <w:szCs w:val="28"/>
        </w:rPr>
        <w:t xml:space="preserve">你这匹生机盎然的小马，转眼间，个头冲过1.64米，站在那儿，婷婷玉立，活脱脱一个青春少女。你是爸爸妈妈的骄傲和希望，我们心甘情愿地为你付出。</w:t>
      </w:r>
    </w:p>
    <w:p>
      <w:pPr>
        <w:ind w:left="0" w:right="0" w:firstLine="560"/>
        <w:spacing w:before="450" w:after="450" w:line="312" w:lineRule="auto"/>
      </w:pPr>
      <w:r>
        <w:rPr>
          <w:rFonts w:ascii="黑体" w:hAnsi="黑体" w:eastAsia="黑体" w:cs="黑体"/>
          <w:color w:val="000000"/>
          <w:sz w:val="34"/>
          <w:szCs w:val="34"/>
          <w:b w:val="1"/>
          <w:bCs w:val="1"/>
        </w:rPr>
        <w:t xml:space="preserve">给孩子的青春贺信800字 送给孩子的青春祝福篇三</w:t>
      </w:r>
    </w:p>
    <w:p>
      <w:pPr>
        <w:ind w:left="0" w:right="0" w:firstLine="560"/>
        <w:spacing w:before="450" w:after="450" w:line="312" w:lineRule="auto"/>
      </w:pPr>
      <w:r>
        <w:rPr>
          <w:rFonts w:ascii="宋体" w:hAnsi="宋体" w:eastAsia="宋体" w:cs="宋体"/>
          <w:color w:val="000"/>
          <w:sz w:val="28"/>
          <w:szCs w:val="28"/>
        </w:rPr>
        <w:t xml:space="preserve">，我儿：</w:t>
      </w:r>
    </w:p>
    <w:p>
      <w:pPr>
        <w:ind w:left="0" w:right="0" w:firstLine="560"/>
        <w:spacing w:before="450" w:after="450" w:line="312" w:lineRule="auto"/>
      </w:pPr>
      <w:r>
        <w:rPr>
          <w:rFonts w:ascii="宋体" w:hAnsi="宋体" w:eastAsia="宋体" w:cs="宋体"/>
          <w:color w:val="000"/>
          <w:sz w:val="28"/>
          <w:szCs w:val="28"/>
        </w:rPr>
        <w:t xml:space="preserve">在你十四岁生日即将到来的幸福时刻，妈妈首先祝贺你步入了人生中最灿烂的时代---青春时光。</w:t>
      </w:r>
    </w:p>
    <w:p>
      <w:pPr>
        <w:ind w:left="0" w:right="0" w:firstLine="560"/>
        <w:spacing w:before="450" w:after="450" w:line="312" w:lineRule="auto"/>
      </w:pPr>
      <w:r>
        <w:rPr>
          <w:rFonts w:ascii="宋体" w:hAnsi="宋体" w:eastAsia="宋体" w:cs="宋体"/>
          <w:color w:val="000"/>
          <w:sz w:val="28"/>
          <w:szCs w:val="28"/>
        </w:rPr>
        <w:t xml:space="preserve">青春是无价的。在这样特殊的日子，任何昂贵的生日蛋糕、名牌服装、宏篇名著都无法表达妈妈此刻的心情，就让妈妈将四十年来成长的经历，追求青春的感悟以及见证我儿成长的历程凝成青春贺信，作为一份贺礼赠送给我亲爱的儿子。成人后，回想这份贺礼，你会懂得一个母亲“宁授儿以渔，不授儿以鱼”的道理。</w:t>
      </w:r>
    </w:p>
    <w:p>
      <w:pPr>
        <w:ind w:left="0" w:right="0" w:firstLine="560"/>
        <w:spacing w:before="450" w:after="450" w:line="312" w:lineRule="auto"/>
      </w:pPr>
      <w:r>
        <w:rPr>
          <w:rFonts w:ascii="宋体" w:hAnsi="宋体" w:eastAsia="宋体" w:cs="宋体"/>
          <w:color w:val="000"/>
          <w:sz w:val="28"/>
          <w:szCs w:val="28"/>
        </w:rPr>
        <w:t xml:space="preserve">妈妈与你一样，曾有过年少的痴狂和青春的躁动。我们那个年代，没有电脑，少有电视机，在抓沙和泥后，书就是我们最好的朋友。父辈们“锄禾日当午，汗滴禾下土”的劳作，让我们感受了生活的艰辛和学习的来之不易。农场学校是一座座小平房，夏天空气闷热，冬天火炉冒着呛眼的烟，所带的午饭，不过一个馒头，一块咸菜，这艰苦的学习环境伴我们走过了十个春夏秋冬。给我们讲课的老师大多是下乡接受贫下中农再教育的老三届知青，他们用火热的青春给我们带来了广阔的知识视野，我们记住了老师的教诲，记住了父辈们少有哲理的叮咛：“好好学习，老实做人”。那时的青春没有太多的诱惑，让我们向往的就是黑土地外面的大千世界。因为向往，我们拥有了自己的梦想，立定了走出黑土地的志向。为了这份梦想，我们付出了太多太多的努力。当我们实现了梦想，来到高楼耸立的中心城市，开始理想的工作之旅的时候，我深切地感受到一个人成长的过程一定要有一个远大的理想和奋斗目标，在青春年少时就应立下长远的志向和目标，为了理想和目标，一步一个脚印地往前走，“不积跬步，无以至千里”，“有志者事竟成”。</w:t>
      </w:r>
    </w:p>
    <w:p>
      <w:pPr>
        <w:ind w:left="0" w:right="0" w:firstLine="560"/>
        <w:spacing w:before="450" w:after="450" w:line="312" w:lineRule="auto"/>
      </w:pPr>
      <w:r>
        <w:rPr>
          <w:rFonts w:ascii="宋体" w:hAnsi="宋体" w:eastAsia="宋体" w:cs="宋体"/>
          <w:color w:val="000"/>
          <w:sz w:val="28"/>
          <w:szCs w:val="28"/>
        </w:rPr>
        <w:t xml:space="preserve">我儿，你生活在一个物产富饶、信息高速发达的时代，当你呱呱坠地来到人间的时候，我真正体会到了一个母亲称呼的伟大和责任的担当，是你给我们青春已逝的今天带来了欢乐和希望。从襁褓之中，你就随妈妈走遍了祖国的大江南北，因为妈妈的工作经常要出差在外，妈妈走到哪，哪就是你的家，你是那么乖巧，到哪里都讨人喜欢，没有妈妈在身边的日子，你不哭不闹。爸爸、妈妈的怀抱里，爷爷、姥爷的脊背上经常看到你的小影子，在你的身边充满了关注的目光和长辈们无限的爱。你的玩具我们小时想都没想过，你的书籍琳琅满目，是我们小时渴望而不可及的。十四年来，你成长的每一步都凝聚着爸爸、妈妈的心血和期望，为了你的成长，我们呕心沥血，操碎了心，为了你受到良好的教育，我们努力工作着，哺育你的过程苦也快乐着。至亲们的关怀让你懂得了关心别人，体贴他人，还记得学校为灾区捐款时，你将自己的押岁钱捐出了300元，妈妈一直为你的爱心而骄傲。</w:t>
      </w:r>
    </w:p>
    <w:p>
      <w:pPr>
        <w:ind w:left="0" w:right="0" w:firstLine="560"/>
        <w:spacing w:before="450" w:after="450" w:line="312" w:lineRule="auto"/>
      </w:pPr>
      <w:r>
        <w:rPr>
          <w:rFonts w:ascii="宋体" w:hAnsi="宋体" w:eastAsia="宋体" w:cs="宋体"/>
          <w:color w:val="000"/>
          <w:sz w:val="28"/>
          <w:szCs w:val="28"/>
        </w:rPr>
        <w:t xml:space="preserve">十四岁是你的生理、心理和性格发生急剧变化的关键时期，有初涉世事的朦胧感觉，有青春懵懂的少年情怀，有时热情奔放，有时茫然和迷惑，对家庭、学校和社会有了一种从未有过的压力和责任感，这些都是正常的青春反映。妈妈希望你摒弃无谓的烦恼，远拒形形色色、不健康的诱惑。抓住青春的美好时光，立定远大的志向和长远的目标。古有孔子十四岁立志学习，终成著名的教育家、思想家，我儿今日之始立志学习为时不晚，就从今天做起，博览群书，通晓古今，广开视野，增强体质，磨炼意志，面对挫折不气馁，风霜雨雪不畏难。做一个正直、睿智、勇敢，有理想，有抱负，有主见的男子汉。不怕你老而无成，只怕少时不学，业精于勤，荒于芜啊。</w:t>
      </w:r>
    </w:p>
    <w:p>
      <w:pPr>
        <w:ind w:left="0" w:right="0" w:firstLine="560"/>
        <w:spacing w:before="450" w:after="450" w:line="312" w:lineRule="auto"/>
      </w:pPr>
      <w:r>
        <w:rPr>
          <w:rFonts w:ascii="宋体" w:hAnsi="宋体" w:eastAsia="宋体" w:cs="宋体"/>
          <w:color w:val="000"/>
          <w:sz w:val="28"/>
          <w:szCs w:val="28"/>
        </w:rPr>
        <w:t xml:space="preserve">青春时光又是多姿多彩，充满遐想，充满爱的，“枯木逢春犹再发，人无两世再少年”。珍惜青春时光吧，青春一去不复返，在这美好的青春时光里，尽情享受读书的快乐，享受思考的乐趣，享受幻想带来的无穷的世界，享受阳光，享受亲人、老师和朋友的爱。</w:t>
      </w:r>
    </w:p>
    <w:p>
      <w:pPr>
        <w:ind w:left="0" w:right="0" w:firstLine="560"/>
        <w:spacing w:before="450" w:after="450" w:line="312" w:lineRule="auto"/>
      </w:pPr>
      <w:r>
        <w:rPr>
          <w:rFonts w:ascii="宋体" w:hAnsi="宋体" w:eastAsia="宋体" w:cs="宋体"/>
          <w:color w:val="000"/>
          <w:sz w:val="28"/>
          <w:szCs w:val="28"/>
        </w:rPr>
        <w:t xml:space="preserve">我儿，一个人的成长仅有知识是不够的，还要有较高的素养，有一颗知恩报恩和孝顺的心，你要时刻记住在你成长过程中给予你关心、帮助的至亲、老师和朋友，记住他们的恩情，学会感恩。感恩每一滴水珠，感恩每一枝花朵，感恩每一缕阳光，感恩生灵遍地的自然，感恩绚丽的山河，感恩父母给你生命，感恩老师给你教诲，感恩周围所有给你带来快乐和深情的人们……感恩一切的一切。当你学会感恩的时候,你就会深刻理解爸爸、妈妈无私的付出，体会周围的温暖，增强责任感、使命感，每长一岁，责任就会重一分，从而慢慢走向成熟。</w:t>
      </w:r>
    </w:p>
    <w:p>
      <w:pPr>
        <w:ind w:left="0" w:right="0" w:firstLine="560"/>
        <w:spacing w:before="450" w:after="450" w:line="312" w:lineRule="auto"/>
      </w:pPr>
      <w:r>
        <w:rPr>
          <w:rFonts w:ascii="宋体" w:hAnsi="宋体" w:eastAsia="宋体" w:cs="宋体"/>
          <w:color w:val="000"/>
          <w:sz w:val="28"/>
          <w:szCs w:val="28"/>
        </w:rPr>
        <w:t xml:space="preserve">山立在地上，人立在志上，作为峥峥男儿，妈妈希望我儿有理想，有斗志，坚强挺拔，“不学杨柳随风摆，只学青松立山岗”，愿你青春插上理想的翅膀，越过高山，越过大海，激情飞扬，勇敢地飞向理想的苍穹，愿你一切美梦能成真，青春岁月精彩无限，开心、快乐、健康、幸福每一天、每一时、每一刻。相信“人有善愿，天必佑之”。</w:t>
      </w:r>
    </w:p>
    <w:p>
      <w:pPr>
        <w:ind w:left="0" w:right="0" w:firstLine="560"/>
        <w:spacing w:before="450" w:after="450" w:line="312" w:lineRule="auto"/>
      </w:pPr>
      <w:r>
        <w:rPr>
          <w:rFonts w:ascii="宋体" w:hAnsi="宋体" w:eastAsia="宋体" w:cs="宋体"/>
          <w:color w:val="000"/>
          <w:sz w:val="28"/>
          <w:szCs w:val="28"/>
        </w:rPr>
        <w:t xml:space="preserve">不知我儿是否喜欢这份“厚重”的礼物?不管你喜欢与否，相信它都会成为你生日中最美好的祝福。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2024-09-20T00:58:44+08:00</dcterms:created>
  <dcterms:modified xsi:type="dcterms:W3CDTF">2024-09-20T00:58:44+08:00</dcterms:modified>
</cp:coreProperties>
</file>

<file path=docProps/custom.xml><?xml version="1.0" encoding="utf-8"?>
<Properties xmlns="http://schemas.openxmlformats.org/officeDocument/2006/custom-properties" xmlns:vt="http://schemas.openxmlformats.org/officeDocument/2006/docPropsVTypes"/>
</file>