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2024年开学典礼演讲稿高中学生(三篇)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下面是小编帮大家整理的优秀演讲稿模板范文，供大家参考借鉴，希望可以帮助到有需要的朋友。开学典礼...</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开学典礼演讲稿高中学生篇一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非常荣幸能代表全体教师在这里发言。</w:t>
      </w:r>
    </w:p>
    <w:p>
      <w:pPr>
        <w:ind w:left="0" w:right="0" w:firstLine="560"/>
        <w:spacing w:before="450" w:after="450" w:line="312" w:lineRule="auto"/>
      </w:pPr>
      <w:r>
        <w:rPr>
          <w:rFonts w:ascii="宋体" w:hAnsi="宋体" w:eastAsia="宋体" w:cs="宋体"/>
          <w:color w:val="000"/>
          <w:sz w:val="28"/>
          <w:szCs w:val="28"/>
        </w:rPr>
        <w:t xml:space="preserve">诗云：“问渠那得清如许，为有源头活水来”，同学们，教师的成长离不开你们，学校的发展离不开你们，祖国的教育事业更离不开你们。正是你们的到来为我们的学校，我们的教育注入了最鲜活的血液，所以，请允许我代表xx全体教师向你们的到来表示最热烈、最诚挚的欢迎。</w:t>
      </w:r>
    </w:p>
    <w:p>
      <w:pPr>
        <w:ind w:left="0" w:right="0" w:firstLine="560"/>
        <w:spacing w:before="450" w:after="450" w:line="312" w:lineRule="auto"/>
      </w:pPr>
      <w:r>
        <w:rPr>
          <w:rFonts w:ascii="宋体" w:hAnsi="宋体" w:eastAsia="宋体" w:cs="宋体"/>
          <w:color w:val="000"/>
          <w:sz w:val="28"/>
          <w:szCs w:val="28"/>
        </w:rPr>
        <w:t xml:space="preserve">“沟潭之水，凝滞沉闷；飞瀑之流，奋迅高亢”。同为水，性却异，前者满足安逸，后者进取不已。同学们，以前的成绩已是昨日夕阳，明天的辉煌才是希望之光。因此，老师希望你们严格守纪。因为，如果说你们是奔腾的怒流，那么纪律就是保障你们流归大海的河道；如果说你们是沸腾的钢水，那么纪律就是塑造你们成型的模子。同时，老师还希望你们脚踏实地、锐意进取。</w:t>
      </w:r>
    </w:p>
    <w:p>
      <w:pPr>
        <w:ind w:left="0" w:right="0" w:firstLine="560"/>
        <w:spacing w:before="450" w:after="450" w:line="312" w:lineRule="auto"/>
      </w:pPr>
      <w:r>
        <w:rPr>
          <w:rFonts w:ascii="宋体" w:hAnsi="宋体" w:eastAsia="宋体" w:cs="宋体"/>
          <w:color w:val="000"/>
          <w:sz w:val="28"/>
          <w:szCs w:val="28"/>
        </w:rPr>
        <w:t xml:space="preserve">人生本来就是一部自强不息的奋斗史，智者的梦再美，也不及愚者实干的脚印。所以，同学们请挺直你的脊梁，握紧你的笔杆，拿出你“天生我材必有用”的信心，拿出你“吹尽黄沙始到金”的毅力，拿出你“直挂云帆济沧海”的勇气，去迎接人生风雨的洗礼吧，毕竟只有经历风雨，我们才能见到美丽的彩虹。</w:t>
      </w:r>
    </w:p>
    <w:p>
      <w:pPr>
        <w:ind w:left="0" w:right="0" w:firstLine="560"/>
        <w:spacing w:before="450" w:after="450" w:line="312" w:lineRule="auto"/>
      </w:pPr>
      <w:r>
        <w:rPr>
          <w:rFonts w:ascii="宋体" w:hAnsi="宋体" w:eastAsia="宋体" w:cs="宋体"/>
          <w:color w:val="000"/>
          <w:sz w:val="28"/>
          <w:szCs w:val="28"/>
        </w:rPr>
        <w:t xml:space="preserve">新的学期、新的起点，我代表全体教师表示：一定不辜负各级领导对我们殷切的期望，一定不辜负各位家长对孩子成才的希望，一定不辜负莘莘学子求知的渴望。为此我们教师早已做好了准备，新学期依然会本着“对学生负责”的宗旨，以敬业务实的工作精神，开拓进取；用辛勤的汗水浇灌求知的心灵，用我们智慧的音符去弹奏学生的心灵乐章，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“人间春色本无价，笔底耕耘总有情”，在这里我代表全体教师郑重承诺：我们每时每刻都会以文明的仪表影响学生，以广博的知识引导学生，以高尚的人格感染学生，以博大的胸怀关爱学生。</w:t>
      </w:r>
    </w:p>
    <w:p>
      <w:pPr>
        <w:ind w:left="0" w:right="0" w:firstLine="560"/>
        <w:spacing w:before="450" w:after="450" w:line="312" w:lineRule="auto"/>
      </w:pPr>
      <w:r>
        <w:rPr>
          <w:rFonts w:ascii="宋体" w:hAnsi="宋体" w:eastAsia="宋体" w:cs="宋体"/>
          <w:color w:val="000"/>
          <w:sz w:val="28"/>
          <w:szCs w:val="28"/>
        </w:rPr>
        <w:t xml:space="preserve">新的学期已经开始，战斗的号角已然吹响。在我们每个人的面前都摊开了一张新白纸，那么我们将如何在这张白纸上画出人生又一幅精彩的画卷呢？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常言道：只有轮回的四季，没有轮回的人生。那么就让我们师生共同努力，无怨无悔对昨天，踏实自信过今天，满怀希望奔明天！最后深深地祝福xx的全体师生，在新的学期里工作顺利、学习进步，祝福我们xx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开学典礼演讲稿高中学生篇二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xxx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20xx年高考成绩突出，在xx余考生中达普高线xx余人，其中达第一批重点线xx人。还有许多同学被各类高高一级学府录取。高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高一是我们成长阶段的重要转折点，俗话说，良好的开端是成功的一半，因此成功迈好这一步尤为重要。同学们，走进了xx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高中的同学们，已经进入了知识和能力大幅度提升的关键时刻，我真诚地希望每一名同学都明白这一点，在平稳过渡的基础上，为自己在新学期制定新计划！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开学典礼演讲稿高中学生篇三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我是来自高x班的xx，很荣幸在这里作为学生代表发言。炎炎夏日已经落下帷幕，丰硕的秋季悄然而至，新的学期又与我们如期相逢，新的征程即将开始！</w:t>
      </w:r>
    </w:p>
    <w:p>
      <w:pPr>
        <w:ind w:left="0" w:right="0" w:firstLine="560"/>
        <w:spacing w:before="450" w:after="450" w:line="312" w:lineRule="auto"/>
      </w:pPr>
      <w:r>
        <w:rPr>
          <w:rFonts w:ascii="宋体" w:hAnsi="宋体" w:eastAsia="宋体" w:cs="宋体"/>
          <w:color w:val="000"/>
          <w:sz w:val="28"/>
          <w:szCs w:val="28"/>
        </w:rPr>
        <w:t xml:space="preserve">首先请允许我对刚刚走进xx中学的同学们表示欢迎，欢迎你们在经历了中考后选择了xx中学，这是美好的开始，愿你们奋发向上！高二的同学们，你们迎来了高中的关键阶段，我相信一年的高中生活已经使你们更加坚强，一步一个脚印向高三迈进，辉煌等待着你们！站在高三生活入口的我们，回望过去，感慨万千，展望未来，我们信心百倍！我们已经做好了迎接挑战与困难的准备，再大的艰难险阻都挡不住我们追求梦想的脚步！</w:t>
      </w:r>
    </w:p>
    <w:p>
      <w:pPr>
        <w:ind w:left="0" w:right="0" w:firstLine="560"/>
        <w:spacing w:before="450" w:after="450" w:line="312" w:lineRule="auto"/>
      </w:pPr>
      <w:r>
        <w:rPr>
          <w:rFonts w:ascii="宋体" w:hAnsi="宋体" w:eastAsia="宋体" w:cs="宋体"/>
          <w:color w:val="000"/>
          <w:sz w:val="28"/>
          <w:szCs w:val="28"/>
        </w:rPr>
        <w:t xml:space="preserve">还有很重要的一点是，我们要感谢老师，感谢老师您无私的奉献，您是蜡烛，照亮我们前行的路；是航灯，为我们指引方向，在这里，我代表全体学生衷心地说一声：“老师您辛苦了！”</w:t>
      </w:r>
    </w:p>
    <w:p>
      <w:pPr>
        <w:ind w:left="0" w:right="0" w:firstLine="560"/>
        <w:spacing w:before="450" w:after="450" w:line="312" w:lineRule="auto"/>
      </w:pPr>
      <w:r>
        <w:rPr>
          <w:rFonts w:ascii="宋体" w:hAnsi="宋体" w:eastAsia="宋体" w:cs="宋体"/>
          <w:color w:val="000"/>
          <w:sz w:val="28"/>
          <w:szCs w:val="28"/>
        </w:rPr>
        <w:t xml:space="preserve">接下来我想说说对学习的看法，希望对各位同学有所帮助：梦想是方向，勤奋是基础，时间是保证，习惯是关键，拼搏是行动。</w:t>
      </w:r>
    </w:p>
    <w:p>
      <w:pPr>
        <w:ind w:left="0" w:right="0" w:firstLine="560"/>
        <w:spacing w:before="450" w:after="450" w:line="312" w:lineRule="auto"/>
      </w:pPr>
      <w:r>
        <w:rPr>
          <w:rFonts w:ascii="宋体" w:hAnsi="宋体" w:eastAsia="宋体" w:cs="宋体"/>
          <w:color w:val="000"/>
          <w:sz w:val="28"/>
          <w:szCs w:val="28"/>
        </w:rPr>
        <w:t xml:space="preserve">梦想是成功的发祥地，有梦想的人，才会迸发出不屈的力量。我们都是有梦想的人，梦想让我们离开父母，远离了家乡汇聚在x中这个圆梦的地方。当我们疲惫时，梦想就是加油站，为我们送来奋进的动力；当我们迷茫时，梦想就是那盏明灯，趋开迷雾，为我们送来阳光。同学们，有梦想就会有方向，有梦想才会有辉煌。</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的重要方法是勤奋，勤能补拙是良训，一分辛苦一分才，祖狄刻苦勤奋，才有闻鸡起舞的故事，古有杨时程门立雪，又有车胤孙康囊萤映雪，刻苦勤奋才能成才。当你认真听讲，当你伏案苦读，当你埋首在书本中，比起疲累我想更多的是充实与欣慰。高中三年，对于学习来说，三年光阴太过短促，但是它也足够长到改变一生。我们把生命中最美好的三年交付给学习，那么全力以赴的度过吧，不去想太多不可预知的事，就这样平平淡淡地过好每一天。周围再吵有一颗宁静的心，生活再苦有一颗恬淡的心，作业再多有一颗耐心的心。抚慰好自己的心，掌好自己的舵，扬帆启航，驶向远方。</w:t>
      </w:r>
    </w:p>
    <w:p>
      <w:pPr>
        <w:ind w:left="0" w:right="0" w:firstLine="560"/>
        <w:spacing w:before="450" w:after="450" w:line="312" w:lineRule="auto"/>
      </w:pPr>
      <w:r>
        <w:rPr>
          <w:rFonts w:ascii="宋体" w:hAnsi="宋体" w:eastAsia="宋体" w:cs="宋体"/>
          <w:color w:val="000"/>
          <w:sz w:val="28"/>
          <w:szCs w:val="28"/>
        </w:rPr>
        <w:t xml:space="preserve">时间是保证。常有人说一年之计在于春，而我认为一年之计在于每时每刻，我作为一名高三生，已经度过了高中生涯的三分之二，时光流逝之快超出我的想象，回首过去，我曾因贪玩完不成作业，曾因初入高中的各种不适应而默默哭泣，也曾因为贪恋床的温暖迟到被罚，忐忑过，彷徨过，兴奋过。然而不论我对于过去有多少遗憾，时光都不可能重来一遍。生活，没有彩排，没有剧本，舞台上唯一的主角就是我们自己，珍惜时间，珍惜生命，因为没有再来一次的机会。</w:t>
      </w:r>
    </w:p>
    <w:p>
      <w:pPr>
        <w:ind w:left="0" w:right="0" w:firstLine="560"/>
        <w:spacing w:before="450" w:after="450" w:line="312" w:lineRule="auto"/>
      </w:pPr>
      <w:r>
        <w:rPr>
          <w:rFonts w:ascii="宋体" w:hAnsi="宋体" w:eastAsia="宋体" w:cs="宋体"/>
          <w:color w:val="000"/>
          <w:sz w:val="28"/>
          <w:szCs w:val="28"/>
        </w:rPr>
        <w:t xml:space="preserve">学习习惯是关键。我认为学习一定要养成良好的习惯，在学习路途中，每个人都会遇到各种各样的困难，有些人徘徊于岔路的干扰，停在原地，不知所措，而那些具有良好习惯的人，在困难面前往往从容不迫，应付自如，所以他们脱颖而出。英国著名哲学家培根就曾说过：“习惯真是一种顽强而巨大的力量，它可以主宰人生。”是的，没有人天生就拥有超人的智慧，成功的关键恰恰就在于貌似不起眼的良好习惯。试想如果你习惯于每天早起十分钟背五个单词，那么三年就是5475个单词，同样如果你习惯于每天赖床五分钟，那么三年就有五千多分钟被白白浪费，试问人的一生中又有多少个五千分钟呢？所以说好的习惯是成功的一半。</w:t>
      </w:r>
    </w:p>
    <w:p>
      <w:pPr>
        <w:ind w:left="0" w:right="0" w:firstLine="560"/>
        <w:spacing w:before="450" w:after="450" w:line="312" w:lineRule="auto"/>
      </w:pPr>
      <w:r>
        <w:rPr>
          <w:rFonts w:ascii="宋体" w:hAnsi="宋体" w:eastAsia="宋体" w:cs="宋体"/>
          <w:color w:val="000"/>
          <w:sz w:val="28"/>
          <w:szCs w:val="28"/>
        </w:rPr>
        <w:t xml:space="preserve">拼搏是行动。人生能有几回搏？此时不搏更待何时！天行健，君子以自强息不，在命运的激流中迎难而上，大浪淘金，方显英雄本色。高一是基础，高二是关键，高三是决战，十年寒窗只为一场高考，别让青春辜负了梦想。</w:t>
      </w:r>
    </w:p>
    <w:p>
      <w:pPr>
        <w:ind w:left="0" w:right="0" w:firstLine="560"/>
        <w:spacing w:before="450" w:after="450" w:line="312" w:lineRule="auto"/>
      </w:pPr>
      <w:r>
        <w:rPr>
          <w:rFonts w:ascii="宋体" w:hAnsi="宋体" w:eastAsia="宋体" w:cs="宋体"/>
          <w:color w:val="000"/>
          <w:sz w:val="28"/>
          <w:szCs w:val="28"/>
        </w:rPr>
        <w:t xml:space="preserve">一届又一届的学子从x中腾飞，今天我们在这里，肩负着父母的期待和学校的期望，就应当以昂扬向上的精神面貌度过每一分钟，我们要用汗水圆自己的人生之梦，圆学校的复兴之梦，圆父母的望子成龙望女成凤的梦。圆梦是我们们的责任，梦圆是我们的能力。让我们以青春的激情作笔，以奋斗的汗水为墨，谱写人生的精彩华章！让成功的鲜花在每年的六月绽放在x中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2024-09-20T01:06:26+08:00</dcterms:created>
  <dcterms:modified xsi:type="dcterms:W3CDTF">2024-09-20T01:06:26+08:00</dcterms:modified>
</cp:coreProperties>
</file>

<file path=docProps/custom.xml><?xml version="1.0" encoding="utf-8"?>
<Properties xmlns="http://schemas.openxmlformats.org/officeDocument/2006/custom-properties" xmlns:vt="http://schemas.openxmlformats.org/officeDocument/2006/docPropsVTypes"/>
</file>