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珍爱生命演讲稿500字初中(四篇)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珍爱生命演讲稿500字初中篇一大家好！今天我演讲的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珍爱生命演讲稿500字初中篇一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同学们，每天清晨，当你高高兴兴背着书包上学去，一路上风儿轻轻地吹着，鸟儿在枝头欢快地歌唱……此时此刻你是否感到生命的可贵！是啊！生命就像一朵鲜花，她给大地带来勃勃生机，生命就像一棵幼苗，她给大地带来无限希望。我们每个学生都是一个个鲜活的生命。</w:t>
      </w:r>
    </w:p>
    <w:p>
      <w:pPr>
        <w:ind w:left="0" w:right="0" w:firstLine="560"/>
        <w:spacing w:before="450" w:after="450" w:line="312" w:lineRule="auto"/>
      </w:pPr>
      <w:r>
        <w:rPr>
          <w:rFonts w:ascii="宋体" w:hAnsi="宋体" w:eastAsia="宋体" w:cs="宋体"/>
          <w:color w:val="000"/>
          <w:sz w:val="28"/>
          <w:szCs w:val="28"/>
        </w:rPr>
        <w:t xml:space="preserve">因为你的存在，你们的家庭才变得如此幸福；我们的学校才变得如此活跃；我们的国家才变得富有朝气。但生命有时也是脆弱的，稍不珍惜就会枯萎、凋零。总有一些同学，不注意安全、不珍惜生命，把老师的教育和家长的叮咛当作耳边风，结果不仅受到了伤害，而且耽误了学习，有的甚至危及生命。</w:t>
      </w:r>
    </w:p>
    <w:p>
      <w:pPr>
        <w:ind w:left="0" w:right="0" w:firstLine="560"/>
        <w:spacing w:before="450" w:after="450" w:line="312" w:lineRule="auto"/>
      </w:pPr>
      <w:r>
        <w:rPr>
          <w:rFonts w:ascii="宋体" w:hAnsi="宋体" w:eastAsia="宋体" w:cs="宋体"/>
          <w:color w:val="000"/>
          <w:sz w:val="28"/>
          <w:szCs w:val="28"/>
        </w:rPr>
        <w:t xml:space="preserve">据统计，我国平均每年有16000名中小学生死于安全事故，这意味着平均每天有一个40多人的班级消失！造成中小学生非正常死亡主要有六大问题，依次是：交通事故、溺水、建筑物倒塌、食物中毒、打架斗殴和其他情况。这些伤亡事故有很多是可以避免的。为了使我们的校园更安全，文明，我们利用这一机会向全校发出号召：</w:t>
      </w:r>
    </w:p>
    <w:p>
      <w:pPr>
        <w:ind w:left="0" w:right="0" w:firstLine="560"/>
        <w:spacing w:before="450" w:after="450" w:line="312" w:lineRule="auto"/>
      </w:pPr>
      <w:r>
        <w:rPr>
          <w:rFonts w:ascii="宋体" w:hAnsi="宋体" w:eastAsia="宋体" w:cs="宋体"/>
          <w:color w:val="000"/>
          <w:sz w:val="28"/>
          <w:szCs w:val="28"/>
        </w:rPr>
        <w:t xml:space="preserve">1、每个同学都要遵守交通规则，不乱穿马路，过马路要走人行横道，不闯红灯，过马路做到“一停、二看、三通过”。</w:t>
      </w:r>
    </w:p>
    <w:p>
      <w:pPr>
        <w:ind w:left="0" w:right="0" w:firstLine="560"/>
        <w:spacing w:before="450" w:after="450" w:line="312" w:lineRule="auto"/>
      </w:pPr>
      <w:r>
        <w:rPr>
          <w:rFonts w:ascii="宋体" w:hAnsi="宋体" w:eastAsia="宋体" w:cs="宋体"/>
          <w:color w:val="000"/>
          <w:sz w:val="28"/>
          <w:szCs w:val="28"/>
        </w:rPr>
        <w:t xml:space="preserve">2、课间文明休息，不打闹，不奔跑。同学间遇到矛盾时，一定要冷静、理智，切忌用拳头代替说理.</w:t>
      </w:r>
    </w:p>
    <w:p>
      <w:pPr>
        <w:ind w:left="0" w:right="0" w:firstLine="560"/>
        <w:spacing w:before="450" w:after="450" w:line="312" w:lineRule="auto"/>
      </w:pPr>
      <w:r>
        <w:rPr>
          <w:rFonts w:ascii="宋体" w:hAnsi="宋体" w:eastAsia="宋体" w:cs="宋体"/>
          <w:color w:val="000"/>
          <w:sz w:val="28"/>
          <w:szCs w:val="28"/>
        </w:rPr>
        <w:t xml:space="preserve">3、上下楼梯轻声慢步靠右走，不跳跃，不互相推挤，严禁从栏杆上下滑及做其他危险的动作。</w:t>
      </w:r>
    </w:p>
    <w:p>
      <w:pPr>
        <w:ind w:left="0" w:right="0" w:firstLine="560"/>
        <w:spacing w:before="450" w:after="450" w:line="312" w:lineRule="auto"/>
      </w:pPr>
      <w:r>
        <w:rPr>
          <w:rFonts w:ascii="宋体" w:hAnsi="宋体" w:eastAsia="宋体" w:cs="宋体"/>
          <w:color w:val="000"/>
          <w:sz w:val="28"/>
          <w:szCs w:val="28"/>
        </w:rPr>
        <w:t xml:space="preserve">4、要注意运动安全。上体育课和课外活动前要作好准备活动，运动时要注意不要剧烈碰撞，以免撞伤或摔伤。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5、放学后及时回家，不在公共场所逗留玩耍。不吃流动摊点上的不洁食品，防止病从口入。</w:t>
      </w:r>
    </w:p>
    <w:p>
      <w:pPr>
        <w:ind w:left="0" w:right="0" w:firstLine="560"/>
        <w:spacing w:before="450" w:after="450" w:line="312" w:lineRule="auto"/>
      </w:pPr>
      <w:r>
        <w:rPr>
          <w:rFonts w:ascii="宋体" w:hAnsi="宋体" w:eastAsia="宋体" w:cs="宋体"/>
          <w:color w:val="000"/>
          <w:sz w:val="28"/>
          <w:szCs w:val="28"/>
        </w:rPr>
        <w:t xml:space="preserve">6、不到营业性的歌厅、舞厅、网吧等娱乐场所，不与陌生人讲话，不结交不良青少年。</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一次碰撞、一次摔跤都可能给人脆弱的生命造成难以想象的危害。所以要保护自己的生命安全，需要大家遵守学校的纪律，遵守社会上的法律法规，让我们切记：人命关天，安全第一！让我们共同努力，创建和谐校园、平安校园 。</w:t>
      </w:r>
    </w:p>
    <w:p>
      <w:pPr>
        <w:ind w:left="0" w:right="0" w:firstLine="560"/>
        <w:spacing w:before="450" w:after="450" w:line="312" w:lineRule="auto"/>
      </w:pPr>
      <w:r>
        <w:rPr>
          <w:rFonts w:ascii="宋体" w:hAnsi="宋体" w:eastAsia="宋体" w:cs="宋体"/>
          <w:color w:val="000"/>
          <w:sz w:val="28"/>
          <w:szCs w:val="28"/>
        </w:rPr>
        <w:t xml:space="preserve">最后，祝愿大家学业进步，身心健康，幸福快乐。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珍爱生命演讲稿500字初中篇二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大家晚上好！很高兴能参加你们的班会，这是我第一次也是最后一次作为学生和老师的双重身份来这里发言。关于珍惜生命、学会感恩我想发表一下自己的看法</w:t>
      </w:r>
    </w:p>
    <w:p>
      <w:pPr>
        <w:ind w:left="0" w:right="0" w:firstLine="560"/>
        <w:spacing w:before="450" w:after="450" w:line="312" w:lineRule="auto"/>
      </w:pPr>
      <w:r>
        <w:rPr>
          <w:rFonts w:ascii="宋体" w:hAnsi="宋体" w:eastAsia="宋体" w:cs="宋体"/>
          <w:color w:val="000"/>
          <w:sz w:val="28"/>
          <w:szCs w:val="28"/>
        </w:rPr>
        <w:t xml:space="preserve">在我们生活的地球上，每天都会发生很多大小各一的地震。除了地震，火山、海啸、滑坡、泥石流、台风等一些自然灾害可能会在下一刻或者某一时刻发生在我们的身上或者周围。</w:t>
      </w:r>
    </w:p>
    <w:p>
      <w:pPr>
        <w:ind w:left="0" w:right="0" w:firstLine="560"/>
        <w:spacing w:before="450" w:after="450" w:line="312" w:lineRule="auto"/>
      </w:pPr>
      <w:r>
        <w:rPr>
          <w:rFonts w:ascii="宋体" w:hAnsi="宋体" w:eastAsia="宋体" w:cs="宋体"/>
          <w:color w:val="000"/>
          <w:sz w:val="28"/>
          <w:szCs w:val="28"/>
        </w:rPr>
        <w:t xml:space="preserve">对于未来我们不知道会发生什么，也没有人能够去预料。在汤母*汉克斯导演的《阿甘正传》中有这样的一句话：生活就象是一盒巧克力，在没有吃进去之前谁也不知道他的口味。是的，我们真的不知道，我们也没有办法去预料。我们能做的就只有珍惜。</w:t>
      </w:r>
    </w:p>
    <w:p>
      <w:pPr>
        <w:ind w:left="0" w:right="0" w:firstLine="560"/>
        <w:spacing w:before="450" w:after="450" w:line="312" w:lineRule="auto"/>
      </w:pPr>
      <w:r>
        <w:rPr>
          <w:rFonts w:ascii="宋体" w:hAnsi="宋体" w:eastAsia="宋体" w:cs="宋体"/>
          <w:color w:val="000"/>
          <w:sz w:val="28"/>
          <w:szCs w:val="28"/>
        </w:rPr>
        <w:t xml:space="preserve">在大自然中，我们其实很脆弱，大自然每天都向我们发起了进攻。一个小小的h1n1病毒就可以让我们恐慌，一个hiv就可以剥夺数以万计非洲孩童的生命，一个汶川地震就可以死亡八万余人，一个唐山地震甚至死亡了二十四万余人，一个海啸可以使桑田变成沧海，一个神秘的天外来客彗星可能就会使我们地球上的一切而毁灭。</w:t>
      </w:r>
    </w:p>
    <w:p>
      <w:pPr>
        <w:ind w:left="0" w:right="0" w:firstLine="560"/>
        <w:spacing w:before="450" w:after="450" w:line="312" w:lineRule="auto"/>
      </w:pPr>
      <w:r>
        <w:rPr>
          <w:rFonts w:ascii="宋体" w:hAnsi="宋体" w:eastAsia="宋体" w:cs="宋体"/>
          <w:color w:val="000"/>
          <w:sz w:val="28"/>
          <w:szCs w:val="28"/>
        </w:rPr>
        <w:t xml:space="preserve">其实我们应该感谢大自然，因为此时此刻我们还活着，活着我们就能去体会生命中的一万种可能，活着才能去体会什么是哭什么是笑什么是痛什么是苦，活着的我们才能去感受这一切。</w:t>
      </w:r>
    </w:p>
    <w:p>
      <w:pPr>
        <w:ind w:left="0" w:right="0" w:firstLine="560"/>
        <w:spacing w:before="450" w:after="450" w:line="312" w:lineRule="auto"/>
      </w:pPr>
      <w:r>
        <w:rPr>
          <w:rFonts w:ascii="宋体" w:hAnsi="宋体" w:eastAsia="宋体" w:cs="宋体"/>
          <w:color w:val="000"/>
          <w:sz w:val="28"/>
          <w:szCs w:val="28"/>
        </w:rPr>
        <w:t xml:space="preserve">所以从现在开始让我们学会珍惜吧、珍惜我们身边的每一个人、每一件事情，珍惜我们身边的所有。罗曼罗兰曾经说过：没有爱、世界将变成冰冷的坟墓。从现在开始让我们一起用我们最温柔的心、最纯洁的心灵、最美丽的一切去和生活中的每一个人交流吧，好好的对待我们的亲人、我们的朋友和我们的爱人，不要失去以后才知道他们的价值。</w:t>
      </w:r>
    </w:p>
    <w:p>
      <w:pPr>
        <w:ind w:left="0" w:right="0" w:firstLine="560"/>
        <w:spacing w:before="450" w:after="450" w:line="312" w:lineRule="auto"/>
      </w:pPr>
      <w:r>
        <w:rPr>
          <w:rFonts w:ascii="宋体" w:hAnsi="宋体" w:eastAsia="宋体" w:cs="宋体"/>
          <w:color w:val="000"/>
          <w:sz w:val="28"/>
          <w:szCs w:val="28"/>
        </w:rPr>
        <w:t xml:space="preserve">不管未来的生活会怎样，让我们从现在开始学会感激这一切吧。</w:t>
      </w:r>
    </w:p>
    <w:p>
      <w:pPr>
        <w:ind w:left="0" w:right="0" w:firstLine="560"/>
        <w:spacing w:before="450" w:after="450" w:line="312" w:lineRule="auto"/>
      </w:pPr>
      <w:r>
        <w:rPr>
          <w:rFonts w:ascii="宋体" w:hAnsi="宋体" w:eastAsia="宋体" w:cs="宋体"/>
          <w:color w:val="000"/>
          <w:sz w:val="28"/>
          <w:szCs w:val="28"/>
        </w:rPr>
        <w:t xml:space="preserve">让我们一起珍惜生命、学会感恩！</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珍爱生命演讲稿500字初中篇三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记得朱自清有这样一句话： 燕子去了，有再来的时候；杨柳枯了，有再青的时候；桃花谢了，有再开的时候。但是，聪明的你告诉我，我们的日子为什么一去不复返呢？ 是的，春去春会来，花谢花会开。然而，生命只有一次</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生命不仅仅是我们自己的，更属于那些关心、呵护、爱着我们的人。珍爱自己的生命，健康地成长是一种责任，那是在对爱我们的人负责着</w:t>
      </w:r>
    </w:p>
    <w:p>
      <w:pPr>
        <w:ind w:left="0" w:right="0" w:firstLine="560"/>
        <w:spacing w:before="450" w:after="450" w:line="312" w:lineRule="auto"/>
      </w:pPr>
      <w:r>
        <w:rPr>
          <w:rFonts w:ascii="宋体" w:hAnsi="宋体" w:eastAsia="宋体" w:cs="宋体"/>
          <w:color w:val="000"/>
          <w:sz w:val="28"/>
          <w:szCs w:val="28"/>
        </w:rPr>
        <w:t xml:space="preserve">当我们不爱惜自己之时，可曾想过，爱自己的人有多少，他们为自己付出了多少？当我们对自己不负责之时，可明白这样的我们牵动了多少人的心，束缚了多少人的快乐，会让多少人为我们伤心流泪？当你决定放弃自己的那一刻，又可曾想过这无言的行动让自己失去了多少？</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 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 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当我们抬头仰望天空，看着漫天的繁星，然后神奇地想象着移居火星之时，是否会想过，也许霍金正用他那仅能活动的双指探索着宇宙中的未知物质 可是，是什么造就了他那份抛开由身体缺陷所产生的绝望感而毅然地大步昂首向前去的伟大精神呢？</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 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珍爱生命演讲稿500字初中篇四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是万物的灵魂，是生存的根本。生命是尘世间最美的事物，它如同明镜里的鲜花一样动人却易调零，宛若清水中的明月一般皎洁却易破碎。生命的灿烂光辉与支离破碎仅有一步之遥这更加说明生命需要我们倍加珍惜与呵护，关注安全则显得至关重要。</w:t>
      </w:r>
    </w:p>
    <w:p>
      <w:pPr>
        <w:ind w:left="0" w:right="0" w:firstLine="560"/>
        <w:spacing w:before="450" w:after="450" w:line="312" w:lineRule="auto"/>
      </w:pPr>
      <w:r>
        <w:rPr>
          <w:rFonts w:ascii="宋体" w:hAnsi="宋体" w:eastAsia="宋体" w:cs="宋体"/>
          <w:color w:val="000"/>
          <w:sz w:val="28"/>
          <w:szCs w:val="28"/>
        </w:rPr>
        <w:t xml:space="preserve">没有保障的生命是脆弱的，“安全”的核心是防患于未然，是未雨绸缪，是居安思危，作为一名中学生，我们的生命不仅仅是只属于自己，也属于家庭和社会，所以要懂得珍爱生命，懂得保护生命。对于我们而言，安全就是生命的保障，意味着健康，意味着幸福，意味着未来。</w:t>
      </w:r>
    </w:p>
    <w:p>
      <w:pPr>
        <w:ind w:left="0" w:right="0" w:firstLine="560"/>
        <w:spacing w:before="450" w:after="450" w:line="312" w:lineRule="auto"/>
      </w:pPr>
      <w:r>
        <w:rPr>
          <w:rFonts w:ascii="宋体" w:hAnsi="宋体" w:eastAsia="宋体" w:cs="宋体"/>
          <w:color w:val="000"/>
          <w:sz w:val="28"/>
          <w:szCs w:val="28"/>
        </w:rPr>
        <w:t xml:space="preserve">然而，我们不得不承认在生命的历程中，风雨坎坷，天灾人祸，无时无刻不在吞食着生命的花蕾。地震的毁灭、海啸的凶猛、火灾的惨烈、水患的无情，面对自然灾害，我们有时无能为力，但通过生命的代价我们总结教训，采取措施，不断提高我们抗击灾害的能力，然而人祸的无常却另我们防不胜防。2024年3月1日21时昆明火车站发生的一起由新疆分裂势力组织策划的暴力恐怖袭击事件，震惊世界，惨绝人寰，丧心病狂的歹徒无情的屠杀无辜的老百姓，29条鲜活的生命瞬间陨落，这里有警察、儿童，还有学生，他们的理想、幸福和未来都停滞在那一刻。在悲怆之余更多的是悲愤，是痛恨，是思考。人的一生是短暂的，为什麽在生命面对打击时，才思考生命的重要性，安全的重要性；为什么在生死边缘挣扎时，才知道懊悔，才知道应珍惜生命。</w:t>
      </w:r>
    </w:p>
    <w:p>
      <w:pPr>
        <w:ind w:left="0" w:right="0" w:firstLine="560"/>
        <w:spacing w:before="450" w:after="450" w:line="312" w:lineRule="auto"/>
      </w:pPr>
      <w:r>
        <w:rPr>
          <w:rFonts w:ascii="宋体" w:hAnsi="宋体" w:eastAsia="宋体" w:cs="宋体"/>
          <w:color w:val="000"/>
          <w:sz w:val="28"/>
          <w:szCs w:val="28"/>
        </w:rPr>
        <w:t xml:space="preserve">面对突如其来的灾难，我们该怎么办？这是我们每个人应该思考和正视的问题。生命只有在安全中才能永葆活力，幸福只有在安全中才能永具魅力。作为新时期的中学生，我们也要为创造一个和谐的社会做出自己的贡献。在此，我倡议，安全防范从我做起，关注安全，珍爱生命。从现在开始，我们要树立自己高度的安全意识，时刻警惕外界的隐患事故，加强自我保护，在学校严守纪律，注意交通安全、运动安全、卫生安全和思想安全，从日常学习生活中培养良好的防范习惯。在校外，要加强自律，自觉抵制不良行为，注意网络安全，慎重交友，客观分辨是非。让安全保障真正成为生命之花绽放的守护神，让一切安全隐患远离我们！列宁曾经说过：“安全是生命的保证”同学们，让我们用自己的行动来实现关注安全，珍爱生命的承诺！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最后，我想说，珍爱生命，让我们做历史长河的见证者和创造者，而不是昙花一现的过客。让我们在灿烂阳光下沐浴一方平安，健康成长，快乐生活，让生命的一泓清泉，永流不息。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2024-09-20T00:54:24+08:00</dcterms:created>
  <dcterms:modified xsi:type="dcterms:W3CDTF">2024-09-20T00:54:24+08:00</dcterms:modified>
</cp:coreProperties>
</file>

<file path=docProps/custom.xml><?xml version="1.0" encoding="utf-8"?>
<Properties xmlns="http://schemas.openxmlformats.org/officeDocument/2006/custom-properties" xmlns:vt="http://schemas.openxmlformats.org/officeDocument/2006/docPropsVTypes"/>
</file>