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2024年接待工作心得体会 接待员工作心得(5篇)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接待工作心得体会 接待...</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 接待员工作心得篇一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这是公司企业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接待工作心得体会（篇4）[_TAG_h3]接待工作心得体会 接待员工作心得篇二</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w:t>
      </w:r>
    </w:p>
    <w:p>
      <w:pPr>
        <w:ind w:left="0" w:right="0" w:firstLine="560"/>
        <w:spacing w:before="450" w:after="450" w:line="312" w:lineRule="auto"/>
      </w:pPr>
      <w:r>
        <w:rPr>
          <w:rFonts w:ascii="宋体" w:hAnsi="宋体" w:eastAsia="宋体" w:cs="宋体"/>
          <w:color w:val="000"/>
          <w:sz w:val="28"/>
          <w:szCs w:val="28"/>
        </w:rPr>
        <w:t xml:space="preserve">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w:t>
      </w:r>
    </w:p>
    <w:p>
      <w:pPr>
        <w:ind w:left="0" w:right="0" w:firstLine="560"/>
        <w:spacing w:before="450" w:after="450" w:line="312" w:lineRule="auto"/>
      </w:pPr>
      <w:r>
        <w:rPr>
          <w:rFonts w:ascii="宋体" w:hAnsi="宋体" w:eastAsia="宋体" w:cs="宋体"/>
          <w:color w:val="000"/>
          <w:sz w:val="28"/>
          <w:szCs w:val="28"/>
        </w:rPr>
        <w:t xml:space="preserve">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w:t>
      </w:r>
    </w:p>
    <w:p>
      <w:pPr>
        <w:ind w:left="0" w:right="0" w:firstLine="560"/>
        <w:spacing w:before="450" w:after="450" w:line="312" w:lineRule="auto"/>
      </w:pPr>
      <w:r>
        <w:rPr>
          <w:rFonts w:ascii="宋体" w:hAnsi="宋体" w:eastAsia="宋体" w:cs="宋体"/>
          <w:color w:val="000"/>
          <w:sz w:val="28"/>
          <w:szCs w:val="28"/>
        </w:rPr>
        <w:t xml:space="preserve">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接待工作心得体会（篇2）[_TAG_h3]接待工作心得体会 接待员工作心得篇三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接待工作心得体会（篇3）[_TAG_h3]接待工作心得体会 接待员工作心得篇四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_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 接待员工作心得篇五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一面，我相信这里面除了我自己的付出与努力，更离开酒店给我所带来的培训，以及老 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求。所以在做为酒店的经营者，往往对客人的要求，只要在不触犯法律和违背道德的前 提下，都会最大化满足客人。所以从入职培 训就会为员工灌输：“客人永远不会错,错的只会是我们”，“只有真诚的服务,才会换来客 人的微笑”。 我一直坚信顾客就是上帝的道 理，总是在尽可能的把我自己的服务做到极 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 当中也包括了为客人答疑，帮客人处理服务要求，电话转接等服务。酒店的前台，工作 半次分为早班、中班和通宵班三个班，轮换 工作，其中一人为专职收银，另外两人按照 实际工作量情况分配剩余工作。这样的安排比较宽松，既可以在工作量大的情况下分配 为一人收银，一人登记推销，另一人负责其 他服务和联系工作。而且还可以缓解收银的 压力，让收银可以做到头脑清明，不出错。最重要的是，这样的工作方式，可以很快让 新人获得经验，在工作量小的时候由带班同 事指导，工作量大的时候又可以更多的吸收 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 直接的面对客人，员工的工作态度和服务质 量反映出一个酒店的服务水准和管理水平，因此对员工的培训是我们酒店的工作重点。 我们定期会进行接听电话语言技巧培训，接 待员的礼节礼貌和售房技巧培训，以及外语 培训。只有通过培训才能让我在业务知识和服务技能上有进一步的提高，才能更好的为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 房销售，今年来酒店推出了一系列的客房促 销，接待员在酒店优惠政策的同时根据 市场行情和当日的入住情况灵活掌握房价，前台的散客有了明显的增加，入住率有所提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 在工作中难免会发生磨擦，协调的好坏在工 作中将受到极大的影响。前厅部是整个酒店的中枢部门，它同餐饮、销售、客房等部门 都有着紧密的工作关系，如出现问题，我们 都能主动地和该部门进行协调解决，避免事 情的恶化，因为大家的共同目的都是为了酒店，不解决和处理好将对酒店带来一定的负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 员引起，这时，最忌推诿或指责造成困难的部门或个人，“事不关已，高高挂起”最不可取的，它不但不能弥补过失，反而让客人 怀疑整个酒店的管理，从而加深客人的不信 任程度。所以，应沉着冷静发挥中介功能，由收银向其他个人或部门讲明情况，请求帮 助。在问题解决之后，应再次征求客人意见， 这时客人往往被你的热情帮助感化，从而改变最初的不良印象，甚至会建立亲密和相互信任的客我关系。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提高道德修养，提高服务技巧。让我们迈着矫健的步伐，不断的向前走，才能走我们的一片可以展翅高飞的天空!名雅的兄弟姐妹 们，为了我们的明天而努力吧!</w:t>
      </w:r>
    </w:p>
    <w:p>
      <w:pPr>
        <w:ind w:left="0" w:right="0" w:firstLine="560"/>
        <w:spacing w:before="450" w:after="450" w:line="312" w:lineRule="auto"/>
      </w:pPr>
      <w:r>
        <w:rPr>
          <w:rFonts w:ascii="宋体" w:hAnsi="宋体" w:eastAsia="宋体" w:cs="宋体"/>
          <w:color w:val="000"/>
          <w:sz w:val="28"/>
          <w:szCs w:val="28"/>
        </w:rPr>
        <w:t xml:space="preserve">接待工作心得体会（篇5）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2024-10-05T16:26:35+08:00</dcterms:created>
  <dcterms:modified xsi:type="dcterms:W3CDTF">2024-10-05T16:26:35+08:00</dcterms:modified>
</cp:coreProperties>
</file>

<file path=docProps/custom.xml><?xml version="1.0" encoding="utf-8"?>
<Properties xmlns="http://schemas.openxmlformats.org/officeDocument/2006/custom-properties" xmlns:vt="http://schemas.openxmlformats.org/officeDocument/2006/docPropsVTypes"/>
</file>