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有关初中生西游记笔记[样例5]</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关初中生西游记笔记九九八十一难，是如何的持执，不畏双难险，锲而不舍的精神，而我不禁惭愧自己当初为何不能像他们一样坚持。到底呢?这正是我缺少的，只要能把一件事从头做到尾，我想这也是一种成功。这里给大家分享一些关于初中生西游记笔记，...</w:t>
      </w:r>
    </w:p>
    <w:p>
      <w:pPr>
        <w:ind w:left="0" w:right="0" w:firstLine="560"/>
        <w:spacing w:before="450" w:after="450" w:line="312" w:lineRule="auto"/>
      </w:pPr>
      <w:r>
        <w:rPr>
          <w:rFonts w:ascii="黑体" w:hAnsi="黑体" w:eastAsia="黑体" w:cs="黑体"/>
          <w:color w:val="000000"/>
          <w:sz w:val="36"/>
          <w:szCs w:val="36"/>
          <w:b w:val="1"/>
          <w:bCs w:val="1"/>
        </w:rPr>
        <w:t xml:space="preserve">第一篇：有关初中生西游记笔记</w:t>
      </w:r>
    </w:p>
    <w:p>
      <w:pPr>
        <w:ind w:left="0" w:right="0" w:firstLine="560"/>
        <w:spacing w:before="450" w:after="450" w:line="312" w:lineRule="auto"/>
      </w:pPr>
      <w:r>
        <w:rPr>
          <w:rFonts w:ascii="宋体" w:hAnsi="宋体" w:eastAsia="宋体" w:cs="宋体"/>
          <w:color w:val="000"/>
          <w:sz w:val="28"/>
          <w:szCs w:val="28"/>
        </w:rPr>
        <w:t xml:space="preserve">九九八十一难，是如何的持执，不畏双难险，锲而不舍的精神，而我不禁惭愧自己当初为何不能像他们一样坚持。到底呢?这正是我缺少的，只要能把一件事从头做到尾，我想这也是一种成功。这里给大家分享一些关于初中生西游记笔记，供大家参考。</w:t>
      </w:r>
    </w:p>
    <w:p>
      <w:pPr>
        <w:ind w:left="0" w:right="0" w:firstLine="560"/>
        <w:spacing w:before="450" w:after="450" w:line="312" w:lineRule="auto"/>
      </w:pPr>
      <w:r>
        <w:rPr>
          <w:rFonts w:ascii="宋体" w:hAnsi="宋体" w:eastAsia="宋体" w:cs="宋体"/>
          <w:color w:val="000"/>
          <w:sz w:val="28"/>
          <w:szCs w:val="28"/>
        </w:rPr>
        <w:t xml:space="preserve">初中生西游记笔记1</w:t>
      </w:r>
    </w:p>
    <w:p>
      <w:pPr>
        <w:ind w:left="0" w:right="0" w:firstLine="560"/>
        <w:spacing w:before="450" w:after="450" w:line="312" w:lineRule="auto"/>
      </w:pPr>
      <w:r>
        <w:rPr>
          <w:rFonts w:ascii="宋体" w:hAnsi="宋体" w:eastAsia="宋体" w:cs="宋体"/>
          <w:color w:val="000"/>
          <w:sz w:val="28"/>
          <w:szCs w:val="28"/>
        </w:rPr>
        <w:t xml:space="preserve">《西游记》是由我国明代著名小说家吴承恩所著作品，是一部充满了浪漫主义神话色彩的神魔小说，今天的一读使我受益匪浅。</w:t>
      </w:r>
    </w:p>
    <w:p>
      <w:pPr>
        <w:ind w:left="0" w:right="0" w:firstLine="560"/>
        <w:spacing w:before="450" w:after="450" w:line="312" w:lineRule="auto"/>
      </w:pPr>
      <w:r>
        <w:rPr>
          <w:rFonts w:ascii="宋体" w:hAnsi="宋体" w:eastAsia="宋体" w:cs="宋体"/>
          <w:color w:val="000"/>
          <w:sz w:val="28"/>
          <w:szCs w:val="28"/>
        </w:rPr>
        <w:t xml:space="preserve">《西游记》一书主要讲述了唐僧师徒四人一路历尽艰险、排除万难，最后到达西天成功取经的故事。读《西游记》一书令我印象最深刻的是唐僧的大徒弟孙悟空，他不仅会七十二变还会火眼金睛通过一眼便能辨别是人是妖。所以孙悟空善于降妖除魔，为西天取经立下汗马功劳。但是，成功到达西天取经亦不是孙悟空一人之功劳，若没有猪八戒、沙僧及其师傅唐僧等人的一同坚持努力光凭孙悟空一己之力是不可能成功的。正如古语有云：“人心齐，泰山移”“三个臭皮匠赛过诸葛亮。”使我深刻明白了：人生道路漫长总会遇到艰难困苦，仅凭一人之力难以突破的难关，每当这时便需要我们与身边朋友一同克服、共同前进去攻克、战胜它，进而取得成功!</w:t>
      </w:r>
    </w:p>
    <w:p>
      <w:pPr>
        <w:ind w:left="0" w:right="0" w:firstLine="560"/>
        <w:spacing w:before="450" w:after="450" w:line="312" w:lineRule="auto"/>
      </w:pPr>
      <w:r>
        <w:rPr>
          <w:rFonts w:ascii="宋体" w:hAnsi="宋体" w:eastAsia="宋体" w:cs="宋体"/>
          <w:color w:val="000"/>
          <w:sz w:val="28"/>
          <w:szCs w:val="28"/>
        </w:rPr>
        <w:t xml:space="preserve">那年学校运动会中拔河这一比赛项目给我留下了很深的印象——我们班男女齐上，全都拿出九牛二虎之力与对手僵持了起来不相上下，最终我们班因为一个大意最终在第一场比赛上输了。下场休息时，我们班同学连连叹气，就在这时班主任走了过来安慰我们道：“上一轮我们虽然输了，但是同学们千万不要灰心，接下来我们还有两场比赛呢，只要尽自己的努力我们就一定会成功的!”老师的一番话语令我们顿时如拨开云雾般再次燃起了斗志。接着老师又给我们做出了调整后，同学们纷纷摩拳擦掌、跃跃欲试全身都蓄满了力气。只等裁判一声令下，紧张又激烈的拔河比赛又开始了，同学们不由而同的身体重心向后倾，一同喊着口号：“一二、一二、一二......”再用尽全身力气奋力一拔最终我们赢得了第二局的胜利。于是趁着这股热劲，我们又以迅雷不及掩耳之势拿下了第三局的胜利。同学们高兴极了纷纷欢呼了起来，老师望着这一幕也露出了笑容......读《西游记》一书我深刻的体会到了通往成功之路荆棘丛生，正需要我们同书中的唐僧师徒四人一般齐心协力，不顾前路有多艰难与险阻，只要做到迎难而上，坚持不懈，那么成功的彼岸便离我们不远!</w:t>
      </w:r>
    </w:p>
    <w:p>
      <w:pPr>
        <w:ind w:left="0" w:right="0" w:firstLine="560"/>
        <w:spacing w:before="450" w:after="450" w:line="312" w:lineRule="auto"/>
      </w:pPr>
      <w:r>
        <w:rPr>
          <w:rFonts w:ascii="宋体" w:hAnsi="宋体" w:eastAsia="宋体" w:cs="宋体"/>
          <w:color w:val="000"/>
          <w:sz w:val="28"/>
          <w:szCs w:val="28"/>
        </w:rPr>
        <w:t xml:space="preserve">初中生西游记笔记2</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初中生西游记笔记3</w:t>
      </w:r>
    </w:p>
    <w:p>
      <w:pPr>
        <w:ind w:left="0" w:right="0" w:firstLine="560"/>
        <w:spacing w:before="450" w:after="450" w:line="312" w:lineRule="auto"/>
      </w:pPr>
      <w:r>
        <w:rPr>
          <w:rFonts w:ascii="宋体" w:hAnsi="宋体" w:eastAsia="宋体" w:cs="宋体"/>
          <w:color w:val="000"/>
          <w:sz w:val="28"/>
          <w:szCs w:val="28"/>
        </w:rPr>
        <w:t xml:space="preserve">每当我翻开《西游记》这本书时，总是有不同的心情，它在四大名著中是生动活泼的，小时候的我，读起它来总觉得既过瘾又有趣，但今时今日，不变的是那光怪陆离，色彩斑斓的神话世界，我的领悟却变了!这是一部人人都爱读的经典大作，每个人都能在解读它时获取不同的感觉和启示，有人喜欢它鲜明的人物个性;有人喜欢它瑰丽的整体形象;有人喜欢它活泼动人的对话旁白;有人还研究它的历史背景，社会现象。但在我看来，他那曲折的情节中暗藏着人们可望而不可小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经历了日复一日个性受约束的日子，21世纪的人们都格外向往自由，向往那个自由的化身:孙悟空。孙悟空破土而出，“不伏麒麟辖，不服凤凰管，又不服人间王位所约束”，闯龙宫，闹冥司，自花果山上自在称王。可以说已经达到人性摆脱的一切束缚，彻底自由的状态。孙悟空斗争也是为了争取自由。这样一个鲜活的形象，给予了读者一种追求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总之，我认为现代人缺乏的就是一种开阔进取，寻找最大自由的精神。在厉尽时间锤炼的《西游记中》，竟然深深蕴含着新世纪人们最渴望的自由精神……我更明白为什么它能够流传至今了。</w:t>
      </w:r>
    </w:p>
    <w:p>
      <w:pPr>
        <w:ind w:left="0" w:right="0" w:firstLine="560"/>
        <w:spacing w:before="450" w:after="450" w:line="312" w:lineRule="auto"/>
      </w:pPr>
      <w:r>
        <w:rPr>
          <w:rFonts w:ascii="宋体" w:hAnsi="宋体" w:eastAsia="宋体" w:cs="宋体"/>
          <w:color w:val="000"/>
          <w:sz w:val="28"/>
          <w:szCs w:val="28"/>
        </w:rPr>
        <w:t xml:space="preserve">初中生西游记笔记4</w:t>
      </w:r>
    </w:p>
    <w:p>
      <w:pPr>
        <w:ind w:left="0" w:right="0" w:firstLine="560"/>
        <w:spacing w:before="450" w:after="450" w:line="312" w:lineRule="auto"/>
      </w:pPr>
      <w:r>
        <w:rPr>
          <w:rFonts w:ascii="宋体" w:hAnsi="宋体" w:eastAsia="宋体" w:cs="宋体"/>
          <w:color w:val="000"/>
          <w:sz w:val="28"/>
          <w:szCs w:val="28"/>
        </w:rPr>
        <w:t xml:space="preserve">自从读完《西游记》这本书后，我的思绪久久不能平静。文中曲折的情节和唐僧师徒的离奇经历给我留下了深刻难忘的印象。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三个徒弟一路上历尽艰险、降妖伏魔经历了九九八十一难，取得了真经的感人故事。书中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其中我最喜欢的便是孙悟空，因为它神通广大、技艺高超，一路保护唐僧成功地取得了真经，降妖除魔，它成了我心目中的大英雄。并且在它身上还有一种叛逆心理，以及它敢于和强大势力做斗争的勇敢的精神令我十分钦佩。</w:t>
      </w:r>
    </w:p>
    <w:p>
      <w:pPr>
        <w:ind w:left="0" w:right="0" w:firstLine="560"/>
        <w:spacing w:before="450" w:after="450" w:line="312" w:lineRule="auto"/>
      </w:pPr>
      <w:r>
        <w:rPr>
          <w:rFonts w:ascii="宋体" w:hAnsi="宋体" w:eastAsia="宋体" w:cs="宋体"/>
          <w:color w:val="000"/>
          <w:sz w:val="28"/>
          <w:szCs w:val="28"/>
        </w:rPr>
        <w:t xml:space="preserve">虽然这本书读完了，但是书中的内容却深深地印在我的脑海中。书中写到孙悟空英勇善战、嫉恶如仇、不畏艰险的精神，值得我们学习。这让我联想到了生活中的自己。在学习中遇到困难总是半途而废、虎头蛇尾、畏畏缩缩。我不禁惭愧当初为什么不能像它一样的坚持到底呢?也许这就是我所缺少的，以后只要我能把一件事情用心去做，无论成功或是失败，只要我尽心尽力去做了，坚持了，我就一定会成功!</w:t>
      </w:r>
    </w:p>
    <w:p>
      <w:pPr>
        <w:ind w:left="0" w:right="0" w:firstLine="560"/>
        <w:spacing w:before="450" w:after="450" w:line="312" w:lineRule="auto"/>
      </w:pPr>
      <w:r>
        <w:rPr>
          <w:rFonts w:ascii="宋体" w:hAnsi="宋体" w:eastAsia="宋体" w:cs="宋体"/>
          <w:color w:val="000"/>
          <w:sz w:val="28"/>
          <w:szCs w:val="28"/>
        </w:rPr>
        <w:t xml:space="preserve">读了《西游记》，让我更加坚信：想要取得成就就必须勇敢，必须付出努力，必须怀着永不放弃的信念去坚持，这样就一定会成功。</w:t>
      </w:r>
    </w:p>
    <w:p>
      <w:pPr>
        <w:ind w:left="0" w:right="0" w:firstLine="560"/>
        <w:spacing w:before="450" w:after="450" w:line="312" w:lineRule="auto"/>
      </w:pPr>
      <w:r>
        <w:rPr>
          <w:rFonts w:ascii="宋体" w:hAnsi="宋体" w:eastAsia="宋体" w:cs="宋体"/>
          <w:color w:val="000"/>
          <w:sz w:val="28"/>
          <w:szCs w:val="28"/>
        </w:rPr>
        <w:t xml:space="preserve">初中生西游记笔记5</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有关初中生西游记笔记大全</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第二篇：西游记笔记摘抄8篇</w:t>
      </w:r>
    </w:p>
    <w:p>
      <w:pPr>
        <w:ind w:left="0" w:right="0" w:firstLine="560"/>
        <w:spacing w:before="450" w:after="450" w:line="312" w:lineRule="auto"/>
      </w:pPr>
      <w:r>
        <w:rPr>
          <w:rFonts w:ascii="宋体" w:hAnsi="宋体" w:eastAsia="宋体" w:cs="宋体"/>
          <w:color w:val="000"/>
          <w:sz w:val="28"/>
          <w:szCs w:val="28"/>
        </w:rPr>
        <w:t xml:space="preserve">一部小说，一段历程。讲述了许许多多人与人之间的真善美，也说出了这个世界黑暗的一面。他用文字栩栩如生的描绘了作者心中对社会的批判与希望。接下来小编搜集了西游记笔记摘抄8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西游记笔记摘抄一</w:t>
      </w:r>
    </w:p>
    <w:p>
      <w:pPr>
        <w:ind w:left="0" w:right="0" w:firstLine="560"/>
        <w:spacing w:before="450" w:after="450" w:line="312" w:lineRule="auto"/>
      </w:pPr>
      <w:r>
        <w:rPr>
          <w:rFonts w:ascii="宋体" w:hAnsi="宋体" w:eastAsia="宋体" w:cs="宋体"/>
          <w:color w:val="000"/>
          <w:sz w:val="28"/>
          <w:szCs w:val="28"/>
        </w:rPr>
        <w:t xml:space="preserve">摘抄：行者笑道：“贤弟啊，这桩儿我不敢说嘴。水里勾当，老孙不大十分熟。若是空走，还要念诀，又念念‘避水咒’，方才走得；不然，就要变化做甚么鱼虾蟹鳖之类，我才去得。若论赌手段，凭你在高山云里，干甚么蹊跷异样事儿，老孙都会；只是水里的买卖，有些儿榔杭。”</w:t>
      </w:r>
    </w:p>
    <w:p>
      <w:pPr>
        <w:ind w:left="0" w:right="0" w:firstLine="560"/>
        <w:spacing w:before="450" w:after="450" w:line="312" w:lineRule="auto"/>
      </w:pPr>
      <w:r>
        <w:rPr>
          <w:rFonts w:ascii="宋体" w:hAnsi="宋体" w:eastAsia="宋体" w:cs="宋体"/>
          <w:color w:val="000"/>
          <w:sz w:val="28"/>
          <w:szCs w:val="28"/>
        </w:rPr>
        <w:t xml:space="preserve">摘录于：《黄风岭唐僧有难 半山中八戒争先》</w:t>
      </w:r>
    </w:p>
    <w:p>
      <w:pPr>
        <w:ind w:left="0" w:right="0" w:firstLine="560"/>
        <w:spacing w:before="450" w:after="450" w:line="312" w:lineRule="auto"/>
      </w:pPr>
      <w:r>
        <w:rPr>
          <w:rFonts w:ascii="宋体" w:hAnsi="宋体" w:eastAsia="宋体" w:cs="宋体"/>
          <w:color w:val="000"/>
          <w:sz w:val="28"/>
          <w:szCs w:val="28"/>
        </w:rPr>
        <w:t xml:space="preserve">评析：现在看来猪八戒也不是那种只会吃，不会干的人啦。</w:t>
      </w:r>
    </w:p>
    <w:p>
      <w:pPr>
        <w:ind w:left="0" w:right="0" w:firstLine="560"/>
        <w:spacing w:before="450" w:after="450" w:line="312" w:lineRule="auto"/>
      </w:pPr>
      <w:r>
        <w:rPr>
          <w:rFonts w:ascii="宋体" w:hAnsi="宋体" w:eastAsia="宋体" w:cs="宋体"/>
          <w:color w:val="000"/>
          <w:sz w:val="28"/>
          <w:szCs w:val="28"/>
        </w:rPr>
        <w:t xml:space="preserve">西游记笔记摘抄二</w:t>
      </w:r>
    </w:p>
    <w:p>
      <w:pPr>
        <w:ind w:left="0" w:right="0" w:firstLine="560"/>
        <w:spacing w:before="450" w:after="450" w:line="312" w:lineRule="auto"/>
      </w:pPr>
      <w:r>
        <w:rPr>
          <w:rFonts w:ascii="宋体" w:hAnsi="宋体" w:eastAsia="宋体" w:cs="宋体"/>
          <w:color w:val="000"/>
          <w:sz w:val="28"/>
          <w:szCs w:val="28"/>
        </w:rPr>
        <w:t xml:space="preserve">摘抄：那八戒食肠大，口又大，一则是听见童子吃时，便觉馋虫拱动，却才见了果子，拿过来，张开口，囫囵吞咽下肚，却白着眼胡赖。向行者，沙僧道：“你两个吃的是甚么？”沙僧道：“人参果。”八戒道：“甚么味道？”行者道：“悟净，不要睬他！你倒先吃了，又来问谁？”八戒道：“哥哥，吃的忙了些，不像你们细嚼慢咽，尝出些滋味。我也不知有核无核，就吞下去了。哥啊，为人为彻；已经调动我这馋虫，再去弄个儿来，老猪细细的吃吃。”</w:t>
      </w:r>
    </w:p>
    <w:p>
      <w:pPr>
        <w:ind w:left="0" w:right="0" w:firstLine="560"/>
        <w:spacing w:before="450" w:after="450" w:line="312" w:lineRule="auto"/>
      </w:pPr>
      <w:r>
        <w:rPr>
          <w:rFonts w:ascii="宋体" w:hAnsi="宋体" w:eastAsia="宋体" w:cs="宋体"/>
          <w:color w:val="000"/>
          <w:sz w:val="28"/>
          <w:szCs w:val="28"/>
        </w:rPr>
        <w:t xml:space="preserve">摘录于：《万寿山大仙留故友 五庄观行者窃人参》</w:t>
      </w:r>
    </w:p>
    <w:p>
      <w:pPr>
        <w:ind w:left="0" w:right="0" w:firstLine="560"/>
        <w:spacing w:before="450" w:after="450" w:line="312" w:lineRule="auto"/>
      </w:pPr>
      <w:r>
        <w:rPr>
          <w:rFonts w:ascii="宋体" w:hAnsi="宋体" w:eastAsia="宋体" w:cs="宋体"/>
          <w:color w:val="000"/>
          <w:sz w:val="28"/>
          <w:szCs w:val="28"/>
        </w:rPr>
        <w:t xml:space="preserve">评析：这个唐僧不认得人参果，却不愿意吃一点。才会有后来的一场闹剧。</w:t>
      </w:r>
    </w:p>
    <w:p>
      <w:pPr>
        <w:ind w:left="0" w:right="0" w:firstLine="560"/>
        <w:spacing w:before="450" w:after="450" w:line="312" w:lineRule="auto"/>
      </w:pPr>
      <w:r>
        <w:rPr>
          <w:rFonts w:ascii="宋体" w:hAnsi="宋体" w:eastAsia="宋体" w:cs="宋体"/>
          <w:color w:val="000"/>
          <w:sz w:val="28"/>
          <w:szCs w:val="28"/>
        </w:rPr>
        <w:t xml:space="preserve">西游记笔记摘抄三</w:t>
      </w:r>
    </w:p>
    <w:p>
      <w:pPr>
        <w:ind w:left="0" w:right="0" w:firstLine="560"/>
        <w:spacing w:before="450" w:after="450" w:line="312" w:lineRule="auto"/>
      </w:pPr>
      <w:r>
        <w:rPr>
          <w:rFonts w:ascii="宋体" w:hAnsi="宋体" w:eastAsia="宋体" w:cs="宋体"/>
          <w:color w:val="000"/>
          <w:sz w:val="28"/>
          <w:szCs w:val="28"/>
        </w:rPr>
        <w:t xml:space="preserve">摘抄：众僧们灯下议论佛门定旨上西天取经的原由。有的说水远山高，有的说路多虎豹，有的说峻岭陡崖难度，有的说毒魔恶怪难降。三藏箝口不言，单一手指自心，点头几度。众僧们莫解其意，合掌请问到：“法师指心点头者，何也？”三藏答曰：“心生，种种魔生；心灭，种种魔灭。我弟子曾在化生寺对佛设下洪誓大愿，不由我不尽此心。这一去，定要到西天，见佛求经，使我们法轮回转，愿圣主皇图永固。”</w:t>
      </w:r>
    </w:p>
    <w:p>
      <w:pPr>
        <w:ind w:left="0" w:right="0" w:firstLine="560"/>
        <w:spacing w:before="450" w:after="450" w:line="312" w:lineRule="auto"/>
      </w:pPr>
      <w:r>
        <w:rPr>
          <w:rFonts w:ascii="宋体" w:hAnsi="宋体" w:eastAsia="宋体" w:cs="宋体"/>
          <w:color w:val="000"/>
          <w:sz w:val="28"/>
          <w:szCs w:val="28"/>
        </w:rPr>
        <w:t xml:space="preserve">摘录于：《陷虎穴金星解厄 双叉岭伯钦留僧》</w:t>
      </w:r>
    </w:p>
    <w:p>
      <w:pPr>
        <w:ind w:left="0" w:right="0" w:firstLine="560"/>
        <w:spacing w:before="450" w:after="450" w:line="312" w:lineRule="auto"/>
      </w:pPr>
      <w:r>
        <w:rPr>
          <w:rFonts w:ascii="宋体" w:hAnsi="宋体" w:eastAsia="宋体" w:cs="宋体"/>
          <w:color w:val="000"/>
          <w:sz w:val="28"/>
          <w:szCs w:val="28"/>
        </w:rPr>
        <w:t xml:space="preserve">评析：这段话说明了哪怕水远山高，路多虎豹，峻岭陡崖难度，毒魔恶怪难降；三藏去西天取经的想法都很坚定，是不可动摇的。</w:t>
      </w:r>
    </w:p>
    <w:p>
      <w:pPr>
        <w:ind w:left="0" w:right="0" w:firstLine="560"/>
        <w:spacing w:before="450" w:after="450" w:line="312" w:lineRule="auto"/>
      </w:pPr>
      <w:r>
        <w:rPr>
          <w:rFonts w:ascii="宋体" w:hAnsi="宋体" w:eastAsia="宋体" w:cs="宋体"/>
          <w:color w:val="000"/>
          <w:sz w:val="28"/>
          <w:szCs w:val="28"/>
        </w:rPr>
        <w:t xml:space="preserve">西游记笔记摘抄四</w:t>
      </w:r>
    </w:p>
    <w:p>
      <w:pPr>
        <w:ind w:left="0" w:right="0" w:firstLine="560"/>
        <w:spacing w:before="450" w:after="450" w:line="312" w:lineRule="auto"/>
      </w:pPr>
      <w:r>
        <w:rPr>
          <w:rFonts w:ascii="宋体" w:hAnsi="宋体" w:eastAsia="宋体" w:cs="宋体"/>
          <w:color w:val="000"/>
          <w:sz w:val="28"/>
          <w:szCs w:val="28"/>
        </w:rPr>
        <w:t xml:space="preserve">摘抄：那长老见了，战战兢兢，远离三池道：“善哉！善哉！今年倒也年丰时稔，怎么这观里作荒吃人？这个是三朝未满的孩童，如何与我解渴？”清风暗道：“这和尚在那口舌场中，是非海里，弄得肉眼凡胎，不识我仙家异宝。”明月上前道：“老师，此物叫做‘人参果’，吃一个儿不妨。”三藏道：“胡说！胡说！他那父母怀胎，不知受了多少苦楚，方生下。未及三日，怎么就把他拿来当果子？”清风道：“实是树上结的。”长老道：“乱谈！乱谈！树上又会结出人来？拿过去，不当人子！”</w:t>
      </w:r>
    </w:p>
    <w:p>
      <w:pPr>
        <w:ind w:left="0" w:right="0" w:firstLine="560"/>
        <w:spacing w:before="450" w:after="450" w:line="312" w:lineRule="auto"/>
      </w:pPr>
      <w:r>
        <w:rPr>
          <w:rFonts w:ascii="宋体" w:hAnsi="宋体" w:eastAsia="宋体" w:cs="宋体"/>
          <w:color w:val="000"/>
          <w:sz w:val="28"/>
          <w:szCs w:val="28"/>
        </w:rPr>
        <w:t xml:space="preserve">摘录于：《三藏不忘本 四圣试禅心》</w:t>
      </w:r>
    </w:p>
    <w:p>
      <w:pPr>
        <w:ind w:left="0" w:right="0" w:firstLine="560"/>
        <w:spacing w:before="450" w:after="450" w:line="312" w:lineRule="auto"/>
      </w:pPr>
      <w:r>
        <w:rPr>
          <w:rFonts w:ascii="宋体" w:hAnsi="宋体" w:eastAsia="宋体" w:cs="宋体"/>
          <w:color w:val="000"/>
          <w:sz w:val="28"/>
          <w:szCs w:val="28"/>
        </w:rPr>
        <w:t xml:space="preserve">评析：整天辛辛苦苦赶路的日子，难免总会有一些抱怨。但是取到经之后，回头想想一切总都是值得的。</w:t>
      </w:r>
    </w:p>
    <w:p>
      <w:pPr>
        <w:ind w:left="0" w:right="0" w:firstLine="560"/>
        <w:spacing w:before="450" w:after="450" w:line="312" w:lineRule="auto"/>
      </w:pPr>
      <w:r>
        <w:rPr>
          <w:rFonts w:ascii="宋体" w:hAnsi="宋体" w:eastAsia="宋体" w:cs="宋体"/>
          <w:color w:val="000"/>
          <w:sz w:val="28"/>
          <w:szCs w:val="28"/>
        </w:rPr>
        <w:t xml:space="preserve">西游记笔记摘抄五</w:t>
      </w:r>
    </w:p>
    <w:p>
      <w:pPr>
        <w:ind w:left="0" w:right="0" w:firstLine="560"/>
        <w:spacing w:before="450" w:after="450" w:line="312" w:lineRule="auto"/>
      </w:pPr>
      <w:r>
        <w:rPr>
          <w:rFonts w:ascii="宋体" w:hAnsi="宋体" w:eastAsia="宋体" w:cs="宋体"/>
          <w:color w:val="000"/>
          <w:sz w:val="28"/>
          <w:szCs w:val="28"/>
        </w:rPr>
        <w:t xml:space="preserve">摘录于：《八戒大战流沙河 木叉奉法收悟净》</w:t>
      </w:r>
    </w:p>
    <w:p>
      <w:pPr>
        <w:ind w:left="0" w:right="0" w:firstLine="560"/>
        <w:spacing w:before="450" w:after="450" w:line="312" w:lineRule="auto"/>
      </w:pPr>
      <w:r>
        <w:rPr>
          <w:rFonts w:ascii="宋体" w:hAnsi="宋体" w:eastAsia="宋体" w:cs="宋体"/>
          <w:color w:val="000"/>
          <w:sz w:val="28"/>
          <w:szCs w:val="28"/>
        </w:rPr>
        <w:t xml:space="preserve">评析：孙行者也有不擅长的东西，虽说他下得了地，上得了天，可就是不擅长水战，不知水性。人无完人嘛！</w:t>
      </w:r>
    </w:p>
    <w:p>
      <w:pPr>
        <w:ind w:left="0" w:right="0" w:firstLine="560"/>
        <w:spacing w:before="450" w:after="450" w:line="312" w:lineRule="auto"/>
      </w:pPr>
      <w:r>
        <w:rPr>
          <w:rFonts w:ascii="宋体" w:hAnsi="宋体" w:eastAsia="宋体" w:cs="宋体"/>
          <w:color w:val="000"/>
          <w:sz w:val="28"/>
          <w:szCs w:val="28"/>
        </w:rPr>
        <w:t xml:space="preserve">摘抄：猪八戒道：“哥啊，你只知道你走路轻省，那里管别人累坠？自过了流沙河，这一向爬山过岭，身挑着重担，老大难挨也！须是寻个人家，一则化些茶饭，二则养养精神，才是个道理。”行者道：“呆子，你这般言语，似有抱怨之心。还像在高老庄，倚懒不求福的自在，恐怕不能也。既是秉正沙门，须是要吃辛受苦，才做得徒弟哩。”</w:t>
      </w:r>
    </w:p>
    <w:p>
      <w:pPr>
        <w:ind w:left="0" w:right="0" w:firstLine="560"/>
        <w:spacing w:before="450" w:after="450" w:line="312" w:lineRule="auto"/>
      </w:pPr>
      <w:r>
        <w:rPr>
          <w:rFonts w:ascii="宋体" w:hAnsi="宋体" w:eastAsia="宋体" w:cs="宋体"/>
          <w:color w:val="000"/>
          <w:sz w:val="28"/>
          <w:szCs w:val="28"/>
        </w:rPr>
        <w:t xml:space="preserve">西游记笔记摘抄六</w:t>
      </w:r>
    </w:p>
    <w:p>
      <w:pPr>
        <w:ind w:left="0" w:right="0" w:firstLine="560"/>
        <w:spacing w:before="450" w:after="450" w:line="312" w:lineRule="auto"/>
      </w:pPr>
      <w:r>
        <w:rPr>
          <w:rFonts w:ascii="宋体" w:hAnsi="宋体" w:eastAsia="宋体" w:cs="宋体"/>
          <w:color w:val="000"/>
          <w:sz w:val="28"/>
          <w:szCs w:val="28"/>
        </w:rPr>
        <w:t xml:space="preserve">摘抄：大仙道：“唐三藏做大不尊，先打他。”行者闻言，心中暗道：“我那老和尚不禁打，假若一顿边打坏了啊，却不是我造的业？”他忍不住，开言道：“先生差了。偷果子是我，吃果子是我，推倒树也是我，怎么不先打我，打他做甚？”</w:t>
      </w:r>
    </w:p>
    <w:p>
      <w:pPr>
        <w:ind w:left="0" w:right="0" w:firstLine="560"/>
        <w:spacing w:before="450" w:after="450" w:line="312" w:lineRule="auto"/>
      </w:pPr>
      <w:r>
        <w:rPr>
          <w:rFonts w:ascii="宋体" w:hAnsi="宋体" w:eastAsia="宋体" w:cs="宋体"/>
          <w:color w:val="000"/>
          <w:sz w:val="28"/>
          <w:szCs w:val="28"/>
        </w:rPr>
        <w:t xml:space="preserve">摘录于：《镇元仙赶捉取经僧 孙行者大闹五庄观》</w:t>
      </w:r>
    </w:p>
    <w:p>
      <w:pPr>
        <w:ind w:left="0" w:right="0" w:firstLine="560"/>
        <w:spacing w:before="450" w:after="450" w:line="312" w:lineRule="auto"/>
      </w:pPr>
      <w:r>
        <w:rPr>
          <w:rFonts w:ascii="宋体" w:hAnsi="宋体" w:eastAsia="宋体" w:cs="宋体"/>
          <w:color w:val="000"/>
          <w:sz w:val="28"/>
          <w:szCs w:val="28"/>
        </w:rPr>
        <w:t xml:space="preserve">评析：说明了孙行者除了大大咧咧的另外一面，他还是十分的谨慎，小心的，西游记笔记摘抄七</w:t>
      </w:r>
    </w:p>
    <w:p>
      <w:pPr>
        <w:ind w:left="0" w:right="0" w:firstLine="560"/>
        <w:spacing w:before="450" w:after="450" w:line="312" w:lineRule="auto"/>
      </w:pPr>
      <w:r>
        <w:rPr>
          <w:rFonts w:ascii="宋体" w:hAnsi="宋体" w:eastAsia="宋体" w:cs="宋体"/>
          <w:color w:val="000"/>
          <w:sz w:val="28"/>
          <w:szCs w:val="28"/>
        </w:rPr>
        <w:t xml:space="preserve">摘抄：行者道：“她是妖精。”唐僧道：“这个猴子胡说！就有这许多妖怪！你是个无心向善之辈，有意作恶之人，你去罢！”行者道：“师父又叫我去？回去便也回去了，只是一件不相应。”唐僧道：“你有甚么不相应处？”八戒道：“师父，他要和你分行李哩。跟着你做了这几年和尚，不成空着手回去？你把那包袱里的甚么旧褊衫，破帽子，分两间与他罢。”</w:t>
      </w:r>
    </w:p>
    <w:p>
      <w:pPr>
        <w:ind w:left="0" w:right="0" w:firstLine="560"/>
        <w:spacing w:before="450" w:after="450" w:line="312" w:lineRule="auto"/>
      </w:pPr>
      <w:r>
        <w:rPr>
          <w:rFonts w:ascii="宋体" w:hAnsi="宋体" w:eastAsia="宋体" w:cs="宋体"/>
          <w:color w:val="000"/>
          <w:sz w:val="28"/>
          <w:szCs w:val="28"/>
        </w:rPr>
        <w:t xml:space="preserve">摘录于：《孙悟空三岛求方 观世音甘泉活树》</w:t>
      </w:r>
    </w:p>
    <w:p>
      <w:pPr>
        <w:ind w:left="0" w:right="0" w:firstLine="560"/>
        <w:spacing w:before="450" w:after="450" w:line="312" w:lineRule="auto"/>
      </w:pPr>
      <w:r>
        <w:rPr>
          <w:rFonts w:ascii="宋体" w:hAnsi="宋体" w:eastAsia="宋体" w:cs="宋体"/>
          <w:color w:val="000"/>
          <w:sz w:val="28"/>
          <w:szCs w:val="28"/>
        </w:rPr>
        <w:t xml:space="preserve">评析：从行者得知人参果树有救了的兴奋和高兴，就可以看出他对唐僧的忠孝。</w:t>
      </w:r>
    </w:p>
    <w:p>
      <w:pPr>
        <w:ind w:left="0" w:right="0" w:firstLine="560"/>
        <w:spacing w:before="450" w:after="450" w:line="312" w:lineRule="auto"/>
      </w:pPr>
      <w:r>
        <w:rPr>
          <w:rFonts w:ascii="宋体" w:hAnsi="宋体" w:eastAsia="宋体" w:cs="宋体"/>
          <w:color w:val="000"/>
          <w:sz w:val="28"/>
          <w:szCs w:val="28"/>
        </w:rPr>
        <w:t xml:space="preserve">西游记笔记摘抄八</w:t>
      </w:r>
    </w:p>
    <w:p>
      <w:pPr>
        <w:ind w:left="0" w:right="0" w:firstLine="560"/>
        <w:spacing w:before="450" w:after="450" w:line="312" w:lineRule="auto"/>
      </w:pPr>
      <w:r>
        <w:rPr>
          <w:rFonts w:ascii="宋体" w:hAnsi="宋体" w:eastAsia="宋体" w:cs="宋体"/>
          <w:color w:val="000"/>
          <w:sz w:val="28"/>
          <w:szCs w:val="28"/>
        </w:rPr>
        <w:t xml:space="preserve">摘抄：长老独坐林中，十分闷倦。只得强打精神，跳将起来，把行李攒在一处，将马拴在树上，柬下戴的斗笠，插定了锡杖，整一整缁衣，徐步幽林，权为散闷。</w:t>
      </w:r>
    </w:p>
    <w:p>
      <w:pPr>
        <w:ind w:left="0" w:right="0" w:firstLine="560"/>
        <w:spacing w:before="450" w:after="450" w:line="312" w:lineRule="auto"/>
      </w:pPr>
      <w:r>
        <w:rPr>
          <w:rFonts w:ascii="宋体" w:hAnsi="宋体" w:eastAsia="宋体" w:cs="宋体"/>
          <w:color w:val="000"/>
          <w:sz w:val="28"/>
          <w:szCs w:val="28"/>
        </w:rPr>
        <w:t xml:space="preserve">摘录于：《尸魔三戏唐三藏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评析：行者经历了千辛万苦保师父上西天取经，半路却被师父赶走，确实让人心痛。八戒的油嘴滑舌也让人讨厌。</w:t>
      </w:r>
    </w:p>
    <w:p>
      <w:pPr>
        <w:ind w:left="0" w:right="0" w:firstLine="560"/>
        <w:spacing w:before="450" w:after="450" w:line="312" w:lineRule="auto"/>
      </w:pPr>
      <w:r>
        <w:rPr>
          <w:rFonts w:ascii="黑体" w:hAnsi="黑体" w:eastAsia="黑体" w:cs="黑体"/>
          <w:color w:val="000000"/>
          <w:sz w:val="36"/>
          <w:szCs w:val="36"/>
          <w:b w:val="1"/>
          <w:bCs w:val="1"/>
        </w:rPr>
        <w:t xml:space="preserve">第三篇：初二西游记笔记</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《西游记》是中国古典四大名著之一，也是最为优秀的神话小说，深受人们喜爱。下面是小编为大家整理的关于初二西游记笔记，希望对你有所帮助，如果喜欢可以分享给身边的朋友喔!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初二西游记笔记1</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初二西游记笔记2</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初二西游记笔记3</w:t>
      </w:r>
    </w:p>
    <w:p>
      <w:pPr>
        <w:ind w:left="0" w:right="0" w:firstLine="560"/>
        <w:spacing w:before="450" w:after="450" w:line="312" w:lineRule="auto"/>
      </w:pPr>
      <w:r>
        <w:rPr>
          <w:rFonts w:ascii="宋体" w:hAnsi="宋体" w:eastAsia="宋体" w:cs="宋体"/>
          <w:color w:val="000"/>
          <w:sz w:val="28"/>
          <w:szCs w:val="28"/>
        </w:rPr>
        <w:t xml:space="preserve">说到《西游记》恐怕是无人不知无人不晓了，看到这个题目大家可能会说：“读个《西游记》能有什么感悟，电视剧都放了几百遍了。”可是读懂《西游记》的又有多少人呢?</w:t>
      </w:r>
    </w:p>
    <w:p>
      <w:pPr>
        <w:ind w:left="0" w:right="0" w:firstLine="560"/>
        <w:spacing w:before="450" w:after="450" w:line="312" w:lineRule="auto"/>
      </w:pPr>
      <w:r>
        <w:rPr>
          <w:rFonts w:ascii="宋体" w:hAnsi="宋体" w:eastAsia="宋体" w:cs="宋体"/>
          <w:color w:val="000"/>
          <w:sz w:val="28"/>
          <w:szCs w:val="28"/>
        </w:rPr>
        <w:t xml:space="preserve">《西游记》这一部巨著，写得是孙悟空，唐僧，猪八戒，沙僧师徒经过九九八十一难，斩妖除魔，取得真经的故事。</w:t>
      </w:r>
    </w:p>
    <w:p>
      <w:pPr>
        <w:ind w:left="0" w:right="0" w:firstLine="560"/>
        <w:spacing w:before="450" w:after="450" w:line="312" w:lineRule="auto"/>
      </w:pPr>
      <w:r>
        <w:rPr>
          <w:rFonts w:ascii="宋体" w:hAnsi="宋体" w:eastAsia="宋体" w:cs="宋体"/>
          <w:color w:val="000"/>
          <w:sz w:val="28"/>
          <w:szCs w:val="28"/>
        </w:rPr>
        <w:t xml:space="preserve">然而这是表面，我觉得首先《西游记》是一部当年老百姓的精神寄托，写美猴王出世，是写老百姓希望一位英雄来抵抗统治，写大闹天宫，是写老百姓希望一位英雄推翻统治，而孙悟空被压五指山，却写出了起义终会被镇压这一悲观事实。</w:t>
      </w:r>
    </w:p>
    <w:p>
      <w:pPr>
        <w:ind w:left="0" w:right="0" w:firstLine="560"/>
        <w:spacing w:before="450" w:after="450" w:line="312" w:lineRule="auto"/>
      </w:pPr>
      <w:r>
        <w:rPr>
          <w:rFonts w:ascii="宋体" w:hAnsi="宋体" w:eastAsia="宋体" w:cs="宋体"/>
          <w:color w:val="000"/>
          <w:sz w:val="28"/>
          <w:szCs w:val="28"/>
        </w:rPr>
        <w:t xml:space="preserve">第二这是一部讽刺现实的书，写书的时间大概是在明朝嘉靖这一段时间，不知大家有没有注意写车迟国这一段，车迟国的皇帝是一个昏君，且朝政被三个道士弄得是不得安宁，这不就是暗喻当时的嘉靖皇帝吗?当时皇帝修道，朝政被严嵩，严世蕃治理，可谓是一手遮天，把朝廷治理的可以说是一副要亡国的景象，贪污极其严重，可以这么说如果不是徐阶把他们打败，加之后来的张居正，高拱等改革家的变法，明朝不过就是一百年，如果要找最能体现当时老百姓心情的那句话就是“皇帝轮流坐，明年到我家。”对于贪污《西游记》中也有直接描写，唐僧，孙悟空，猪八戒，沙和尚到凌云渡，去雷音寺取真经的时候，看守人故意不给他们说要拿东西接，唐僧只好把李世民给他的宝贝拿出来，才接到真经，连神仙都贪，还有谁不贪呢?</w:t>
      </w:r>
    </w:p>
    <w:p>
      <w:pPr>
        <w:ind w:left="0" w:right="0" w:firstLine="560"/>
        <w:spacing w:before="450" w:after="450" w:line="312" w:lineRule="auto"/>
      </w:pPr>
      <w:r>
        <w:rPr>
          <w:rFonts w:ascii="宋体" w:hAnsi="宋体" w:eastAsia="宋体" w:cs="宋体"/>
          <w:color w:val="000"/>
          <w:sz w:val="28"/>
          <w:szCs w:val="28"/>
        </w:rPr>
        <w:t xml:space="preserve">第三，这就是一部神魔小说。</w:t>
      </w:r>
    </w:p>
    <w:p>
      <w:pPr>
        <w:ind w:left="0" w:right="0" w:firstLine="560"/>
        <w:spacing w:before="450" w:after="450" w:line="312" w:lineRule="auto"/>
      </w:pPr>
      <w:r>
        <w:rPr>
          <w:rFonts w:ascii="宋体" w:hAnsi="宋体" w:eastAsia="宋体" w:cs="宋体"/>
          <w:color w:val="000"/>
          <w:sz w:val="28"/>
          <w:szCs w:val="28"/>
        </w:rPr>
        <w:t xml:space="preserve">其实无论怎么说，书中有一个人物总是不变的，他就是孙悟空，他是一个矛盾的角色，他勇敢，坚强，他叛逆，桀骜不驯，但他始终是他自己，一个不完美的齐天大圣，同样不变的，是孙悟空对我的影响，他是唯一一个让我从小时候到现在一直当作偶象的人物，是他让我知道做人要坚强，勇敢，忠心。</w:t>
      </w:r>
    </w:p>
    <w:p>
      <w:pPr>
        <w:ind w:left="0" w:right="0" w:firstLine="560"/>
        <w:spacing w:before="450" w:after="450" w:line="312" w:lineRule="auto"/>
      </w:pPr>
      <w:r>
        <w:rPr>
          <w:rFonts w:ascii="宋体" w:hAnsi="宋体" w:eastAsia="宋体" w:cs="宋体"/>
          <w:color w:val="000"/>
          <w:sz w:val="28"/>
          <w:szCs w:val="28"/>
        </w:rPr>
        <w:t xml:space="preserve">这是西游，不一样的西游。</w:t>
      </w:r>
    </w:p>
    <w:p>
      <w:pPr>
        <w:ind w:left="0" w:right="0" w:firstLine="560"/>
        <w:spacing w:before="450" w:after="450" w:line="312" w:lineRule="auto"/>
      </w:pPr>
      <w:r>
        <w:rPr>
          <w:rFonts w:ascii="宋体" w:hAnsi="宋体" w:eastAsia="宋体" w:cs="宋体"/>
          <w:color w:val="000"/>
          <w:sz w:val="28"/>
          <w:szCs w:val="28"/>
        </w:rPr>
        <w:t xml:space="preserve">初二西游记笔记4</w:t>
      </w:r>
    </w:p>
    <w:p>
      <w:pPr>
        <w:ind w:left="0" w:right="0" w:firstLine="560"/>
        <w:spacing w:before="450" w:after="450" w:line="312" w:lineRule="auto"/>
      </w:pPr>
      <w:r>
        <w:rPr>
          <w:rFonts w:ascii="宋体" w:hAnsi="宋体" w:eastAsia="宋体" w:cs="宋体"/>
          <w:color w:val="000"/>
          <w:sz w:val="28"/>
          <w:szCs w:val="28"/>
        </w:rPr>
        <w:t xml:space="preserve">《西游记》这本书每个人都不陌生。利用暑假期间我读了《西游记》，感触颇深，书中那惊险的情节更是让人回味无穷。</w:t>
      </w:r>
    </w:p>
    <w:p>
      <w:pPr>
        <w:ind w:left="0" w:right="0" w:firstLine="560"/>
        <w:spacing w:before="450" w:after="450" w:line="312" w:lineRule="auto"/>
      </w:pPr>
      <w:r>
        <w:rPr>
          <w:rFonts w:ascii="宋体" w:hAnsi="宋体" w:eastAsia="宋体" w:cs="宋体"/>
          <w:color w:val="000"/>
          <w:sz w:val="28"/>
          <w:szCs w:val="28"/>
        </w:rPr>
        <w:t xml:space="preserve">这本书共有4位主人翁，分别是唐僧、孙悟空、猪八戒、沙僧。唐僧举止文雅、性情和善，一心向佛。猪八戒好吃懒做，爱占小便宜，贪图女色，经常被妖怪的美色所迷，难分敌我。他对师兄的话言听计从，对师父忠心耿耿。沙和尚保护唐僧西天取经路上，任劳任怨，忠心不二。孙悟空会七十二变、腾云驾雾。一双火眼金睛，能看穿妖魔鬼怪伪装的伎俩;一个筋斗能翻十万八千里;使用的兵器金箍棒，能大能小，随心变化，小到绣花针，大到顶天立地。他占花果山为王，自称齐天大圣，搅乱王母娘娘的蟠桃胜会，偷吃太上老君的长生不老金丹，打败天宫十万天兵天将，又自不量力地与如来佛祖斗法，被压在五行山下五百多年。后来经观世音菩萨点化，保护唐僧西天取经，三打白骨精，收服红孩儿，熄灭火焰山，一路上降魔斗妖，历经九九八十一难，取回真经终成正果。</w:t>
      </w:r>
    </w:p>
    <w:p>
      <w:pPr>
        <w:ind w:left="0" w:right="0" w:firstLine="560"/>
        <w:spacing w:before="450" w:after="450" w:line="312" w:lineRule="auto"/>
      </w:pPr>
      <w:r>
        <w:rPr>
          <w:rFonts w:ascii="宋体" w:hAnsi="宋体" w:eastAsia="宋体" w:cs="宋体"/>
          <w:color w:val="000"/>
          <w:sz w:val="28"/>
          <w:szCs w:val="28"/>
        </w:rPr>
        <w:t xml:space="preserve">在这些人中，我最佩服的是孙悟空，因为他神通广大、嫉恶如仇，机智勇敢，在危险时刻总能化险为夷.要是我们现在的社会多些这样的人，就不会出现外地人来淮安砍人事件，就不让这些人趁虚而入扰乱社会秩序，就不会出现那么多的贪官污吏。</w:t>
      </w:r>
    </w:p>
    <w:p>
      <w:pPr>
        <w:ind w:left="0" w:right="0" w:firstLine="560"/>
        <w:spacing w:before="450" w:after="450" w:line="312" w:lineRule="auto"/>
      </w:pPr>
      <w:r>
        <w:rPr>
          <w:rFonts w:ascii="宋体" w:hAnsi="宋体" w:eastAsia="宋体" w:cs="宋体"/>
          <w:color w:val="000"/>
          <w:sz w:val="28"/>
          <w:szCs w:val="28"/>
        </w:rPr>
        <w:t xml:space="preserve">然而《西游记》这本书给我感受更深的 地是，唐僧师徒4人不怕任何艰辛险阻，经过九九八十一难，终于到了西天取得了真经。他们这种坚持不懈的精神是多么值得我们学习啊!在实际生活中，真正能够坚持到最后的人又有多少呢?很多人经过了不懈努力，眼看就要成功了，可他们又为了眼前的利益放弃了之前的努力，这样做值得吗?坚持就是不放弃、不半途而废。坚持吧!成功就在不远处向你招手。让我们一起像唐僧师徒四人学习，为最后的目的地勇往直前，为自己的理想奋勇前进!</w:t>
      </w:r>
    </w:p>
    <w:p>
      <w:pPr>
        <w:ind w:left="0" w:right="0" w:firstLine="560"/>
        <w:spacing w:before="450" w:after="450" w:line="312" w:lineRule="auto"/>
      </w:pPr>
      <w:r>
        <w:rPr>
          <w:rFonts w:ascii="宋体" w:hAnsi="宋体" w:eastAsia="宋体" w:cs="宋体"/>
          <w:color w:val="000"/>
          <w:sz w:val="28"/>
          <w:szCs w:val="28"/>
        </w:rPr>
        <w:t xml:space="preserve">初二西游记笔记5</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炼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初二西游记笔记大全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第四篇：六年级西游记笔记2024</w:t>
      </w:r>
    </w:p>
    <w:p>
      <w:pPr>
        <w:ind w:left="0" w:right="0" w:firstLine="560"/>
        <w:spacing w:before="450" w:after="450" w:line="312" w:lineRule="auto"/>
      </w:pPr>
      <w:r>
        <w:rPr>
          <w:rFonts w:ascii="宋体" w:hAnsi="宋体" w:eastAsia="宋体" w:cs="宋体"/>
          <w:color w:val="000"/>
          <w:sz w:val="28"/>
          <w:szCs w:val="28"/>
        </w:rPr>
        <w:t xml:space="preserve">《西游记》这本书主要写唐僧、孙悟空、猪悟能、沙悟净师徒四人一起历经了九九八十一难，才到西天取得真经的故事。下面是小编为大家整理的关于六年级西游记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六年级西游记笔记范文1</w:t>
      </w:r>
    </w:p>
    <w:p>
      <w:pPr>
        <w:ind w:left="0" w:right="0" w:firstLine="560"/>
        <w:spacing w:before="450" w:after="450" w:line="312" w:lineRule="auto"/>
      </w:pPr>
      <w:r>
        <w:rPr>
          <w:rFonts w:ascii="宋体" w:hAnsi="宋体" w:eastAsia="宋体" w:cs="宋体"/>
          <w:color w:val="000"/>
          <w:sz w:val="28"/>
          <w:szCs w:val="28"/>
        </w:rPr>
        <w:t xml:space="preserve">记得我上幼儿园时，爸爸就开始给我买书，到小学三年级时，已经给我买了很多书，把我的床头柜都放得满满的，有学习用的工具书，还有不少课外书，如《格林童话》、《西游记》、《安徒生童话》……</w:t>
      </w:r>
    </w:p>
    <w:p>
      <w:pPr>
        <w:ind w:left="0" w:right="0" w:firstLine="560"/>
        <w:spacing w:before="450" w:after="450" w:line="312" w:lineRule="auto"/>
      </w:pPr>
      <w:r>
        <w:rPr>
          <w:rFonts w:ascii="宋体" w:hAnsi="宋体" w:eastAsia="宋体" w:cs="宋体"/>
          <w:color w:val="000"/>
          <w:sz w:val="28"/>
          <w:szCs w:val="28"/>
        </w:rPr>
        <w:t xml:space="preserve">上小学开始，因爸爸、妈妈经常周末都要上班，奶奶回老家了，常常是我一个人在家，完成作业后，我只能拿起书看。慢慢地我就喜欢上了读书。高尔基说过：“书是全人类进步的阶梯”。所以我们要多读书来丰富我们自己，去感悟书本的真正的含义。</w:t>
      </w:r>
    </w:p>
    <w:p>
      <w:pPr>
        <w:ind w:left="0" w:right="0" w:firstLine="560"/>
        <w:spacing w:before="450" w:after="450" w:line="312" w:lineRule="auto"/>
      </w:pPr>
      <w:r>
        <w:rPr>
          <w:rFonts w:ascii="宋体" w:hAnsi="宋体" w:eastAsia="宋体" w:cs="宋体"/>
          <w:color w:val="000"/>
          <w:sz w:val="28"/>
          <w:szCs w:val="28"/>
        </w:rPr>
        <w:t xml:space="preserve">我读过的书，对我记忆最深的是西游记，这是吴承恩的一部分发人深思的作品。在他笔下创造的物体离奇多彩，生动形像，让人陶醉其中。唐僧师徒四人从开始踏上了取经之路，也从此开始踏上了人生之路。在这路途中，他们共同遭遇了九九八十一难关，终于“功夫不负有心人”，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失败，也有成功，也有喜怒哀乐等困难。我们最终也要像他们一样勇敢的去战胜这些困难，知难而进，永不后退。当我看完这本书时，真是激动不已，我被他们所表现出来的精神所折服。回想平日里的点滴事件，哎，在生活中我总会为一点小事而一，没有勇气去承担责任，我总认为逃避是最好选择，直到有事错了不能回头。可是后来的一次我学会了他们所拥有的精神，那天我刚看完，紧接着我开始做数学题，突然眼前的一题难住了我，好长时间我没有那么好，算了吧，明天去同学那里看答案。可是这行吗?行，不行，行，不行，行，不行……我该怎么办呢?就在这时我无意中看见了“对了，我怎么能被一点困难难倒呢?”我要像唐僧师徒四人一样克服困难，勇往直前，一飞冲天。好了就这样，我要想出来。他对我的影响很大，我会一直以他为前进的动力。</w:t>
      </w:r>
    </w:p>
    <w:p>
      <w:pPr>
        <w:ind w:left="0" w:right="0" w:firstLine="560"/>
        <w:spacing w:before="450" w:after="450" w:line="312" w:lineRule="auto"/>
      </w:pPr>
      <w:r>
        <w:rPr>
          <w:rFonts w:ascii="宋体" w:hAnsi="宋体" w:eastAsia="宋体" w:cs="宋体"/>
          <w:color w:val="000"/>
          <w:sz w:val="28"/>
          <w:szCs w:val="28"/>
        </w:rPr>
        <w:t xml:space="preserve">我喜欢读书，更喜欢像《西游记》这样的书，它丰富了我们的精神生活，还都我们在生活中如何克服困难，战胜困难。</w:t>
      </w:r>
    </w:p>
    <w:p>
      <w:pPr>
        <w:ind w:left="0" w:right="0" w:firstLine="560"/>
        <w:spacing w:before="450" w:after="450" w:line="312" w:lineRule="auto"/>
      </w:pPr>
      <w:r>
        <w:rPr>
          <w:rFonts w:ascii="宋体" w:hAnsi="宋体" w:eastAsia="宋体" w:cs="宋体"/>
          <w:color w:val="000"/>
          <w:sz w:val="28"/>
          <w:szCs w:val="28"/>
        </w:rPr>
        <w:t xml:space="preserve">六年级西游记笔记范文2</w:t>
      </w:r>
    </w:p>
    <w:p>
      <w:pPr>
        <w:ind w:left="0" w:right="0" w:firstLine="560"/>
        <w:spacing w:before="450" w:after="450" w:line="312" w:lineRule="auto"/>
      </w:pPr>
      <w:r>
        <w:rPr>
          <w:rFonts w:ascii="宋体" w:hAnsi="宋体" w:eastAsia="宋体" w:cs="宋体"/>
          <w:color w:val="000"/>
          <w:sz w:val="28"/>
          <w:szCs w:val="28"/>
        </w:rPr>
        <w:t xml:space="preserve">上个暑假，我读了四大名著之一的《西游记》。《西游记》主要讲述唐僧师徒四人经过九九八十一 难，终于取得真经的故事。书中的每个故事都那么精彩、引人入胜以至于不喜欢看书、只爱玩的我也被深深吸引住了。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儿高、机灵专门与同学打架，真是害臊。以后我要向孙悟空习，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或是妖魔鬼怪，都能勇敢地去面对，并且坚持到胜利为止。想想我自己，平时最怕困难，作业碰到难题就叫妈妈教，甚至干脆不做跑出去玩了，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父的尊敬和忠心，每次唐僧被妖怪捉去，孙悟空总是奋不顾身地去救他。唐僧饥饿的时候，孙悟空就不远万里去为师父化斋,特别是在唐僧多次错怪孙悟空并且念紧箍咒让孙悟空痛苦无比时，孙悟空还是没有怨恨师父，依然想着保护师父。想想自己，有时上课不认真听讲，被老师批评了还生老师的气,有一次甚至和老师唱对台戏，把老师气得课都上不下去了。</w:t>
      </w:r>
    </w:p>
    <w:p>
      <w:pPr>
        <w:ind w:left="0" w:right="0" w:firstLine="560"/>
        <w:spacing w:before="450" w:after="450" w:line="312" w:lineRule="auto"/>
      </w:pPr>
      <w:r>
        <w:rPr>
          <w:rFonts w:ascii="宋体" w:hAnsi="宋体" w:eastAsia="宋体" w:cs="宋体"/>
          <w:color w:val="000"/>
          <w:sz w:val="28"/>
          <w:szCs w:val="28"/>
        </w:rPr>
        <w:t xml:space="preserve">读了《西游记》，我改变了很多，妈妈说我比以前懂事了，我知道那得感谢孙悟空呢!</w:t>
      </w:r>
    </w:p>
    <w:p>
      <w:pPr>
        <w:ind w:left="0" w:right="0" w:firstLine="560"/>
        <w:spacing w:before="450" w:after="450" w:line="312" w:lineRule="auto"/>
      </w:pPr>
      <w:r>
        <w:rPr>
          <w:rFonts w:ascii="宋体" w:hAnsi="宋体" w:eastAsia="宋体" w:cs="宋体"/>
          <w:color w:val="000"/>
          <w:sz w:val="28"/>
          <w:szCs w:val="28"/>
        </w:rPr>
        <w:t xml:space="preserve">六年级西游记笔记范文3</w:t>
      </w:r>
    </w:p>
    <w:p>
      <w:pPr>
        <w:ind w:left="0" w:right="0" w:firstLine="560"/>
        <w:spacing w:before="450" w:after="450" w:line="312" w:lineRule="auto"/>
      </w:pPr>
      <w:r>
        <w:rPr>
          <w:rFonts w:ascii="宋体" w:hAnsi="宋体" w:eastAsia="宋体" w:cs="宋体"/>
          <w:color w:val="000"/>
          <w:sz w:val="28"/>
          <w:szCs w:val="28"/>
        </w:rPr>
        <w:t xml:space="preserve">我从小就喜欢《西游记》中的孙悟空，但不知道为什么。长大后，我明白了，我喜欢的是他那种不知道什么是垂头丧气，永不服输的昂扬的乐观精神。</w:t>
      </w:r>
    </w:p>
    <w:p>
      <w:pPr>
        <w:ind w:left="0" w:right="0" w:firstLine="560"/>
        <w:spacing w:before="450" w:after="450" w:line="312" w:lineRule="auto"/>
      </w:pPr>
      <w:r>
        <w:rPr>
          <w:rFonts w:ascii="宋体" w:hAnsi="宋体" w:eastAsia="宋体" w:cs="宋体"/>
          <w:color w:val="000"/>
          <w:sz w:val="28"/>
          <w:szCs w:val="28"/>
        </w:rPr>
        <w:t xml:space="preserve">《西游记》中，对孙悟空的乐观，有不少描写。比如，在盘丝洞，七个女妖已经捉住唐僧，算计要蒸吃他，孙悟空这时在一旁偷笑“这些妖精，好没算计，煮还省些柴火，怎好蒸吃?”他对自己的力量是多么自信，竟可以如此乐观。还有，在狮驼国，那三个老妖已经将他们师徒四人捉住，准备蒸吃，沙僧愁眉苦脸，八戒抓耳挠腮，三藏哭哭啼啼，孙悟空却微微一笑，说：“待我看看这是雏儿妖精，还是把式妖精。”等他听到老妖说八戒不好蒸放在底下一格蒸笼时，笑笑说：“莫怕，是雏儿妖精。”哈!老孙不但很乐观，物理学的也不错吗!</w:t>
      </w:r>
    </w:p>
    <w:p>
      <w:pPr>
        <w:ind w:left="0" w:right="0" w:firstLine="560"/>
        <w:spacing w:before="450" w:after="450" w:line="312" w:lineRule="auto"/>
      </w:pPr>
      <w:r>
        <w:rPr>
          <w:rFonts w:ascii="宋体" w:hAnsi="宋体" w:eastAsia="宋体" w:cs="宋体"/>
          <w:color w:val="000"/>
          <w:sz w:val="28"/>
          <w:szCs w:val="28"/>
        </w:rPr>
        <w:t xml:space="preserve">他的乐观，我觉得和他的能力有很大关系。遥想当年，齐天大圣大闹天宫，十万天兵天将之中没一个对手。瞪着一双不白不黑的火眼金睛，拿着一根不长不短的金箍棒，九天之上任他歪。在陪唐僧上西天的路上，就算遇到再大的困难，他也一定会上天下地，寻遍诸神，把问题解决。几乎没有他解决不了的问题，有这么强的实力，当然不知道什么是垂头丧气了!</w:t>
      </w:r>
    </w:p>
    <w:p>
      <w:pPr>
        <w:ind w:left="0" w:right="0" w:firstLine="560"/>
        <w:spacing w:before="450" w:after="450" w:line="312" w:lineRule="auto"/>
      </w:pPr>
      <w:r>
        <w:rPr>
          <w:rFonts w:ascii="宋体" w:hAnsi="宋体" w:eastAsia="宋体" w:cs="宋体"/>
          <w:color w:val="000"/>
          <w:sz w:val="28"/>
          <w:szCs w:val="28"/>
        </w:rPr>
        <w:t xml:space="preserve">说到乐观和实力，在《水浒传》中，有一个人物，和孙悟空很像，他就是鲁智深。在桃花庄上，小霸王周通想娶刘老太公的女儿，老鲁用计把他打跑后，全庄上下都喊“苦也，苦也”，鲁智深却乐观地说：“俺死也不走。”一个人上了桃花山，交流中一点也没有低三下四的语气。因为他有理，有实力。当然自信而乐观啊!</w:t>
      </w:r>
    </w:p>
    <w:p>
      <w:pPr>
        <w:ind w:left="0" w:right="0" w:firstLine="560"/>
        <w:spacing w:before="450" w:after="450" w:line="312" w:lineRule="auto"/>
      </w:pPr>
      <w:r>
        <w:rPr>
          <w:rFonts w:ascii="宋体" w:hAnsi="宋体" w:eastAsia="宋体" w:cs="宋体"/>
          <w:color w:val="000"/>
          <w:sz w:val="28"/>
          <w:szCs w:val="28"/>
        </w:rPr>
        <w:t xml:space="preserve">乐观，是漫漫长夜中的一盏明灯;乐观，是茫茫沙海中的一眼清泉;让我们乐观面对生活中的困难吧!</w:t>
      </w:r>
    </w:p>
    <w:p>
      <w:pPr>
        <w:ind w:left="0" w:right="0" w:firstLine="560"/>
        <w:spacing w:before="450" w:after="450" w:line="312" w:lineRule="auto"/>
      </w:pPr>
      <w:r>
        <w:rPr>
          <w:rFonts w:ascii="宋体" w:hAnsi="宋体" w:eastAsia="宋体" w:cs="宋体"/>
          <w:color w:val="000"/>
          <w:sz w:val="28"/>
          <w:szCs w:val="28"/>
        </w:rPr>
        <w:t xml:space="preserve">六年级西游记笔记范文4</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孙悟空的这种知恩图报，不计较的精神值得大家学习。同时在学习中，我们也应该奋发图强，面对挫折迎难而上。就像孙悟空的扮演者六小龄童所说：</w:t>
      </w:r>
    </w:p>
    <w:p>
      <w:pPr>
        <w:ind w:left="0" w:right="0" w:firstLine="560"/>
        <w:spacing w:before="450" w:after="450" w:line="312" w:lineRule="auto"/>
      </w:pPr>
      <w:r>
        <w:rPr>
          <w:rFonts w:ascii="宋体" w:hAnsi="宋体" w:eastAsia="宋体" w:cs="宋体"/>
          <w:color w:val="000"/>
          <w:sz w:val="28"/>
          <w:szCs w:val="28"/>
        </w:rPr>
        <w:t xml:space="preserve">“苦练七十二变，笑对八十一难!”</w:t>
      </w:r>
    </w:p>
    <w:p>
      <w:pPr>
        <w:ind w:left="0" w:right="0" w:firstLine="560"/>
        <w:spacing w:before="450" w:after="450" w:line="312" w:lineRule="auto"/>
      </w:pPr>
      <w:r>
        <w:rPr>
          <w:rFonts w:ascii="宋体" w:hAnsi="宋体" w:eastAsia="宋体" w:cs="宋体"/>
          <w:color w:val="000"/>
          <w:sz w:val="28"/>
          <w:szCs w:val="28"/>
        </w:rPr>
        <w:t xml:space="preserve">六年级西游记笔记范文5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我们的喜爱，那就是《西游记》。小时候，我只是看动画片与图画书。但现在，我不仅看与读，而且还学会了思考。《西游记》中唐僧、孙悟空、猪八戒和沙和尚大家都十分了解。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西游记》不仅有较深刻的思想内容，艺术上也取得了很高的成就。它以丰富奇特的艺术想象、生动曲折的故事情节，栩栩如生的人物形象，幽默诙谐的语言，构筑了一座独具特色的《西游记》艺术宫殿。但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推动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西游记》的语言生动流利，尤其是人物对话，富有鲜明的个性特征，富有浓烈的生活气息，表现了一种幽默诙谐的艺术情趣。吴承恩善于提炼人民生活中的口语，吸收它的新鲜有力的词汇，利用它的富有变化的句法，加工成为一种优美的文学语言。</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六年级西游记笔记范文2024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第五篇：2024初二西游记笔记</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《西游记》是中国古典四大名著之一，它精彩的故事和深刻的人生哲理，影响了一代又一代人。下面是小编为大家整理的关于初二西游记笔记范文，希望对你有所帮助，如果喜欢可以分享给身边的朋友喔!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初二西游记笔记范文1</w:t>
      </w:r>
    </w:p>
    <w:p>
      <w:pPr>
        <w:ind w:left="0" w:right="0" w:firstLine="560"/>
        <w:spacing w:before="450" w:after="450" w:line="312" w:lineRule="auto"/>
      </w:pPr>
      <w:r>
        <w:rPr>
          <w:rFonts w:ascii="宋体" w:hAnsi="宋体" w:eastAsia="宋体" w:cs="宋体"/>
          <w:color w:val="000"/>
          <w:sz w:val="28"/>
          <w:szCs w:val="28"/>
        </w:rPr>
        <w:t xml:space="preserve">说到《西游记》恐怕是无人不知无人不晓了，看到这个题目大家可能会说：“读个《西游记》能有什么感悟，电视剧都放了几百遍了。”可是读懂《西游记》的又有多少人呢?</w:t>
      </w:r>
    </w:p>
    <w:p>
      <w:pPr>
        <w:ind w:left="0" w:right="0" w:firstLine="560"/>
        <w:spacing w:before="450" w:after="450" w:line="312" w:lineRule="auto"/>
      </w:pPr>
      <w:r>
        <w:rPr>
          <w:rFonts w:ascii="宋体" w:hAnsi="宋体" w:eastAsia="宋体" w:cs="宋体"/>
          <w:color w:val="000"/>
          <w:sz w:val="28"/>
          <w:szCs w:val="28"/>
        </w:rPr>
        <w:t xml:space="preserve">《西游记》这一部巨著，写得是孙悟空，唐僧，猪八戒，沙僧师徒经过九九八十一难，斩妖除魔，取得真经的故事。</w:t>
      </w:r>
    </w:p>
    <w:p>
      <w:pPr>
        <w:ind w:left="0" w:right="0" w:firstLine="560"/>
        <w:spacing w:before="450" w:after="450" w:line="312" w:lineRule="auto"/>
      </w:pPr>
      <w:r>
        <w:rPr>
          <w:rFonts w:ascii="宋体" w:hAnsi="宋体" w:eastAsia="宋体" w:cs="宋体"/>
          <w:color w:val="000"/>
          <w:sz w:val="28"/>
          <w:szCs w:val="28"/>
        </w:rPr>
        <w:t xml:space="preserve">然而这是表面，我觉得首先《西游记》是一部当年老百姓的精神寄托，写美猴王出世，是写老百姓希望一位英雄来抵抗统治，写大闹天宫，是写老百姓希望一位英雄推翻统治，而孙悟空被压五指山，却写出了起义终会被镇压这一悲观事实。</w:t>
      </w:r>
    </w:p>
    <w:p>
      <w:pPr>
        <w:ind w:left="0" w:right="0" w:firstLine="560"/>
        <w:spacing w:before="450" w:after="450" w:line="312" w:lineRule="auto"/>
      </w:pPr>
      <w:r>
        <w:rPr>
          <w:rFonts w:ascii="宋体" w:hAnsi="宋体" w:eastAsia="宋体" w:cs="宋体"/>
          <w:color w:val="000"/>
          <w:sz w:val="28"/>
          <w:szCs w:val="28"/>
        </w:rPr>
        <w:t xml:space="preserve">第二这是一部讽刺现实的书，写书的时间大概是在明朝嘉靖这一段时间，不知大家有没有注意写车迟国这一段，车迟国的皇帝是一个昏君，且朝政被三个道士弄得是不得安宁，这不就是暗喻当时的嘉靖皇帝吗?当时皇帝修道，朝政被严嵩，严世蕃治理，可谓是一手遮天，把朝廷治理的可以说是一副要亡国的景象，贪污极其严重，可以这么说如果不是徐阶把他们打败，加之后来的张居正，高拱等改革家的变法，明朝不过就是一百年，如果要找最能体现当时老百姓心情的那句话就是“皇帝轮流坐，明年到我家。”对于贪污《西游记》中也有直接描写，唐僧，孙悟空，猪八戒，沙和尚到凌云渡，去雷音寺取真经的时候，看守人故意不给他们说要拿东西接，唐僧只好把李世民给他的宝贝拿出来，才接到真经，连神仙都贪，还有谁不贪呢?</w:t>
      </w:r>
    </w:p>
    <w:p>
      <w:pPr>
        <w:ind w:left="0" w:right="0" w:firstLine="560"/>
        <w:spacing w:before="450" w:after="450" w:line="312" w:lineRule="auto"/>
      </w:pPr>
      <w:r>
        <w:rPr>
          <w:rFonts w:ascii="宋体" w:hAnsi="宋体" w:eastAsia="宋体" w:cs="宋体"/>
          <w:color w:val="000"/>
          <w:sz w:val="28"/>
          <w:szCs w:val="28"/>
        </w:rPr>
        <w:t xml:space="preserve">第三，这就是一部神魔小说。</w:t>
      </w:r>
    </w:p>
    <w:p>
      <w:pPr>
        <w:ind w:left="0" w:right="0" w:firstLine="560"/>
        <w:spacing w:before="450" w:after="450" w:line="312" w:lineRule="auto"/>
      </w:pPr>
      <w:r>
        <w:rPr>
          <w:rFonts w:ascii="宋体" w:hAnsi="宋体" w:eastAsia="宋体" w:cs="宋体"/>
          <w:color w:val="000"/>
          <w:sz w:val="28"/>
          <w:szCs w:val="28"/>
        </w:rPr>
        <w:t xml:space="preserve">其实无论怎么说，书中有一个人物总是不变的，他就是孙悟空，他是一个矛盾的角色，他勇敢，坚强，他叛逆，桀骜不驯，但他始终是他自己，一个不完美的齐天大圣，同样不变的，是孙悟空对我的影响，他是唯一一个让我从小时候到现在一直当作偶象的人物，是他让我知道做人要坚强，勇敢，忠心。</w:t>
      </w:r>
    </w:p>
    <w:p>
      <w:pPr>
        <w:ind w:left="0" w:right="0" w:firstLine="560"/>
        <w:spacing w:before="450" w:after="450" w:line="312" w:lineRule="auto"/>
      </w:pPr>
      <w:r>
        <w:rPr>
          <w:rFonts w:ascii="宋体" w:hAnsi="宋体" w:eastAsia="宋体" w:cs="宋体"/>
          <w:color w:val="000"/>
          <w:sz w:val="28"/>
          <w:szCs w:val="28"/>
        </w:rPr>
        <w:t xml:space="preserve">这是西游，不一样的西游。</w:t>
      </w:r>
    </w:p>
    <w:p>
      <w:pPr>
        <w:ind w:left="0" w:right="0" w:firstLine="560"/>
        <w:spacing w:before="450" w:after="450" w:line="312" w:lineRule="auto"/>
      </w:pPr>
      <w:r>
        <w:rPr>
          <w:rFonts w:ascii="宋体" w:hAnsi="宋体" w:eastAsia="宋体" w:cs="宋体"/>
          <w:color w:val="000"/>
          <w:sz w:val="28"/>
          <w:szCs w:val="28"/>
        </w:rPr>
        <w:t xml:space="preserve">初二西游记笔记范文2</w:t>
      </w:r>
    </w:p>
    <w:p>
      <w:pPr>
        <w:ind w:left="0" w:right="0" w:firstLine="560"/>
        <w:spacing w:before="450" w:after="450" w:line="312" w:lineRule="auto"/>
      </w:pPr>
      <w:r>
        <w:rPr>
          <w:rFonts w:ascii="宋体" w:hAnsi="宋体" w:eastAsia="宋体" w:cs="宋体"/>
          <w:color w:val="000"/>
          <w:sz w:val="28"/>
          <w:szCs w:val="28"/>
        </w:rPr>
        <w:t xml:space="preserve">上个暑假，我读了四大名著之一的《西游记》。《西游记》主要讲述唐僧师徒四人经过九九八十一 难，终于取得真经的故事。书中的每个故事都那么精彩、引人入胜以至于不喜欢看书、只爱玩的我也被深深吸引住了。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儿高、机灵专门与同学打架，真是害臊。以后我要向孙悟空习，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或是妖魔鬼怪，都能勇敢地去面对，并且坚持到胜利为止。想想我自己，平时最怕困难，作业碰到难题就叫妈妈教，甚至干脆不做跑出去玩了，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父的尊敬和忠心，每次唐僧被妖怪捉去，孙悟空总是奋不顾身地去救他。唐僧饥饿的时候，孙悟空就不远万里去为师父化斋,特别是在唐僧多次错怪孙悟空并且念紧箍咒让孙悟空痛苦无比时，孙悟空还是没有怨恨师父，依然想着保护师父。想想自己，有时上课不认真听讲，被老师批评了还生老师的气,有一次甚至和老师唱对台戏，把老师气得课都上不下去了。</w:t>
      </w:r>
    </w:p>
    <w:p>
      <w:pPr>
        <w:ind w:left="0" w:right="0" w:firstLine="560"/>
        <w:spacing w:before="450" w:after="450" w:line="312" w:lineRule="auto"/>
      </w:pPr>
      <w:r>
        <w:rPr>
          <w:rFonts w:ascii="宋体" w:hAnsi="宋体" w:eastAsia="宋体" w:cs="宋体"/>
          <w:color w:val="000"/>
          <w:sz w:val="28"/>
          <w:szCs w:val="28"/>
        </w:rPr>
        <w:t xml:space="preserve">读了《西游记》，我改变了很多，妈妈说我比以前懂事了，我知道那得感谢孙悟空呢!</w:t>
      </w:r>
    </w:p>
    <w:p>
      <w:pPr>
        <w:ind w:left="0" w:right="0" w:firstLine="560"/>
        <w:spacing w:before="450" w:after="450" w:line="312" w:lineRule="auto"/>
      </w:pPr>
      <w:r>
        <w:rPr>
          <w:rFonts w:ascii="宋体" w:hAnsi="宋体" w:eastAsia="宋体" w:cs="宋体"/>
          <w:color w:val="000"/>
          <w:sz w:val="28"/>
          <w:szCs w:val="28"/>
        </w:rPr>
        <w:t xml:space="preserve">初二西游记笔记范文3</w:t>
      </w:r>
    </w:p>
    <w:p>
      <w:pPr>
        <w:ind w:left="0" w:right="0" w:firstLine="560"/>
        <w:spacing w:before="450" w:after="450" w:line="312" w:lineRule="auto"/>
      </w:pPr>
      <w:r>
        <w:rPr>
          <w:rFonts w:ascii="宋体" w:hAnsi="宋体" w:eastAsia="宋体" w:cs="宋体"/>
          <w:color w:val="000"/>
          <w:sz w:val="28"/>
          <w:szCs w:val="28"/>
        </w:rPr>
        <w:t xml:space="preserve">《西游记》这本古典小说大家一定看过吧!这可是我最喜欢的古典名著了，这本书主要以唐僧、孙悟空、猪八戒和沙僧一起去西天取经，经过九九八十一难，才取得真经的故事。</w:t>
      </w:r>
    </w:p>
    <w:p>
      <w:pPr>
        <w:ind w:left="0" w:right="0" w:firstLine="560"/>
        <w:spacing w:before="450" w:after="450" w:line="312" w:lineRule="auto"/>
      </w:pPr>
      <w:r>
        <w:rPr>
          <w:rFonts w:ascii="宋体" w:hAnsi="宋体" w:eastAsia="宋体" w:cs="宋体"/>
          <w:color w:val="000"/>
          <w:sz w:val="28"/>
          <w:szCs w:val="28"/>
        </w:rPr>
        <w:t xml:space="preserve">在这本书里，我最喜欢的是第二十二回《真假美猴王》，这个故事讲了唐僧师徒四人遇到了一伙强盗，悟空一气之下把他们都打死了，唐僧很生气，并把悟空赶走了，悟空满肚子委屈，去南海找观音菩萨唐僧带着八戒和沙僧又走了四五十里路，唐僧有些口渴了，变去让八戒和沙僧化斋些水，唐僧等了很久都没见到他们回来，有些着急了，这时悟空端了一碗水说：“师傅请喝”。师傅不但没有喝，还骂了悟空几句，一气之下就打晕了唐僧，抢走了行李，八戒和沙僧回来，见师父晕倒在地，得知是悟空打的，变去东海找悟空，悟空得知有人冒充他，非常生气，边和八戒沙僧去花果山看个究竟，谁知水帘洞下还有一个孙悟空。</w:t>
      </w:r>
    </w:p>
    <w:p>
      <w:pPr>
        <w:ind w:left="0" w:right="0" w:firstLine="560"/>
        <w:spacing w:before="450" w:after="450" w:line="312" w:lineRule="auto"/>
      </w:pPr>
      <w:r>
        <w:rPr>
          <w:rFonts w:ascii="宋体" w:hAnsi="宋体" w:eastAsia="宋体" w:cs="宋体"/>
          <w:color w:val="000"/>
          <w:sz w:val="28"/>
          <w:szCs w:val="28"/>
        </w:rPr>
        <w:t xml:space="preserve">两个悟空见了面打了起来，一直打到东海，观音菩萨也分辨不出来谁是真的，谁是假的，于是观音菩萨念起了紧箍咒，谁知两个悟空都抱头喊痛，然后他们又闹到了玉皇大帝面前，玉皇大帝命令李天王用照妖镜来分辨，两个人丝毫不差。</w:t>
      </w:r>
    </w:p>
    <w:p>
      <w:pPr>
        <w:ind w:left="0" w:right="0" w:firstLine="560"/>
        <w:spacing w:before="450" w:after="450" w:line="312" w:lineRule="auto"/>
      </w:pPr>
      <w:r>
        <w:rPr>
          <w:rFonts w:ascii="宋体" w:hAnsi="宋体" w:eastAsia="宋体" w:cs="宋体"/>
          <w:color w:val="000"/>
          <w:sz w:val="28"/>
          <w:szCs w:val="28"/>
        </w:rPr>
        <w:t xml:space="preserve">两个人又打到如来佛祖面前，如来佛祖用慧眼一看，便知道妖怪是六耳猕猴干的，六耳猕猴见如来佛祖说出了自己的本性，变想便知蜜蜂逃跑，却被悟空一棒打死了。</w:t>
      </w:r>
    </w:p>
    <w:p>
      <w:pPr>
        <w:ind w:left="0" w:right="0" w:firstLine="560"/>
        <w:spacing w:before="450" w:after="450" w:line="312" w:lineRule="auto"/>
      </w:pPr>
      <w:r>
        <w:rPr>
          <w:rFonts w:ascii="宋体" w:hAnsi="宋体" w:eastAsia="宋体" w:cs="宋体"/>
          <w:color w:val="000"/>
          <w:sz w:val="28"/>
          <w:szCs w:val="28"/>
        </w:rPr>
        <w:t xml:space="preserve">悟空和师傅重归于好，又踏上了去西天的路上。</w:t>
      </w:r>
    </w:p>
    <w:p>
      <w:pPr>
        <w:ind w:left="0" w:right="0" w:firstLine="560"/>
        <w:spacing w:before="450" w:after="450" w:line="312" w:lineRule="auto"/>
      </w:pPr>
      <w:r>
        <w:rPr>
          <w:rFonts w:ascii="宋体" w:hAnsi="宋体" w:eastAsia="宋体" w:cs="宋体"/>
          <w:color w:val="000"/>
          <w:sz w:val="28"/>
          <w:szCs w:val="28"/>
        </w:rPr>
        <w:t xml:space="preserve">怎么样，这个故事是不是很有意思呢?</w:t>
      </w:r>
    </w:p>
    <w:p>
      <w:pPr>
        <w:ind w:left="0" w:right="0" w:firstLine="560"/>
        <w:spacing w:before="450" w:after="450" w:line="312" w:lineRule="auto"/>
      </w:pPr>
      <w:r>
        <w:rPr>
          <w:rFonts w:ascii="宋体" w:hAnsi="宋体" w:eastAsia="宋体" w:cs="宋体"/>
          <w:color w:val="000"/>
          <w:sz w:val="28"/>
          <w:szCs w:val="28"/>
        </w:rPr>
        <w:t xml:space="preserve">初二西游记笔记范文4</w:t>
      </w:r>
    </w:p>
    <w:p>
      <w:pPr>
        <w:ind w:left="0" w:right="0" w:firstLine="560"/>
        <w:spacing w:before="450" w:after="450" w:line="312" w:lineRule="auto"/>
      </w:pPr>
      <w:r>
        <w:rPr>
          <w:rFonts w:ascii="宋体" w:hAnsi="宋体" w:eastAsia="宋体" w:cs="宋体"/>
          <w:color w:val="000"/>
          <w:sz w:val="28"/>
          <w:szCs w:val="28"/>
        </w:rPr>
        <w:t xml:space="preserve">第一次看到西游记(儿童版)是小学三年级，我看得津津有味。</w:t>
      </w:r>
    </w:p>
    <w:p>
      <w:pPr>
        <w:ind w:left="0" w:right="0" w:firstLine="560"/>
        <w:spacing w:before="450" w:after="450" w:line="312" w:lineRule="auto"/>
      </w:pPr>
      <w:r>
        <w:rPr>
          <w:rFonts w:ascii="宋体" w:hAnsi="宋体" w:eastAsia="宋体" w:cs="宋体"/>
          <w:color w:val="000"/>
          <w:sz w:val="28"/>
          <w:szCs w:val="28"/>
        </w:rPr>
        <w:t xml:space="preserve">西游记是一本充满打打杀杀同时有趣又好玩的一本神话故事书，是我国四大名著之一，讲述了唐僧、孙悟空、猪八戒和沙僧师徒四人，历经千辛万苦、经历九九八十一难去西天取经的故事。在取经的路上，他们碰到了许许多多的妖魔鬼怪，有蝎子精、白骨精、蜘蛛精……而让我觉得最深刻的一篇是他们的最后一难。</w:t>
      </w:r>
    </w:p>
    <w:p>
      <w:pPr>
        <w:ind w:left="0" w:right="0" w:firstLine="560"/>
        <w:spacing w:before="450" w:after="450" w:line="312" w:lineRule="auto"/>
      </w:pPr>
      <w:r>
        <w:rPr>
          <w:rFonts w:ascii="宋体" w:hAnsi="宋体" w:eastAsia="宋体" w:cs="宋体"/>
          <w:color w:val="000"/>
          <w:sz w:val="28"/>
          <w:szCs w:val="28"/>
        </w:rPr>
        <w:t xml:space="preserve">在师徒四人取得真经之后，如来算出他们只差一难，达不到九九归真，于是就让十八罗汉不要护驾，让他们掉到通天河，正当他们发愁的时候，之前驮着他们通过通天河的那只老龟又出现了，又一次驮着他们过河，在河中间，老龟问唐僧有没有问佛祖，他还要修炼几年才能成人?唐僧羞红了脸，因为他忘记了这件事，猪八戒说我们没有问。老龟恼羞成怒，把他们一股脑丢进了河里，悟空急忙把唐僧救起，沙僧也把猪八戒救起，但是经文都湿了，他们就在一块大石头上面晒经文，因为收的时候不小心，有一些经文就粘在石头上了，那块石头就是现在有名的晒经石。</w:t>
      </w:r>
    </w:p>
    <w:p>
      <w:pPr>
        <w:ind w:left="0" w:right="0" w:firstLine="560"/>
        <w:spacing w:before="450" w:after="450" w:line="312" w:lineRule="auto"/>
      </w:pPr>
      <w:r>
        <w:rPr>
          <w:rFonts w:ascii="宋体" w:hAnsi="宋体" w:eastAsia="宋体" w:cs="宋体"/>
          <w:color w:val="000"/>
          <w:sz w:val="28"/>
          <w:szCs w:val="28"/>
        </w:rPr>
        <w:t xml:space="preserve">唐僧为了坚守承诺，不管遇到风沙或雨雪，不管遇到干旱或洪水，途经十万八千里，用时十六年，他总是那么坚强、毫不动摇。但同时也因为失信于老龟，因此多了一个磨难，差点功亏一篑。从这本书中我学到了做人应该言而有信，不能食言，遇到困难要勇敢坚强地面对，这样不管做什么事都能成功。</w:t>
      </w:r>
    </w:p>
    <w:p>
      <w:pPr>
        <w:ind w:left="0" w:right="0" w:firstLine="560"/>
        <w:spacing w:before="450" w:after="450" w:line="312" w:lineRule="auto"/>
      </w:pPr>
      <w:r>
        <w:rPr>
          <w:rFonts w:ascii="宋体" w:hAnsi="宋体" w:eastAsia="宋体" w:cs="宋体"/>
          <w:color w:val="000"/>
          <w:sz w:val="28"/>
          <w:szCs w:val="28"/>
        </w:rPr>
        <w:t xml:space="preserve">初二西游记笔记范文5</w:t>
      </w:r>
    </w:p>
    <w:p>
      <w:pPr>
        <w:ind w:left="0" w:right="0" w:firstLine="560"/>
        <w:spacing w:before="450" w:after="450" w:line="312" w:lineRule="auto"/>
      </w:pPr>
      <w:r>
        <w:rPr>
          <w:rFonts w:ascii="宋体" w:hAnsi="宋体" w:eastAsia="宋体" w:cs="宋体"/>
          <w:color w:val="000"/>
          <w:sz w:val="28"/>
          <w:szCs w:val="28"/>
        </w:rPr>
        <w:t xml:space="preserve">寒假的时候，我在书架的里层发现了一本业已破旧不堪的《西游记》。我随手把书翻到了目录，就被许多故事所吸引住了。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宋体" w:hAnsi="宋体" w:eastAsia="宋体" w:cs="宋体"/>
          <w:color w:val="000"/>
          <w:sz w:val="28"/>
          <w:szCs w:val="28"/>
        </w:rPr>
        <w:t xml:space="preserve">2024初二西游记笔记范文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2024-10-05T16:26:02+08:00</dcterms:created>
  <dcterms:modified xsi:type="dcterms:W3CDTF">2024-10-05T16:26:02+08:00</dcterms:modified>
</cp:coreProperties>
</file>

<file path=docProps/custom.xml><?xml version="1.0" encoding="utf-8"?>
<Properties xmlns="http://schemas.openxmlformats.org/officeDocument/2006/custom-properties" xmlns:vt="http://schemas.openxmlformats.org/officeDocument/2006/docPropsVTypes"/>
</file>