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培训报告总结(七篇)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我给大家整理的报告范文，欢迎大家阅读分享借鉴，希望对大家能够有所帮助。培训报告总结篇一本期培训班，在区...</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培训报告总结篇一</w:t>
      </w:r>
    </w:p>
    <w:p>
      <w:pPr>
        <w:ind w:left="0" w:right="0" w:firstLine="560"/>
        <w:spacing w:before="450" w:after="450" w:line="312" w:lineRule="auto"/>
      </w:pPr>
      <w:r>
        <w:rPr>
          <w:rFonts w:ascii="宋体" w:hAnsi="宋体" w:eastAsia="宋体" w:cs="宋体"/>
          <w:color w:val="000"/>
          <w:sz w:val="28"/>
          <w:szCs w:val="28"/>
        </w:rPr>
        <w:t xml:space="preserve">本期培训班，在区委组织部的具体组织指导下，在浙江大学继续教育学院的大力支持下，培训班学员克服了“海葵”强台风带来的巨大影响，按照培训方案如期组织实施。主要体此刻：</w:t>
      </w:r>
    </w:p>
    <w:p>
      <w:pPr>
        <w:ind w:left="0" w:right="0" w:firstLine="560"/>
        <w:spacing w:before="450" w:after="450" w:line="312" w:lineRule="auto"/>
      </w:pPr>
      <w:r>
        <w:rPr>
          <w:rFonts w:ascii="宋体" w:hAnsi="宋体" w:eastAsia="宋体" w:cs="宋体"/>
          <w:color w:val="000"/>
          <w:sz w:val="28"/>
          <w:szCs w:val="28"/>
        </w:rPr>
        <w:t xml:space="preserve">一是领导高度重视。在开学典礼上，廖伟福区长亲自作了动员讲话，并就如何举办好这次培训、集中精力抓学习，提出了三点要求：一要认清形势，增强学习的自觉性和工作的职责感；二要理论学习与工作实际相结合，提高科学发展的潜力；三要严守纪律，确保学有所得，学以致用。浙江大学继续教育学院党委书记兼院长童晓明教授出席开学典礼并作了热情洋溢的讲话。他全面介绍了浙江大学的基本状况和办学理念，并期望全体学员在校期间学有所获，学有所成。浙江大学继续教育学院海外合作培训中心主任罗遂洪教授主持了开学典礼。学员代表本期培训班临时党支部书记李桃同志代表全体学员作了表态性发言。城区人大常委会副主任陈润聪同志和城区直属机关工委书记、政府办主任何史年两位带队领导也参加了本期培训学习和实地考察。个性是区委常委、组织部部长周少剑同志经常打电话给班委的同志，指导培训及考察工作，关心过问学员的学习生活状况，并委派区委组织部副部长徐飞雨、党校副校长侯亚平同志、招商局副局长梁苑同志全过程组织指导和做好后勤保障等服务工作，为本期培训的顺利实施带给了坚强的组织保证。</w:t>
      </w:r>
    </w:p>
    <w:p>
      <w:pPr>
        <w:ind w:left="0" w:right="0" w:firstLine="560"/>
        <w:spacing w:before="450" w:after="450" w:line="312" w:lineRule="auto"/>
      </w:pPr>
      <w:r>
        <w:rPr>
          <w:rFonts w:ascii="宋体" w:hAnsi="宋体" w:eastAsia="宋体" w:cs="宋体"/>
          <w:color w:val="000"/>
          <w:sz w:val="28"/>
          <w:szCs w:val="28"/>
        </w:rPr>
        <w:t xml:space="preserve">二是精心设计课程。为保证教学质量，做到理论联系实际，区委组织部与浙江大学继续教育学院的领导亲自审定教学计划及具体课程。学习资料既有传统文化理论解读，也有当前宏观经济及区域经济形势分析，还有社会管理、文化建设等系统知识；主讲教师不仅仅有浙大内部的权威专家教授，也有浙大的特聘客座教授；教学方式既有传统的讲授式教学，也有课题研究等互动式教学。除了正常的课堂教学外，渐大继续教育学院与本期培训班临时党支部及班委，还组织丰富多彩的课外考察活动，帮忙学员丰富知识，拓宽视野。如走进“杭州市首批风情小镇外梧桐村”—学习杭州西湖区新农村建设及文化创意、休闲旅游的经验；走进“杭州钱江新城”—感受杭州打造“东方品质之城，幸福和谐杭州”的胆识；走进“宋城”—领略杭州发掘悠久历史、弘扬传统文化，打造“国际重要旅游休闲中心、全国文化创意中心”的魄力；走进绍兴—感受“鲁迅故里”厚重的历史文化魅力。</w:t>
      </w:r>
    </w:p>
    <w:p>
      <w:pPr>
        <w:ind w:left="0" w:right="0" w:firstLine="560"/>
        <w:spacing w:before="450" w:after="450" w:line="312" w:lineRule="auto"/>
      </w:pPr>
      <w:r>
        <w:rPr>
          <w:rFonts w:ascii="宋体" w:hAnsi="宋体" w:eastAsia="宋体" w:cs="宋体"/>
          <w:color w:val="000"/>
          <w:sz w:val="28"/>
          <w:szCs w:val="28"/>
        </w:rPr>
        <w:t xml:space="preserve">三是严格遵守培训纪律。为了维护正常的教学工作和生活秩序，加强和完善学员的管理工作，确保此期培训任务的圆满完成，从一开始，我们要求全体学员转换主角，适应环境，当好学员。在培训期间成立了临时党支部和班委。支部书记和班长，分别由华强街道党工委书记李桃和坛洛镇政府镇长陆永龙同志担任，班委由其他学员担任。在为期7天的培训学习考察活动中，全体学员自觉服从临时党支部和班委的领导，遵守课堂纪律，按照教学计划要求，认真学习课程，做好课堂笔记并用心回答老师现场教学提出的问题，表现出了良好的素质和精神风貌；在课余时间，全体学员严格自律、洁身自好，没有出现迟到早退及任何违法违纪行为，持续了良好的行为习惯，自觉维护了领导干部自身形象。</w:t>
      </w:r>
    </w:p>
    <w:p>
      <w:pPr>
        <w:ind w:left="0" w:right="0" w:firstLine="560"/>
        <w:spacing w:before="450" w:after="450" w:line="312" w:lineRule="auto"/>
      </w:pPr>
      <w:r>
        <w:rPr>
          <w:rFonts w:ascii="宋体" w:hAnsi="宋体" w:eastAsia="宋体" w:cs="宋体"/>
          <w:color w:val="000"/>
          <w:sz w:val="28"/>
          <w:szCs w:val="28"/>
        </w:rPr>
        <w:t xml:space="preserve">透过7天紧张的课堂教学与实地考察，使全体学员感到，课堂教学理论联系实际，实地考察大开眼界，概括起来有如下三点收获：</w:t>
      </w:r>
    </w:p>
    <w:p>
      <w:pPr>
        <w:ind w:left="0" w:right="0" w:firstLine="560"/>
        <w:spacing w:before="450" w:after="450" w:line="312" w:lineRule="auto"/>
      </w:pPr>
      <w:r>
        <w:rPr>
          <w:rFonts w:ascii="宋体" w:hAnsi="宋体" w:eastAsia="宋体" w:cs="宋体"/>
          <w:color w:val="000"/>
          <w:sz w:val="28"/>
          <w:szCs w:val="28"/>
        </w:rPr>
        <w:t xml:space="preserve">一是充实了知识，增强了学习的自觉性和紧迫性。经过几位专家教授对《团队与组织文化建设》、《区域经济与浙商》以及《当前国内外宏观经济剖析与地方发展路径》等课程的讲解剖析，使大家深刻认识到，打造高效团队组织的素质与提升执行力的重要好处；如何正确决定和分析国内外经济走势，创造有利于宏观与微观经济发展的环境。如浙大王曙光教授运用其最新学术成果，讲授了“企业气象学”和“哲学经济时代”等理论前沿知识，使大家感到很新鲜很解渴。部分学员认为，学与不学，的确不一样，如果用已有的知识，根本回答不了当今发展的现实问题。还有的学员认为，我们未知的领域还很多，只有不断地学习、获得新知、充实自己，才能增长才干，适应形势发展的需要，紧跟时代发展潮流，否则，我们就会遭遇“本领恐慌”。</w:t>
      </w:r>
    </w:p>
    <w:p>
      <w:pPr>
        <w:ind w:left="0" w:right="0" w:firstLine="560"/>
        <w:spacing w:before="450" w:after="450" w:line="312" w:lineRule="auto"/>
      </w:pPr>
      <w:r>
        <w:rPr>
          <w:rFonts w:ascii="宋体" w:hAnsi="宋体" w:eastAsia="宋体" w:cs="宋体"/>
          <w:color w:val="000"/>
          <w:sz w:val="28"/>
          <w:szCs w:val="28"/>
        </w:rPr>
        <w:t xml:space="preserve">二是开拓了视野，增强了加快发展的信心和紧迫感。参加培训的学员认为，此次培训的课程有必须的针对性，有一大亮点，就是浙江大学城乡规划设计研究院副院长、浙大建筑工程教授徐延安博士讲授的《休闲文化与现代旅游业的发展》课程，紧密联系南宁市及西乡塘区的实际，以课题研究的方式，全方位、多视角，谋划了西乡塘区“宜居、宜业、宜学、宜商、宜游”五位一体的发展模式；描绘了西乡塘区作为“首善之区”的“幸福西乡塘”及“北部湾休闲旅游目的地”的完美图景，使大家深受启发和鼓舞。与此同时，透过专家教授的精彩介绍和亲眼目睹浙江杭州、绍兴、宁波等城市的巨变，使大家感受到了作为中国现代“第一方阵”的重要成员，浙江正处在新的历史起点上，基本实现了全面建设惠及全省人民小康社会的目标之后，江浙大地又开启新征程—建设一个“物质富裕、精神富有”的社会主义现代化浙江。不比不明白，一比吓一跳，过去经济实力与内陆省份相当的浙江，如今已大踏步走在前头。横向找差距，纵向树信心。大家表示，我们只有奋起直追，学习借鉴沿海发达地区的先进经验，增强加快发展的信心，才能紧跟前进步伐。</w:t>
      </w:r>
    </w:p>
    <w:p>
      <w:pPr>
        <w:ind w:left="0" w:right="0" w:firstLine="560"/>
        <w:spacing w:before="450" w:after="450" w:line="312" w:lineRule="auto"/>
      </w:pPr>
      <w:r>
        <w:rPr>
          <w:rFonts w:ascii="宋体" w:hAnsi="宋体" w:eastAsia="宋体" w:cs="宋体"/>
          <w:color w:val="000"/>
          <w:sz w:val="28"/>
          <w:szCs w:val="28"/>
        </w:rPr>
        <w:t xml:space="preserve">三是增长了见识，增强了干事创业的决心与激情。透过对杭州及周边城市的学习考察，使大家感受到“物质富裕，精神富有”的浙江；杭州—强劲的经济实力，和谐的生活状态，秀美的自然前景，展现着这座城市的生机与活力。他们就是凭着“走遍千山万水，吃遍千辛万苦，想尽千方百计，说尽千言万语”的“四千精神”，以及浙江人勇立时代潮头的胆略而取得的辉煌业绩。也使大家感受到了人文浙商“勤奋、务实、低调”的品质，那种“一遇阳光就灿烂，一遇雨露就发芽”的文化基因。如今有640多万浙江人在省外创业，“无浙不成商，无浙不成市”成为新时期的流行语。而作为资源并不丰富的浙江，敢做善做“无中生有”的文章，涌现出了诸如世界最大的义乌小商品市场，亚洲最大的绍兴轻纺市场和海宁皮革市场等众多的世界之最和亚洲之最，集中体现了人文浙江“敢为人先、富于创新、永不自满”的精神境界，给全体学员以深刻的启示。大家表示，心动不如行动，要把这次学习培训考察的成果运用到本单位、本部门的实际工作中去，化作前进的动力和干事创业激情，进一步增强加快发展的紧迫感和职责感，为推动城区科学发展，跨越发展，打造首府西部亮丽的明片作出新的更大的贡献。</w:t>
      </w:r>
    </w:p>
    <w:p>
      <w:pPr>
        <w:ind w:left="0" w:right="0" w:firstLine="560"/>
        <w:spacing w:before="450" w:after="450" w:line="312" w:lineRule="auto"/>
      </w:pPr>
      <w:r>
        <w:rPr>
          <w:rFonts w:ascii="宋体" w:hAnsi="宋体" w:eastAsia="宋体" w:cs="宋体"/>
          <w:color w:val="000"/>
          <w:sz w:val="28"/>
          <w:szCs w:val="28"/>
        </w:rPr>
        <w:t xml:space="preserve">此次赴浙江培训学习考察给学员们留下了深刻的印象，在惊叹浙江快速发展的同时，进一步思考西乡塘区、南宁、乃至广西发展的路在何方，和浙江的差距在哪里、我们的优势又在哪里，如何才能抢抓机遇，抢占西部地区快速发展的桥头堡。为了更好地借鉴外地发展的好经验、好做法，将学习考察成果转化为推动西乡塘区加快发展的内在动力，学员们结合工作实际，就加快西乡塘区经济社会发展提出如下几点推荐：</w:t>
      </w:r>
    </w:p>
    <w:p>
      <w:pPr>
        <w:ind w:left="0" w:right="0" w:firstLine="560"/>
        <w:spacing w:before="450" w:after="450" w:line="312" w:lineRule="auto"/>
      </w:pPr>
      <w:r>
        <w:rPr>
          <w:rFonts w:ascii="宋体" w:hAnsi="宋体" w:eastAsia="宋体" w:cs="宋体"/>
          <w:color w:val="000"/>
          <w:sz w:val="28"/>
          <w:szCs w:val="28"/>
        </w:rPr>
        <w:t xml:space="preserve">（一）继续加强干部教育培训，进一步解放干部思想。浙江经济发展之所以发展得快、发展得好，最关键的是他们干部思想观念超前、干事境界高远。与之比较，西乡塘区不缺乏干部，缺乏的是会思考的干部、能干事的干部和能干成事的干部。干部的总量不少，但是整体的素质有待提高。对西乡塘区来讲，要抓好“四大建设”、实现“六大突破”，就务必加强干部教育培训，进一步解放干部思想，建立一支政治素质高、工作潜力强的干部队伍。透过“解放思想、赶超跨越”大讨论、“学用政策抓落实，强化执行促跨越”等活动和干部教育培训，彻底解决干部思想观念方面存在的问题，树立敢为人先，争创一流的思想观念，抛弃不合时宜的传统和常规，大胆使用敢于打破常规、有胆量、敢做敢担、有思想、会创新的干部。</w:t>
      </w:r>
    </w:p>
    <w:p>
      <w:pPr>
        <w:ind w:left="0" w:right="0" w:firstLine="560"/>
        <w:spacing w:before="450" w:after="450" w:line="312" w:lineRule="auto"/>
      </w:pPr>
      <w:r>
        <w:rPr>
          <w:rFonts w:ascii="宋体" w:hAnsi="宋体" w:eastAsia="宋体" w:cs="宋体"/>
          <w:color w:val="000"/>
          <w:sz w:val="28"/>
          <w:szCs w:val="28"/>
        </w:rPr>
        <w:t xml:space="preserve">（二）创新产业发展策略，发展特色产业经济。浙江具有浓厚的文化底蕴和优秀的文化传统，1999年，浙江率先提出建设文化大省的战略。目前，浙江已成为全国文化创意产业发展最快的省份之一，初步构成了信息软件、动漫游戏、工业设计、广告、现代传媒、艺术品创作和交易等优势产业。同时，我们还看到一些品牌积聚区，如：嵊州越剧、宁海耍牙、金华婺剧等；《印象西湖》、《印象普陀》、《宋城千古情》、《西湖之夜》等一系列“响当当”的演艺大戏；西溪湿地、农居soho、艺术村落、横店影视城等一大批文化创意产业基地。比较西乡塘区，也是历史人文悠久、文化底蕴丰富，有傩文化、百年水街、粤东会馆、黄氏古屋、美丽南方、唐人文化园、下楞民俗文化村等一大批文化精品、文化遗产。但是，西乡塘区的特色产业还很薄弱，还没有构成规模，还上不了档次，还处于“小打小闹、不打不闹”的尴尬境地。西乡塘区的发展，务必立足实际，努力创新，发挥优势、盘活资源。务必深度挖掘我们的优势，努力探求发展壮大城区特色产业，树立品牌意识，打造精品，创造更好的文化环境和投资环境，不断增强城区文化精品的软实力，在特色产业发展中求生存谋发展。</w:t>
      </w:r>
    </w:p>
    <w:p>
      <w:pPr>
        <w:ind w:left="0" w:right="0" w:firstLine="560"/>
        <w:spacing w:before="450" w:after="450" w:line="312" w:lineRule="auto"/>
      </w:pPr>
      <w:r>
        <w:rPr>
          <w:rFonts w:ascii="宋体" w:hAnsi="宋体" w:eastAsia="宋体" w:cs="宋体"/>
          <w:color w:val="000"/>
          <w:sz w:val="28"/>
          <w:szCs w:val="28"/>
        </w:rPr>
        <w:t xml:space="preserve">（三）坚持规划先行，强化规划的指导作用。西乡塘区的宏伟蓝图是要将西乡塘区打造成南宁市西部区域现代化建设亮丽名片，这要求我们务必统一部署、统一组织、统一落实、构成合力，确保成效。第一，要找准定位明确任务。要结合实际，明确西乡塘区的目标任务，找准位置、明确目标，然后再咬定青山不放松，决不朝令夕改。第二，要规划好蓝图强化指导。实现宏伟目标的关键是要有规划，要提前规划，超前规划。如旧城改造。要重在“改”，弱在“造”。要透过长远的规划，实现产业附加值最大化，既坚固了群众的利益，又实现了党委政府的意图。第三，要加大资金投入和资源整合力度。从浙江各市县区域发展的模式来看，“普撒网”方法已经行不通，务必抓关键、抓重点投入。个性是在党建示范点的投入上，务必整合城区一切资源，构成资金增加正常投入机制，确保先锋示范点的打造，为先锋示范城的建立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培训报告总结篇二</w:t>
      </w:r>
    </w:p>
    <w:p>
      <w:pPr>
        <w:ind w:left="0" w:right="0" w:firstLine="560"/>
        <w:spacing w:before="450" w:after="450" w:line="312" w:lineRule="auto"/>
      </w:pPr>
      <w:r>
        <w:rPr>
          <w:rFonts w:ascii="宋体" w:hAnsi="宋体" w:eastAsia="宋体" w:cs="宋体"/>
          <w:color w:val="000"/>
          <w:sz w:val="28"/>
          <w:szCs w:val="28"/>
        </w:rPr>
        <w:t xml:space="preserve">为了深入推进我校新课程改革，进一步提升学校管理水平、完善高效课堂、加强班级管理，我校制定《徽县四中20xx暑期教育培训方案及培训内容》上报县教育局，取得县教育局批准后，利用暑假选派40名教师及管理人员分两批赴山东杜郎口中学进行培训学习，通过体验式培训、聆听报告、现场研讨交流等多种形式，深刻感受了杜郎口中学先进的管理理念，受到了很大的启发。现将培训学习情况简单总结如下：</w:t>
      </w:r>
    </w:p>
    <w:p>
      <w:pPr>
        <w:ind w:left="0" w:right="0" w:firstLine="560"/>
        <w:spacing w:before="450" w:after="450" w:line="312" w:lineRule="auto"/>
      </w:pPr>
      <w:r>
        <w:rPr>
          <w:rFonts w:ascii="宋体" w:hAnsi="宋体" w:eastAsia="宋体" w:cs="宋体"/>
          <w:color w:val="000"/>
          <w:sz w:val="28"/>
          <w:szCs w:val="28"/>
        </w:rPr>
        <w:t xml:space="preserve">一、培训学习过程概述</w:t>
      </w:r>
    </w:p>
    <w:p>
      <w:pPr>
        <w:ind w:left="0" w:right="0" w:firstLine="560"/>
        <w:spacing w:before="450" w:after="450" w:line="312" w:lineRule="auto"/>
      </w:pPr>
      <w:r>
        <w:rPr>
          <w:rFonts w:ascii="宋体" w:hAnsi="宋体" w:eastAsia="宋体" w:cs="宋体"/>
          <w:color w:val="000"/>
          <w:sz w:val="28"/>
          <w:szCs w:val="28"/>
        </w:rPr>
        <w:t xml:space="preserve">第一批20人于7月25日出发，8月2日返回，路上行程5天，培训学习4天，主要由学校领导、教务管理人员、教研组长、骨干教师等组成，培训重点内容为学校管理、高效课堂、文化建设等。</w:t>
      </w:r>
    </w:p>
    <w:p>
      <w:pPr>
        <w:ind w:left="0" w:right="0" w:firstLine="560"/>
        <w:spacing w:before="450" w:after="450" w:line="312" w:lineRule="auto"/>
      </w:pPr>
      <w:r>
        <w:rPr>
          <w:rFonts w:ascii="宋体" w:hAnsi="宋体" w:eastAsia="宋体" w:cs="宋体"/>
          <w:color w:val="000"/>
          <w:sz w:val="28"/>
          <w:szCs w:val="28"/>
        </w:rPr>
        <w:t xml:space="preserve">第二批20人于8月6日出发，8月14日返回。路上行程5天，培训学习4天，主要由分管德育和班级管理的校领导、政教管理人员、优秀班主任等组成，培训重点内容为德育建设、班级管理、班主任队伍建设等。</w:t>
      </w:r>
    </w:p>
    <w:p>
      <w:pPr>
        <w:ind w:left="0" w:right="0" w:firstLine="560"/>
        <w:spacing w:before="450" w:after="450" w:line="312" w:lineRule="auto"/>
      </w:pPr>
      <w:r>
        <w:rPr>
          <w:rFonts w:ascii="宋体" w:hAnsi="宋体" w:eastAsia="宋体" w:cs="宋体"/>
          <w:color w:val="000"/>
          <w:sz w:val="28"/>
          <w:szCs w:val="28"/>
        </w:rPr>
        <w:t xml:space="preserve">临出发前，学校召开培训人员会议，统一认识，明确任务，要求参加培训期间服从安排，认真培训，一定要把这次培训学习的收获和形成的共识迅速转化为促进我校发展的实际行动，务必做到学有所长、学以致用。</w:t>
      </w:r>
    </w:p>
    <w:p>
      <w:pPr>
        <w:ind w:left="0" w:right="0" w:firstLine="560"/>
        <w:spacing w:before="450" w:after="450" w:line="312" w:lineRule="auto"/>
      </w:pPr>
      <w:r>
        <w:rPr>
          <w:rFonts w:ascii="宋体" w:hAnsi="宋体" w:eastAsia="宋体" w:cs="宋体"/>
          <w:color w:val="000"/>
          <w:sz w:val="28"/>
          <w:szCs w:val="28"/>
        </w:rPr>
        <w:t xml:space="preserve">二、杜郎口中学的主要特色</w:t>
      </w:r>
    </w:p>
    <w:p>
      <w:pPr>
        <w:ind w:left="0" w:right="0" w:firstLine="560"/>
        <w:spacing w:before="450" w:after="450" w:line="312" w:lineRule="auto"/>
      </w:pPr>
      <w:r>
        <w:rPr>
          <w:rFonts w:ascii="宋体" w:hAnsi="宋体" w:eastAsia="宋体" w:cs="宋体"/>
          <w:color w:val="000"/>
          <w:sz w:val="28"/>
          <w:szCs w:val="28"/>
        </w:rPr>
        <w:t xml:space="preserve">杜郎口中学地处山东省西部的茌平县杜郎口镇，该镇经济一般，学校周边都是农田，临靠一条县级公路，是一所偏僻的农村初级中学，现有18个教学班，学生720余人，教职工100余人，学生基本都是本镇农家子弟，校长和老师也大多土生土长，然而杜郎口中学因其独特的教学改革，吸引了全国各地教师参观学习，虽然我们培训之前从多方面得到关于杜郎口中学的信息并对其形成初步印象，但真正走进杜郎口中学后，我们还是倍受震撼。</w:t>
      </w:r>
    </w:p>
    <w:p>
      <w:pPr>
        <w:ind w:left="0" w:right="0" w:firstLine="560"/>
        <w:spacing w:before="450" w:after="450" w:line="312" w:lineRule="auto"/>
      </w:pPr>
      <w:r>
        <w:rPr>
          <w:rFonts w:ascii="宋体" w:hAnsi="宋体" w:eastAsia="宋体" w:cs="宋体"/>
          <w:color w:val="000"/>
          <w:sz w:val="28"/>
          <w:szCs w:val="28"/>
        </w:rPr>
        <w:t xml:space="preserve">1、学校管理机制的变革与创新。</w:t>
      </w:r>
    </w:p>
    <w:p>
      <w:pPr>
        <w:ind w:left="0" w:right="0" w:firstLine="560"/>
        <w:spacing w:before="450" w:after="450" w:line="312" w:lineRule="auto"/>
      </w:pPr>
      <w:r>
        <w:rPr>
          <w:rFonts w:ascii="宋体" w:hAnsi="宋体" w:eastAsia="宋体" w:cs="宋体"/>
          <w:color w:val="000"/>
          <w:sz w:val="28"/>
          <w:szCs w:val="28"/>
        </w:rPr>
        <w:t xml:space="preserve">一是率先垂范的领导班子。在杜郎口中学，领导是旗帜，他们提出学校领导班子要做到“四有”“四看”：即有品格、有思路、有本钱、有力度；领导班子看校长、班主任看领导班子、教师看班主任、学生看教师，上至校长、下至老师都能做到率先垂范、以身作则，为师生做出榜样和表率。</w:t>
      </w:r>
    </w:p>
    <w:p>
      <w:pPr>
        <w:ind w:left="0" w:right="0" w:firstLine="560"/>
        <w:spacing w:before="450" w:after="450" w:line="312" w:lineRule="auto"/>
      </w:pPr>
      <w:r>
        <w:rPr>
          <w:rFonts w:ascii="宋体" w:hAnsi="宋体" w:eastAsia="宋体" w:cs="宋体"/>
          <w:color w:val="000"/>
          <w:sz w:val="28"/>
          <w:szCs w:val="28"/>
        </w:rPr>
        <w:t xml:space="preserve">二是完善的管理体制。杜郎口中学的管理去除中间层，直接落实到教学、管理第一线，校长聘任教学副校长、后勤副校长，教学副校长对口聘任三个年级主任以及学科主任，年级主任聘班主任，学科主任聘教师，班主任聘科任教师，简化管理环节，提高办事效率，避免推诿扯皮。年级主任、学科主任均实行动态管理，每年竞聘上岗。学校业务副校长直接管理年级主任和学科主任；年级主任负责年级的行政工作，直接管理各班主任和任课教师，而业务上又受学科主任的管理；学科主任在业务上管理年级主任和教师，而在行政上又受年级主任的管理；班主任管理整个班集体，负责聘任任课教师，也可以解聘教师；教师负责任教班的每个学习小组；学习小组长负责一个学习小组的所有任务，这就形成多层次、全方位、立体交叉的管理体系，按照“能评就评，能比就比，能排队就排队”原则，实施“一谈二警三停”管理，严格落实“允许当倒数第一，但不允许总当倒数第一”、“不换思想就换人！”用人机制。</w:t>
      </w:r>
    </w:p>
    <w:p>
      <w:pPr>
        <w:ind w:left="0" w:right="0" w:firstLine="560"/>
        <w:spacing w:before="450" w:after="450" w:line="312" w:lineRule="auto"/>
      </w:pPr>
      <w:r>
        <w:rPr>
          <w:rFonts w:ascii="宋体" w:hAnsi="宋体" w:eastAsia="宋体" w:cs="宋体"/>
          <w:color w:val="000"/>
          <w:sz w:val="28"/>
          <w:szCs w:val="28"/>
        </w:rPr>
        <w:t xml:space="preserve">三是爱岗敬业的教师队伍。杜郎口中学的老师敬业精神令人敬佩，这里淡化教务处、政教处等管理机构，学生的日常行为管理除班主任外，所有的科任教师都是管理责任人，都是德育主任，每位教师除了担任繁重的教学任务和管理学生的职责，学校还要求每位教师每周要交一份教学总结或心得体会，每月一汇总，每学期都存档，如果没有整体观念和敬业精神是很难做到的。这里的年轻教师成长，一直受到多层关爱、多元关注，学校、学科组均建立结对帮扶机制，负责从备课、课程开发、教学反思等全方位指导，分时段、分批次地帮助年轻教师，把其培养纳入学校可持续发展规划。</w:t>
      </w:r>
    </w:p>
    <w:p>
      <w:pPr>
        <w:ind w:left="0" w:right="0" w:firstLine="560"/>
        <w:spacing w:before="450" w:after="450" w:line="312" w:lineRule="auto"/>
      </w:pPr>
      <w:r>
        <w:rPr>
          <w:rFonts w:ascii="宋体" w:hAnsi="宋体" w:eastAsia="宋体" w:cs="宋体"/>
          <w:color w:val="000"/>
          <w:sz w:val="28"/>
          <w:szCs w:val="28"/>
        </w:rPr>
        <w:t xml:space="preserve">2、科学合理的高效课堂模式</w:t>
      </w:r>
    </w:p>
    <w:p>
      <w:pPr>
        <w:ind w:left="0" w:right="0" w:firstLine="560"/>
        <w:spacing w:before="450" w:after="450" w:line="312" w:lineRule="auto"/>
      </w:pPr>
      <w:r>
        <w:rPr>
          <w:rFonts w:ascii="宋体" w:hAnsi="宋体" w:eastAsia="宋体" w:cs="宋体"/>
          <w:color w:val="000"/>
          <w:sz w:val="28"/>
          <w:szCs w:val="28"/>
        </w:rPr>
        <w:t xml:space="preserve">一是“三三六”自主学习模式。即“立体式、大容量、快节奏”三大特点、“预习、展示、反馈”三个模块、“预习交流、明确目标、分组合作、展现提升、穿插巩固、达标测评”六个课堂环节，其优势在与强化学生参与意识，变学生为主体，限度的调动学生的学习能动性，让学生充分感受学习快乐，这种全新模式使课堂教学环境、师生主次地位、课堂教学方法发生了巨大变化，做到了“教不会能学会，听不懂能学懂”，收到良好效果。</w:t>
      </w:r>
    </w:p>
    <w:p>
      <w:pPr>
        <w:ind w:left="0" w:right="0" w:firstLine="560"/>
        <w:spacing w:before="450" w:after="450" w:line="312" w:lineRule="auto"/>
      </w:pPr>
      <w:r>
        <w:rPr>
          <w:rFonts w:ascii="宋体" w:hAnsi="宋体" w:eastAsia="宋体" w:cs="宋体"/>
          <w:color w:val="000"/>
          <w:sz w:val="28"/>
          <w:szCs w:val="28"/>
        </w:rPr>
        <w:t xml:space="preserve">二是小组合作学习。杜郎口中学根据学生不同的知识结构、学习成绩、个性特点，按“组内异质，组间同质”的原则分成小组，选拔学习成绩优异、组织管理能力强的学生做组长，负责检查组员每天预习任务的完成、组织合作探究学习、统计课堂主动发言次数、检测组员对课堂学习内容的掌握、管理组内的纪律卫生等方面，以“天”或“周”为单位进行综合评价，限度地激发了学生参与小组合作学习的热情，鼓励、要求优生尽可能的要去帮助、辅导、督促差生，通过“生管生”达到“生强生”的目的，为提升质量提供保障。</w:t>
      </w:r>
    </w:p>
    <w:p>
      <w:pPr>
        <w:ind w:left="0" w:right="0" w:firstLine="560"/>
        <w:spacing w:before="450" w:after="450" w:line="312" w:lineRule="auto"/>
      </w:pPr>
      <w:r>
        <w:rPr>
          <w:rFonts w:ascii="宋体" w:hAnsi="宋体" w:eastAsia="宋体" w:cs="宋体"/>
          <w:color w:val="000"/>
          <w:sz w:val="28"/>
          <w:szCs w:val="28"/>
        </w:rPr>
        <w:t xml:space="preserve">三是开放自主的课堂观念。杜郎口中学的课堂非常宽容，他们鼓励学生不合常规的课堂表现，鼓励学生大胆质疑，不唯师、不唯书、不迷信权威，他们注重民主，以相信学生、发动学生、发展学生为宗旨，尽量通过对话、商量、征求甚至请教、道歉等方式，创设民主、宽松、、和谐的课堂环境，他们运用生活事例、学生生活经历及听到、看到的事件来促进学生的理解、剖析、归纳、总结、把握事物的能力，教师扮演的只是引导者、组织者、调控者，学生才是课堂的主人。</w:t>
      </w:r>
    </w:p>
    <w:p>
      <w:pPr>
        <w:ind w:left="0" w:right="0" w:firstLine="560"/>
        <w:spacing w:before="450" w:after="450" w:line="312" w:lineRule="auto"/>
      </w:pPr>
      <w:r>
        <w:rPr>
          <w:rFonts w:ascii="宋体" w:hAnsi="宋体" w:eastAsia="宋体" w:cs="宋体"/>
          <w:color w:val="000"/>
          <w:sz w:val="28"/>
          <w:szCs w:val="28"/>
        </w:rPr>
        <w:t xml:space="preserve">四是创新多元的评价机制。杜郎口中学的评价注重创新，由评教师为主转变为评学生为主，即由评教师的讲解、表现精彩度为主转变为评学生的参与度为主，由评教学的完整性为主转变为评教学结构，尤其是时间分配的合理性为主，由评课堂的活跃度、师生的交流互动为主转变为评学生的学习状态和交流展示学习成果为主，由评教师的板书设计为主转变为评学生的学案和随堂作业的完成情况为主，由评教师的基本功为主转变为评学生在教师指导下具备的基本能力为主；</w:t>
      </w:r>
    </w:p>
    <w:p>
      <w:pPr>
        <w:ind w:left="0" w:right="0" w:firstLine="560"/>
        <w:spacing w:before="450" w:after="450" w:line="312" w:lineRule="auto"/>
      </w:pPr>
      <w:r>
        <w:rPr>
          <w:rFonts w:ascii="宋体" w:hAnsi="宋体" w:eastAsia="宋体" w:cs="宋体"/>
          <w:color w:val="000"/>
          <w:sz w:val="28"/>
          <w:szCs w:val="28"/>
        </w:rPr>
        <w:t xml:space="preserve">在评价目标上，由单一的评价学生的认知能力转变为评价学生三维目标的达成度；在评价方式上，由终结性评价为主转变为过程性评价与终结性评价相结合的评价方式为主。</w:t>
      </w:r>
    </w:p>
    <w:p>
      <w:pPr>
        <w:ind w:left="0" w:right="0" w:firstLine="560"/>
        <w:spacing w:before="450" w:after="450" w:line="312" w:lineRule="auto"/>
      </w:pPr>
      <w:r>
        <w:rPr>
          <w:rFonts w:ascii="宋体" w:hAnsi="宋体" w:eastAsia="宋体" w:cs="宋体"/>
          <w:color w:val="000"/>
          <w:sz w:val="28"/>
          <w:szCs w:val="28"/>
        </w:rPr>
        <w:t xml:space="preserve">3、特色鲜明的德育文化。</w:t>
      </w:r>
    </w:p>
    <w:p>
      <w:pPr>
        <w:ind w:left="0" w:right="0" w:firstLine="560"/>
        <w:spacing w:before="450" w:after="450" w:line="312" w:lineRule="auto"/>
      </w:pPr>
      <w:r>
        <w:rPr>
          <w:rFonts w:ascii="宋体" w:hAnsi="宋体" w:eastAsia="宋体" w:cs="宋体"/>
          <w:color w:val="000"/>
          <w:sz w:val="28"/>
          <w:szCs w:val="28"/>
        </w:rPr>
        <w:t xml:space="preserve">一是随处可见的原创文化。杜郎口中学的校园文化表现在教室、走廊、橱窗等场所，其突出特点是原创性，无论静态的名言、格言、条幅，还是动态的黑板报、手抄报等，均来自于学校管理者、教师、学生的原创作品。办公楼内装裱了学校管理者和教师的很多原创感悟，教学楼内学生的原创作品随处可见，这些原创作品的呈现，起到了很好的榜样引领作用。</w:t>
      </w:r>
    </w:p>
    <w:p>
      <w:pPr>
        <w:ind w:left="0" w:right="0" w:firstLine="560"/>
        <w:spacing w:before="450" w:after="450" w:line="312" w:lineRule="auto"/>
      </w:pPr>
      <w:r>
        <w:rPr>
          <w:rFonts w:ascii="宋体" w:hAnsi="宋体" w:eastAsia="宋体" w:cs="宋体"/>
          <w:color w:val="000"/>
          <w:sz w:val="28"/>
          <w:szCs w:val="28"/>
        </w:rPr>
        <w:t xml:space="preserve">二是着力培育的反思文化。杜郎口中学今天的声誉，离不开他们独特的反思文化，他们提出“反思三年成”的口号，及时反思与反馈，构建立体式、大密度的网状反思管理体系，每位教师每周一次自我反思，每天早上、中午上课前两次反馈会，每周每个学科组三节公开课评课反思，班主任每天对班级管理四次反馈反思，班主任每周对科任教师五次的评价促进反思，在这里，管理、德育、教学在反思中得以优化、升华，反思成为学校发展的一道独特风景。</w:t>
      </w:r>
    </w:p>
    <w:p>
      <w:pPr>
        <w:ind w:left="0" w:right="0" w:firstLine="560"/>
        <w:spacing w:before="450" w:after="450" w:line="312" w:lineRule="auto"/>
      </w:pPr>
      <w:r>
        <w:rPr>
          <w:rFonts w:ascii="宋体" w:hAnsi="宋体" w:eastAsia="宋体" w:cs="宋体"/>
          <w:color w:val="000"/>
          <w:sz w:val="28"/>
          <w:szCs w:val="28"/>
        </w:rPr>
        <w:t xml:space="preserve">三是持之以恒的细节教育。关注细节是其德育又一亮点，从学生成长细节入手，抓实生活细节：新生入校，年级主任、班主任、副班主任，以身示范，手把手教学生如厕、睡觉、洗漱、内务整理、就餐等生活小节，让学生懂得方法、有章可循，快速完成小学生到初中生角色的转换。抓学习细节：在入校的前三周，进行集中培训，从书写、预习、学习方式、小组协作、口头表达、课堂展示等细节全方位培训，多角度培养学生的自信力、自学力、开拓力。抓行为细节，让学生学会自立，懂得感恩，学会承担责任。关注教师成长细节：在电子屏动态显示每天、每周的活动动态以及每位教师、每个学科组的优秀教学设计、教学反思。脚踏实地过细节关是形成了良好的习惯的基础。</w:t>
      </w:r>
    </w:p>
    <w:p>
      <w:pPr>
        <w:ind w:left="0" w:right="0" w:firstLine="560"/>
        <w:spacing w:before="450" w:after="450" w:line="312" w:lineRule="auto"/>
      </w:pPr>
      <w:r>
        <w:rPr>
          <w:rFonts w:ascii="宋体" w:hAnsi="宋体" w:eastAsia="宋体" w:cs="宋体"/>
          <w:color w:val="000"/>
          <w:sz w:val="28"/>
          <w:szCs w:val="28"/>
        </w:rPr>
        <w:t xml:space="preserve">4、扎实精细的班级管理</w:t>
      </w:r>
    </w:p>
    <w:p>
      <w:pPr>
        <w:ind w:left="0" w:right="0" w:firstLine="560"/>
        <w:spacing w:before="450" w:after="450" w:line="312" w:lineRule="auto"/>
      </w:pPr>
      <w:r>
        <w:rPr>
          <w:rFonts w:ascii="宋体" w:hAnsi="宋体" w:eastAsia="宋体" w:cs="宋体"/>
          <w:color w:val="000"/>
          <w:sz w:val="28"/>
          <w:szCs w:val="28"/>
        </w:rPr>
        <w:t xml:space="preserve">一是强化班主任管理。在杜郎口中学，班主任属于学校管理层，对任课教师有评价、聘用、辞退的权力，可多次听课并提出整改意见，实行值日班主任制度，让每位课任教师体验班主任工作的酸甜苦辣。年级主任负责管理班主任，每周一评，班主任对班级常规、教学等多方面工作全权负责，每一个科任教师都参与班级管理，都分管班级某个小组或某项管理工作，形成合力，良性发展。</w:t>
      </w:r>
    </w:p>
    <w:p>
      <w:pPr>
        <w:ind w:left="0" w:right="0" w:firstLine="560"/>
        <w:spacing w:before="450" w:after="450" w:line="312" w:lineRule="auto"/>
      </w:pPr>
      <w:r>
        <w:rPr>
          <w:rFonts w:ascii="宋体" w:hAnsi="宋体" w:eastAsia="宋体" w:cs="宋体"/>
          <w:color w:val="000"/>
          <w:sz w:val="28"/>
          <w:szCs w:val="28"/>
        </w:rPr>
        <w:t xml:space="preserve">二是学生自主管理。在杜郎口中学，学生自主管理是班级管理的基础，学生分组管理是班级管理的保障，学生自我约束、自我管理，小组长可以用红、黑小星在墙上粘贴显示评价，有进步或贡献是红星；犯错误是黑星，允许学生弥补错误，一个黑星用2个红星弥补，班务工作也由学生自主申报，各负其责，班级内每项工作都有专人管理，组长认真负责、榜样引领，组员做好本职、协同合作，一切都有条不紊，他们的班级常规管理很少枯燥说教，而是较多采用现场体验的方式，体验式的常规教育与体验式的班级管理使学生在体验中领悟，在实践中成长。</w:t>
      </w:r>
    </w:p>
    <w:p>
      <w:pPr>
        <w:ind w:left="0" w:right="0" w:firstLine="560"/>
        <w:spacing w:before="450" w:after="450" w:line="312" w:lineRule="auto"/>
      </w:pPr>
      <w:r>
        <w:rPr>
          <w:rFonts w:ascii="宋体" w:hAnsi="宋体" w:eastAsia="宋体" w:cs="宋体"/>
          <w:color w:val="000"/>
          <w:sz w:val="28"/>
          <w:szCs w:val="28"/>
        </w:rPr>
        <w:t xml:space="preserve">三、本次培训后的几点启示</w:t>
      </w:r>
    </w:p>
    <w:p>
      <w:pPr>
        <w:ind w:left="0" w:right="0" w:firstLine="560"/>
        <w:spacing w:before="450" w:after="450" w:line="312" w:lineRule="auto"/>
      </w:pPr>
      <w:r>
        <w:rPr>
          <w:rFonts w:ascii="宋体" w:hAnsi="宋体" w:eastAsia="宋体" w:cs="宋体"/>
          <w:color w:val="000"/>
          <w:sz w:val="28"/>
          <w:szCs w:val="28"/>
        </w:rPr>
        <w:t xml:space="preserve">杜郎口中学的经验是非典型性的，他们确实有很多优点，但我们学习杜郎口中学不能照搬“杜郎口模式”，而是要学习“杜郎口”的改革创新精神和先进理念，通过培训学习，结合我们的实情，在以下几个方面给了我们极大的启示。</w:t>
      </w:r>
    </w:p>
    <w:p>
      <w:pPr>
        <w:ind w:left="0" w:right="0" w:firstLine="560"/>
        <w:spacing w:before="450" w:after="450" w:line="312" w:lineRule="auto"/>
      </w:pPr>
      <w:r>
        <w:rPr>
          <w:rFonts w:ascii="宋体" w:hAnsi="宋体" w:eastAsia="宋体" w:cs="宋体"/>
          <w:color w:val="000"/>
          <w:sz w:val="28"/>
          <w:szCs w:val="28"/>
        </w:rPr>
        <w:t xml:space="preserve">启示一：转变管理观念，逐步形成反思文化。通过培训学习，我们认为杜郎口中学的反思文化是其发展的巨大动力之一，我们的教师在长期的教育教学中很容易形成职业倦怠，不停的反思则会让老师对自己的教育教学有较为清醒的认识，会紧跟时代的发展要求，会随着课程的改革来改变自己的教育教学观念和模式，我校在这方面曾有一些探索，例如编撰教师科研论文集、教学案例集等，但还不够深入和完善，还没有把它当做一种学校文化来坚持和创新，今后我们要把杜郎口好做法借鉴过来，形成符合我校实情的、具有我校特色的反思文化，推动学校各项工作更好发展。</w:t>
      </w:r>
    </w:p>
    <w:p>
      <w:pPr>
        <w:ind w:left="0" w:right="0" w:firstLine="560"/>
        <w:spacing w:before="450" w:after="450" w:line="312" w:lineRule="auto"/>
      </w:pPr>
      <w:r>
        <w:rPr>
          <w:rFonts w:ascii="宋体" w:hAnsi="宋体" w:eastAsia="宋体" w:cs="宋体"/>
          <w:color w:val="000"/>
          <w:sz w:val="28"/>
          <w:szCs w:val="28"/>
        </w:rPr>
        <w:t xml:space="preserve">启示二：转变课堂观念。转换课堂角色，变“主体”为“主导”，从台前隐身到幕后，客观调控学习内容、学习进度和学习方式，摒弃传统的课堂上“不准交头接耳，发言先举手，独立思考问题”等规定，充分信任学生，解放学生、利用学生、发展学生。我校在这方面进行了积极的探索，但仍有部分教师摆脱不了满堂灌，学生课堂参与度不高，“2288”课堂模式落实不到位，没有把课堂真正还给学生，今后要通过探索、实践，让学生成为学习的主人，打造高效课堂。</w:t>
      </w:r>
    </w:p>
    <w:p>
      <w:pPr>
        <w:ind w:left="0" w:right="0" w:firstLine="560"/>
        <w:spacing w:before="450" w:after="450" w:line="312" w:lineRule="auto"/>
      </w:pPr>
      <w:r>
        <w:rPr>
          <w:rFonts w:ascii="宋体" w:hAnsi="宋体" w:eastAsia="宋体" w:cs="宋体"/>
          <w:color w:val="000"/>
          <w:sz w:val="28"/>
          <w:szCs w:val="28"/>
        </w:rPr>
        <w:t xml:space="preserve">启示三：转变教师观念。教师必须放下“架子”，遏止角色惯性力量，不断探索、不断积累、不断加深对新角色的理解，强化教学反思。我们四中教师学历不弱于杜郎口，我们各学科也有预习要求，但时间不充分，任务不明确，也少有老师指导，我们的课堂也会让学生讨论、交流，但是没有把后进生纳入，中等也不积极，效果不够理想。反观杜郎口中学小组合作学习模式，机会均等，化压力为动力，化被动为主动，效果会更好些，值得我们借鉴和学习。</w:t>
      </w:r>
    </w:p>
    <w:p>
      <w:pPr>
        <w:ind w:left="0" w:right="0" w:firstLine="560"/>
        <w:spacing w:before="450" w:after="450" w:line="312" w:lineRule="auto"/>
      </w:pPr>
      <w:r>
        <w:rPr>
          <w:rFonts w:ascii="宋体" w:hAnsi="宋体" w:eastAsia="宋体" w:cs="宋体"/>
          <w:color w:val="000"/>
          <w:sz w:val="28"/>
          <w:szCs w:val="28"/>
        </w:rPr>
        <w:t xml:space="preserve">启示四：强化常规管理。我们四中的常规管理在全县还算是做得好的，但比较杜郎口中学差距很大，杜郎口中学能做到教学常规每天一次检查，教学评价时刻都在进行，所有的教学检查与评价信息每天一公示，而我们却有不少教师对一个月一次检查仍是敷衍了事，每学期一次的教学计划仍原版复制他人，不备课上课的现象时有发生，追根溯源，我们认为这仍然是思想问题、态度问题。所以说“过程比结果”重要，语意非常深刻。</w:t>
      </w:r>
    </w:p>
    <w:p>
      <w:pPr>
        <w:ind w:left="0" w:right="0" w:firstLine="560"/>
        <w:spacing w:before="450" w:after="450" w:line="312" w:lineRule="auto"/>
      </w:pPr>
      <w:r>
        <w:rPr>
          <w:rFonts w:ascii="宋体" w:hAnsi="宋体" w:eastAsia="宋体" w:cs="宋体"/>
          <w:color w:val="000"/>
          <w:sz w:val="28"/>
          <w:szCs w:val="28"/>
        </w:rPr>
        <w:t xml:space="preserve">启示五：优化课堂结构。杜郎口中学提出“10+35”的课堂模式，和我校提出“2288”课堂结构模式有异曲同工的妙处，只是我们的执行细节还不完备，我们的评价还较为粗放，我们需要借鉴“10+35”的课堂模式评价细则和“三三六”自主学习模式评价，进一步完善、细化“2288”课堂模式的评价和考核，加大执行力度，提高课堂效率。</w:t>
      </w:r>
    </w:p>
    <w:p>
      <w:pPr>
        <w:ind w:left="0" w:right="0" w:firstLine="560"/>
        <w:spacing w:before="450" w:after="450" w:line="312" w:lineRule="auto"/>
      </w:pPr>
      <w:r>
        <w:rPr>
          <w:rFonts w:ascii="宋体" w:hAnsi="宋体" w:eastAsia="宋体" w:cs="宋体"/>
          <w:color w:val="000"/>
          <w:sz w:val="28"/>
          <w:szCs w:val="28"/>
        </w:rPr>
        <w:t xml:space="preserve">启示六：重视过程管理，完善评价体系，形成有特色的精细化管理。杜郎口中学的精细化管理给了我们极大的启发，他们的管理可以用点点滴滴、扎扎实实、公正透明来形容，管理入木三分、直来直去，“评比”无处不在，检测、抽测结果及时公布，整个管理过程公开透明、评价合理，正是因为完善的管理，杜郎口中学的每一位老师把学校当家庭，把事业当生命，我们要把杜郎口的精细化管理做法借鉴过来，结合我校实际，完善各项管理制度，打造出具有四中特色的精细化管理模式。</w:t>
      </w:r>
    </w:p>
    <w:p>
      <w:pPr>
        <w:ind w:left="0" w:right="0" w:firstLine="560"/>
        <w:spacing w:before="450" w:after="450" w:line="312" w:lineRule="auto"/>
      </w:pPr>
      <w:r>
        <w:rPr>
          <w:rFonts w:ascii="宋体" w:hAnsi="宋体" w:eastAsia="宋体" w:cs="宋体"/>
          <w:color w:val="000"/>
          <w:sz w:val="28"/>
          <w:szCs w:val="28"/>
        </w:rPr>
        <w:t xml:space="preserve">总之，学习杜郎口中学经验，一定要把握它的完整性和统一性，我们反对照搬照抄和生硬模仿，主张有适度变化和经验启发下的创新发展，培训学习不能走形式，要学观念、学精神、学实质，要见诸于行动，通过学习杜郎口，我们的教育理念一定会有新突破，管理工作一定会有新思路，课堂教学、班级管理会一定有创新，这样，才不枉我们千里奔波去培训学习。</w:t>
      </w:r>
    </w:p>
    <w:p>
      <w:pPr>
        <w:ind w:left="0" w:right="0" w:firstLine="560"/>
        <w:spacing w:before="450" w:after="450" w:line="312" w:lineRule="auto"/>
      </w:pPr>
      <w:r>
        <w:rPr>
          <w:rFonts w:ascii="黑体" w:hAnsi="黑体" w:eastAsia="黑体" w:cs="黑体"/>
          <w:color w:val="000000"/>
          <w:sz w:val="34"/>
          <w:szCs w:val="34"/>
          <w:b w:val="1"/>
          <w:bCs w:val="1"/>
        </w:rPr>
        <w:t xml:space="preserve">培训报告总结篇三</w:t>
      </w:r>
    </w:p>
    <w:p>
      <w:pPr>
        <w:ind w:left="0" w:right="0" w:firstLine="560"/>
        <w:spacing w:before="450" w:after="450" w:line="312" w:lineRule="auto"/>
      </w:pPr>
      <w:r>
        <w:rPr>
          <w:rFonts w:ascii="宋体" w:hAnsi="宋体" w:eastAsia="宋体" w:cs="宋体"/>
          <w:color w:val="000"/>
          <w:sz w:val="28"/>
          <w:szCs w:val="28"/>
        </w:rPr>
        <w:t xml:space="preserve">20xx年，中心（学院）紧紧围绕公司中心工作，快速响应电网建设人才需求，密切关注高级管理人才培养，全面深化技术技能人才培训，透过抓好前期培训需求调查、优化培训方案、强化质量监控、注重细节管理，圆满完成了贵州电网公司各项培训任务。</w:t>
      </w:r>
    </w:p>
    <w:p>
      <w:pPr>
        <w:ind w:left="0" w:right="0" w:firstLine="560"/>
        <w:spacing w:before="450" w:after="450" w:line="312" w:lineRule="auto"/>
      </w:pPr>
      <w:r>
        <w:rPr>
          <w:rFonts w:ascii="宋体" w:hAnsi="宋体" w:eastAsia="宋体" w:cs="宋体"/>
          <w:color w:val="000"/>
          <w:sz w:val="28"/>
          <w:szCs w:val="28"/>
        </w:rPr>
        <w:t xml:space="preserve">20xx年公司明确提出把着力深化干部人才队伍建设，提升整体素质作为公司全年主要任务之一。据此，培训中心主动响应公司工作部署，先后策划了党委书记培训班、a级管理人员研修班、县级供电企业党政正职培训班等，并开展了在岗、转岗、岗前三类人员培训。</w:t>
      </w:r>
    </w:p>
    <w:p>
      <w:pPr>
        <w:ind w:left="0" w:right="0" w:firstLine="560"/>
        <w:spacing w:before="450" w:after="450" w:line="312" w:lineRule="auto"/>
      </w:pPr>
      <w:r>
        <w:rPr>
          <w:rFonts w:ascii="宋体" w:hAnsi="宋体" w:eastAsia="宋体" w:cs="宋体"/>
          <w:color w:val="000"/>
          <w:sz w:val="28"/>
          <w:szCs w:val="28"/>
        </w:rPr>
        <w:t xml:space="preserve">截止20xx年11月，共举办各类培训班267期，分类分层培训学员93670人天；开办远程培训班101期，培训39300人次；完成各类考试13269人次；举办南网培训班1期，培训学员205人天，培训工作主要呈现以下特色和亮点：</w:t>
      </w:r>
    </w:p>
    <w:p>
      <w:pPr>
        <w:ind w:left="0" w:right="0" w:firstLine="560"/>
        <w:spacing w:before="450" w:after="450" w:line="312" w:lineRule="auto"/>
      </w:pPr>
      <w:r>
        <w:rPr>
          <w:rFonts w:ascii="宋体" w:hAnsi="宋体" w:eastAsia="宋体" w:cs="宋体"/>
          <w:color w:val="000"/>
          <w:sz w:val="28"/>
          <w:szCs w:val="28"/>
        </w:rPr>
        <w:t xml:space="preserve">——全面轮训县局党政正职。为了进一步提升县级领导干部的政治理论水平、业务素质和工作潜力，先后举办“县级供电企业党政正职培训班”四期，对公司所属86个县级供电企业的151名党政领导进行轮训。透过培训，实现了公司在县级供电企业党政领导人员轮训上的一次探索和实践，为公司今后开展此类培训积累了宝贵经验；本次培训，完成28个课题研究，使参培学员明晰了当前公司发展形势和工作思路，有效地提升了县级供电企业领导的职业素养。</w:t>
      </w:r>
    </w:p>
    <w:p>
      <w:pPr>
        <w:ind w:left="0" w:right="0" w:firstLine="560"/>
        <w:spacing w:before="450" w:after="450" w:line="312" w:lineRule="auto"/>
      </w:pPr>
      <w:r>
        <w:rPr>
          <w:rFonts w:ascii="宋体" w:hAnsi="宋体" w:eastAsia="宋体" w:cs="宋体"/>
          <w:color w:val="000"/>
          <w:sz w:val="28"/>
          <w:szCs w:val="28"/>
        </w:rPr>
        <w:t xml:space="preserve">——着力加强急需人才培训。今年分别举办了集控中心变电运行技能培训班8期，培训学员264人；举办变电站标准化管理培训班2期，培训学员114人；举办安全生产管理统一模式培训5期，培训233人；举办供电所长岗位培训班2期，培训112人。透过强化一线生产管理骨干、供电所长和县级供电企业员工培训，持续推进持证上岗，切实提高员工适岗胜任潜力，进一步落实了公司培训向一线倾斜的要求。</w:t>
      </w:r>
    </w:p>
    <w:p>
      <w:pPr>
        <w:ind w:left="0" w:right="0" w:firstLine="560"/>
        <w:spacing w:before="450" w:after="450" w:line="312" w:lineRule="auto"/>
      </w:pPr>
      <w:r>
        <w:rPr>
          <w:rFonts w:ascii="宋体" w:hAnsi="宋体" w:eastAsia="宋体" w:cs="宋体"/>
          <w:color w:val="000"/>
          <w:sz w:val="28"/>
          <w:szCs w:val="28"/>
        </w:rPr>
        <w:t xml:space="preserve">——创新新员工培训模式。20xx年新入企员工培训的特点是根据实际用人需要，结合职系规范的要求，编制新入企员工配置计划，合理确定拟配置岗位，研制其胜任力模型和培训标准、评价标准，据此开展全面集训、分点深化和定岗实践培训，兼顾文化熏陶、从业辅导、履职训练，并进行相应的评价，按评价结果优聘劣汰，旨在从用人、育人的源头上促进“培训、评价、职业发展”的一体化、规范化和信息化。</w:t>
      </w:r>
    </w:p>
    <w:p>
      <w:pPr>
        <w:ind w:left="0" w:right="0" w:firstLine="560"/>
        <w:spacing w:before="450" w:after="450" w:line="312" w:lineRule="auto"/>
      </w:pPr>
      <w:r>
        <w:rPr>
          <w:rFonts w:ascii="宋体" w:hAnsi="宋体" w:eastAsia="宋体" w:cs="宋体"/>
          <w:color w:val="000"/>
          <w:sz w:val="28"/>
          <w:szCs w:val="28"/>
        </w:rPr>
        <w:t xml:space="preserve">为此，培训中心牵头制定了《贵州电网公司20xx年新入企员工全面集训实施方案》、《贵州电网公司20xx年新入企员工评价方案》及相关配套方案编制。今年8月全面开展新入企员工集中培训，标志着公司新入企员工成长“123助跑工程”正式启动，584名新员工透过全面集训、分点深化和定岗实践等环节的培训，为其最终适应岗位胜任要求奠定了良好的基础。</w:t>
      </w:r>
    </w:p>
    <w:p>
      <w:pPr>
        <w:ind w:left="0" w:right="0" w:firstLine="560"/>
        <w:spacing w:before="450" w:after="450" w:line="312" w:lineRule="auto"/>
      </w:pPr>
      <w:r>
        <w:rPr>
          <w:rFonts w:ascii="宋体" w:hAnsi="宋体" w:eastAsia="宋体" w:cs="宋体"/>
          <w:color w:val="000"/>
          <w:sz w:val="28"/>
          <w:szCs w:val="28"/>
        </w:rPr>
        <w:t xml:space="preserve">——用心参与人才评价体系建设工作。在公司人事部的指导下，培训中心所属第一人才评价工作站，用心参与人才评价体系建设工作，先后编写《贵州电网公司2024年新入企员工全面集训实施方案》、《贵州电网公司2024年新入企员工评价方案》及相关配套方案和实施细则、完成贵州电网公司变电设备检修等54个岗位培训方案，以及58个工种的岗位胜任力模型、岗位说明书、培训标准等文件的编写，开展了县级供电企业技能职系初级作业员评价标准与考试题库的编制工作，为下一步公司推行全面岗位培训和人才评价工作，实施“123”人才工程奠定了坚实的基础。</w:t>
      </w:r>
    </w:p>
    <w:p>
      <w:pPr>
        <w:ind w:left="0" w:right="0" w:firstLine="560"/>
        <w:spacing w:before="450" w:after="450" w:line="312" w:lineRule="auto"/>
      </w:pPr>
      <w:r>
        <w:rPr>
          <w:rFonts w:ascii="宋体" w:hAnsi="宋体" w:eastAsia="宋体" w:cs="宋体"/>
          <w:color w:val="000"/>
          <w:sz w:val="28"/>
          <w:szCs w:val="28"/>
        </w:rPr>
        <w:t xml:space="preserve">按照20xx年党校指委会工作座谈会的要求，我们在党校管理机制、干部培训模式和方法进行了有益的探索和尝试，效果明显。</w:t>
      </w:r>
    </w:p>
    <w:p>
      <w:pPr>
        <w:ind w:left="0" w:right="0" w:firstLine="560"/>
        <w:spacing w:before="450" w:after="450" w:line="312" w:lineRule="auto"/>
      </w:pPr>
      <w:r>
        <w:rPr>
          <w:rFonts w:ascii="宋体" w:hAnsi="宋体" w:eastAsia="宋体" w:cs="宋体"/>
          <w:color w:val="000"/>
          <w:sz w:val="28"/>
          <w:szCs w:val="28"/>
        </w:rPr>
        <w:t xml:space="preserve">——健全机制，强化管理。成立党校培训办公室专门部门，明晰工作职责，强化职责，进一步加强党校培训的服务和管理。按照中央颁发的《中国共产党党校工作条例》，遵照一体化管理的要求，全面梳理、完善党校管理制度和工作流程，在充分调研考察的基础上，借鉴先进企业党校的管理模式和经验，提出了《贵州电力党校培训管理制度汇编》，初步拟定党校干部培训课程菜单，待审定后实施，旨在全面规范党校培训的管理和服务，以实现党校管理和培训规范化、制度化、一体化。</w:t>
      </w:r>
    </w:p>
    <w:p>
      <w:pPr>
        <w:ind w:left="0" w:right="0" w:firstLine="560"/>
        <w:spacing w:before="450" w:after="450" w:line="312" w:lineRule="auto"/>
      </w:pPr>
      <w:r>
        <w:rPr>
          <w:rFonts w:ascii="宋体" w:hAnsi="宋体" w:eastAsia="宋体" w:cs="宋体"/>
          <w:color w:val="000"/>
          <w:sz w:val="28"/>
          <w:szCs w:val="28"/>
        </w:rPr>
        <w:t xml:space="preserve">——注重学用结合，开展党校培训。按照20xx年党校培训工作思路及部署，党校教育培训工作更加注重学以致用，突出理论联系实际。2024年电力党校共计办班29期，培训1451人次，先后举办了党委书记培训班、县级供电企业党政正职培训班、员工辅导计划督导员和辅导员培训班以及反腐倡廉专题讲座等，党校培训为有效提升公司系统党员干部的素质和潜力发挥的用心重要的作用。</w:t>
      </w:r>
    </w:p>
    <w:p>
      <w:pPr>
        <w:ind w:left="0" w:right="0" w:firstLine="560"/>
        <w:spacing w:before="450" w:after="450" w:line="312" w:lineRule="auto"/>
      </w:pPr>
      <w:r>
        <w:rPr>
          <w:rFonts w:ascii="宋体" w:hAnsi="宋体" w:eastAsia="宋体" w:cs="宋体"/>
          <w:color w:val="000"/>
          <w:sz w:val="28"/>
          <w:szCs w:val="28"/>
        </w:rPr>
        <w:t xml:space="preserve">为不断加强教培与评价工作创新，深化教育培训改革，20xx年培训中心在完善技能培训模式、激发培训管理潜力创新等方面，进行大胆探索和有益的尝试。</w:t>
      </w:r>
    </w:p>
    <w:p>
      <w:pPr>
        <w:ind w:left="0" w:right="0" w:firstLine="560"/>
        <w:spacing w:before="450" w:after="450" w:line="312" w:lineRule="auto"/>
      </w:pPr>
      <w:r>
        <w:rPr>
          <w:rFonts w:ascii="宋体" w:hAnsi="宋体" w:eastAsia="宋体" w:cs="宋体"/>
          <w:color w:val="000"/>
          <w:sz w:val="28"/>
          <w:szCs w:val="28"/>
        </w:rPr>
        <w:t xml:space="preserve">——重点改善技能培训模式。为进一步提高培训的实效性，在技能培训培训模式上主要从以下两个方面进行完善。</w:t>
      </w:r>
    </w:p>
    <w:p>
      <w:pPr>
        <w:ind w:left="0" w:right="0" w:firstLine="560"/>
        <w:spacing w:before="450" w:after="450" w:line="312" w:lineRule="auto"/>
      </w:pPr>
      <w:r>
        <w:rPr>
          <w:rFonts w:ascii="宋体" w:hAnsi="宋体" w:eastAsia="宋体" w:cs="宋体"/>
          <w:color w:val="000"/>
          <w:sz w:val="28"/>
          <w:szCs w:val="28"/>
        </w:rPr>
        <w:t xml:space="preserve">一是以小班教学保证培训效果。电力营销类培训现正逐步进入基本技能和专业技能培训阶段，为保证培训效果，两个培训模块均采用了小班化教学（每个班约20人左右），保证每个学员都能有操作台和充足的练习时间，保证老师都能辅导到每个学员，切实提高学员的动手潜力，培训效果明显。</w:t>
      </w:r>
    </w:p>
    <w:p>
      <w:pPr>
        <w:ind w:left="0" w:right="0" w:firstLine="560"/>
        <w:spacing w:before="450" w:after="450" w:line="312" w:lineRule="auto"/>
      </w:pPr>
      <w:r>
        <w:rPr>
          <w:rFonts w:ascii="宋体" w:hAnsi="宋体" w:eastAsia="宋体" w:cs="宋体"/>
          <w:color w:val="000"/>
          <w:sz w:val="28"/>
          <w:szCs w:val="28"/>
        </w:rPr>
        <w:t xml:space="preserve">二是以送教上门缓解工学矛盾。为保证培训资源向一线倾斜，保证一线员工的培训率，培训中心开办的进网电工培训班等均采取送教上门的方式，既满足了一线员工的培训需求，又较好的解决了工学矛盾。</w:t>
      </w:r>
    </w:p>
    <w:p>
      <w:pPr>
        <w:ind w:left="0" w:right="0" w:firstLine="560"/>
        <w:spacing w:before="450" w:after="450" w:line="312" w:lineRule="auto"/>
      </w:pPr>
      <w:r>
        <w:rPr>
          <w:rFonts w:ascii="宋体" w:hAnsi="宋体" w:eastAsia="宋体" w:cs="宋体"/>
          <w:color w:val="000"/>
          <w:sz w:val="28"/>
          <w:szCs w:val="28"/>
        </w:rPr>
        <w:t xml:space="preserve">——广泛激发培训管理创新潜力。按照广泛开展课题开发，着力打造研发型培训中心的基本思路，今年，培训中心正式立项的软课题有36个，共有108人参与了各级各类课题研究，占员工人数的54%。其中有两个课题参加了南网教育培训与人才评价论坛发布。</w:t>
      </w:r>
    </w:p>
    <w:p>
      <w:pPr>
        <w:ind w:left="0" w:right="0" w:firstLine="560"/>
        <w:spacing w:before="450" w:after="450" w:line="312" w:lineRule="auto"/>
      </w:pPr>
      <w:r>
        <w:rPr>
          <w:rFonts w:ascii="宋体" w:hAnsi="宋体" w:eastAsia="宋体" w:cs="宋体"/>
          <w:color w:val="000"/>
          <w:sz w:val="28"/>
          <w:szCs w:val="28"/>
        </w:rPr>
        <w:t xml:space="preserve">此外，培训中心还用心参与公司人事部的软课题研究，分别担任《技能专家评价体系研究》、《内训师队伍建设研究》、《培训基地建设与管理研究》课题研究的牵头单位。</w:t>
      </w:r>
    </w:p>
    <w:p>
      <w:pPr>
        <w:ind w:left="0" w:right="0" w:firstLine="560"/>
        <w:spacing w:before="450" w:after="450" w:line="312" w:lineRule="auto"/>
      </w:pPr>
      <w:r>
        <w:rPr>
          <w:rFonts w:ascii="宋体" w:hAnsi="宋体" w:eastAsia="宋体" w:cs="宋体"/>
          <w:color w:val="000"/>
          <w:sz w:val="28"/>
          <w:szCs w:val="28"/>
        </w:rPr>
        <w:t xml:space="preserve">20xx年，公司对培训质量管理提出了更高的要求，根据“贵州电网公司20xx年教育培训与人才评价工作座谈会”的有关精神，在公司人事部的指导下，起草了《贵州电网公司2024—2024年培训基地建设规划》、《贵州电网公司培训基地管理办法》、《贵州电网公司培训项目质量管理办法》，进一步促进公司教育培训工作向科学化、规范化发展。</w:t>
      </w:r>
    </w:p>
    <w:p>
      <w:pPr>
        <w:ind w:left="0" w:right="0" w:firstLine="560"/>
        <w:spacing w:before="450" w:after="450" w:line="312" w:lineRule="auto"/>
      </w:pPr>
      <w:r>
        <w:rPr>
          <w:rFonts w:ascii="宋体" w:hAnsi="宋体" w:eastAsia="宋体" w:cs="宋体"/>
          <w:color w:val="000"/>
          <w:sz w:val="28"/>
          <w:szCs w:val="28"/>
        </w:rPr>
        <w:t xml:space="preserve">——精品课程建设显成效。20xx年培训中心用心开展院级精品课程立项，稳步推进省级精品课程建设，开展国家级精品课程申报。其中电力工程系《应用电工》课程参加2024省级精品课的评选，被评为省级精品课。同时确立了《变电运行》、《用电营业管理》两门院级精品课程，并推荐参加2024年省级精品课程评选。动力工程系国家级精品课程《热力发电厂》的申报材料基本准备就绪。</w:t>
      </w:r>
    </w:p>
    <w:p>
      <w:pPr>
        <w:ind w:left="0" w:right="0" w:firstLine="560"/>
        <w:spacing w:before="450" w:after="450" w:line="312" w:lineRule="auto"/>
      </w:pPr>
      <w:r>
        <w:rPr>
          <w:rFonts w:ascii="宋体" w:hAnsi="宋体" w:eastAsia="宋体" w:cs="宋体"/>
          <w:color w:val="000"/>
          <w:sz w:val="28"/>
          <w:szCs w:val="28"/>
        </w:rPr>
        <w:t xml:space="preserve">——专业教学团队建设新突破。20xx年，动力工程系动力教研组参加贵州省级优秀教学团队评选，被评为省级优秀教学团队，填补了学院无优秀教学团队的空白，专业教学团队建设实现了新突破。</w:t>
      </w:r>
    </w:p>
    <w:p>
      <w:pPr>
        <w:ind w:left="0" w:right="0" w:firstLine="560"/>
        <w:spacing w:before="450" w:after="450" w:line="312" w:lineRule="auto"/>
      </w:pPr>
      <w:r>
        <w:rPr>
          <w:rFonts w:ascii="宋体" w:hAnsi="宋体" w:eastAsia="宋体" w:cs="宋体"/>
          <w:color w:val="000"/>
          <w:sz w:val="28"/>
          <w:szCs w:val="28"/>
        </w:rPr>
        <w:t xml:space="preserve">——着力培养开发型内训师。按照公司师资队伍建设的总体安排，培训中心牵头组织编写了公司内训师培训方案，以流程化和标准化为出发点，以课程开发和培训项目开发为目标，将公司内训师的培训过程分为潜力提升、项目开发、课程开发演练和成果展示四个阶段，透过专项培训，培养公司内部培训师。全年陆续举办继电保护、变电设备检修、配电线路运行与检修等15个岗位的内训师培训班四期，累计培养内训师107人，为公司今后开展专业技术技能培训储备了师资，也为公司内部讲师培养模式探索出了新路。</w:t>
      </w:r>
    </w:p>
    <w:p>
      <w:pPr>
        <w:ind w:left="0" w:right="0" w:firstLine="560"/>
        <w:spacing w:before="450" w:after="450" w:line="312" w:lineRule="auto"/>
      </w:pPr>
      <w:r>
        <w:rPr>
          <w:rFonts w:ascii="宋体" w:hAnsi="宋体" w:eastAsia="宋体" w:cs="宋体"/>
          <w:color w:val="000"/>
          <w:sz w:val="28"/>
          <w:szCs w:val="28"/>
        </w:rPr>
        <w:t xml:space="preserve">——多措并举，提升教师业务素质。一支素质精良、专兼结合的培训师资队伍是做好教育培训、提升培训质量的保障。为加强中心（学院）师资队伍建设，今年分别安排69名专业教师参加各级各类转型培训，帮忙教师向工程师转化，一是选派23名教学骨干参加公司内训师专项培训，重点提升教学组织潜力和课程开发潜力；二是选派25名优秀教师深入到贵阳供电局、遵义供电局、六盘水供电局进行专项技能训练，学习电网生产新知识、新技术，切实提高技能训练教学指导潜力；三是选派34名优秀教师赴省外高等院校深造，有效提高教学水平。</w:t>
      </w:r>
    </w:p>
    <w:p>
      <w:pPr>
        <w:ind w:left="0" w:right="0" w:firstLine="560"/>
        <w:spacing w:before="450" w:after="450" w:line="312" w:lineRule="auto"/>
      </w:pPr>
      <w:r>
        <w:rPr>
          <w:rFonts w:ascii="宋体" w:hAnsi="宋体" w:eastAsia="宋体" w:cs="宋体"/>
          <w:color w:val="000"/>
          <w:sz w:val="28"/>
          <w:szCs w:val="28"/>
        </w:rPr>
        <w:t xml:space="preserve">在师资队伍建设上，用心搭建教师岗位技能练兵平台。今年5月起，先后开展教师现场说课、讲课、实际操作等教学技能竞赛活动。10月30日决赛评选出优秀说课教师一等奖1名，二等奖2名，三等奖3名，优胜奖5名。教师教学岗位技能练兵夯实了教师教学基本功，营造了良好的教学研究氛围，加强了教师之间的相互交流与学习。十一位教师的现场说课决赛，充分展示教师职教水平和师资队伍建设取得的阶段性成果。</w:t>
      </w:r>
    </w:p>
    <w:p>
      <w:pPr>
        <w:ind w:left="0" w:right="0" w:firstLine="560"/>
        <w:spacing w:before="450" w:after="450" w:line="312" w:lineRule="auto"/>
      </w:pPr>
      <w:r>
        <w:rPr>
          <w:rFonts w:ascii="宋体" w:hAnsi="宋体" w:eastAsia="宋体" w:cs="宋体"/>
          <w:color w:val="000"/>
          <w:sz w:val="28"/>
          <w:szCs w:val="28"/>
        </w:rPr>
        <w:t xml:space="preserve">为加快培训基地建设进程，今年透过明确项目职责人、签订军令状、制定激励考核、实行建设项目周工作会等项措施，使得基地建设取得明显成效。</w:t>
      </w:r>
    </w:p>
    <w:p>
      <w:pPr>
        <w:ind w:left="0" w:right="0" w:firstLine="560"/>
        <w:spacing w:before="450" w:after="450" w:line="312" w:lineRule="auto"/>
      </w:pPr>
      <w:r>
        <w:rPr>
          <w:rFonts w:ascii="宋体" w:hAnsi="宋体" w:eastAsia="宋体" w:cs="宋体"/>
          <w:color w:val="000"/>
          <w:sz w:val="28"/>
          <w:szCs w:val="28"/>
        </w:rPr>
        <w:t xml:space="preserve">一是实训变电站工程相关建设项目及变电站主要设备的调拨维修工作即将完成，为下一步培训基地建设工程顺利实施，奠定良好的基础。</w:t>
      </w:r>
    </w:p>
    <w:p>
      <w:pPr>
        <w:ind w:left="0" w:right="0" w:firstLine="560"/>
        <w:spacing w:before="450" w:after="450" w:line="312" w:lineRule="auto"/>
      </w:pPr>
      <w:r>
        <w:rPr>
          <w:rFonts w:ascii="宋体" w:hAnsi="宋体" w:eastAsia="宋体" w:cs="宋体"/>
          <w:color w:val="000"/>
          <w:sz w:val="28"/>
          <w:szCs w:val="28"/>
        </w:rPr>
        <w:t xml:space="preserve">二是红枫校区培训楼改造及培训餐厅新建工程基本完成，为保证明年投入使用做好充分准备。</w:t>
      </w:r>
    </w:p>
    <w:p>
      <w:pPr>
        <w:ind w:left="0" w:right="0" w:firstLine="560"/>
        <w:spacing w:before="450" w:after="450" w:line="312" w:lineRule="auto"/>
      </w:pPr>
      <w:r>
        <w:rPr>
          <w:rFonts w:ascii="宋体" w:hAnsi="宋体" w:eastAsia="宋体" w:cs="宋体"/>
          <w:color w:val="000"/>
          <w:sz w:val="28"/>
          <w:szCs w:val="28"/>
        </w:rPr>
        <w:t xml:space="preserve">三是会议服务设施改造装修项目即将完工，为提高服务质量和水平带给可靠的硬件支撑。</w:t>
      </w:r>
    </w:p>
    <w:p>
      <w:pPr>
        <w:ind w:left="0" w:right="0" w:firstLine="560"/>
        <w:spacing w:before="450" w:after="450" w:line="312" w:lineRule="auto"/>
      </w:pPr>
      <w:r>
        <w:rPr>
          <w:rFonts w:ascii="宋体" w:hAnsi="宋体" w:eastAsia="宋体" w:cs="宋体"/>
          <w:color w:val="000"/>
          <w:sz w:val="28"/>
          <w:szCs w:val="28"/>
        </w:rPr>
        <w:t xml:space="preserve">四是新征地“三通一平”（一期）项目，按计划稳步推进。</w:t>
      </w:r>
    </w:p>
    <w:p>
      <w:pPr>
        <w:ind w:left="0" w:right="0" w:firstLine="560"/>
        <w:spacing w:before="450" w:after="450" w:line="312" w:lineRule="auto"/>
      </w:pPr>
      <w:r>
        <w:rPr>
          <w:rFonts w:ascii="宋体" w:hAnsi="宋体" w:eastAsia="宋体" w:cs="宋体"/>
          <w:color w:val="000"/>
          <w:sz w:val="28"/>
          <w:szCs w:val="28"/>
        </w:rPr>
        <w:t xml:space="preserve">五是信息化系统建设成效显著。“培训管理系统”运行到目前已统一采集建立了贵州电网公司23家单位在职职工32400人的教育培训基本信息档案，网站访问量逐年增加，截至10月31日，网站访问量到达33、4万人次，超过去年同期访问量15、9万人次，累计已达85、40万人次。今年，培训中心还完成了“培训管理系统”考试管理模块的开发验收，已具备应用条件。</w:t>
      </w:r>
    </w:p>
    <w:p>
      <w:pPr>
        <w:ind w:left="0" w:right="0" w:firstLine="560"/>
        <w:spacing w:before="450" w:after="450" w:line="312" w:lineRule="auto"/>
      </w:pPr>
      <w:r>
        <w:rPr>
          <w:rFonts w:ascii="宋体" w:hAnsi="宋体" w:eastAsia="宋体" w:cs="宋体"/>
          <w:color w:val="000"/>
          <w:sz w:val="28"/>
          <w:szCs w:val="28"/>
        </w:rPr>
        <w:t xml:space="preserve">20xx年，培训中心将教育培训与人才评价目标考核指标要求贯穿于培训组织实施活动始终，保证培训质量不偏离贵州电网公司的要求。除考核关键指标外，各部门个性关注培训质量考核指标。在培训管理工作中，基于iso10015的培训质量管理办法、培训职责追究办法，对经营管理、专业技术、生产技能等核心培训业务明确了管理深度和广度，明确了工作任务职责，明确了管理路径，建立了有效的工作机制。透过培训管理网络系统，定制工作流程，进一步规范了培训运作。</w:t>
      </w:r>
    </w:p>
    <w:p>
      <w:pPr>
        <w:ind w:left="0" w:right="0" w:firstLine="560"/>
        <w:spacing w:before="450" w:after="450" w:line="312" w:lineRule="auto"/>
      </w:pPr>
      <w:r>
        <w:rPr>
          <w:rFonts w:ascii="宋体" w:hAnsi="宋体" w:eastAsia="宋体" w:cs="宋体"/>
          <w:color w:val="000"/>
          <w:sz w:val="28"/>
          <w:szCs w:val="28"/>
        </w:rPr>
        <w:t xml:space="preserve">为保障培训效果，对6学时及以上培训班均进行了一级评估，对重点培训项目除进行一级评估外，还进行了二级评估，选取三个培训项目进行了三级评估，及时掌握学员对培训资料安排、培训组织工作、后勤服务、教师授课状况的意见和推荐，持续改善培训质量。学员的培训效果反馈评价为93、9分，对授课教师反馈评价94、5分，送培单位对培训工作的综合评价为93、1分。</w:t>
      </w:r>
    </w:p>
    <w:p>
      <w:pPr>
        <w:ind w:left="0" w:right="0" w:firstLine="560"/>
        <w:spacing w:before="450" w:after="450" w:line="312" w:lineRule="auto"/>
      </w:pPr>
      <w:r>
        <w:rPr>
          <w:rFonts w:ascii="宋体" w:hAnsi="宋体" w:eastAsia="宋体" w:cs="宋体"/>
          <w:color w:val="000"/>
          <w:sz w:val="28"/>
          <w:szCs w:val="28"/>
        </w:rPr>
        <w:t xml:space="preserve">20xx年，培训中心在贵州电网公司的领导下，根据电网发展需求开设培训项目，根据岗位潜力需要举办专题培训，重点加强专业技术、生产技能人员培训，大力推进岗前、在岗、转岗培训，保障公司全员持证上岗工作的顺利推进。</w:t>
      </w:r>
    </w:p>
    <w:p>
      <w:pPr>
        <w:ind w:left="0" w:right="0" w:firstLine="560"/>
        <w:spacing w:before="450" w:after="450" w:line="312" w:lineRule="auto"/>
      </w:pPr>
      <w:r>
        <w:rPr>
          <w:rFonts w:ascii="宋体" w:hAnsi="宋体" w:eastAsia="宋体" w:cs="宋体"/>
          <w:color w:val="000"/>
          <w:sz w:val="28"/>
          <w:szCs w:val="28"/>
        </w:rPr>
        <w:t xml:space="preserve">20xx年，是“十二五”规划的开局年，也是教育培训基地建设发展的关键年，在贵州电网公司的领导下，培训中心（学院）将密切关注电网发展战略对教育培训的需求，增强使命感、职责感和紧迫感，把握机遇，与时俱进，奋发有为，以更加昂扬的斗志、更加务实的工作作风，贯彻落实贵州电网公司教育培训与人才评价工作部署，加强职工教育培训工作理论研究、提升管理水平、拓展教育培训新领域，创新培训方式方法，着力推进理论培训与技能训练的有机结合，充分发挥教育培训的各项功能，为贵州电网的建设和发展带给坚强的智力支持。</w:t>
      </w:r>
    </w:p>
    <w:p>
      <w:pPr>
        <w:ind w:left="0" w:right="0" w:firstLine="560"/>
        <w:spacing w:before="450" w:after="450" w:line="312" w:lineRule="auto"/>
      </w:pPr>
      <w:r>
        <w:rPr>
          <w:rFonts w:ascii="黑体" w:hAnsi="黑体" w:eastAsia="黑体" w:cs="黑体"/>
          <w:color w:val="000000"/>
          <w:sz w:val="34"/>
          <w:szCs w:val="34"/>
          <w:b w:val="1"/>
          <w:bCs w:val="1"/>
        </w:rPr>
        <w:t xml:space="preserve">培训报告总结篇四</w:t>
      </w:r>
    </w:p>
    <w:p>
      <w:pPr>
        <w:ind w:left="0" w:right="0" w:firstLine="560"/>
        <w:spacing w:before="450" w:after="450" w:line="312" w:lineRule="auto"/>
      </w:pPr>
      <w:r>
        <w:rPr>
          <w:rFonts w:ascii="宋体" w:hAnsi="宋体" w:eastAsia="宋体" w:cs="宋体"/>
          <w:color w:val="000"/>
          <w:sz w:val="28"/>
          <w:szCs w:val="28"/>
        </w:rPr>
        <w:t xml:space="preserve">金秋九月，丹桂飘香。在这丰收的季节，x月x日至xx日，作为xx中的一员，我有幸参加了由区xx局与区xx学院联合举办的xxx培训班。经过三周紧张、忙碌、充实的培训，我的政治理论与党性修养得到进一步提高，知识结构与潜力素质得到进一步完善，服务意识、职责意识与法制意识得到进一步树立。能够说，透过这次培训，给我解了疑、释了惑，鼓了劲、提了神，明了势、导了向，我受益匪浅，为今后更加科学履职、依法履职奠定了坚实基础。</w:t>
      </w:r>
    </w:p>
    <w:p>
      <w:pPr>
        <w:ind w:left="0" w:right="0" w:firstLine="560"/>
        <w:spacing w:before="450" w:after="450" w:line="312" w:lineRule="auto"/>
      </w:pPr>
      <w:r>
        <w:rPr>
          <w:rFonts w:ascii="宋体" w:hAnsi="宋体" w:eastAsia="宋体" w:cs="宋体"/>
          <w:color w:val="000"/>
          <w:sz w:val="28"/>
          <w:szCs w:val="28"/>
        </w:rPr>
        <w:t xml:space="preserve">众所周知，党校（行政学院）培训是一种特殊的高水准的培训，突出的是更多的政治理论学习和现实形势教育，包括对党的创新理论的讲解和全区经济社会发展形势的分析，与我们平时的培训有所区别。基于这样一种实际，对于能再次来到党校（行政学院）参加培训，我满怀期盼。正如区xx学院xxx副院长在开班典礼上所讲的，透过培训使大家的认识有新的提高，作风有新的改善，水平有新的提升。的确如此，因为我深知自己虽然在级别上到达了层次，但在实际潜力水平上还远未及格，因此，务必充分利用这难得的机会，静下心来，认真听讲，注意消化，潜心钻研，真正实现学有所获、学有所思、学有所成、学以致用。</w:t>
      </w:r>
    </w:p>
    <w:p>
      <w:pPr>
        <w:ind w:left="0" w:right="0" w:firstLine="560"/>
        <w:spacing w:before="450" w:after="450" w:line="312" w:lineRule="auto"/>
      </w:pPr>
      <w:r>
        <w:rPr>
          <w:rFonts w:ascii="宋体" w:hAnsi="宋体" w:eastAsia="宋体" w:cs="宋体"/>
          <w:color w:val="000"/>
          <w:sz w:val="28"/>
          <w:szCs w:val="28"/>
        </w:rPr>
        <w:t xml:space="preserve">这次培训，给我留下深刻印象的一个环节就是为期两天的拓展训练。训练时间虽短，留在心里的震撼却是永恒的。回顾在训练中受的挑战和磨练，感受颇深。能够说，这次训练，既是一次身心的大洗礼，更是进一步推动我全力以赴作好工作的动力。其实，它不仅仅仅是一种简单的训练，而是一种文化、一种精神、一种理念，同时也是一种思维、一种考验、一种气概。因此，在拓展结束后，我写下了如下感言：认真准备是前提，群众智慧是根本，团结配合是关键，换位思考是良方。透过拓展训练，启示我们：人只有把事业放在心上，把职责扛在肩上，锐意进取，与时俱进，并把自己的一切与团队融入在一齐，才能使团队永远立于不败之地。</w:t>
      </w:r>
    </w:p>
    <w:p>
      <w:pPr>
        <w:ind w:left="0" w:right="0" w:firstLine="560"/>
        <w:spacing w:before="450" w:after="450" w:line="312" w:lineRule="auto"/>
      </w:pPr>
      <w:r>
        <w:rPr>
          <w:rFonts w:ascii="宋体" w:hAnsi="宋体" w:eastAsia="宋体" w:cs="宋体"/>
          <w:color w:val="000"/>
          <w:sz w:val="28"/>
          <w:szCs w:val="28"/>
        </w:rPr>
        <w:t xml:space="preserve">透过聆听北京大学、中央党校、国家行政学院等各位专家教授的精辟阐述和独到见解，透过参加班委会组织的主题沙龙、主题班会、主题论坛等各项活动，无不让我在叹服的同时深受鼓舞、教育和提高。一是提升了理论素养。由于授课的老师都是学术造诣较深、在党的理论研究方面都有必须影响的专家，透过这些相关课程和资料的学习，使我全景式、比较系统地学习了当前以“中国梦”为主要资料的党的基本理论、路线、方针、政策，这对于我强化理论基础、开阔理论视野进而做好今后的本职工作必将产生重要作用。二是增强了党性修养。增强党性锻炼是党校（行政学院）的任何学员在学习期间的重要任务之一。增强党性修养、坚定政治立场、严格政治纪律，是做好今后工作的前提和保障。透过学习和研讨，使我对中国特色社会主义理论体系有了更加深入的了解和把握，从而在思想上进一步成熟，立场上进一步坚定。三是丰富了知识结构。这次培训包括政治理论与党性修养、知识素养与潜力建设、区情概况与前景展望、学习收获与个人成长等四大板块，涵盖政治、经济、社会、管理、文化、人生等各方面，有效弥补了我知识结构单一的不足。四是实现了学学相长。孔子说“三人行必有我师焉。”作为全班96名学员中的一份子，尤其是作为年龄较小的一员，同时还担任着班委主角，所有这些，决定了向其他同学学习既是我参加本次培训的应有选取，也是我的一个巨大收获。看着他们的优雅举止，听着他们的不凡谈吐，无不让我心生向往，敬佩之情亦油然而生。这也坚定了我今后将以他们为榜样，勤积累，善思考，升华学习感悟，早日成为懂业务、会管理、善决策的优秀干部。</w:t>
      </w:r>
    </w:p>
    <w:p>
      <w:pPr>
        <w:ind w:left="0" w:right="0" w:firstLine="560"/>
        <w:spacing w:before="450" w:after="450" w:line="312" w:lineRule="auto"/>
      </w:pPr>
      <w:r>
        <w:rPr>
          <w:rFonts w:ascii="宋体" w:hAnsi="宋体" w:eastAsia="宋体" w:cs="宋体"/>
          <w:color w:val="000"/>
          <w:sz w:val="28"/>
          <w:szCs w:val="28"/>
        </w:rPr>
        <w:t xml:space="preserve">培训的根本目的是学以致用、用以促学。能够说，过去的三周时间，在党校（行政学院）这个“大熔炉”里，全体学员饱尝了一顿“理论大餐”，理解了一次“精神洗礼”，思想上“充”了“电”，行动上“加”了“油”。实事求是地讲，短暂的党校（行政学院）培训既是我们人生的“加油站”，也是新的“起跑线”。在今后的工作中，我将以这次党校（行政学院）学习为契机，用学到的新知识、新理念去指导工作实践，自觉树立xxx的良好形象，为区域经济社会健康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培训报告总结篇五</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透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想来自己真的就应感到惭愧，虽然在涟钢长大，却还真的不是很了解涟钢。对涟钢的建厂历史，产量，规模，所经历的种种，以至于钢铁的铸造过程，我都是一知半解。透过这次的培训学习，最后明白了涟钢老一辈工人既然是将1958年的年产5万吨的小钢铁厂发展到此刻的450万吨（不含集团其他公司）的大型钢铁厂，历经50年不衰，而且还在蓬勃发展，并多次获得了不少全国性奖项。而且还明白了炼钢的工艺过程，明白了炼钢最开始是从焦化、烧结开始，经历了不少中心环节，克服不少困难，最后透过轧钢厂将我们需要的钢材制造出来。并明白了涟钢有着比较复杂的组织结构，让我们一时一下消化不了，但是我想这个在我们以后的工作中很快会清楚的，为了我们能更好在涟钢发展，我想我们也就应主动的去了解这些的。</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这次培训学习，花了很大一部分时间去学习生产安全、交通安全和消防安全的知识，因为安全是人们十分重视的东西，人们通常会把安全放在首位，也就是我们经常说的安全第一。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透过这次培训学习，了解了涟钢的诸多会发生不安全事故的因素，甚至有的到达了恐怖的程度，这次我们学习了该怎样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就应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培训中心还请来了公司的管理代表和工人代表给我们做了精彩的谈话，告诉我们以后在涟钢就应怎样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透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培训报告总结篇六</w:t>
      </w:r>
    </w:p>
    <w:p>
      <w:pPr>
        <w:ind w:left="0" w:right="0" w:firstLine="560"/>
        <w:spacing w:before="450" w:after="450" w:line="312" w:lineRule="auto"/>
      </w:pPr>
      <w:r>
        <w:rPr>
          <w:rFonts w:ascii="宋体" w:hAnsi="宋体" w:eastAsia="宋体" w:cs="宋体"/>
          <w:color w:val="000"/>
          <w:sz w:val="28"/>
          <w:szCs w:val="28"/>
        </w:rPr>
        <w:t xml:space="preserve">按照xxx的统一部署，在xxx的直接领导下，xx地区乡科级干部（业务骨干）培训班已圆满结业。现将培训状况总结如下：</w:t>
      </w:r>
    </w:p>
    <w:p>
      <w:pPr>
        <w:ind w:left="0" w:right="0" w:firstLine="560"/>
        <w:spacing w:before="450" w:after="450" w:line="312" w:lineRule="auto"/>
      </w:pPr>
      <w:r>
        <w:rPr>
          <w:rFonts w:ascii="宋体" w:hAnsi="宋体" w:eastAsia="宋体" w:cs="宋体"/>
          <w:color w:val="000"/>
          <w:sz w:val="28"/>
          <w:szCs w:val="28"/>
        </w:rPr>
        <w:t xml:space="preserve">本期培训班11月6日开学，11月18日结业，为期15天。xx的49名乡科级干部参加了这次培训。根据培训计划，学员们经过“宣传思想工作形势任务”、“宣传思想工作实务”、“潜力和综合素质提升”、“上海周边地区考察”等四个专题的学习，听取了6个专题报告，参加了4次现场教学，考察了23个宣传文化项目。</w:t>
      </w:r>
    </w:p>
    <w:p>
      <w:pPr>
        <w:ind w:left="0" w:right="0" w:firstLine="560"/>
        <w:spacing w:before="450" w:after="450" w:line="312" w:lineRule="auto"/>
      </w:pPr>
      <w:r>
        <w:rPr>
          <w:rFonts w:ascii="宋体" w:hAnsi="宋体" w:eastAsia="宋体" w:cs="宋体"/>
          <w:color w:val="000"/>
          <w:sz w:val="28"/>
          <w:szCs w:val="28"/>
        </w:rPr>
        <w:t xml:space="preserve">在第一专题学习阶段，学员们听取了《关于上海文化产业发展的思考》、《学习党的十七届六中全会文件精神、推动社会主义文化大发展大繁荣》等专题报告。</w:t>
      </w:r>
    </w:p>
    <w:p>
      <w:pPr>
        <w:ind w:left="0" w:right="0" w:firstLine="560"/>
        <w:spacing w:before="450" w:after="450" w:line="312" w:lineRule="auto"/>
      </w:pPr>
      <w:r>
        <w:rPr>
          <w:rFonts w:ascii="宋体" w:hAnsi="宋体" w:eastAsia="宋体" w:cs="宋体"/>
          <w:color w:val="000"/>
          <w:sz w:val="28"/>
          <w:szCs w:val="28"/>
        </w:rPr>
        <w:t xml:space="preserve">参观考察了上海城市历史陈列馆、上海博物馆、中共“一大”会址纪念馆、豫园民俗文化等上海宣传文化场所。</w:t>
      </w:r>
    </w:p>
    <w:p>
      <w:pPr>
        <w:ind w:left="0" w:right="0" w:firstLine="560"/>
        <w:spacing w:before="450" w:after="450" w:line="312" w:lineRule="auto"/>
      </w:pPr>
      <w:r>
        <w:rPr>
          <w:rFonts w:ascii="宋体" w:hAnsi="宋体" w:eastAsia="宋体" w:cs="宋体"/>
          <w:color w:val="000"/>
          <w:sz w:val="28"/>
          <w:szCs w:val="28"/>
        </w:rPr>
        <w:t xml:space="preserve">在第二专题学习阶段，学员们主要到全国礼貌城市——上海浦东新区开展了精神礼貌建立工作的现场教学，到上海群众艺术馆开展了上海群众文化工作的管理与创新的现场教学及上海嘉定区进行区县宣传文化建设的现场教学。参观考察了浦东市民中心、浦东图书馆、东方新闻网站、上海群众艺术馆、上海汽车博物馆等文化场所。</w:t>
      </w:r>
    </w:p>
    <w:p>
      <w:pPr>
        <w:ind w:left="0" w:right="0" w:firstLine="560"/>
        <w:spacing w:before="450" w:after="450" w:line="312" w:lineRule="auto"/>
      </w:pPr>
      <w:r>
        <w:rPr>
          <w:rFonts w:ascii="宋体" w:hAnsi="宋体" w:eastAsia="宋体" w:cs="宋体"/>
          <w:color w:val="000"/>
          <w:sz w:val="28"/>
          <w:szCs w:val="28"/>
        </w:rPr>
        <w:t xml:space="preserve">在第三专题学习阶段，学员们听取了《人际沟通与语言艺术》、《网络舆情与突发公共事件危机管理》、《把握和驾驭现代领导活动规律》等3个专题报告。并安排了金山区枫泾古镇现场教学点。</w:t>
      </w:r>
    </w:p>
    <w:p>
      <w:pPr>
        <w:ind w:left="0" w:right="0" w:firstLine="560"/>
        <w:spacing w:before="450" w:after="450" w:line="312" w:lineRule="auto"/>
      </w:pPr>
      <w:r>
        <w:rPr>
          <w:rFonts w:ascii="宋体" w:hAnsi="宋体" w:eastAsia="宋体" w:cs="宋体"/>
          <w:color w:val="000"/>
          <w:sz w:val="28"/>
          <w:szCs w:val="28"/>
        </w:rPr>
        <w:t xml:space="preserve">在第四个专题考察阶段，学员们考察了杭州西湖和苏州园林等传统文化，领略了长三角地区的综合发展。体验到上海周边地区的文化建设和生态礼貌。</w:t>
      </w:r>
    </w:p>
    <w:p>
      <w:pPr>
        <w:ind w:left="0" w:right="0" w:firstLine="560"/>
        <w:spacing w:before="450" w:after="450" w:line="312" w:lineRule="auto"/>
      </w:pPr>
      <w:r>
        <w:rPr>
          <w:rFonts w:ascii="宋体" w:hAnsi="宋体" w:eastAsia="宋体" w:cs="宋体"/>
          <w:color w:val="000"/>
          <w:sz w:val="28"/>
          <w:szCs w:val="28"/>
        </w:rPr>
        <w:t xml:space="preserve">本期培训班学员，绝大部分是第一次来上海学习。因此，他们十分珍惜这次难得的学习机会，在课堂上专心听讲，认真笔记，在考察时细心观看，抓紧拍摄。尽管整个培训班安排紧凑，学员们还是不辞疲劳，自觉遵守纪律，持续着高昂的学习激情。培训班结束时，学员们一致反映，培训班资料丰富，服务到位，在上海看看、走走、听听，真是印象深刻，终身受益。</w:t>
      </w:r>
    </w:p>
    <w:p>
      <w:pPr>
        <w:ind w:left="0" w:right="0" w:firstLine="560"/>
        <w:spacing w:before="450" w:after="450" w:line="312" w:lineRule="auto"/>
      </w:pPr>
      <w:r>
        <w:rPr>
          <w:rFonts w:ascii="宋体" w:hAnsi="宋体" w:eastAsia="宋体" w:cs="宋体"/>
          <w:color w:val="000"/>
          <w:sz w:val="28"/>
          <w:szCs w:val="28"/>
        </w:rPr>
        <w:t xml:space="preserve">透过理论讲授到实际考察，学员们拓宽了思路，开阔了视野，学到了经验，找到了差距。感受深刻，收获很大。</w:t>
      </w:r>
    </w:p>
    <w:p>
      <w:pPr>
        <w:ind w:left="0" w:right="0" w:firstLine="560"/>
        <w:spacing w:before="450" w:after="450" w:line="312" w:lineRule="auto"/>
      </w:pPr>
      <w:r>
        <w:rPr>
          <w:rFonts w:ascii="宋体" w:hAnsi="宋体" w:eastAsia="宋体" w:cs="宋体"/>
          <w:color w:val="000"/>
          <w:sz w:val="28"/>
          <w:szCs w:val="28"/>
        </w:rPr>
        <w:t xml:space="preserve">1、认清形势，增强了xx宣传文化干部的职责感、紧迫感。</w:t>
      </w:r>
    </w:p>
    <w:p>
      <w:pPr>
        <w:ind w:left="0" w:right="0" w:firstLine="560"/>
        <w:spacing w:before="450" w:after="450" w:line="312" w:lineRule="auto"/>
      </w:pPr>
      <w:r>
        <w:rPr>
          <w:rFonts w:ascii="宋体" w:hAnsi="宋体" w:eastAsia="宋体" w:cs="宋体"/>
          <w:color w:val="000"/>
          <w:sz w:val="28"/>
          <w:szCs w:val="28"/>
        </w:rPr>
        <w:t xml:space="preserve">培训班学习期间，正值全国宣传文化战线认真学习贯彻党的十七届六中全会精神，宣传文化工作大发展，大繁荣时期。学员们结合形势任务专题的学习，对做好喀什的宣传文化工作，建设文化xx事关维护地区的和谐和民族团结，促进xx经济社会发展大局，有了更清醒的认识，进一步增强了做好新时期宣传文化工作的职责感和紧迫感。</w:t>
      </w:r>
    </w:p>
    <w:p>
      <w:pPr>
        <w:ind w:left="0" w:right="0" w:firstLine="560"/>
        <w:spacing w:before="450" w:after="450" w:line="312" w:lineRule="auto"/>
      </w:pPr>
      <w:r>
        <w:rPr>
          <w:rFonts w:ascii="宋体" w:hAnsi="宋体" w:eastAsia="宋体" w:cs="宋体"/>
          <w:color w:val="000"/>
          <w:sz w:val="28"/>
          <w:szCs w:val="28"/>
        </w:rPr>
        <w:t xml:space="preserve">本期培训班领队xxx深有感触地说：这次培训，使我们开拓了视野，启迪了思路，进一步感受到改革开放的强大动力，进一步感受到了解放思想的巨大创造力，进一步认清了我们工作中存在的问题与差距，进一步激发了加强宣传文化工作、投入xx跨越式发展和长治久安的使命感和职责感。我们将以科学发展观为指导，以参加这次培训班为动力，坚持高标准严要求，开创性地做好本职工作，努力把学到的知识和方法应用到宣传文化工作的实践中，为加快xx的发展做出新的贡献。</w:t>
      </w:r>
    </w:p>
    <w:p>
      <w:pPr>
        <w:ind w:left="0" w:right="0" w:firstLine="560"/>
        <w:spacing w:before="450" w:after="450" w:line="312" w:lineRule="auto"/>
      </w:pPr>
      <w:r>
        <w:rPr>
          <w:rFonts w:ascii="宋体" w:hAnsi="宋体" w:eastAsia="宋体" w:cs="宋体"/>
          <w:color w:val="000"/>
          <w:sz w:val="28"/>
          <w:szCs w:val="28"/>
        </w:rPr>
        <w:t xml:space="preserve">2、开阔视野，学到了上海的经验，找到了自身的差距。学员们在上海听了浦东新区、嘉定区、上海群众艺术馆等现场介绍，听了专家、教授的理论结合案例的演讲，看了上海市的博物馆、图书馆、体育中心及社区的文化活动中心等宣传文化、体育设施，开阔了视野。xx认为，这次到上海学习参观，看到了我们的差距，感受深，启发大。这次学习参观，最大的启发就是从先进地区的经验中，寻找能够真正好处上实现科学发展的共同规律，从而以开阔的思路、创新的举措来推动我区各项事业的进步和科学发展。xx透过培训在认识到差距后说：我感觉自然条件我们不能比，经济条件我们不能比，我们能比的是求真务实的作风。少说大话、空话、假话，多干实事，学习先进思想和先进的管理手段，把人的用心性调动起来，做到热爱单位，热爱本职工作。xx说：透过这次培训学习，提高了我的政治素养，增强了处理事务的潜力和与职工沟通潜力，打开了视野，对群众文化建设有了更新的认识，要把在上海学到的知识，运用到工作中去，为今后开创性开展广播电视工作奠定基础。</w:t>
      </w:r>
    </w:p>
    <w:p>
      <w:pPr>
        <w:ind w:left="0" w:right="0" w:firstLine="560"/>
        <w:spacing w:before="450" w:after="450" w:line="312" w:lineRule="auto"/>
      </w:pPr>
      <w:r>
        <w:rPr>
          <w:rFonts w:ascii="宋体" w:hAnsi="宋体" w:eastAsia="宋体" w:cs="宋体"/>
          <w:color w:val="000"/>
          <w:sz w:val="28"/>
          <w:szCs w:val="28"/>
        </w:rPr>
        <w:t xml:space="preserve">3、联系实际，拓展xx文化发展新思路</w:t>
      </w:r>
    </w:p>
    <w:p>
      <w:pPr>
        <w:ind w:left="0" w:right="0" w:firstLine="560"/>
        <w:spacing w:before="450" w:after="450" w:line="312" w:lineRule="auto"/>
      </w:pPr>
      <w:r>
        <w:rPr>
          <w:rFonts w:ascii="宋体" w:hAnsi="宋体" w:eastAsia="宋体" w:cs="宋体"/>
          <w:color w:val="000"/>
          <w:sz w:val="28"/>
          <w:szCs w:val="28"/>
        </w:rPr>
        <w:t xml:space="preserve">透过培训，学员们看到了xx与上海宣传文化硬件上的差距，更找到了工作理念上的差距。结合实际，对下一步建设文化喀什有了自己的新思路。xx说：我认为主观上缺乏快速发展、改革创新的意识是制约我们快速发展的主要原因。树立以百姓文化需求为导向的服务理念，充分调动群众参与的用心性，把对文化产品的选取权由政府交给基层、交给群众，打造群众“文化超市”，使公共文化服务更贴近实际、贴近生活、贴近群众。这就是我们思考工作的出发点和落实点。xx认为，我们的工作要更多思考的是广大市民和普通老百姓，要增强文化服务意识。在文化管理上要泾渭分明，盈利性的和公益性的要分类清晰，要把超卓、出新、出彩，敢为人先，争创一流作为一种精神追求，始终以加倍昂扬的精神状态投入到工作中去。</w:t>
      </w:r>
    </w:p>
    <w:p>
      <w:pPr>
        <w:ind w:left="0" w:right="0" w:firstLine="560"/>
        <w:spacing w:before="450" w:after="450" w:line="312" w:lineRule="auto"/>
      </w:pPr>
      <w:r>
        <w:rPr>
          <w:rFonts w:ascii="宋体" w:hAnsi="宋体" w:eastAsia="宋体" w:cs="宋体"/>
          <w:color w:val="000"/>
          <w:sz w:val="28"/>
          <w:szCs w:val="28"/>
        </w:rPr>
        <w:t xml:space="preserve">本期培训班之所以能取得圆满成功，主要得益于以下方面：</w:t>
      </w:r>
    </w:p>
    <w:p>
      <w:pPr>
        <w:ind w:left="0" w:right="0" w:firstLine="560"/>
        <w:spacing w:before="450" w:after="450" w:line="312" w:lineRule="auto"/>
      </w:pPr>
      <w:r>
        <w:rPr>
          <w:rFonts w:ascii="宋体" w:hAnsi="宋体" w:eastAsia="宋体" w:cs="宋体"/>
          <w:color w:val="000"/>
          <w:sz w:val="28"/>
          <w:szCs w:val="28"/>
        </w:rPr>
        <w:t xml:space="preserve">1、两地宣传部领导重现和支持</w:t>
      </w:r>
    </w:p>
    <w:p>
      <w:pPr>
        <w:ind w:left="0" w:right="0" w:firstLine="560"/>
        <w:spacing w:before="450" w:after="450" w:line="312" w:lineRule="auto"/>
      </w:pPr>
      <w:r>
        <w:rPr>
          <w:rFonts w:ascii="宋体" w:hAnsi="宋体" w:eastAsia="宋体" w:cs="宋体"/>
          <w:color w:val="000"/>
          <w:sz w:val="28"/>
          <w:szCs w:val="28"/>
        </w:rPr>
        <w:t xml:space="preserve">xx两地宣传部领导的高度重视和倾力合作，是本期培训班成功的重要保证。在第一次培训合作取得经验的基础上，xx两地宣传部领导对本期培训方案的制定、修改就有了更默契的配合。为提高基层宣传文化干部队伍建设，xx领导下决心选派了由一名处级干部带队，组织49名乡科级宣传文化干部参加培训，这是绝无仅有的。xx亲自参加开班仪式和结业欢送聚会，并对培训班和学员们提要求，寄期望。老干部xx还亲自为学员授课。培训班领队xx全过程参加和支持培训班工作，保证了培训班的正常运转。</w:t>
      </w:r>
    </w:p>
    <w:p>
      <w:pPr>
        <w:ind w:left="0" w:right="0" w:firstLine="560"/>
        <w:spacing w:before="450" w:after="450" w:line="312" w:lineRule="auto"/>
      </w:pPr>
      <w:r>
        <w:rPr>
          <w:rFonts w:ascii="宋体" w:hAnsi="宋体" w:eastAsia="宋体" w:cs="宋体"/>
          <w:color w:val="000"/>
          <w:sz w:val="28"/>
          <w:szCs w:val="28"/>
        </w:rPr>
        <w:t xml:space="preserve">2、理论联系实际，培训资料既丰富又有深度。</w:t>
      </w:r>
    </w:p>
    <w:p>
      <w:pPr>
        <w:ind w:left="0" w:right="0" w:firstLine="560"/>
        <w:spacing w:before="450" w:after="450" w:line="312" w:lineRule="auto"/>
      </w:pPr>
      <w:r>
        <w:rPr>
          <w:rFonts w:ascii="宋体" w:hAnsi="宋体" w:eastAsia="宋体" w:cs="宋体"/>
          <w:color w:val="000"/>
          <w:sz w:val="28"/>
          <w:szCs w:val="28"/>
        </w:rPr>
        <w:t xml:space="preserve">培训班贯彻理论联系实际的指导思想，立足于提高学员的思路和方法。培训期间安排的6个专题报告，均由部里老领导和资深专家、教授担纲主讲，既有理论深度，又结合实际案例引人入胜。具有必须的前沿性、针对性和操作性。培训班还安排了三个区和一个馆的现场教学及23个场馆供学员们实地考察，极大地提高了学员们学习的激情。学员们纷纷赞叹：上海学习是难忘的，理清了思路，找到了方法。</w:t>
      </w:r>
    </w:p>
    <w:p>
      <w:pPr>
        <w:ind w:left="0" w:right="0" w:firstLine="560"/>
        <w:spacing w:before="450" w:after="450" w:line="312" w:lineRule="auto"/>
      </w:pPr>
      <w:r>
        <w:rPr>
          <w:rFonts w:ascii="宋体" w:hAnsi="宋体" w:eastAsia="宋体" w:cs="宋体"/>
          <w:color w:val="000"/>
          <w:sz w:val="28"/>
          <w:szCs w:val="28"/>
        </w:rPr>
        <w:t xml:space="preserve">3、展现上海精神，周密、精心服务</w:t>
      </w:r>
    </w:p>
    <w:p>
      <w:pPr>
        <w:ind w:left="0" w:right="0" w:firstLine="560"/>
        <w:spacing w:before="450" w:after="450" w:line="312" w:lineRule="auto"/>
      </w:pPr>
      <w:r>
        <w:rPr>
          <w:rFonts w:ascii="宋体" w:hAnsi="宋体" w:eastAsia="宋体" w:cs="宋体"/>
          <w:color w:val="000"/>
          <w:sz w:val="28"/>
          <w:szCs w:val="28"/>
        </w:rPr>
        <w:t xml:space="preserve">周密、精心服务是展现上海海纳百川、快节奏工作、国际大都市风貌的重要方面，也是培训班取得成功的重要保证。整个培训班紧凑的计划、学员们饮食起居的安排、以及每项资料时间点的周密思考，都给学员们留下了深刻的印象。尤其是安排17名维吾尔族干部在上海过古尔邦节，令民族同志感动。在学习间隙，我们安排学员们登上东方明珠塔、坐船在黄浦江上夜游饱览上海新貌。组织学员们观看时空之旅和漫步南京路。学员们如同进入了时空隧道，大开眼界。</w:t>
      </w:r>
    </w:p>
    <w:p>
      <w:pPr>
        <w:ind w:left="0" w:right="0" w:firstLine="560"/>
        <w:spacing w:before="450" w:after="450" w:line="312" w:lineRule="auto"/>
      </w:pPr>
      <w:r>
        <w:rPr>
          <w:rFonts w:ascii="宋体" w:hAnsi="宋体" w:eastAsia="宋体" w:cs="宋体"/>
          <w:color w:val="000"/>
          <w:sz w:val="28"/>
          <w:szCs w:val="28"/>
        </w:rPr>
        <w:t xml:space="preserve">培训班已经结束了，在总结工作时，我们结合首期培训经验，对进一步做好培训有以下思考。</w:t>
      </w:r>
    </w:p>
    <w:p>
      <w:pPr>
        <w:ind w:left="0" w:right="0" w:firstLine="560"/>
        <w:spacing w:before="450" w:after="450" w:line="312" w:lineRule="auto"/>
      </w:pPr>
      <w:r>
        <w:rPr>
          <w:rFonts w:ascii="宋体" w:hAnsi="宋体" w:eastAsia="宋体" w:cs="宋体"/>
          <w:color w:val="000"/>
          <w:sz w:val="28"/>
          <w:szCs w:val="28"/>
        </w:rPr>
        <w:t xml:space="preserve">1、合理安排课程、现场教学研讨时间比例。</w:t>
      </w:r>
    </w:p>
    <w:p>
      <w:pPr>
        <w:ind w:left="0" w:right="0" w:firstLine="560"/>
        <w:spacing w:before="450" w:after="450" w:line="312" w:lineRule="auto"/>
      </w:pPr>
      <w:r>
        <w:rPr>
          <w:rFonts w:ascii="宋体" w:hAnsi="宋体" w:eastAsia="宋体" w:cs="宋体"/>
          <w:color w:val="000"/>
          <w:sz w:val="28"/>
          <w:szCs w:val="28"/>
        </w:rPr>
        <w:t xml:space="preserve">以本期培训班为例，根据教学计划，几乎每一天都在忙于奔波，学员们认真坐下来消化、研讨的时间就没有了。我们将在培训资料，现场教学、考察和研讨时间比例上作适当调整，创造学员之间或学员与专家之间的研讨、对话条件，以利于更好地提高培训质量。</w:t>
      </w:r>
    </w:p>
    <w:p>
      <w:pPr>
        <w:ind w:left="0" w:right="0" w:firstLine="560"/>
        <w:spacing w:before="450" w:after="450" w:line="312" w:lineRule="auto"/>
      </w:pPr>
      <w:r>
        <w:rPr>
          <w:rFonts w:ascii="宋体" w:hAnsi="宋体" w:eastAsia="宋体" w:cs="宋体"/>
          <w:color w:val="000"/>
          <w:sz w:val="28"/>
          <w:szCs w:val="28"/>
        </w:rPr>
        <w:t xml:space="preserve">2、抓好学员撰写小结和心得体会这一环节</w:t>
      </w:r>
    </w:p>
    <w:p>
      <w:pPr>
        <w:ind w:left="0" w:right="0" w:firstLine="560"/>
        <w:spacing w:before="450" w:after="450" w:line="312" w:lineRule="auto"/>
      </w:pPr>
      <w:r>
        <w:rPr>
          <w:rFonts w:ascii="宋体" w:hAnsi="宋体" w:eastAsia="宋体" w:cs="宋体"/>
          <w:color w:val="000"/>
          <w:sz w:val="28"/>
          <w:szCs w:val="28"/>
        </w:rPr>
        <w:t xml:space="preserve">培训班结束，撰写学习小结，往往是我们容易忽略的一环。学员们透过培训，提高在那里，要体此刻结合自己的工作实际写出的心得上。我们在布置时，往往只提一个字数和时限要求，而忽视质量要求。针对一、二个本岗位急需解决的专题或对本地区宣传文化建设方面有价值的推荐写出小结，这是我们需要思考的方面。</w:t>
      </w:r>
    </w:p>
    <w:p>
      <w:pPr>
        <w:ind w:left="0" w:right="0" w:firstLine="560"/>
        <w:spacing w:before="450" w:after="450" w:line="312" w:lineRule="auto"/>
      </w:pPr>
      <w:r>
        <w:rPr>
          <w:rFonts w:ascii="黑体" w:hAnsi="黑体" w:eastAsia="黑体" w:cs="黑体"/>
          <w:color w:val="000000"/>
          <w:sz w:val="34"/>
          <w:szCs w:val="34"/>
          <w:b w:val="1"/>
          <w:bCs w:val="1"/>
        </w:rPr>
        <w:t xml:space="preserve">培训报告总结篇七</w:t>
      </w:r>
    </w:p>
    <w:p>
      <w:pPr>
        <w:ind w:left="0" w:right="0" w:firstLine="560"/>
        <w:spacing w:before="450" w:after="450" w:line="312" w:lineRule="auto"/>
      </w:pPr>
      <w:r>
        <w:rPr>
          <w:rFonts w:ascii="宋体" w:hAnsi="宋体" w:eastAsia="宋体" w:cs="宋体"/>
          <w:color w:val="000"/>
          <w:sz w:val="28"/>
          <w:szCs w:val="28"/>
        </w:rPr>
        <w:t xml:space="preserve">6月12日至19日，根据河北省地税局教育培训工作安排，省局组织系统44名副科级领导干部，在河北大学举办了为期八天的培训班，经过各方共同努力，圆满地完成了河北大学八天培训学习任务，取得了良好的效果。</w:t>
      </w:r>
    </w:p>
    <w:p>
      <w:pPr>
        <w:ind w:left="0" w:right="0" w:firstLine="560"/>
        <w:spacing w:before="450" w:after="450" w:line="312" w:lineRule="auto"/>
      </w:pPr>
      <w:r>
        <w:rPr>
          <w:rFonts w:ascii="宋体" w:hAnsi="宋体" w:eastAsia="宋体" w:cs="宋体"/>
          <w:color w:val="000"/>
          <w:sz w:val="28"/>
          <w:szCs w:val="28"/>
        </w:rPr>
        <w:t xml:space="preserve">建校90年的河北大学是一所在河北省以及全国都有广泛而深刻影响的高等学府，其厚实的文化底蕴深深地影响着参加培训的每名税务干部。此次培训旨在提升副科级干部领导潜力，开拓视野，增长见识。培训设置了社会主义核心价值体系深层次探讨、行政问责与依法行政、公共部门人力资源管理、服务型机关建设、十二五宏观经济走势、河北区域经济发展走势、和谐家庭与个人成长、领导素质修养、公共财政与税制改革、中国文化精神与现代价值等10余门课程。这些课程实用性、针对性强，激发了参训人员的学习兴趣。</w:t>
      </w:r>
    </w:p>
    <w:p>
      <w:pPr>
        <w:ind w:left="0" w:right="0" w:firstLine="560"/>
        <w:spacing w:before="450" w:after="450" w:line="312" w:lineRule="auto"/>
      </w:pPr>
      <w:r>
        <w:rPr>
          <w:rFonts w:ascii="宋体" w:hAnsi="宋体" w:eastAsia="宋体" w:cs="宋体"/>
          <w:color w:val="000"/>
          <w:sz w:val="28"/>
          <w:szCs w:val="28"/>
        </w:rPr>
        <w:t xml:space="preserve">来自各领域的专家学者，采用通俗易懂的言语、幽默诙谐的方式，深入浅出、旁征博引，结合生活和工作实际向学员们阐述了各自的学术观点和实践经验，对现实社会中各种经济、政治现象的进行评论讲解，使学员在了解国家大政方针的产生背景和深刻内涵，精彩之处博得了学员们的阵阵掌声，激发了学员学习的用心性和对事物的深刻反思。同时，河北大学的教授实事求是的治学态度和忧国忧民的爱国精神，震撼了每一名参加培训干部的心灵。个性是能够如此近距离聆听法律界、经济学、国学等方面大师亲身传教，使参训者倍感受益，使参训的同志们切实感到在党性修养、政治理论、业务知识、领导艺术等方面有了长足的进步，切实增长了见识，开阔了眼界，提高了本领，增强了做好本职工作的信心。</w:t>
      </w:r>
    </w:p>
    <w:p>
      <w:pPr>
        <w:ind w:left="0" w:right="0" w:firstLine="560"/>
        <w:spacing w:before="450" w:after="450" w:line="312" w:lineRule="auto"/>
      </w:pPr>
      <w:r>
        <w:rPr>
          <w:rFonts w:ascii="宋体" w:hAnsi="宋体" w:eastAsia="宋体" w:cs="宋体"/>
          <w:color w:val="000"/>
          <w:sz w:val="28"/>
          <w:szCs w:val="28"/>
        </w:rPr>
        <w:t xml:space="preserve">培训伊始，培训班就成立了班委会，班委会设班长1名、副班长1名，支部书记、文体委员、生活委员、学习委员、纪律委员各1名。下设学习小组4个，每个学习小组都安排一名职责心强的同志任组长。同时，河北大学安排财税系主任、博士、教授宋凤轩同志任该班班主任。健全的组织机构保证培训工作的顺利进行并最终取得圆满效果。</w:t>
      </w:r>
    </w:p>
    <w:p>
      <w:pPr>
        <w:ind w:left="0" w:right="0" w:firstLine="560"/>
        <w:spacing w:before="450" w:after="450" w:line="312" w:lineRule="auto"/>
      </w:pPr>
      <w:r>
        <w:rPr>
          <w:rFonts w:ascii="宋体" w:hAnsi="宋体" w:eastAsia="宋体" w:cs="宋体"/>
          <w:color w:val="000"/>
          <w:sz w:val="28"/>
          <w:szCs w:val="28"/>
        </w:rPr>
        <w:t xml:space="preserve">在短暂的八天学习中，河北大学“勤奋、严谨、务实、创新”的学风，深深地感染着每一位参加培训的同志。在大学老师和大学学子们的感召下，参加培训的同志抓紧一切时间，如饥似渴地学习充电，学习态度到达前所未有的空前热情。培训期间恰逢酷暑，全班同学珍惜来之不易的学习机会，克服种种困难，自觉遵守各项纪律，全身心投入到学习中，以一个普通学子的身份切身体验大学生活，亲身体会了学习的苦与乐。这段学习的经历，成为每一名参训人员的宝贵人生财富。</w:t>
      </w:r>
    </w:p>
    <w:p>
      <w:pPr>
        <w:ind w:left="0" w:right="0" w:firstLine="560"/>
        <w:spacing w:before="450" w:after="450" w:line="312" w:lineRule="auto"/>
      </w:pPr>
      <w:r>
        <w:rPr>
          <w:rFonts w:ascii="宋体" w:hAnsi="宋体" w:eastAsia="宋体" w:cs="宋体"/>
          <w:color w:val="000"/>
          <w:sz w:val="28"/>
          <w:szCs w:val="28"/>
        </w:rPr>
        <w:t xml:space="preserve">培训之前，省局与河北大学就对培训工作进行了细致周到的安排，培训过程中，省局教育处领导及大学方面在学员的吃、住、行等方面都体现了重细节、抓落实，实实在在地为学员服务。如住宿的宾馆干净整洁、离教室的距离远近适中、一日三餐安排的品质丰富、营养均衡，提前复印了讲义并人手一份，便于学习等等。这些都给学员们留下了深刻而完美的印象。</w:t>
      </w:r>
    </w:p>
    <w:p>
      <w:pPr>
        <w:ind w:left="0" w:right="0" w:firstLine="560"/>
        <w:spacing w:before="450" w:after="450" w:line="312" w:lineRule="auto"/>
      </w:pPr>
      <w:r>
        <w:rPr>
          <w:rFonts w:ascii="宋体" w:hAnsi="宋体" w:eastAsia="宋体" w:cs="宋体"/>
          <w:color w:val="000"/>
          <w:sz w:val="28"/>
          <w:szCs w:val="28"/>
        </w:rPr>
        <w:t xml:space="preserve">透过培训学习，干部们对如何做好一名德才兼备的领导干部和提高领导潜力有了新的认识。学会从多角度看待问题、分析问题和解决问题。同时深刻理解了国家在转型时期面临的各种问题和挑战，增强了危机意识和职责意识，坚定了干好地税工作、推动河北地税事业又好又快发展的信心和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2024-10-05T15:33:03+08:00</dcterms:created>
  <dcterms:modified xsi:type="dcterms:W3CDTF">2024-10-05T15:33:03+08:00</dcterms:modified>
</cp:coreProperties>
</file>

<file path=docProps/custom.xml><?xml version="1.0" encoding="utf-8"?>
<Properties xmlns="http://schemas.openxmlformats.org/officeDocument/2006/custom-properties" xmlns:vt="http://schemas.openxmlformats.org/officeDocument/2006/docPropsVTypes"/>
</file>