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公路局人教工作总结</w:t>
      </w:r>
      <w:bookmarkEnd w:id="1"/>
    </w:p>
    <w:p>
      <w:pPr>
        <w:jc w:val="center"/>
        <w:spacing w:before="0" w:after="450"/>
      </w:pPr>
      <w:r>
        <w:rPr>
          <w:rFonts w:ascii="Arial" w:hAnsi="Arial" w:eastAsia="Arial" w:cs="Arial"/>
          <w:color w:val="999999"/>
          <w:sz w:val="20"/>
          <w:szCs w:val="20"/>
        </w:rPr>
        <w:t xml:space="preserve">来源：网络  作者：尘埃落定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公路局人教工作总结公路局人教工作总结公路局人教工作总结，分局人教科在市局业务科室和分局的正确领导及具体指导下，在做好人事教育基础性工作的同时，在效能建设及学习实践科学发展观活动中做了大量工作，取得了较好成绩。现总结汇报如下：一、坚...</w:t>
      </w:r>
    </w:p>
    <w:p>
      <w:pPr>
        <w:ind w:left="0" w:right="0" w:firstLine="560"/>
        <w:spacing w:before="450" w:after="450" w:line="312" w:lineRule="auto"/>
      </w:pPr>
      <w:r>
        <w:rPr>
          <w:rFonts w:ascii="黑体" w:hAnsi="黑体" w:eastAsia="黑体" w:cs="黑体"/>
          <w:color w:val="000000"/>
          <w:sz w:val="36"/>
          <w:szCs w:val="36"/>
          <w:b w:val="1"/>
          <w:bCs w:val="1"/>
        </w:rPr>
        <w:t xml:space="preserve">第一篇：公路局人教工作总结</w:t>
      </w:r>
    </w:p>
    <w:p>
      <w:pPr>
        <w:ind w:left="0" w:right="0" w:firstLine="560"/>
        <w:spacing w:before="450" w:after="450" w:line="312" w:lineRule="auto"/>
      </w:pPr>
      <w:r>
        <w:rPr>
          <w:rFonts w:ascii="宋体" w:hAnsi="宋体" w:eastAsia="宋体" w:cs="宋体"/>
          <w:color w:val="000"/>
          <w:sz w:val="28"/>
          <w:szCs w:val="28"/>
        </w:rPr>
        <w:t xml:space="preserve">公路局人教工作总结</w:t>
      </w:r>
    </w:p>
    <w:p>
      <w:pPr>
        <w:ind w:left="0" w:right="0" w:firstLine="560"/>
        <w:spacing w:before="450" w:after="450" w:line="312" w:lineRule="auto"/>
      </w:pPr>
      <w:r>
        <w:rPr>
          <w:rFonts w:ascii="宋体" w:hAnsi="宋体" w:eastAsia="宋体" w:cs="宋体"/>
          <w:color w:val="000"/>
          <w:sz w:val="28"/>
          <w:szCs w:val="28"/>
        </w:rPr>
        <w:t xml:space="preserve">公路局人教工作总结，分局人教科在市局业务科室和分局的正确领导及具体指导下，在做好人事教育基础性工作的同时，在效能建设及学习实践科学发展观活动中做了大量工作，取得了较好成绩。现总结汇报如下：</w:t>
      </w:r>
    </w:p>
    <w:p>
      <w:pPr>
        <w:ind w:left="0" w:right="0" w:firstLine="560"/>
        <w:spacing w:before="450" w:after="450" w:line="312" w:lineRule="auto"/>
      </w:pPr>
      <w:r>
        <w:rPr>
          <w:rFonts w:ascii="宋体" w:hAnsi="宋体" w:eastAsia="宋体" w:cs="宋体"/>
          <w:color w:val="000"/>
          <w:sz w:val="28"/>
          <w:szCs w:val="28"/>
        </w:rPr>
        <w:t xml:space="preserve">一、坚持思想政治学习，与创建学习型组织结合起来。</w:t>
      </w:r>
    </w:p>
    <w:p>
      <w:pPr>
        <w:ind w:left="0" w:right="0" w:firstLine="560"/>
        <w:spacing w:before="450" w:after="450" w:line="312" w:lineRule="auto"/>
      </w:pPr>
      <w:r>
        <w:rPr>
          <w:rFonts w:ascii="宋体" w:hAnsi="宋体" w:eastAsia="宋体" w:cs="宋体"/>
          <w:color w:val="000"/>
          <w:sz w:val="28"/>
          <w:szCs w:val="28"/>
        </w:rPr>
        <w:t xml:space="preserve">加强职工思想政治教育，我们坚持从思想教育入手，在制定创建学习型组织计划时，把思想教育工作纳入其中的一项重要内容，紧密结合形势任务和职工的思想动态，有计划的安排学习。坚持分局机关每星期三上午集中学习、平时每天早点名后时政学习，道班及其它</w:t>
      </w:r>
    </w:p>
    <w:p>
      <w:pPr>
        <w:ind w:left="0" w:right="0" w:firstLine="560"/>
        <w:spacing w:before="450" w:after="450" w:line="312" w:lineRule="auto"/>
      </w:pPr>
      <w:r>
        <w:rPr>
          <w:rFonts w:ascii="宋体" w:hAnsi="宋体" w:eastAsia="宋体" w:cs="宋体"/>
          <w:color w:val="000"/>
          <w:sz w:val="28"/>
          <w:szCs w:val="28"/>
        </w:rPr>
        <w:t xml:space="preserve">部门自行确定的每周一次集中学习，并要求每人有学习笔记，目前，坚持思想政治学习已形成了惯例。一年来，具体学习了《科学发展观读本》、《县反腐倡廉重点制度汇编》等内容，通过不断学习，全体干部职工的政治思想素质、法律意识明显提高。</w:t>
      </w:r>
    </w:p>
    <w:p>
      <w:pPr>
        <w:ind w:left="0" w:right="0" w:firstLine="560"/>
        <w:spacing w:before="450" w:after="450" w:line="312" w:lineRule="auto"/>
      </w:pPr>
      <w:r>
        <w:rPr>
          <w:rFonts w:ascii="宋体" w:hAnsi="宋体" w:eastAsia="宋体" w:cs="宋体"/>
          <w:color w:val="000"/>
          <w:sz w:val="28"/>
          <w:szCs w:val="28"/>
        </w:rPr>
        <w:t xml:space="preserve">二、加强廉政教育和社会监督，为党风廉政建设提供组织保证。</w:t>
      </w:r>
    </w:p>
    <w:p>
      <w:pPr>
        <w:ind w:left="0" w:right="0" w:firstLine="560"/>
        <w:spacing w:before="450" w:after="450" w:line="312" w:lineRule="auto"/>
      </w:pPr>
      <w:r>
        <w:rPr>
          <w:rFonts w:ascii="宋体" w:hAnsi="宋体" w:eastAsia="宋体" w:cs="宋体"/>
          <w:color w:val="000"/>
          <w:sz w:val="28"/>
          <w:szCs w:val="28"/>
        </w:rPr>
        <w:t xml:space="preserve">加强廉政教育，坚持每月一次的党风廉政教育。把廉政学习纳入分局日常学习中，坚持做到制度化、经常化。制订分局廉政建设和反腐败任务分解表，把廉政建设和反腐败任务落实到人。</w:t>
      </w:r>
    </w:p>
    <w:p>
      <w:pPr>
        <w:ind w:left="0" w:right="0" w:firstLine="560"/>
        <w:spacing w:before="450" w:after="450" w:line="312" w:lineRule="auto"/>
      </w:pPr>
      <w:r>
        <w:rPr>
          <w:rFonts w:ascii="宋体" w:hAnsi="宋体" w:eastAsia="宋体" w:cs="宋体"/>
          <w:color w:val="000"/>
          <w:sz w:val="28"/>
          <w:szCs w:val="28"/>
        </w:rPr>
        <w:t xml:space="preserve">三、做好cmis人事档案管理系统及新人事管理系统的日常维护和信息报送工作，及时、准确地对新变动人事资料进行登记更新，并做到了人事档案及时归档。</w:t>
      </w:r>
    </w:p>
    <w:p>
      <w:pPr>
        <w:ind w:left="0" w:right="0" w:firstLine="560"/>
        <w:spacing w:before="450" w:after="450" w:line="312" w:lineRule="auto"/>
      </w:pPr>
      <w:r>
        <w:rPr>
          <w:rFonts w:ascii="宋体" w:hAnsi="宋体" w:eastAsia="宋体" w:cs="宋体"/>
          <w:color w:val="000"/>
          <w:sz w:val="28"/>
          <w:szCs w:val="28"/>
        </w:rPr>
        <w:t xml:space="preserve">四、按照市局要求，及时、准确地做好了考核工作，并按照要求上报考核材料。</w:t>
      </w:r>
    </w:p>
    <w:p>
      <w:pPr>
        <w:ind w:left="0" w:right="0" w:firstLine="560"/>
        <w:spacing w:before="450" w:after="450" w:line="312" w:lineRule="auto"/>
      </w:pPr>
      <w:r>
        <w:rPr>
          <w:rFonts w:ascii="宋体" w:hAnsi="宋体" w:eastAsia="宋体" w:cs="宋体"/>
          <w:color w:val="000"/>
          <w:sz w:val="28"/>
          <w:szCs w:val="28"/>
        </w:rPr>
        <w:t xml:space="preserve">五、及时做好新进人员工资调整、各种人事工作的上报下传、职称评定等工作。</w:t>
      </w:r>
    </w:p>
    <w:p>
      <w:pPr>
        <w:ind w:left="0" w:right="0" w:firstLine="560"/>
        <w:spacing w:before="450" w:after="450" w:line="312" w:lineRule="auto"/>
      </w:pPr>
      <w:r>
        <w:rPr>
          <w:rFonts w:ascii="宋体" w:hAnsi="宋体" w:eastAsia="宋体" w:cs="宋体"/>
          <w:color w:val="000"/>
          <w:sz w:val="28"/>
          <w:szCs w:val="28"/>
        </w:rPr>
        <w:t xml:space="preserve">六、切实做好学习实践科学发展观活动。按照县委、县政府的要求，全部完成了学习实践活动三个阶段的规定任务。</w:t>
      </w:r>
    </w:p>
    <w:p>
      <w:pPr>
        <w:ind w:left="0" w:right="0" w:firstLine="560"/>
        <w:spacing w:before="450" w:after="450" w:line="312" w:lineRule="auto"/>
      </w:pPr>
      <w:r>
        <w:rPr>
          <w:rFonts w:ascii="宋体" w:hAnsi="宋体" w:eastAsia="宋体" w:cs="宋体"/>
          <w:color w:val="000"/>
          <w:sz w:val="28"/>
          <w:szCs w:val="28"/>
        </w:rPr>
        <w:t xml:space="preserve">七、抓好职工教育，认真做好职工业务培训工作。3月初举办了“安全生产及机械操作人员培训班”，旨在提高机械操作人员的安全生产意识和业务技术，分局机关驾驶员、养护公司及各道班机械操作手31人参加了培训。在费税改革的大潮下，为了做好两费征收人员的转岗培训工作，于4月初，分局举办了“两费征收人员转岗培训班”，征稽科人员、203收费站和307收费站共64人参加了培训，聘请了党校和电大教师进行专业课讲座，每周进行一次测试，检测学习效果。</w:t>
      </w:r>
    </w:p>
    <w:p>
      <w:pPr>
        <w:ind w:left="0" w:right="0" w:firstLine="560"/>
        <w:spacing w:before="450" w:after="450" w:line="312" w:lineRule="auto"/>
      </w:pPr>
      <w:r>
        <w:rPr>
          <w:rFonts w:ascii="宋体" w:hAnsi="宋体" w:eastAsia="宋体" w:cs="宋体"/>
          <w:color w:val="000"/>
          <w:sz w:val="28"/>
          <w:szCs w:val="28"/>
        </w:rPr>
        <w:t xml:space="preserve">九、经常深入道班、工地，做好基层调研工作，倾听基层人员心声，了解</w:t>
      </w:r>
    </w:p>
    <w:p>
      <w:pPr>
        <w:ind w:left="0" w:right="0" w:firstLine="560"/>
        <w:spacing w:before="450" w:after="450" w:line="312" w:lineRule="auto"/>
      </w:pPr>
      <w:r>
        <w:rPr>
          <w:rFonts w:ascii="宋体" w:hAnsi="宋体" w:eastAsia="宋体" w:cs="宋体"/>
          <w:color w:val="000"/>
          <w:sz w:val="28"/>
          <w:szCs w:val="28"/>
        </w:rPr>
        <w:t xml:space="preserve">和掌握职工思想动态，并及时地将调研结果反馈给分局领导和业务部门，能解决问题的及时给予解决，暂时没能解决的，做好解释说明工作。</w:t>
      </w:r>
    </w:p>
    <w:p>
      <w:pPr>
        <w:ind w:left="0" w:right="0" w:firstLine="560"/>
        <w:spacing w:before="450" w:after="450" w:line="312" w:lineRule="auto"/>
      </w:pPr>
      <w:r>
        <w:rPr>
          <w:rFonts w:ascii="宋体" w:hAnsi="宋体" w:eastAsia="宋体" w:cs="宋体"/>
          <w:color w:val="000"/>
          <w:sz w:val="28"/>
          <w:szCs w:val="28"/>
        </w:rPr>
        <w:t xml:space="preserve">十、认真抓好效能建设，制定效能建设主要工作任务分解表，对本单位承担的工作任务落实分解到部门和相关责任</w:t>
      </w:r>
    </w:p>
    <w:p>
      <w:pPr>
        <w:ind w:left="0" w:right="0" w:firstLine="560"/>
        <w:spacing w:before="450" w:after="450" w:line="312" w:lineRule="auto"/>
      </w:pPr>
      <w:r>
        <w:rPr>
          <w:rFonts w:ascii="宋体" w:hAnsi="宋体" w:eastAsia="宋体" w:cs="宋体"/>
          <w:color w:val="000"/>
          <w:sz w:val="28"/>
          <w:szCs w:val="28"/>
        </w:rPr>
        <w:t xml:space="preserve">人，制定工作措施。认真督促和抓好效能建设所涵盖的党组织建设、效能建设机制、计划生育、文明创建、宣传思想工</w:t>
      </w:r>
    </w:p>
    <w:p>
      <w:pPr>
        <w:ind w:left="0" w:right="0" w:firstLine="560"/>
        <w:spacing w:before="450" w:after="450" w:line="312" w:lineRule="auto"/>
      </w:pPr>
      <w:r>
        <w:rPr>
          <w:rFonts w:ascii="宋体" w:hAnsi="宋体" w:eastAsia="宋体" w:cs="宋体"/>
          <w:color w:val="000"/>
          <w:sz w:val="28"/>
          <w:szCs w:val="28"/>
        </w:rPr>
        <w:t xml:space="preserve">作、重点事项办理等工作。</w:t>
      </w:r>
    </w:p>
    <w:p>
      <w:pPr>
        <w:ind w:left="0" w:right="0" w:firstLine="560"/>
        <w:spacing w:before="450" w:after="450" w:line="312" w:lineRule="auto"/>
      </w:pPr>
      <w:r>
        <w:rPr>
          <w:rFonts w:ascii="宋体" w:hAnsi="宋体" w:eastAsia="宋体" w:cs="宋体"/>
          <w:color w:val="000"/>
          <w:sz w:val="28"/>
          <w:szCs w:val="28"/>
        </w:rPr>
        <w:t xml:space="preserve">十一、抓好党建工作，认真做好党费的收缴管理及“四会一课”制度的落实，抓好建党积极分子的培养。在今年四月召开的支部大会上，有2名预备党员通过支部大会选举转为正式党员，发展增养了2名建党积极分子。</w:t>
      </w:r>
    </w:p>
    <w:p>
      <w:pPr>
        <w:ind w:left="0" w:right="0" w:firstLine="560"/>
        <w:spacing w:before="450" w:after="450" w:line="312" w:lineRule="auto"/>
      </w:pPr>
      <w:r>
        <w:rPr>
          <w:rFonts w:ascii="宋体" w:hAnsi="宋体" w:eastAsia="宋体" w:cs="宋体"/>
          <w:color w:val="000"/>
          <w:sz w:val="28"/>
          <w:szCs w:val="28"/>
        </w:rPr>
        <w:t xml:space="preserve">一年来，经过科室人员的共同努力，取得了一些成绩，但也存在一些问题：</w:t>
      </w:r>
    </w:p>
    <w:p>
      <w:pPr>
        <w:ind w:left="0" w:right="0" w:firstLine="560"/>
        <w:spacing w:before="450" w:after="450" w:line="312" w:lineRule="auto"/>
      </w:pPr>
      <w:r>
        <w:rPr>
          <w:rFonts w:ascii="宋体" w:hAnsi="宋体" w:eastAsia="宋体" w:cs="宋体"/>
          <w:color w:val="000"/>
          <w:sz w:val="28"/>
          <w:szCs w:val="28"/>
        </w:rPr>
        <w:t xml:space="preserve">1、有些方面的工作还不够细致，比如效能建设等，还需进一步加强。</w:t>
      </w:r>
    </w:p>
    <w:p>
      <w:pPr>
        <w:ind w:left="0" w:right="0" w:firstLine="560"/>
        <w:spacing w:before="450" w:after="450" w:line="312" w:lineRule="auto"/>
      </w:pPr>
      <w:r>
        <w:rPr>
          <w:rFonts w:ascii="宋体" w:hAnsi="宋体" w:eastAsia="宋体" w:cs="宋体"/>
          <w:color w:val="000"/>
          <w:sz w:val="28"/>
          <w:szCs w:val="28"/>
        </w:rPr>
        <w:t xml:space="preserve">2、对职工培训工作还不够到位。</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1、进一步抓好职工学习培训。</w:t>
      </w:r>
    </w:p>
    <w:p>
      <w:pPr>
        <w:ind w:left="0" w:right="0" w:firstLine="560"/>
        <w:spacing w:before="450" w:after="450" w:line="312" w:lineRule="auto"/>
      </w:pPr>
      <w:r>
        <w:rPr>
          <w:rFonts w:ascii="宋体" w:hAnsi="宋体" w:eastAsia="宋体" w:cs="宋体"/>
          <w:color w:val="000"/>
          <w:sz w:val="28"/>
          <w:szCs w:val="28"/>
        </w:rPr>
        <w:t xml:space="preserve">2、进一步加强机关效能建设工作。</w:t>
      </w:r>
    </w:p>
    <w:p>
      <w:pPr>
        <w:ind w:left="0" w:right="0" w:firstLine="560"/>
        <w:spacing w:before="450" w:after="450" w:line="312" w:lineRule="auto"/>
      </w:pPr>
      <w:r>
        <w:rPr>
          <w:rFonts w:ascii="宋体" w:hAnsi="宋体" w:eastAsia="宋体" w:cs="宋体"/>
          <w:color w:val="000"/>
          <w:sz w:val="28"/>
          <w:szCs w:val="28"/>
        </w:rPr>
        <w:t xml:space="preserve">3、善始善终抓好费改税涉及人员的转岗上岗工作。</w:t>
      </w:r>
    </w:p>
    <w:p>
      <w:pPr>
        <w:ind w:left="0" w:right="0" w:firstLine="560"/>
        <w:spacing w:before="450" w:after="450" w:line="312" w:lineRule="auto"/>
      </w:pPr>
      <w:r>
        <w:rPr>
          <w:rFonts w:ascii="宋体" w:hAnsi="宋体" w:eastAsia="宋体" w:cs="宋体"/>
          <w:color w:val="000"/>
          <w:sz w:val="28"/>
          <w:szCs w:val="28"/>
        </w:rPr>
        <w:t xml:space="preserve">4、做好达到退休年龄人员的退休申报工作。</w:t>
      </w:r>
    </w:p>
    <w:p>
      <w:pPr>
        <w:ind w:left="0" w:right="0" w:firstLine="560"/>
        <w:spacing w:before="450" w:after="450" w:line="312" w:lineRule="auto"/>
      </w:pPr>
      <w:r>
        <w:rPr>
          <w:rFonts w:ascii="宋体" w:hAnsi="宋体" w:eastAsia="宋体" w:cs="宋体"/>
          <w:color w:val="000"/>
          <w:sz w:val="28"/>
          <w:szCs w:val="28"/>
        </w:rPr>
        <w:t xml:space="preserve">5、认真做好费改税涉及人员的上岗安置工作，根据上级文件精神及分局领导班子研究意见，做好征稽科人员转路政、收费站人员转s305治超站上岗前一系列工作。</w:t>
      </w:r>
    </w:p>
    <w:p>
      <w:pPr>
        <w:ind w:left="0" w:right="0" w:firstLine="560"/>
        <w:spacing w:before="450" w:after="450" w:line="312" w:lineRule="auto"/>
      </w:pPr>
      <w:r>
        <w:rPr>
          <w:rFonts w:ascii="宋体" w:hAnsi="宋体" w:eastAsia="宋体" w:cs="宋体"/>
          <w:color w:val="000"/>
          <w:sz w:val="28"/>
          <w:szCs w:val="28"/>
        </w:rPr>
        <w:t xml:space="preserve">6、按照省、市局的要求，抓好执法人员岗位大练兵活动。</w:t>
      </w:r>
    </w:p>
    <w:p>
      <w:pPr>
        <w:ind w:left="0" w:right="0" w:firstLine="560"/>
        <w:spacing w:before="450" w:after="450" w:line="312" w:lineRule="auto"/>
      </w:pPr>
      <w:r>
        <w:rPr>
          <w:rFonts w:ascii="黑体" w:hAnsi="黑体" w:eastAsia="黑体" w:cs="黑体"/>
          <w:color w:val="000000"/>
          <w:sz w:val="36"/>
          <w:szCs w:val="36"/>
          <w:b w:val="1"/>
          <w:bCs w:val="1"/>
        </w:rPr>
        <w:t xml:space="preserve">第二篇：人教工作总结</w:t>
      </w:r>
    </w:p>
    <w:p>
      <w:pPr>
        <w:ind w:left="0" w:right="0" w:firstLine="560"/>
        <w:spacing w:before="450" w:after="450" w:line="312" w:lineRule="auto"/>
      </w:pPr>
      <w:r>
        <w:rPr>
          <w:rFonts w:ascii="宋体" w:hAnsi="宋体" w:eastAsia="宋体" w:cs="宋体"/>
          <w:color w:val="000"/>
          <w:sz w:val="28"/>
          <w:szCs w:val="28"/>
        </w:rPr>
        <w:t xml:space="preserve">在市局人事科、宣教科和局党组的领导下，按照年初制定的工作目标，紧紧围绕税收任务这个中心，落实总局提出的“依法治税、从严治队，科技加管理”的税收工作指导思想，结合本科室的工作实际，狠抓工作落实，通过科室同志的共同努力，圆满完成了人事干部管理、干部培训、公务员考核、老干部管理等中心工作，现将全年工作情况总结如下：</w:t>
      </w:r>
    </w:p>
    <w:p>
      <w:pPr>
        <w:ind w:left="0" w:right="0" w:firstLine="560"/>
        <w:spacing w:before="450" w:after="450" w:line="312" w:lineRule="auto"/>
      </w:pPr>
      <w:r>
        <w:rPr>
          <w:rFonts w:ascii="宋体" w:hAnsi="宋体" w:eastAsia="宋体" w:cs="宋体"/>
          <w:color w:val="000"/>
          <w:sz w:val="28"/>
          <w:szCs w:val="28"/>
        </w:rPr>
        <w:t xml:space="preserve">一、认真负责，努力做好日常工作</w:t>
      </w:r>
    </w:p>
    <w:p>
      <w:pPr>
        <w:ind w:left="0" w:right="0" w:firstLine="560"/>
        <w:spacing w:before="450" w:after="450" w:line="312" w:lineRule="auto"/>
      </w:pPr>
      <w:r>
        <w:rPr>
          <w:rFonts w:ascii="宋体" w:hAnsi="宋体" w:eastAsia="宋体" w:cs="宋体"/>
          <w:color w:val="000"/>
          <w:sz w:val="28"/>
          <w:szCs w:val="28"/>
        </w:rPr>
        <w:t xml:space="preserve">人事科的日常工作比较多，主要有人事劳资、干部教育培训、政治业务学习，党团建设，老干部管理，妇女工作，计划生育等7项工作。工作如何开展，我们首先从健全制度入手，年初，我们共制定出台了4个制度，一个方案，即：学习制度，培训制度，请销假制度，一线税务工作人员税风税纪管理制度，一个方案是“诚信服务，奉献社会”实施方案，这些制度的出台和我们不定期的对请销假制度的执行情况、税风税纪遵守情况和政治业务学习情况检查看，各单位进步比较明显，全局税务人员的精神面貌有了很大的变化，其次是改进工作方法，规范工作程序，由于工作头绪多，怎样才能反映科室工作的全貌，为领导提供准确的信息和数字依据，我们从年初开始，就建立了人事科月工作记录。上级交办事项记录，新政策执行情况记录、工资审核记录、请销假记录、培训记录、医药费报销记录和其他工作记录等多种工作记录。XXX同志在资料的登记整理、装订上认真细致，付出了辛勤的劳动，目前通过看资料就能反映出我们工作的全过程。进入12月份，人事科的工作是全年最繁重的一个月，有年报、公务员考核、各类总结、及临时安排的各种报表特别多，我们都保证按规定的时间准确无误的完成。年报工作中，根据安排我们12月初就开始年报的准备工作，12月5日市局年报会以前已基本完成，但因上报口径的变化，我们又重新进行年报工作，大量的工作都要在短短的三天内完成。XXX同志几天都是加班加点，按市局年报要求的时间，保质保量的完成了人事年报、年报总结、年报分析及在岗人员花名册、离退休人员花名册、临时人员花名册等多种需要报送的资料，较好的完成了年报工作任务。一年一度的公务员考核工作开始后，根据《国家公务员考核暂行条例》，我们制定了XX市20xx公务员考核办法，严格按照考核程序，全面、正确、公正的对全局90名公务员和4名工勤人员进行了严格的考核，通过个人述职，民主评议，业绩考核，组织审定等程序，全年共评出优秀公务员14名，称职公务员76名，合格工勤人员4名。再就是积极完成上级和局领导交办的工作任务，由于科室人员少，遇有工作时就得加班加点，经常是我们两人一齐上，四月份在市局人事档案工作达标过程中，因时间紧，任务重，要求对全局所有干部职工的档案资料进行核对补齐，仅核对资料就用了两天时间，我们每天都是工作到1点多钟，在外面随便吃点便饭，下午接着干，共查找补充资料500余份，可以说这次人事档案资料的补充整理，是我们档案资料移交市局后最认真、最细致、补充最齐全的一次，在市局组织的专业人员整理归档中一次过关。</w:t>
      </w:r>
    </w:p>
    <w:p>
      <w:pPr>
        <w:ind w:left="0" w:right="0" w:firstLine="560"/>
        <w:spacing w:before="450" w:after="450" w:line="312" w:lineRule="auto"/>
      </w:pPr>
      <w:r>
        <w:rPr>
          <w:rFonts w:ascii="宋体" w:hAnsi="宋体" w:eastAsia="宋体" w:cs="宋体"/>
          <w:color w:val="000"/>
          <w:sz w:val="28"/>
          <w:szCs w:val="28"/>
        </w:rPr>
        <w:t xml:space="preserve">二、突出重点，创造科室工作精品。</w:t>
      </w:r>
    </w:p>
    <w:p>
      <w:pPr>
        <w:ind w:left="0" w:right="0" w:firstLine="560"/>
        <w:spacing w:before="450" w:after="450" w:line="312" w:lineRule="auto"/>
      </w:pPr>
      <w:r>
        <w:rPr>
          <w:rFonts w:ascii="宋体" w:hAnsi="宋体" w:eastAsia="宋体" w:cs="宋体"/>
          <w:color w:val="000"/>
          <w:sz w:val="28"/>
          <w:szCs w:val="28"/>
        </w:rPr>
        <w:t xml:space="preserve">X局长在2月19日全局税收工作会议上严肃的提出各单位在20xx年工作中要有工作亮点，工作要有创新。人事科是行政科室，在哪项工作能有突破，结合我们的实际，只有在干部培训和业务比武上做文章，4月份我们选拔了9名同志，集中培训，准备参加市局组织的业务比武，培训前，我们做了大量的准备工作，制定了培训计划，培训须知，学员守则，作息时间，培训课程安排，建立了签到制度，在XXX培训期间，通过动员和X组长的分别谈话，同志们的学习热情非常高，组织纪律非常好，学员XXX、XXX、XX、XXX、XXX晚上经常在教室学习到11点以后，授课老师XXX、XXX认真备课、把掌握的知识都能传授给所有的学员，XXX分局的干部听了他们的讲课后评价非常好，XXX同志即当学员又当老师，加班加点为大家印制了多套作业题，基本做到了每人每天一套题，XXX培训中心的领导对我们这期的培训学习、组织纪律都给予了很高的评价，说我们这期培训是组织最好的一期。我们在参加市局国税局业务比武选拔赛中，XXX、XXX、XX、XXX红4名同志进入全市前30名，被树为市局的业务标兵，单位总成绩全市第二名，受到了市局的通报表彰。10月份，我局XXX、XXX、XXX三同志被市局选拔参加省局的业务比武，经考试，全部进入前100名，被省局树为全省业务标兵，其中，单科税收法制考试，XXX同志取得全省第一名，模拟查帐，XXX同志取得了全省第三名，这次比武，他们不仅为XX市局争了，也为XX市局争了光。这说明了我们在组织培训过程中抓的紧、抓的细，充公调动了大家的学习积极性，才取得了这样的好成绩。</w:t>
      </w:r>
    </w:p>
    <w:p>
      <w:pPr>
        <w:ind w:left="0" w:right="0" w:firstLine="560"/>
        <w:spacing w:before="450" w:after="450" w:line="312" w:lineRule="auto"/>
      </w:pPr>
      <w:r>
        <w:rPr>
          <w:rFonts w:ascii="宋体" w:hAnsi="宋体" w:eastAsia="宋体" w:cs="宋体"/>
          <w:color w:val="000"/>
          <w:sz w:val="28"/>
          <w:szCs w:val="28"/>
        </w:rPr>
        <w:t xml:space="preserve">三、加强政治业务学习，不断提高全体人员的政治业务素质。</w:t>
      </w:r>
    </w:p>
    <w:p>
      <w:pPr>
        <w:ind w:left="0" w:right="0" w:firstLine="560"/>
        <w:spacing w:before="450" w:after="450" w:line="312" w:lineRule="auto"/>
      </w:pPr>
      <w:r>
        <w:rPr>
          <w:rFonts w:ascii="宋体" w:hAnsi="宋体" w:eastAsia="宋体" w:cs="宋体"/>
          <w:color w:val="000"/>
          <w:sz w:val="28"/>
          <w:szCs w:val="28"/>
        </w:rPr>
        <w:t xml:space="preserve">20xx年在干部的学习教育上，我们严格按照上级要求，制定了全年学习计划，安排部署了全年政治业务学习工作，并向全体人员发了政治业务学习笔记本，市局机关每星期二下午由人事科组织学习，各分局采取集中学习和自学相结合的方法，要求各单位认真做好记录，个人每月学习笔记不得少于三篇，学习的重点突出了学习十六大精神和江泽民总书记“三个代表”重要思想的学习，的 10月份，我们在全局开展了学习十六大精神和江泽民总书记“三个代表” 重要思想的再动员，掀起了学习的高潮，各单位都写出了学习十六大和“三个代表”重要思想的学习汇报，为使学习不流于形式，我们每季工作验收都要认真检查，对每个人的学习笔记都要认真检查，写出评语。目前，全局人员的学习风气已形成，学业务、学知识的自觉性非常高，我们还要不断努力，为全体人员创造更好的学习条件，使他们为税收事业做出更大贡献。</w:t>
      </w:r>
    </w:p>
    <w:p>
      <w:pPr>
        <w:ind w:left="0" w:right="0" w:firstLine="560"/>
        <w:spacing w:before="450" w:after="450" w:line="312" w:lineRule="auto"/>
      </w:pPr>
      <w:r>
        <w:rPr>
          <w:rFonts w:ascii="宋体" w:hAnsi="宋体" w:eastAsia="宋体" w:cs="宋体"/>
          <w:color w:val="000"/>
          <w:sz w:val="28"/>
          <w:szCs w:val="28"/>
        </w:rPr>
        <w:t xml:space="preserve">四、开展创建文明行业活动，树立国税部门良好形象</w:t>
      </w:r>
    </w:p>
    <w:p>
      <w:pPr>
        <w:ind w:left="0" w:right="0" w:firstLine="560"/>
        <w:spacing w:before="450" w:after="450" w:line="312" w:lineRule="auto"/>
      </w:pPr>
      <w:r>
        <w:rPr>
          <w:rFonts w:ascii="宋体" w:hAnsi="宋体" w:eastAsia="宋体" w:cs="宋体"/>
          <w:color w:val="000"/>
          <w:sz w:val="28"/>
          <w:szCs w:val="28"/>
        </w:rPr>
        <w:t xml:space="preserve">按照省、市关于“文明单位”、“文明行业”评比条件，我局20xx年的工作目标是向省级文明单位迈进，实际工作中，我们不断创新，更新服务理念，在向纳税人服务上由“要我搞好服务”向“我应搞好服务”方面转变。今年总局提出了“一窗式”管理模式以来，我们投入了大量的资金，用一个多月的时间对办税服务厅进行了改造，拆除了办税服务厅柜台上的隔离断，把服务纳税人定位到“平等理念、服务法定”上来，让纳税人真正享受到便捷、高效、文明的服务。为提高服务质量，我们制定了“首位责任制”办法，“约谈事项登记卡”、“纳税人服务评议卡”。为了便于纳税人监督，我们向纳税发放了行风评议联系卡，对每个服务人员制做了上岗牌，为在社会上树立行业新风，局党组一班人10月、11月份先后18次深入企业、个体户召开税企联席会，广泛征求纳税人对税务部门服务质量、服务态度、工作作风方面的意见，受到了纳税人的普遍好评，我们整理出了一套行风建设方面的资料汇编，还制定了XX市国家税务局办税大厅工作手册，从制度上进一步约束广大税务干部的行为，现在我们为纳税人服务的服务环境、服务质量都有了彻底的改变和提高，在服务纳税人方面存在的问题，我们也进行了认真的整顿和责任追究，先后共追究责任人XX次，追究金额XXXX元。通过以上工作的开展，有力的推动了我局精神文明建设和行业作风建设。</w:t>
      </w:r>
    </w:p>
    <w:p>
      <w:pPr>
        <w:ind w:left="0" w:right="0" w:firstLine="560"/>
        <w:spacing w:before="450" w:after="450" w:line="312" w:lineRule="auto"/>
      </w:pPr>
      <w:r>
        <w:rPr>
          <w:rFonts w:ascii="宋体" w:hAnsi="宋体" w:eastAsia="宋体" w:cs="宋体"/>
          <w:color w:val="000"/>
          <w:sz w:val="28"/>
          <w:szCs w:val="28"/>
        </w:rPr>
        <w:t xml:space="preserve">五、做好老干部工作，解决好老干部的后顾之忧。</w:t>
      </w:r>
    </w:p>
    <w:p>
      <w:pPr>
        <w:ind w:left="0" w:right="0" w:firstLine="560"/>
        <w:spacing w:before="450" w:after="450" w:line="312" w:lineRule="auto"/>
      </w:pPr>
      <w:r>
        <w:rPr>
          <w:rFonts w:ascii="宋体" w:hAnsi="宋体" w:eastAsia="宋体" w:cs="宋体"/>
          <w:color w:val="000"/>
          <w:sz w:val="28"/>
          <w:szCs w:val="28"/>
        </w:rPr>
        <w:t xml:space="preserve">我局共有老干部33名，其中离休10人，退休22人，退职1人。让老干部度过一个欢乐幸福的晚年，这是我们光荣而神圣的任务，也是我们工作中难度较大的一项工作，对此我们在老干部管理上本着“政治待遇不变，生活待遇从优”的原则，工作上坚持做到耐心、热心、交心和关心，使老干部的各项工作都能及时落实。今年，在老干部工作方面，为使老干部随时体会到国税大家庭的温暖和局领导的关怀。春节、中秋节慰问老干部，夏季、冬季发福利，这在XX国税局已形成制度，从20xx年9月份开始，我们还通过礼仪公司在老干部生日的当天送上一束鲜花和一个生日蛋糕以示祝贺，同时也送去了全体税务干部的一片心意，这一活动的开展，老干部从心里感激我们，他们感到在儿孙亲朋面前非常光彩，在生日的当天总忘不了打电话邀请我们到家中做客，接电话的同时我们也送去了深深的祝福。XXX老同志已80岁高龄，在儿孙亲朋满堂为其祝寿时，接到我们送去的鲜花和生日蛋糕后非常激动，让儿子到10里以外的照相馆请来了摄影师摄影留念，照片挂在客厅的正中。今年春季全国发生了罕见的非典医情，为使所有的老干部了解预防非典知识，远离非典，我们及时送去了预防非典的宣传材料和消毒用品；在重阳节来临之际，我们还组织老干部进行了体检和流感疫苗的接种工作。以上我们所做的工作都深深的记在了他们的心里，以后我们的工作重点就是老干部想要我们去做的我们要做，老干部没有想到的我们还要去做，目的就是想尽一切办法为老干部排优解难，现在我们与老干部之间是无话不谈，关系非常融洽，已建立起浓厚的亲切之情。</w:t>
      </w:r>
    </w:p>
    <w:p>
      <w:pPr>
        <w:ind w:left="0" w:right="0" w:firstLine="560"/>
        <w:spacing w:before="450" w:after="450" w:line="312" w:lineRule="auto"/>
      </w:pPr>
      <w:r>
        <w:rPr>
          <w:rFonts w:ascii="宋体" w:hAnsi="宋体" w:eastAsia="宋体" w:cs="宋体"/>
          <w:color w:val="000"/>
          <w:sz w:val="28"/>
          <w:szCs w:val="28"/>
        </w:rPr>
        <w:t xml:space="preserve">再是政治上关怀。为了加强老干部的组织建设，我们除了对居住在城内老干部经常进行党课学习和组织活动外，对居住在农村的老干部我们仍没有忘记他们，而是积极与当地政府联系协商，定期让他们参加党的各项活动。为使老干部都能及时了解党的政策，我们从办公经费中挤出了两千余元为全局老干部征订了《XX老年》和《祝你健康》杂志。使老干部在日常生活中能够及时了解党和国家的大事，互相沟通和交流思想工作。</w:t>
      </w:r>
    </w:p>
    <w:p>
      <w:pPr>
        <w:ind w:left="0" w:right="0" w:firstLine="560"/>
        <w:spacing w:before="450" w:after="450" w:line="312" w:lineRule="auto"/>
      </w:pPr>
      <w:r>
        <w:rPr>
          <w:rFonts w:ascii="宋体" w:hAnsi="宋体" w:eastAsia="宋体" w:cs="宋体"/>
          <w:color w:val="000"/>
          <w:sz w:val="28"/>
          <w:szCs w:val="28"/>
        </w:rPr>
        <w:t xml:space="preserve">今后的打算，在市局人事科和宣教科及局党组的领导下认真落实人事劳资政策，加强干部教育培训和干部政治业务学习，全面提高全体税干的政治素质和业务水平，使我局的人事劳资、干部教育培训、精神文明创建、老干部管理、党建等工作在20xx年上一个新台阶而努力。 自人事系统开展“讲党性、重品行、作表率，树组工干部新形象”活动以来，我们始终坚持高标准、严要求，努力克服人少事多的困难，不断提高自身素质和工作能力。凡是涉及到人事管理、教育培训的新规定、新政策做到第一时间学习，事关干部职工切身利益的工作做到第一时间办理，股室日常工作做到了及时、高效完成。</w:t>
      </w:r>
    </w:p>
    <w:p>
      <w:pPr>
        <w:ind w:left="0" w:right="0" w:firstLine="560"/>
        <w:spacing w:before="450" w:after="450" w:line="312" w:lineRule="auto"/>
      </w:pPr>
      <w:r>
        <w:rPr>
          <w:rFonts w:ascii="宋体" w:hAnsi="宋体" w:eastAsia="宋体" w:cs="宋体"/>
          <w:color w:val="000"/>
          <w:sz w:val="28"/>
          <w:szCs w:val="28"/>
        </w:rPr>
        <w:t xml:space="preserve">（一）继续搞好人事档案管理工作。开年以来，根据人事档案管理工作要求，及时收集整理应归档资料200余人次，300余份，按时完成了2024年底到2024年上半年档案资料的收集归档工作。</w:t>
      </w:r>
    </w:p>
    <w:p>
      <w:pPr>
        <w:ind w:left="0" w:right="0" w:firstLine="560"/>
        <w:spacing w:before="450" w:after="450" w:line="312" w:lineRule="auto"/>
      </w:pPr>
      <w:r>
        <w:rPr>
          <w:rFonts w:ascii="宋体" w:hAnsi="宋体" w:eastAsia="宋体" w:cs="宋体"/>
          <w:color w:val="000"/>
          <w:sz w:val="28"/>
          <w:szCs w:val="28"/>
        </w:rPr>
        <w:t xml:space="preserve">（二）认真细致的做好工作人员调资工作。根据相关文件精神，按照上级局统一部署，我们积极准备，认真核对，打印工改资料4套，100余份，顺利完成了2024年工作人员晋级晋档呈报、兑现工作，为干部工资关系的理顺，干部队伍的稳定做好了基础工作。</w:t>
      </w:r>
    </w:p>
    <w:p>
      <w:pPr>
        <w:ind w:left="0" w:right="0" w:firstLine="560"/>
        <w:spacing w:before="450" w:after="450" w:line="312" w:lineRule="auto"/>
      </w:pPr>
      <w:r>
        <w:rPr>
          <w:rFonts w:ascii="宋体" w:hAnsi="宋体" w:eastAsia="宋体" w:cs="宋体"/>
          <w:color w:val="000"/>
          <w:sz w:val="28"/>
          <w:szCs w:val="28"/>
        </w:rPr>
        <w:t xml:space="preserve">（三）切实做好离退休老干及干部职工慰问工作。根据县局工作安排，在分管领导的带领下，在春节来临之际，我们对全系统离退休老干及遗属慰问50余人次，送去慰问金和慰问物资3万余元。坚持做到老干及干部职工住院到病房探视，来信来访及时办理，为老干订阅健康书籍等活动。半年来，共探视慰问老干及住院干部职工15人次,送去慰问金3000余元，接待来访10余人次，发放《当代老年》杂志100余份。通过开展慰问等活动，体现了组织的关心和国税大家庭的温暖</w:t>
      </w:r>
    </w:p>
    <w:p>
      <w:pPr>
        <w:ind w:left="0" w:right="0" w:firstLine="560"/>
        <w:spacing w:before="450" w:after="450" w:line="312" w:lineRule="auto"/>
      </w:pPr>
      <w:r>
        <w:rPr>
          <w:rFonts w:ascii="黑体" w:hAnsi="黑体" w:eastAsia="黑体" w:cs="黑体"/>
          <w:color w:val="000000"/>
          <w:sz w:val="36"/>
          <w:szCs w:val="36"/>
          <w:b w:val="1"/>
          <w:bCs w:val="1"/>
        </w:rPr>
        <w:t xml:space="preserve">第三篇：公路局工作总结</w:t>
      </w:r>
    </w:p>
    <w:p>
      <w:pPr>
        <w:ind w:left="0" w:right="0" w:firstLine="560"/>
        <w:spacing w:before="450" w:after="450" w:line="312" w:lineRule="auto"/>
      </w:pPr>
      <w:r>
        <w:rPr>
          <w:rFonts w:ascii="宋体" w:hAnsi="宋体" w:eastAsia="宋体" w:cs="宋体"/>
          <w:color w:val="000"/>
          <w:sz w:val="28"/>
          <w:szCs w:val="28"/>
        </w:rPr>
        <w:t xml:space="preserve">本篇文章由feisuxs为您精心整理，希望能对您有所帮助，如果您觉得我们站不错的话，请把它加到您的收藏夹里面以便下次访问。</w:t>
      </w:r>
    </w:p>
    <w:p>
      <w:pPr>
        <w:ind w:left="0" w:right="0" w:firstLine="560"/>
        <w:spacing w:before="450" w:after="450" w:line="312" w:lineRule="auto"/>
      </w:pPr>
      <w:r>
        <w:rPr>
          <w:rFonts w:ascii="宋体" w:hAnsi="宋体" w:eastAsia="宋体" w:cs="宋体"/>
          <w:color w:val="000"/>
          <w:sz w:val="28"/>
          <w:szCs w:val="28"/>
        </w:rPr>
        <w:t xml:space="preserve">一、抓好民主管理工作</w:t>
      </w:r>
    </w:p>
    <w:p>
      <w:pPr>
        <w:ind w:left="0" w:right="0" w:firstLine="560"/>
        <w:spacing w:before="450" w:after="450" w:line="312" w:lineRule="auto"/>
      </w:pPr>
      <w:r>
        <w:rPr>
          <w:rFonts w:ascii="宋体" w:hAnsi="宋体" w:eastAsia="宋体" w:cs="宋体"/>
          <w:color w:val="000"/>
          <w:sz w:val="28"/>
          <w:szCs w:val="28"/>
        </w:rPr>
        <w:t xml:space="preserve">民主管理工作是工会工作的核心，也是工会工作的主要职能。我们按照《工会法》的要求，今年一月份认真组织召开了第七届三次职工代表和会员代表大会，在会议召开之前首先将提案表下发到各个工会小组，使代表们和会员们有充分的时间和机会进行讨论，把对公路建设和各项工作有力度的提案提交到职代会上，这一方法收到良好的效果，本次职代会上收到提案　条，管理方面　条，职工生活福利方面　条，提案的收集为领导的决策提供了有利的数据和思路。在职代会上，我们严格按照程序，通过审议了局《行政工作报告》和《工会工作报告》，通过了《行政财务工作报告》和《工会财务工作报告》，讨论通过了新修订的局《绩效考核管理规定》，通过了局《人事管理规定》，这些规定的出台，为我局今后管理工作起到了良好的促进作用。会上有九位中层干部进行了述职，对十一名中层干部进行了测评。会后，对有不称职票数的中层干部进行了分析，对于确有问题存在的进行了个别谈话，指出了存在的问题，明确了努力方向。通过这一形式，提高了中层干部的工作积极性，对于全年工作的开展打下了良好基础。会议严格按照有关规定的要求进行，整个会议开的很成功，广大职工代表参政议政的自觉性都比较强，通过这次会议，使我局的民主管理工作又有了新的进展和提高。2024年个人工作总结</w:t>
      </w:r>
    </w:p>
    <w:p>
      <w:pPr>
        <w:ind w:left="0" w:right="0" w:firstLine="560"/>
        <w:spacing w:before="450" w:after="450" w:line="312" w:lineRule="auto"/>
      </w:pPr>
      <w:r>
        <w:rPr>
          <w:rFonts w:ascii="宋体" w:hAnsi="宋体" w:eastAsia="宋体" w:cs="宋体"/>
          <w:color w:val="000"/>
          <w:sz w:val="28"/>
          <w:szCs w:val="28"/>
        </w:rPr>
        <w:t xml:space="preserve">二、抓好工会组织建设</w:t>
      </w:r>
    </w:p>
    <w:p>
      <w:pPr>
        <w:ind w:left="0" w:right="0" w:firstLine="560"/>
        <w:spacing w:before="450" w:after="450" w:line="312" w:lineRule="auto"/>
      </w:pPr>
      <w:r>
        <w:rPr>
          <w:rFonts w:ascii="宋体" w:hAnsi="宋体" w:eastAsia="宋体" w:cs="宋体"/>
          <w:color w:val="000"/>
          <w:sz w:val="28"/>
          <w:szCs w:val="28"/>
        </w:rPr>
        <w:t xml:space="preserve">为更好地抓好全局的工会工作，今年我们根据大通公司的实际情况，为了使公司的职工更直接的参与到单位的民主管理，在充分调研的基础上，征得上级工会的同意，严格按照工会法的规定，组建成立了公司工会分会，建立了职代会制度，并召开了大通公司首届职代会和工代会。通过一年的情况看，取得比较好的效果。同时，各工会小组都能够按照局工会的要求，开展了丰富多彩的活动，使工会工作有条不紊的发展。</w:t>
      </w:r>
    </w:p>
    <w:p>
      <w:pPr>
        <w:ind w:left="0" w:right="0" w:firstLine="560"/>
        <w:spacing w:before="450" w:after="450" w:line="312" w:lineRule="auto"/>
      </w:pPr>
      <w:r>
        <w:rPr>
          <w:rFonts w:ascii="宋体" w:hAnsi="宋体" w:eastAsia="宋体" w:cs="宋体"/>
          <w:color w:val="000"/>
          <w:sz w:val="28"/>
          <w:szCs w:val="28"/>
        </w:rPr>
        <w:t xml:space="preserve">三、继续抓好维权工作</w:t>
      </w:r>
    </w:p>
    <w:p>
      <w:pPr>
        <w:ind w:left="0" w:right="0" w:firstLine="560"/>
        <w:spacing w:before="450" w:after="450" w:line="312" w:lineRule="auto"/>
      </w:pPr>
      <w:r>
        <w:rPr>
          <w:rFonts w:ascii="宋体" w:hAnsi="宋体" w:eastAsia="宋体" w:cs="宋体"/>
          <w:color w:val="000"/>
          <w:sz w:val="28"/>
          <w:szCs w:val="28"/>
        </w:rPr>
        <w:t xml:space="preserve">局工会十分重视维护职工合法权益工作，并把它作为工会的基本职能。特别是对于同职工利益相关的事情，我们都积极的给予关注，发现问题及时向领导反映，如职工关注的集资等问题，我们同领导多次进行了协商，防止侵害职工利益的事情发生。对于公司的工资发放也是局工会关注的一个重点工作，从今年初我们找公司领导座谈了解情况，并帮助解决了某些遗留问题，同他们一起学习《工会法》和《劳动法》的有关规定，杜绝了侵害职工利益的事情发生，保持了职工队伍的稳定。另外我们积极同局研究协商，为一线职工办理了意外伤害保险，解除了职工的后顾之忧。</w:t>
      </w:r>
    </w:p>
    <w:p>
      <w:pPr>
        <w:ind w:left="0" w:right="0" w:firstLine="560"/>
        <w:spacing w:before="450" w:after="450" w:line="312" w:lineRule="auto"/>
      </w:pPr>
      <w:r>
        <w:rPr>
          <w:rFonts w:ascii="宋体" w:hAnsi="宋体" w:eastAsia="宋体" w:cs="宋体"/>
          <w:color w:val="000"/>
          <w:sz w:val="28"/>
          <w:szCs w:val="28"/>
        </w:rPr>
        <w:t xml:space="preserve">四、加强学习，提高职工整体素质</w:t>
      </w:r>
    </w:p>
    <w:p>
      <w:pPr>
        <w:ind w:left="0" w:right="0" w:firstLine="560"/>
        <w:spacing w:before="450" w:after="450" w:line="312" w:lineRule="auto"/>
      </w:pPr>
      <w:r>
        <w:rPr>
          <w:rFonts w:ascii="宋体" w:hAnsi="宋体" w:eastAsia="宋体" w:cs="宋体"/>
          <w:color w:val="000"/>
          <w:sz w:val="28"/>
          <w:szCs w:val="28"/>
        </w:rPr>
        <w:t xml:space="preserve">根据全局统一安排，我们继续强化职工的政治、业务等方面的学习，利用岗位读书育人活动的开展，组织职工学政治、学业务、学科学、学技术，在工程、养护、执法人员中举办了法律、财会等学习班，并通过演讲、考试、交流等形式加强了大家的记忆、理解能力，起到了实效。同时，我们积极开展职工技术比武和劳动竞赛等活动，今年我们组织了财务人员业务比赛，组织了机关人员汉字五笔录入比赛，在职工中形成了比学赶超的学习热潮。通过一系列学习形式使职工的政治素质和业务水平都有了新的提高。在创建六型行业过程中，工会进行了大量的前期调研工作，并起草了实施意见，这项活动在全局范围内已开展起来并取得了较好的成绩。</w:t>
      </w:r>
    </w:p>
    <w:p>
      <w:pPr>
        <w:ind w:left="0" w:right="0" w:firstLine="560"/>
        <w:spacing w:before="450" w:after="450" w:line="312" w:lineRule="auto"/>
      </w:pPr>
      <w:r>
        <w:rPr>
          <w:rFonts w:ascii="黑体" w:hAnsi="黑体" w:eastAsia="黑体" w:cs="黑体"/>
          <w:color w:val="000000"/>
          <w:sz w:val="36"/>
          <w:szCs w:val="36"/>
          <w:b w:val="1"/>
          <w:bCs w:val="1"/>
        </w:rPr>
        <w:t xml:space="preserve">第四篇：公路局年底工作总结</w:t>
      </w:r>
    </w:p>
    <w:p>
      <w:pPr>
        <w:ind w:left="0" w:right="0" w:firstLine="560"/>
        <w:spacing w:before="450" w:after="450" w:line="312" w:lineRule="auto"/>
      </w:pPr>
      <w:r>
        <w:rPr>
          <w:rFonts w:ascii="宋体" w:hAnsi="宋体" w:eastAsia="宋体" w:cs="宋体"/>
          <w:color w:val="000"/>
          <w:sz w:val="28"/>
          <w:szCs w:val="28"/>
        </w:rPr>
        <w:t xml:space="preserve">今年是“十一五”规划的起步之年，同时也是实现江西在中部地区崛起的关键之年。这一年，我局在市局正确领导下，高举邓小平理论和“三个代表”伟大旗帜，以“八荣八耻”社会主义荣辱观指导日常工作，围绕公路建管养，脚踏实地、锐意进取，不断夯实基础、强化内部管理，各项工作均取得明显进步，圆满完成了市局下达的各项目标任务，现将一年来的工作汇报如下：</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1、公路养护：全局年未好路率69.8%，其中干线好路率92.3%，分别超计划0.3%、1.7%，新（改）建涵洞17道，修筑挡土墙1214.2立方米，路树修刷白217.344公里，新（补）植路树3000棵，完成整修路面28663平方米/5.98公里，清理塌方3008立方米/57处，整修路肩681380平方米/296.53公里，清理开挖边沟344668米，增设防护栏300米，完成自采石2176立方米，在雨季抢修水毁路面：油路4500平方米/4.15公里，砂石路112050平方米/24.9公里，修复冲毁路基5036.4立方米/0.457公里，在外学**，内学***活动中整治路容132.264公里。</w:t>
      </w:r>
    </w:p>
    <w:p>
      <w:pPr>
        <w:ind w:left="0" w:right="0" w:firstLine="560"/>
        <w:spacing w:before="450" w:after="450" w:line="312" w:lineRule="auto"/>
      </w:pPr>
      <w:r>
        <w:rPr>
          <w:rFonts w:ascii="宋体" w:hAnsi="宋体" w:eastAsia="宋体" w:cs="宋体"/>
          <w:color w:val="000"/>
          <w:sz w:val="28"/>
          <w:szCs w:val="28"/>
        </w:rPr>
        <w:t xml:space="preserve">2、机务生产：全面走向市场，强化设备管理，确保机械设备保值增值。截至10月份，完成机务产值48.66万元，筑机产值占计划的97%，盈利643万元，占计划的120%。机械完好率98%，使用率82%，为我局工程建设顺利进行提供了保障。</w:t>
      </w:r>
    </w:p>
    <w:p>
      <w:pPr>
        <w:ind w:left="0" w:right="0" w:firstLine="560"/>
        <w:spacing w:before="450" w:after="450" w:line="312" w:lineRule="auto"/>
      </w:pPr>
      <w:r>
        <w:rPr>
          <w:rFonts w:ascii="宋体" w:hAnsi="宋体" w:eastAsia="宋体" w:cs="宋体"/>
          <w:color w:val="000"/>
          <w:sz w:val="28"/>
          <w:szCs w:val="28"/>
        </w:rPr>
        <w:t xml:space="preserve">3、工程建设：以安全为第一，以质量为核心，推行工程项目负责制，先后开工建设肖刁线双峰集镇2公里和花下线13.404公里改建工程。***集镇改建公路已于六月份顺利竣工，花下线改建工程尚在施工中，计划2024年完工，现已完成路基土石方20万立方米，圆管涵1210米，***中桥下部构造全部结束，完成工程投资300余万元。</w:t>
      </w:r>
    </w:p>
    <w:p>
      <w:pPr>
        <w:ind w:left="0" w:right="0" w:firstLine="560"/>
        <w:spacing w:before="450" w:after="450" w:line="312" w:lineRule="auto"/>
      </w:pPr>
      <w:r>
        <w:rPr>
          <w:rFonts w:ascii="宋体" w:hAnsi="宋体" w:eastAsia="宋体" w:cs="宋体"/>
          <w:color w:val="000"/>
          <w:sz w:val="28"/>
          <w:szCs w:val="28"/>
        </w:rPr>
        <w:t xml:space="preserve">4、工会工作：大力实施“送温暖”工程，加大特困职工的解困力度。一年来，共慰问离退休职工145人次，发放慰问金5000元，看望病人、吊唁职工8人次共820元，六一儿童节给职工子女发钙奶支出2024元，九九重阳节召开离退休职工座谈会，每人发放60元，共计10020元，“三八”妇女节组织职工座谈、检查身体支出3200元，在“五一”、“十一”等重大节日前都组织职工开展了丰富多彩的文体活动。今年10-11月份，积极组织职工参加市局首届职工运动会，取得了拔河比赛第一名的好成绩。新建***中心大道班，现正在紧锣密鼓的施工之中。保持文明道班15个，各道班养家畜35头，养家禽237只，15个养路队有菜地11.5 亩，均做到了蔬菜自给或半自给，三产创收17.5万元，“五小工程创值5.43万元，职工生活明显改善。</w:t>
      </w:r>
    </w:p>
    <w:p>
      <w:pPr>
        <w:ind w:left="0" w:right="0" w:firstLine="560"/>
        <w:spacing w:before="450" w:after="450" w:line="312" w:lineRule="auto"/>
      </w:pPr>
      <w:r>
        <w:rPr>
          <w:rFonts w:ascii="宋体" w:hAnsi="宋体" w:eastAsia="宋体" w:cs="宋体"/>
          <w:color w:val="000"/>
          <w:sz w:val="28"/>
          <w:szCs w:val="28"/>
        </w:rPr>
        <w:t xml:space="preserve">5、路政管理：一年来，路政人员上路1488天次，与相关部门联合开展清障，处理公路用地违章建筑975平方米/27处，清除堆积物2311立方米/328处，处理损坏公路及 设施等案件88起，处理损坏路树158棵，书写路政宣传标语4条，收取路政赔偿费26.3万元，在加强文明路建设工作的同时，加大超限运输车辆的清查力度，全力维护路产路权。</w:t>
      </w:r>
    </w:p>
    <w:p>
      <w:pPr>
        <w:ind w:left="0" w:right="0" w:firstLine="560"/>
        <w:spacing w:before="450" w:after="450" w:line="312" w:lineRule="auto"/>
      </w:pPr>
      <w:r>
        <w:rPr>
          <w:rFonts w:ascii="宋体" w:hAnsi="宋体" w:eastAsia="宋体" w:cs="宋体"/>
          <w:color w:val="000"/>
          <w:sz w:val="28"/>
          <w:szCs w:val="28"/>
        </w:rPr>
        <w:t xml:space="preserve">6、综合治理：我局坚持“谁主管、谁负责”、“看好自家门，管好自家人”的原则，把综合治理工作提上议事日程，形成党政工团齐抓共管的局面，建立健全综合治理制度和安全保卫、民事调解、法制宣传、义务消防队等组织，分局在今年11月17、18两日积极组织干部职工参加普法考试，提高了职工的法律意识。</w:t>
      </w:r>
    </w:p>
    <w:p>
      <w:pPr>
        <w:ind w:left="0" w:right="0" w:firstLine="560"/>
        <w:spacing w:before="450" w:after="450" w:line="312" w:lineRule="auto"/>
      </w:pPr>
      <w:r>
        <w:rPr>
          <w:rFonts w:ascii="宋体" w:hAnsi="宋体" w:eastAsia="宋体" w:cs="宋体"/>
          <w:color w:val="000"/>
          <w:sz w:val="28"/>
          <w:szCs w:val="28"/>
        </w:rPr>
        <w:t xml:space="preserve">二、主要工作情况及工作方法。</w:t>
      </w:r>
    </w:p>
    <w:p>
      <w:pPr>
        <w:ind w:left="0" w:right="0" w:firstLine="560"/>
        <w:spacing w:before="450" w:after="450" w:line="312" w:lineRule="auto"/>
      </w:pPr>
      <w:r>
        <w:rPr>
          <w:rFonts w:ascii="宋体" w:hAnsi="宋体" w:eastAsia="宋体" w:cs="宋体"/>
          <w:color w:val="000"/>
          <w:sz w:val="28"/>
          <w:szCs w:val="28"/>
        </w:rPr>
        <w:t xml:space="preserve">（一）以“八荣八耻”社会主义荣辱观教育为契机，进一步深化改革举措。从今年3月份起，在举国上下学习“八荣八耻”社会主义荣辱观的热潮中，我局党政领导按照上级的要求和部署，积极组织广大干部职工学习“八荣八耻”的具体内容，分局结合公路建管养工作的实际，教育职工树立“路兴我荣、路衰我耻、路好我荣、路差我耻、路畅我荣、路堵我耻”的具有公路行业特点的荣辱观，以此促进日常各项工作的开展，为使我局公路养护管理体制与运行机制改革进一步深化，我局学习兄弟分局先进经验，在去年养护改革的基础上，进一步加大改革力度，引入养护竞争机制，继续实行了定额生产、按件计酬的养护责任承包体制，打破档案工资，真正做到了多劳多得，少劳少得的工资分配制度。市场意识进一步增强，极大的调动了职工的工作积极性。</w:t>
      </w:r>
    </w:p>
    <w:p>
      <w:pPr>
        <w:ind w:left="0" w:right="0" w:firstLine="560"/>
        <w:spacing w:before="450" w:after="450" w:line="312" w:lineRule="auto"/>
      </w:pPr>
      <w:r>
        <w:rPr>
          <w:rFonts w:ascii="宋体" w:hAnsi="宋体" w:eastAsia="宋体" w:cs="宋体"/>
          <w:color w:val="000"/>
          <w:sz w:val="28"/>
          <w:szCs w:val="28"/>
        </w:rPr>
        <w:t xml:space="preserve">（二）狠抓养护管理，力保公路安全畅通。</w:t>
      </w:r>
    </w:p>
    <w:p>
      <w:pPr>
        <w:ind w:left="0" w:right="0" w:firstLine="560"/>
        <w:spacing w:before="450" w:after="450" w:line="312" w:lineRule="auto"/>
      </w:pPr>
      <w:r>
        <w:rPr>
          <w:rFonts w:ascii="宋体" w:hAnsi="宋体" w:eastAsia="宋体" w:cs="宋体"/>
          <w:color w:val="000"/>
          <w:sz w:val="28"/>
          <w:szCs w:val="28"/>
        </w:rPr>
        <w:t xml:space="preserve">1、全面养护得到加强，通行质量明显提高。一是加强日常养护管理，在平时养护过程中，提高养路职工上路率，加强公路日常小修保养，维护管理公路附属设施，及时修补坑洞，保障公路通行能力；二是成立春运、雨季养护工作领导小组，抓好春运、雨季期间的公路养护，在春运前我局组织人员对辖区内管养的公路进行了一次认真、全面的检查，给春运工作创造了良好的交通条件。同时，我局把雨季养护工作作为中心任务来抓，开展了以“战雨季、抓抢修、稳路况、保畅通”为主题的雨季公路养护劳动竞赛，对公路加强全面养护，确保春运和雨季期间公路安全畅通。由于我局措施得力，今年荣获市局的雨季公路养护劳动竞赛优胜单位。</w:t>
      </w:r>
    </w:p>
    <w:p>
      <w:pPr>
        <w:ind w:left="0" w:right="0" w:firstLine="560"/>
        <w:spacing w:before="450" w:after="450" w:line="312" w:lineRule="auto"/>
      </w:pPr>
      <w:r>
        <w:rPr>
          <w:rFonts w:ascii="宋体" w:hAnsi="宋体" w:eastAsia="宋体" w:cs="宋体"/>
          <w:color w:val="000"/>
          <w:sz w:val="28"/>
          <w:szCs w:val="28"/>
        </w:rPr>
        <w:t xml:space="preserve">2、在秋季路容路貌整治活动中成绩显著。今年9-10月份，市局为全面提高养护管理水平，刷新宜春公路养护形象，在全市局范围内开展以“外学九江，内学靖（安）奉（新）”为主题的路容路貌整治活动。在这次活动中，我局狠抓内部管理，营造整治路容路貌的浓厚氛围。为保质保量完成市局下达的路容路貌整治任务，分局结合各队实际情况出台三项非常措施，全力投入到整治路容路貌的工作中，一是大刀阔斧改革养护队伍，把养护队伍分化成“维修”和“保洁”两艘航母、原石市养路队成了专业养护路面病害的抢修队，负责全分局8个油路队的路面维修工作，使其它各队能全力投入到路容整治工作中；二是分“路”到户，全面实行目标责任制，把全分局各队的养护路段分解落实到每个养路工。三是严格考勤管理，分局养护公司制作《职工考勤抽查表》，经常巡至各队抽查路容路貌整治工作和出勤状况，由每名受检职工在抽查表上签名确认。如发现有未上路作业的现象，给予罚款处理。如此一来，养路队职工工作责任心明显增强，严格按市局和分局整治路容路貌的要求开展工作。在这次整治路容活动中，出现了许多先进典型，如**队的队长****同志，身先士卒，带领职工早出晚归，牺牲双休日，硬是把里程最长、任务最繁重的花桥队路容路貌整治得焕然一新，受到市局、分局领导的表扬。又如***队的队长***同志，原是机修厂搞机械的，搞公路养护完全是个“新手”，但他虚心好学，专心钻研养路技术，以路好为荣，以路差为耻，带领全队职工兢兢业业忘我工作，有一次，为了迎接分局的检查，天还没亮就上路割草，受到领导的表扬。在全局职工齐心协力的工作下，我局整治路容路貌工作取得了全市局第三名好成绩。</w:t>
      </w:r>
    </w:p>
    <w:p>
      <w:pPr>
        <w:ind w:left="0" w:right="0" w:firstLine="560"/>
        <w:spacing w:before="450" w:after="450" w:line="312" w:lineRule="auto"/>
      </w:pPr>
      <w:r>
        <w:rPr>
          <w:rFonts w:ascii="宋体" w:hAnsi="宋体" w:eastAsia="宋体" w:cs="宋体"/>
          <w:color w:val="000"/>
          <w:sz w:val="28"/>
          <w:szCs w:val="28"/>
        </w:rPr>
        <w:t xml:space="preserve">3、区别情况，整合养护力量，确保公路行车安全。</w:t>
      </w:r>
    </w:p>
    <w:p>
      <w:pPr>
        <w:ind w:left="0" w:right="0" w:firstLine="560"/>
        <w:spacing w:before="450" w:after="450" w:line="312" w:lineRule="auto"/>
      </w:pPr>
      <w:r>
        <w:rPr>
          <w:rFonts w:ascii="宋体" w:hAnsi="宋体" w:eastAsia="宋体" w:cs="宋体"/>
          <w:color w:val="000"/>
          <w:sz w:val="28"/>
          <w:szCs w:val="28"/>
        </w:rPr>
        <w:t xml:space="preserve">雨季期间，我局公路多次遭受暴雨袭击，多条线路水毁严重，尤其是***线、***线、***线路况急剧下降，公路养护很快陷入灾情重、任务大的困境，形势非常严峻，个别路段已影响到行车安全，在这种情况下，正常的小修保养已难以在短期内恢复路况。我局深挖内部潜力，紧急制定抢修方案，调集受灾相对较轻的队支援受灾严重的队。清明前夕，我局***队支援***队、**队支援花桥队，连续作战仅用三天时间就恢复了路况。对塌方较多的队，我局本着先通后畅的原则，派出装载机，抢修重点险要路段，减轻养路队养护压力，使养路队能腾出精力修补路面坑洞。对***门口一百多米难以修复的低洼路段和上铁线K11-K13两公里严重水毁路段，我局以大中修的方式，动用工程力量，彻底解决了这个老大难问题，产生了良好的社会效益。今年六月份，我局荣获***农村公路建设“先进集体”，*****两名同志被评为农村公路建设先进个人。</w:t>
      </w:r>
    </w:p>
    <w:p>
      <w:pPr>
        <w:ind w:left="0" w:right="0" w:firstLine="560"/>
        <w:spacing w:before="450" w:after="450" w:line="312" w:lineRule="auto"/>
      </w:pPr>
      <w:r>
        <w:rPr>
          <w:rFonts w:ascii="宋体" w:hAnsi="宋体" w:eastAsia="宋体" w:cs="宋体"/>
          <w:color w:val="000"/>
          <w:sz w:val="28"/>
          <w:szCs w:val="28"/>
        </w:rPr>
        <w:t xml:space="preserve">（三）认真抓好肖刁线和花下线的工程建设。</w:t>
      </w:r>
    </w:p>
    <w:p>
      <w:pPr>
        <w:ind w:left="0" w:right="0" w:firstLine="560"/>
        <w:spacing w:before="450" w:after="450" w:line="312" w:lineRule="auto"/>
      </w:pPr>
      <w:r>
        <w:rPr>
          <w:rFonts w:ascii="宋体" w:hAnsi="宋体" w:eastAsia="宋体" w:cs="宋体"/>
          <w:color w:val="000"/>
          <w:sz w:val="28"/>
          <w:szCs w:val="28"/>
        </w:rPr>
        <w:t xml:space="preserve">今年，我局在工程建设方面主要开展了肖刁线双峰集镇2公里过境路改造工作和花下线13.404公里改建工程。双峰集镇过境路的改建工程，已于6月下旬全面竣工。***线**至***二级油路改建工程于8月15日进点开工，为确保工程顺利完成，分局对整个施工进行了周密部署、细致安排。</w:t>
      </w:r>
    </w:p>
    <w:p>
      <w:pPr>
        <w:ind w:left="0" w:right="0" w:firstLine="560"/>
        <w:spacing w:before="450" w:after="450" w:line="312" w:lineRule="auto"/>
      </w:pPr>
      <w:r>
        <w:rPr>
          <w:rFonts w:ascii="宋体" w:hAnsi="宋体" w:eastAsia="宋体" w:cs="宋体"/>
          <w:color w:val="000"/>
          <w:sz w:val="28"/>
          <w:szCs w:val="28"/>
        </w:rPr>
        <w:t xml:space="preserve">1、开工前（8月8日）举行阳光招投标，把路基土石方工程和桥（涵）工程分为七个标段，对招标工作本着公开、公平、公正的原则，认真审查投标文件，择优确定中标人，在短时间内，与各中标人签订了施工合同，完成了进场施工的准备工作。</w:t>
      </w:r>
    </w:p>
    <w:p>
      <w:pPr>
        <w:ind w:left="0" w:right="0" w:firstLine="560"/>
        <w:spacing w:before="450" w:after="450" w:line="312" w:lineRule="auto"/>
      </w:pPr>
      <w:r>
        <w:rPr>
          <w:rFonts w:ascii="宋体" w:hAnsi="宋体" w:eastAsia="宋体" w:cs="宋体"/>
          <w:color w:val="000"/>
          <w:sz w:val="28"/>
          <w:szCs w:val="28"/>
        </w:rPr>
        <w:t xml:space="preserve">2、狠抓质量管理，建立工程质量保证体系。工程质量是工程的生命，为保障工程施工质量，施工人员按施工程序认真做好标高、压实度、厚度、含水量等各项技术指标的检测工作，确保施工质量，现</w:t>
      </w:r>
    </w:p>
    <w:p>
      <w:pPr>
        <w:ind w:left="0" w:right="0" w:firstLine="560"/>
        <w:spacing w:before="450" w:after="450" w:line="312" w:lineRule="auto"/>
      </w:pPr>
      <w:r>
        <w:rPr>
          <w:rFonts w:ascii="黑体" w:hAnsi="黑体" w:eastAsia="黑体" w:cs="黑体"/>
          <w:color w:val="000000"/>
          <w:sz w:val="36"/>
          <w:szCs w:val="36"/>
          <w:b w:val="1"/>
          <w:bCs w:val="1"/>
        </w:rPr>
        <w:t xml:space="preserve">第五篇：公路局工作总结</w:t>
      </w:r>
    </w:p>
    <w:p>
      <w:pPr>
        <w:ind w:left="0" w:right="0" w:firstLine="560"/>
        <w:spacing w:before="450" w:after="450" w:line="312" w:lineRule="auto"/>
      </w:pPr>
      <w:r>
        <w:rPr>
          <w:rFonts w:ascii="宋体" w:hAnsi="宋体" w:eastAsia="宋体" w:cs="宋体"/>
          <w:color w:val="000"/>
          <w:sz w:val="28"/>
          <w:szCs w:val="28"/>
        </w:rPr>
        <w:t xml:space="preserve">坚定信心鼓足干劲</w:t>
      </w:r>
    </w:p>
    <w:p>
      <w:pPr>
        <w:ind w:left="0" w:right="0" w:firstLine="560"/>
        <w:spacing w:before="450" w:after="450" w:line="312" w:lineRule="auto"/>
      </w:pPr>
      <w:r>
        <w:rPr>
          <w:rFonts w:ascii="宋体" w:hAnsi="宋体" w:eastAsia="宋体" w:cs="宋体"/>
          <w:color w:val="000"/>
          <w:sz w:val="28"/>
          <w:szCs w:val="28"/>
        </w:rPr>
        <w:t xml:space="preserve">为实现市局总目标而奋斗</w:t>
      </w:r>
    </w:p>
    <w:p>
      <w:pPr>
        <w:ind w:left="0" w:right="0" w:firstLine="560"/>
        <w:spacing w:before="450" w:after="450" w:line="312" w:lineRule="auto"/>
      </w:pPr>
      <w:r>
        <w:rPr>
          <w:rFonts w:ascii="宋体" w:hAnsi="宋体" w:eastAsia="宋体" w:cs="宋体"/>
          <w:color w:val="000"/>
          <w:sz w:val="28"/>
          <w:szCs w:val="28"/>
        </w:rPr>
        <w:t xml:space="preserve">——商南段半年工作总结会发言材料</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现将我段上半年的工作情况和下半年工作打算向各位领导和同志们作以汇报，不妥之处，敬请批评指正。</w:t>
      </w:r>
    </w:p>
    <w:p>
      <w:pPr>
        <w:ind w:left="0" w:right="0" w:firstLine="560"/>
        <w:spacing w:before="450" w:after="450" w:line="312" w:lineRule="auto"/>
      </w:pPr>
      <w:r>
        <w:rPr>
          <w:rFonts w:ascii="宋体" w:hAnsi="宋体" w:eastAsia="宋体" w:cs="宋体"/>
          <w:color w:val="000"/>
          <w:sz w:val="28"/>
          <w:szCs w:val="28"/>
        </w:rPr>
        <w:t xml:space="preserve">一、上半年工作情况</w:t>
      </w:r>
    </w:p>
    <w:p>
      <w:pPr>
        <w:ind w:left="0" w:right="0" w:firstLine="560"/>
        <w:spacing w:before="450" w:after="450" w:line="312" w:lineRule="auto"/>
      </w:pPr>
      <w:r>
        <w:rPr>
          <w:rFonts w:ascii="宋体" w:hAnsi="宋体" w:eastAsia="宋体" w:cs="宋体"/>
          <w:color w:val="000"/>
          <w:sz w:val="28"/>
          <w:szCs w:val="28"/>
        </w:rPr>
        <w:t xml:space="preserve">（一）养护管理见成效。一是路况质量优良。开展“三化两全”、“好路杯”竞赛和“四清理”活动，完成312国道路面灌缝24.2公里，好路率达到100%，巩固了养护管理示范路创建成果。二是绿美化效果明显。出动洒水车44台次抗旱保苗；筹资1.4万元在312国道沿线新栽月季花4750株、补栽塔柏160株、小黄杨1000株，绿化无空白；三是沿线设施齐全醒目。共补栽里程碑9块，示警桩252根，百米桩128个、轮廓标刷新183个、桥梁花栏10个、桥栏扶手5米（2个），修补水沟3.8立方米，抹路沿石168延米。四是高质量处置商郧路路面病害。共完成水稳砂基层</w:t>
      </w:r>
    </w:p>
    <w:p>
      <w:pPr>
        <w:ind w:left="0" w:right="0" w:firstLine="560"/>
        <w:spacing w:before="450" w:after="450" w:line="312" w:lineRule="auto"/>
      </w:pPr>
      <w:r>
        <w:rPr>
          <w:rFonts w:ascii="宋体" w:hAnsi="宋体" w:eastAsia="宋体" w:cs="宋体"/>
          <w:color w:val="000"/>
          <w:sz w:val="28"/>
          <w:szCs w:val="28"/>
        </w:rPr>
        <w:t xml:space="preserve">5200m，面层10500m，路面乳化沥青灌缝90公里，乳化沥青罩面20000 m，修复k81+500处钢筋砼盖板涵一道，清除塌方38处4800 m，收回群众种粮占用水沟4800 m /8000延米，补栽里程碑35块。五是加大监督检查力度。坚持日巡周检月考核，道工出勤出工率不断提高；建立了道工养护32222</w:t>
      </w:r>
    </w:p>
    <w:p>
      <w:pPr>
        <w:ind w:left="0" w:right="0" w:firstLine="560"/>
        <w:spacing w:before="450" w:after="450" w:line="312" w:lineRule="auto"/>
      </w:pPr>
      <w:r>
        <w:rPr>
          <w:rFonts w:ascii="宋体" w:hAnsi="宋体" w:eastAsia="宋体" w:cs="宋体"/>
          <w:color w:val="000"/>
          <w:sz w:val="28"/>
          <w:szCs w:val="28"/>
        </w:rPr>
        <w:t xml:space="preserve">责任卡，提高了全体道工的养护管理责任心。六是做好防滑防汛保畅工作。各种物资筹备足额到位。七是开展路面、路基精细化养护技术比武活动，为全段职工提供了业务技能练兵平台。八是贯彻实施全面质量管理体系，做好新的养护技术规范试点的各项基础性工作，规范整理各项内业资料。九是服务群众献真情。出动装载机、农用车、压路机合计27个班次，硬化便民道口10道1467m，硬化群众场地11处约1300 m。</w:t>
      </w:r>
    </w:p>
    <w:p>
      <w:pPr>
        <w:ind w:left="0" w:right="0" w:firstLine="560"/>
        <w:spacing w:before="450" w:after="450" w:line="312" w:lineRule="auto"/>
      </w:pPr>
      <w:r>
        <w:rPr>
          <w:rFonts w:ascii="宋体" w:hAnsi="宋体" w:eastAsia="宋体" w:cs="宋体"/>
          <w:color w:val="000"/>
          <w:sz w:val="28"/>
          <w:szCs w:val="28"/>
        </w:rPr>
        <w:t xml:space="preserve">（二）路政管理上水平。一是加强路政基础性工作。清理非固定加水点12处，治理非公路标志牌8个，拆除私设平交道口8处，清理堆积物17处83㎡，制止乱倒垃圾现象22次，签订爱路护路协议18份，门前“三包”协议20份。二是加大短途运输遗漏抛洒的治理。发现车辆有遗漏抛洒的及时制止，清扫抛洒物恢复路面整洁。三是加大商郧路路政管理力度。治理非法加水点5处，制止乱堆乱放23处，乱挖乱建17处，治理遗漏抛洒19起，办理合法审批1起，建立固定加水点1处，在青山乡参与移民搬迁住房规划一处21户；在商郧路交验和“三夏”期间，深入沿线农户60余家，口头宣传190余人次，清理路面打场晒粮40余处。四是加强队伍管理。路政管理从5月1日起每月按照百分制进行考核打分。五是开展治超新办法宣传工作。深入到沿线乡镇、厂矿企业，实施送法上门活动；在界牌、服务区等重要路段悬挂宣传标语5条；出动宣传车辆5个班/次，散发宣传材2</w:t>
      </w:r>
    </w:p>
    <w:p>
      <w:pPr>
        <w:ind w:left="0" w:right="0" w:firstLine="560"/>
        <w:spacing w:before="450" w:after="450" w:line="312" w:lineRule="auto"/>
      </w:pPr>
      <w:r>
        <w:rPr>
          <w:rFonts w:ascii="宋体" w:hAnsi="宋体" w:eastAsia="宋体" w:cs="宋体"/>
          <w:color w:val="000"/>
          <w:sz w:val="28"/>
          <w:szCs w:val="28"/>
        </w:rPr>
        <w:t xml:space="preserve">2料1500余份。六是净化沿线公路通行环境。对茶坊泉茗观光园、塘坝新区等五处新农村建设管理到位。七是治理 “脏、乱、差”。在县城附近修建便民垃圾池3处，减少了对公路环境的污染。八是高度重视道路保畅。确保大修路段施工、保畅两不误。</w:t>
      </w:r>
    </w:p>
    <w:p>
      <w:pPr>
        <w:ind w:left="0" w:right="0" w:firstLine="560"/>
        <w:spacing w:before="450" w:after="450" w:line="312" w:lineRule="auto"/>
      </w:pPr>
      <w:r>
        <w:rPr>
          <w:rFonts w:ascii="宋体" w:hAnsi="宋体" w:eastAsia="宋体" w:cs="宋体"/>
          <w:color w:val="000"/>
          <w:sz w:val="28"/>
          <w:szCs w:val="28"/>
        </w:rPr>
        <w:t xml:space="preserve">（三）多措并举促和谐。一是扎实开展学习实践活动。全面完成了学习调研和分析检查阶段的工作任务。二是开展以“服务基层、指导工作”为主题的机关人员“换位”工作日和领导干部“回访”工作日活动。三是做好党风廉政和反腐败工作。召开了“廉政茶话会”，制作了廉政文化墙和宣传标语，向职工和家属送发了廉政祝福短信；落实了党风廉政建设责任制，完善了廉政档案；制定了《工作规划》任务分工；坚持段务公开。四是超额完成通讯报道任务。在《陕西交通报》、《三秦广播电视报》等新闻媒体上中稿12篇，政务信息18篇，内部信息《工作动态》出刊16期。五是做好职工的思想政治工作。畅通诉求渠道，倾听职工心声，保证职工队伍和谐稳定。六是加强安全生产工作。层层签订目标责任书，6月6日召开了安全生产专题会议，举行了安全知识竞赛答题。对危桥加强监控，设置限载标志和防护墙。七是做好职工教育培训工作。组织开展各项业务培训活动，提高职工的综合素质。八是财务管理规范有序。按时缴纳职工“三金”，确保职工工资发放。九是支持工会共青团工作。积极开展劳动竞赛；做好职工防暑降温工作；对职工进行了</w:t>
      </w:r>
    </w:p>
    <w:p>
      <w:pPr>
        <w:ind w:left="0" w:right="0" w:firstLine="560"/>
        <w:spacing w:before="450" w:after="450" w:line="312" w:lineRule="auto"/>
      </w:pPr>
      <w:r>
        <w:rPr>
          <w:rFonts w:ascii="宋体" w:hAnsi="宋体" w:eastAsia="宋体" w:cs="宋体"/>
          <w:color w:val="000"/>
          <w:sz w:val="28"/>
          <w:szCs w:val="28"/>
        </w:rPr>
        <w:t xml:space="preserve">体检；为职工办理了意外伤害保险；开展各项文体活动。十是积极服务地方经济建设。为商南县城过境路修补路面病害1500平方米；为县慈善机构捐款1000余元，为帮扶对象赵川镇老府湾村办实事4件。</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一）加大商郧路养护管理工作力度。在商郧路的养护上全面引进干线公路的养护管理模式，按照示范路的要求，在精细养护、全面养护上做文章，逐年实现路中精细、路侧宽容、路外和谐。在扎实做好接养后各项工作的同时，超前谋划2024年商郧路的养护管理工作，力争使商郧路接养后一月一变化、一年一提高。</w:t>
      </w:r>
    </w:p>
    <w:p>
      <w:pPr>
        <w:ind w:left="0" w:right="0" w:firstLine="560"/>
        <w:spacing w:before="450" w:after="450" w:line="312" w:lineRule="auto"/>
      </w:pPr>
      <w:r>
        <w:rPr>
          <w:rFonts w:ascii="宋体" w:hAnsi="宋体" w:eastAsia="宋体" w:cs="宋体"/>
          <w:color w:val="000"/>
          <w:sz w:val="28"/>
          <w:szCs w:val="28"/>
        </w:rPr>
        <w:t xml:space="preserve">（二）巩固提高养护管理示范路创建成果。在养护管理示范路的提高上狠下功夫，确保特色路段明显、看点路段新颖，从公路绿美化、沿线设施、桥隧养管、安保设施、路田路宅分家等方面查漏补缺，树立“提高”无止境理念，顺利通过交通部5年一次的干线公路大检查。继续开展“三化两全”和“好路杯”竞赛活动；及时处治路面病害，整理路容路貌；做好养护技术规范的试点工作；完善各项管理制度和规范化内业资料。</w:t>
      </w:r>
    </w:p>
    <w:p>
      <w:pPr>
        <w:ind w:left="0" w:right="0" w:firstLine="560"/>
        <w:spacing w:before="450" w:after="450" w:line="312" w:lineRule="auto"/>
      </w:pPr>
      <w:r>
        <w:rPr>
          <w:rFonts w:ascii="宋体" w:hAnsi="宋体" w:eastAsia="宋体" w:cs="宋体"/>
          <w:color w:val="000"/>
          <w:sz w:val="28"/>
          <w:szCs w:val="28"/>
        </w:rPr>
        <w:t xml:space="preserve">（三）加大路政管理工作力度。干线路政管理要发扬成绩、推陈出新，以队伍建设为抓手，以新的治超办法宣传为重点，实现工作出成绩、每月有亮点。做好新的赔偿标准宣传、贯彻、落实工作；完善312国道和商郧路的平交道口登</w:t>
      </w:r>
    </w:p>
    <w:p>
      <w:pPr>
        <w:ind w:left="0" w:right="0" w:firstLine="560"/>
        <w:spacing w:before="450" w:after="450" w:line="312" w:lineRule="auto"/>
      </w:pPr>
      <w:r>
        <w:rPr>
          <w:rFonts w:ascii="宋体" w:hAnsi="宋体" w:eastAsia="宋体" w:cs="宋体"/>
          <w:color w:val="000"/>
          <w:sz w:val="28"/>
          <w:szCs w:val="28"/>
        </w:rPr>
        <w:t xml:space="preserve">记；严格合理审批，加大后续监管；抓好公路环境综合治理。商郧路路政管理要加强宣传，依靠政府和沿线乡镇、村组，采取得力措施，加大巡查频率，健全路产登记，扭转多年乱挖、乱占、乱建造成的被动局面。</w:t>
      </w:r>
    </w:p>
    <w:p>
      <w:pPr>
        <w:ind w:left="0" w:right="0" w:firstLine="560"/>
        <w:spacing w:before="450" w:after="450" w:line="312" w:lineRule="auto"/>
      </w:pPr>
      <w:r>
        <w:rPr>
          <w:rFonts w:ascii="宋体" w:hAnsi="宋体" w:eastAsia="宋体" w:cs="宋体"/>
          <w:color w:val="000"/>
          <w:sz w:val="28"/>
          <w:szCs w:val="28"/>
        </w:rPr>
        <w:t xml:space="preserve">（三）确保安全生产工作形势稳定。坚持“预防为主、安全第一”的工作方针，认真贯彻执行《安全生产法》和《陕西省公路行业安全生产管理办法》；进一步落实安全生产责任制；完善安全设施档案和应急预案；做好水毁路段、施工路段和冰雪路段的安全保畅工作，确保全年安全生产无事故。</w:t>
      </w:r>
    </w:p>
    <w:p>
      <w:pPr>
        <w:ind w:left="0" w:right="0" w:firstLine="560"/>
        <w:spacing w:before="450" w:after="450" w:line="312" w:lineRule="auto"/>
      </w:pPr>
      <w:r>
        <w:rPr>
          <w:rFonts w:ascii="宋体" w:hAnsi="宋体" w:eastAsia="宋体" w:cs="宋体"/>
          <w:color w:val="000"/>
          <w:sz w:val="28"/>
          <w:szCs w:val="28"/>
        </w:rPr>
        <w:t xml:space="preserve">（四）抓好学习实践科学发展观活动整改落实阶段工作任务。在学习调研和分析检查的基础上，对查找出来的突出问题，按照轻重缓急和难易程度，制定切合实际的整改落实方案，解决突出问题，目标、任务落实到人；及时收集干部职工对单位学习实践科学发展观的意见建议，创新和完善管理制度和服务规范；开展群众满意度测评活动，召开总结大会；提炼成果，推广经验。</w:t>
      </w:r>
    </w:p>
    <w:p>
      <w:pPr>
        <w:ind w:left="0" w:right="0" w:firstLine="560"/>
        <w:spacing w:before="450" w:after="450" w:line="312" w:lineRule="auto"/>
      </w:pPr>
      <w:r>
        <w:rPr>
          <w:rFonts w:ascii="宋体" w:hAnsi="宋体" w:eastAsia="宋体" w:cs="宋体"/>
          <w:color w:val="000"/>
          <w:sz w:val="28"/>
          <w:szCs w:val="28"/>
        </w:rPr>
        <w:t xml:space="preserve">（六）推动党建和精神文明建设再上新台阶。继续巩固“商山深处党旗红”党建主题活动；积极开展“学、树、创”为主要内容的行业文明创建活动；大力弘扬先进，树立好先进典型；扎实做好职工的思想政治工作；加大预防监督力度，积极构筑警示训诫防线，认真落实党风廉政责任制，确保全年单位内部无违法违纪事件发生；积极做好建国60周年各</w:t>
      </w:r>
    </w:p>
    <w:p>
      <w:pPr>
        <w:ind w:left="0" w:right="0" w:firstLine="560"/>
        <w:spacing w:before="450" w:after="450" w:line="312" w:lineRule="auto"/>
      </w:pPr>
      <w:r>
        <w:rPr>
          <w:rFonts w:ascii="宋体" w:hAnsi="宋体" w:eastAsia="宋体" w:cs="宋体"/>
          <w:color w:val="000"/>
          <w:sz w:val="28"/>
          <w:szCs w:val="28"/>
        </w:rPr>
        <w:t xml:space="preserve">项庆典活动的准备、筹划工作，推动党建和精神文明建设上水平。</w:t>
      </w:r>
    </w:p>
    <w:p>
      <w:pPr>
        <w:ind w:left="0" w:right="0" w:firstLine="560"/>
        <w:spacing w:before="450" w:after="450" w:line="312" w:lineRule="auto"/>
      </w:pPr>
      <w:r>
        <w:rPr>
          <w:rFonts w:ascii="宋体" w:hAnsi="宋体" w:eastAsia="宋体" w:cs="宋体"/>
          <w:color w:val="000"/>
          <w:sz w:val="28"/>
          <w:szCs w:val="28"/>
        </w:rPr>
        <w:t xml:space="preserve">总之，我们有信心在市局的正确领导和关心支持下，以科学发展观为指导，振奋精神、团结拼搏、开拓创新，为实现市局提出的“一流路况、一流服务”和“争金保银”这个总目标而努力奋斗！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2024-07-04T05:20:42+08:00</dcterms:created>
  <dcterms:modified xsi:type="dcterms:W3CDTF">2024-07-04T05:20:42+08:00</dcterms:modified>
</cp:coreProperties>
</file>

<file path=docProps/custom.xml><?xml version="1.0" encoding="utf-8"?>
<Properties xmlns="http://schemas.openxmlformats.org/officeDocument/2006/custom-properties" xmlns:vt="http://schemas.openxmlformats.org/officeDocument/2006/docPropsVTypes"/>
</file>