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关于在逆境中成长优秀作文[合集五篇]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逆境中成长优秀作文每个人的人生都有可能穿过逆境这条无尽黑暗的隧道。人生本身是没有任何意义的，每个生命都是一个偶然，要想使之变得精彩、充实、永恒，就需要我们自己为它确立一个意义，这个意义就是人生的目标。下面小编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第一篇：关于在逆境中成长优秀作文</w:t>
      </w:r>
    </w:p>
    <w:p>
      <w:pPr>
        <w:ind w:left="0" w:right="0" w:firstLine="560"/>
        <w:spacing w:before="450" w:after="450" w:line="312" w:lineRule="auto"/>
      </w:pPr>
      <w:r>
        <w:rPr>
          <w:rFonts w:ascii="宋体" w:hAnsi="宋体" w:eastAsia="宋体" w:cs="宋体"/>
          <w:color w:val="000"/>
          <w:sz w:val="28"/>
          <w:szCs w:val="28"/>
        </w:rPr>
        <w:t xml:space="preserve">每个人的人生都有可能穿过逆境这条无尽黑暗的隧道。人生本身是没有任何意义的，每个生命都是一个偶然，要想使之变得精彩、充实、永恒，就需要我们自己为它确立一个意义，这个意义就是人生的目标。下面小编给大家分享一些关于在逆境中成长优秀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关于在逆境中成长优秀作文1</w:t>
      </w:r>
    </w:p>
    <w:p>
      <w:pPr>
        <w:ind w:left="0" w:right="0" w:firstLine="560"/>
        <w:spacing w:before="450" w:after="450" w:line="312" w:lineRule="auto"/>
      </w:pPr>
      <w:r>
        <w:rPr>
          <w:rFonts w:ascii="宋体" w:hAnsi="宋体" w:eastAsia="宋体" w:cs="宋体"/>
          <w:color w:val="000"/>
          <w:sz w:val="28"/>
          <w:szCs w:val="28"/>
        </w:rPr>
        <w:t xml:space="preserve">人们常说：“人生路上，一帆风顺：那么一帆风顺是否就是真的好呢?古代的方仲永年少时就才思敏捷，天赋过人他就是在许多人的表扬和赞赏中成长起来的，可结果呢?成年后的方仲永江郎才尽也是因为他小时候没受过挫折，生活太顺畅。所以在我看来，顺境并不是一味的好，逆境才有利于成长。</w:t>
      </w:r>
    </w:p>
    <w:p>
      <w:pPr>
        <w:ind w:left="0" w:right="0" w:firstLine="560"/>
        <w:spacing w:before="450" w:after="450" w:line="312" w:lineRule="auto"/>
      </w:pPr>
      <w:r>
        <w:rPr>
          <w:rFonts w:ascii="宋体" w:hAnsi="宋体" w:eastAsia="宋体" w:cs="宋体"/>
          <w:color w:val="000"/>
          <w:sz w:val="28"/>
          <w:szCs w:val="28"/>
        </w:rPr>
        <w:t xml:space="preserve">逆境能磨炼人的毅力。大量事例表明，一个人如果处于逆境之中，他在克服了一个又一个困难后，他就会越来越坚强，变得比常人更有毅力。美国的海伦·凯勒，她幼年就丧失了视力和听力，在成长过程中更是遇到了诸多障碍，但她并没有没被困难所击败，而是在一次次挫折后变得更顽强坚定，最终考上了女子哈佛学院，创作了许许多多优秀的作品，众所周知的就是《假如给我三天光明》。</w:t>
      </w:r>
    </w:p>
    <w:p>
      <w:pPr>
        <w:ind w:left="0" w:right="0" w:firstLine="560"/>
        <w:spacing w:before="450" w:after="450" w:line="312" w:lineRule="auto"/>
      </w:pPr>
      <w:r>
        <w:rPr>
          <w:rFonts w:ascii="宋体" w:hAnsi="宋体" w:eastAsia="宋体" w:cs="宋体"/>
          <w:color w:val="000"/>
          <w:sz w:val="28"/>
          <w:szCs w:val="28"/>
        </w:rPr>
        <w:t xml:space="preserve">逆境能使人增长经验。俗话说得好“失败乃成功之母”。纵观古今中外的大多数名人，他们的成功都不是简简单单地做一次或是做两次，他们成功的背后往往都会有一段逆境时期，当他们处于那时，他们会从一次次失败中汲取经验，最后总结起来取得成功。曾经有个实验是这样的，把一只白鼠放入纷乱复杂的迷宫里。</w:t>
      </w:r>
    </w:p>
    <w:p>
      <w:pPr>
        <w:ind w:left="0" w:right="0" w:firstLine="560"/>
        <w:spacing w:before="450" w:after="450" w:line="312" w:lineRule="auto"/>
      </w:pPr>
      <w:r>
        <w:rPr>
          <w:rFonts w:ascii="宋体" w:hAnsi="宋体" w:eastAsia="宋体" w:cs="宋体"/>
          <w:color w:val="000"/>
          <w:sz w:val="28"/>
          <w:szCs w:val="28"/>
        </w:rPr>
        <w:t xml:space="preserve">并在终点放上一些食物，白鼠会寻着气味往那走，但在去的过程中白鼠往往会走向错误的路口，找很久才能找到终点。科学家每过一会儿便让白鼠走一次，而每次用时都会缩短，最后白鼠竟能畅通无阻地到达终点，这说明了白鼠每进入一次迷宫都从之前的失败中汲取了经验。同样的道理放在人的身上，如果一个人在同一件事上失误过多次，那他最终还会失误吗?我想是不同了，所以经验、教训都几乎都是从逆境中得来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“宝剑锋从磨砺出，梅花香自苦寒来。”每当我们从逆境中汲取经验，在逆境中磨炼意志，逆境也会促进我们的成长。</w:t>
      </w:r>
    </w:p>
    <w:p>
      <w:pPr>
        <w:ind w:left="0" w:right="0" w:firstLine="560"/>
        <w:spacing w:before="450" w:after="450" w:line="312" w:lineRule="auto"/>
      </w:pPr>
      <w:r>
        <w:rPr>
          <w:rFonts w:ascii="宋体" w:hAnsi="宋体" w:eastAsia="宋体" w:cs="宋体"/>
          <w:color w:val="000"/>
          <w:sz w:val="28"/>
          <w:szCs w:val="28"/>
        </w:rPr>
        <w:t xml:space="preserve">关于在逆境中成长优秀作文2</w:t>
      </w:r>
    </w:p>
    <w:p>
      <w:pPr>
        <w:ind w:left="0" w:right="0" w:firstLine="560"/>
        <w:spacing w:before="450" w:after="450" w:line="312" w:lineRule="auto"/>
      </w:pPr>
      <w:r>
        <w:rPr>
          <w:rFonts w:ascii="宋体" w:hAnsi="宋体" w:eastAsia="宋体" w:cs="宋体"/>
          <w:color w:val="000"/>
          <w:sz w:val="28"/>
          <w:szCs w:val="28"/>
        </w:rPr>
        <w:t xml:space="preserve">逆境，不顺利的境遇。当我们在一定的环境中无论是维持生存还是成就事业，总感到困难重重时，我们说，这样的环境是逆境。人生的道路坎坷不平，一帆风顺是无稽之谈。但笑对逆境我们就可以把消极的心态变为奋斗的动力，勇往直前，永不退缩。</w:t>
      </w:r>
    </w:p>
    <w:p>
      <w:pPr>
        <w:ind w:left="0" w:right="0" w:firstLine="560"/>
        <w:spacing w:before="450" w:after="450" w:line="312" w:lineRule="auto"/>
      </w:pPr>
      <w:r>
        <w:rPr>
          <w:rFonts w:ascii="宋体" w:hAnsi="宋体" w:eastAsia="宋体" w:cs="宋体"/>
          <w:color w:val="000"/>
          <w:sz w:val="28"/>
          <w:szCs w:val="28"/>
        </w:rPr>
        <w:t xml:space="preserve">笑对逆境，就可以使自己变得豁达、伟大。</w:t>
      </w:r>
    </w:p>
    <w:p>
      <w:pPr>
        <w:ind w:left="0" w:right="0" w:firstLine="560"/>
        <w:spacing w:before="450" w:after="450" w:line="312" w:lineRule="auto"/>
      </w:pPr>
      <w:r>
        <w:rPr>
          <w:rFonts w:ascii="宋体" w:hAnsi="宋体" w:eastAsia="宋体" w:cs="宋体"/>
          <w:color w:val="000"/>
          <w:sz w:val="28"/>
          <w:szCs w:val="28"/>
        </w:rPr>
        <w:t xml:space="preserve">小平爷爷在泽东时期不被受用，但他用乐观的心态，乐观的面对每一天。当主席请他回去时问了邓爷爷最近都在干什么?邓爷爷说：思考乐观主义，等待。这就是伟人的风范。他坚持解放思想、实事求是，创立和发展了建设有中国特色的社会主义理论，为中华人民共和国做出了突出的贡献将被历史留名。一个人的心态影响着整个人，只要调整好心态就会走向成功彼岸。</w:t>
      </w:r>
    </w:p>
    <w:p>
      <w:pPr>
        <w:ind w:left="0" w:right="0" w:firstLine="560"/>
        <w:spacing w:before="450" w:after="450" w:line="312" w:lineRule="auto"/>
      </w:pPr>
      <w:r>
        <w:rPr>
          <w:rFonts w:ascii="宋体" w:hAnsi="宋体" w:eastAsia="宋体" w:cs="宋体"/>
          <w:color w:val="000"/>
          <w:sz w:val="28"/>
          <w:szCs w:val="28"/>
        </w:rPr>
        <w:t xml:space="preserve">笑对逆境，就可以使山穷水尽的失意者斗志昂扬。</w:t>
      </w:r>
    </w:p>
    <w:p>
      <w:pPr>
        <w:ind w:left="0" w:right="0" w:firstLine="560"/>
        <w:spacing w:before="450" w:after="450" w:line="312" w:lineRule="auto"/>
      </w:pPr>
      <w:r>
        <w:rPr>
          <w:rFonts w:ascii="宋体" w:hAnsi="宋体" w:eastAsia="宋体" w:cs="宋体"/>
          <w:color w:val="000"/>
          <w:sz w:val="28"/>
          <w:szCs w:val="28"/>
        </w:rPr>
        <w:t xml:space="preserve">张海迪我们应该不陌生，她在残酷的命运挑战面前没有沮丧和沉沦，她以顽强的毅力和恒心与疾病做斗争，经受了严峻的考验，笑对逆境对人生充满了信心。她虽然没有机会走进校园，却发愤学习，自学了大学英语、日语和德语。让我们不应该陌生的应该是我们身边忙忙碌碌的人们，他们也有着自己的烦恼，但是他们仍用笑脸迎接太阳升起落下的每一天。</w:t>
      </w:r>
    </w:p>
    <w:p>
      <w:pPr>
        <w:ind w:left="0" w:right="0" w:firstLine="560"/>
        <w:spacing w:before="450" w:after="450" w:line="312" w:lineRule="auto"/>
      </w:pPr>
      <w:r>
        <w:rPr>
          <w:rFonts w:ascii="宋体" w:hAnsi="宋体" w:eastAsia="宋体" w:cs="宋体"/>
          <w:color w:val="000"/>
          <w:sz w:val="28"/>
          <w:szCs w:val="28"/>
        </w:rPr>
        <w:t xml:space="preserve">其实我们是上帝很偏爱的那一个，上帝给予我们了财富，一个叫做逆境的东西。对于逆境我们有着不同的理解，如果一件事你没有办法改变，就应该改变自己去适应生活给的磨难。痛苦的过一天和笑着过一天，我们当然要笑着过一天!</w:t>
      </w:r>
    </w:p>
    <w:p>
      <w:pPr>
        <w:ind w:left="0" w:right="0" w:firstLine="560"/>
        <w:spacing w:before="450" w:after="450" w:line="312" w:lineRule="auto"/>
      </w:pPr>
      <w:r>
        <w:rPr>
          <w:rFonts w:ascii="宋体" w:hAnsi="宋体" w:eastAsia="宋体" w:cs="宋体"/>
          <w:color w:val="000"/>
          <w:sz w:val="28"/>
          <w:szCs w:val="28"/>
        </w:rPr>
        <w:t xml:space="preserve">逆境让你学会了什么?它让我学会了坚强、向上、勇敢……当你、我、他身处逆境时，请看看蓝天，那是你乐观的心胸;看看大海，那是你坚强的意志;看看绿地，那是你向上的精神。</w:t>
      </w:r>
    </w:p>
    <w:p>
      <w:pPr>
        <w:ind w:left="0" w:right="0" w:firstLine="560"/>
        <w:spacing w:before="450" w:after="450" w:line="312" w:lineRule="auto"/>
      </w:pPr>
      <w:r>
        <w:rPr>
          <w:rFonts w:ascii="宋体" w:hAnsi="宋体" w:eastAsia="宋体" w:cs="宋体"/>
          <w:color w:val="000"/>
          <w:sz w:val="28"/>
          <w:szCs w:val="28"/>
        </w:rPr>
        <w:t xml:space="preserve">关于在逆境中成长优秀作文3</w:t>
      </w:r>
    </w:p>
    <w:p>
      <w:pPr>
        <w:ind w:left="0" w:right="0" w:firstLine="560"/>
        <w:spacing w:before="450" w:after="450" w:line="312" w:lineRule="auto"/>
      </w:pPr>
      <w:r>
        <w:rPr>
          <w:rFonts w:ascii="宋体" w:hAnsi="宋体" w:eastAsia="宋体" w:cs="宋体"/>
          <w:color w:val="000"/>
          <w:sz w:val="28"/>
          <w:szCs w:val="28"/>
        </w:rPr>
        <w:t xml:space="preserve">温室中的花朵固然鲜艳夺目，但我更喜欢在茫茫大漠中偶尔可以看到的矮小的灌木丛。恶劣的环境中存在的生命更具魅力，因为只有它们才能真正体现出生命的意义和价值。</w:t>
      </w:r>
    </w:p>
    <w:p>
      <w:pPr>
        <w:ind w:left="0" w:right="0" w:firstLine="560"/>
        <w:spacing w:before="450" w:after="450" w:line="312" w:lineRule="auto"/>
      </w:pPr>
      <w:r>
        <w:rPr>
          <w:rFonts w:ascii="宋体" w:hAnsi="宋体" w:eastAsia="宋体" w:cs="宋体"/>
          <w:color w:val="000"/>
          <w:sz w:val="28"/>
          <w:szCs w:val="28"/>
        </w:rPr>
        <w:t xml:space="preserve">当把一条濒临灭绝的鱼放在养料充足的环境中，它不久就会死亡，因为它失去了本应具有的寻求生存的活力;而当池中放入一条吃鱼的鱼时，鱼的生长速度反而加快。其实这并不荒谬，仔细一想很简单，当自己周围有了敌人的存在，那么自己就会有危机感，必然会寻求生存。</w:t>
      </w:r>
    </w:p>
    <w:p>
      <w:pPr>
        <w:ind w:left="0" w:right="0" w:firstLine="560"/>
        <w:spacing w:before="450" w:after="450" w:line="312" w:lineRule="auto"/>
      </w:pPr>
      <w:r>
        <w:rPr>
          <w:rFonts w:ascii="宋体" w:hAnsi="宋体" w:eastAsia="宋体" w:cs="宋体"/>
          <w:color w:val="000"/>
          <w:sz w:val="28"/>
          <w:szCs w:val="28"/>
        </w:rPr>
        <w:t xml:space="preserve">鱼是如此，人的生命又何尝不是这样。在舒适的环境中，我们无忧无虑，我们可以尽情享受，没有任何事情需要我们去操心，我们的一切都被父母、爷爷奶奶包办了。而我们都不可能有长辈陪伴一生，终有一天，我们要踏上社会，我们要独自面对周围的一切，我们要独立解决问题，如果我们没有这方面的锻炼，我们便会手足无措。到那时，后悔莫及。</w:t>
      </w:r>
    </w:p>
    <w:p>
      <w:pPr>
        <w:ind w:left="0" w:right="0" w:firstLine="560"/>
        <w:spacing w:before="450" w:after="450" w:line="312" w:lineRule="auto"/>
      </w:pPr>
      <w:r>
        <w:rPr>
          <w:rFonts w:ascii="宋体" w:hAnsi="宋体" w:eastAsia="宋体" w:cs="宋体"/>
          <w:color w:val="000"/>
          <w:sz w:val="28"/>
          <w:szCs w:val="28"/>
        </w:rPr>
        <w:t xml:space="preserve">我们需要磨练。有时我们甚至需要为自己创造一种艰苦的环境，这个环境中充满危机，充满竞争;不再舒适，不再安逸，不再依赖大人们。我们要独立面对挫折，面对挑战，我们要鼓足勇气去承受一切。这种环境虽然很艰苦，但它却能够磨练我们的意志，使我们变得坚强自信，让我们的生命力更顽强。</w:t>
      </w:r>
    </w:p>
    <w:p>
      <w:pPr>
        <w:ind w:left="0" w:right="0" w:firstLine="560"/>
        <w:spacing w:before="450" w:after="450" w:line="312" w:lineRule="auto"/>
      </w:pPr>
      <w:r>
        <w:rPr>
          <w:rFonts w:ascii="宋体" w:hAnsi="宋体" w:eastAsia="宋体" w:cs="宋体"/>
          <w:color w:val="000"/>
          <w:sz w:val="28"/>
          <w:szCs w:val="28"/>
        </w:rPr>
        <w:t xml:space="preserve">面对危机，面对竞争，我们不会再显得不知所措。面对人生之路，我们也不再懦弱。我们凭自己的努力，去做自己想做的事，而不再依赖他人。</w:t>
      </w:r>
    </w:p>
    <w:p>
      <w:pPr>
        <w:ind w:left="0" w:right="0" w:firstLine="560"/>
        <w:spacing w:before="450" w:after="450" w:line="312" w:lineRule="auto"/>
      </w:pPr>
      <w:r>
        <w:rPr>
          <w:rFonts w:ascii="宋体" w:hAnsi="宋体" w:eastAsia="宋体" w:cs="宋体"/>
          <w:color w:val="000"/>
          <w:sz w:val="28"/>
          <w:szCs w:val="28"/>
        </w:rPr>
        <w:t xml:space="preserve">我们不想让自己的生命平庸，因此，如果有舒适安逸和艰苦磨难两种环境供我们选择时，我们要勇敢地选择后者，因为只有这种环境，才能充分展示我们自身的魅力，真正实现我们生命的价值。</w:t>
      </w:r>
    </w:p>
    <w:p>
      <w:pPr>
        <w:ind w:left="0" w:right="0" w:firstLine="560"/>
        <w:spacing w:before="450" w:after="450" w:line="312" w:lineRule="auto"/>
      </w:pPr>
      <w:r>
        <w:rPr>
          <w:rFonts w:ascii="宋体" w:hAnsi="宋体" w:eastAsia="宋体" w:cs="宋体"/>
          <w:color w:val="000"/>
          <w:sz w:val="28"/>
          <w:szCs w:val="28"/>
        </w:rPr>
        <w:t xml:space="preserve">让我们扬起年轻的脸庞，吹响生命的号角，无畏地选择逆境、面队逆境、战胜逆境。你，准备好了吗?</w:t>
      </w:r>
    </w:p>
    <w:p>
      <w:pPr>
        <w:ind w:left="0" w:right="0" w:firstLine="560"/>
        <w:spacing w:before="450" w:after="450" w:line="312" w:lineRule="auto"/>
      </w:pPr>
      <w:r>
        <w:rPr>
          <w:rFonts w:ascii="宋体" w:hAnsi="宋体" w:eastAsia="宋体" w:cs="宋体"/>
          <w:color w:val="000"/>
          <w:sz w:val="28"/>
          <w:szCs w:val="28"/>
        </w:rPr>
        <w:t xml:space="preserve">关于在逆境中成长优秀作文4</w:t>
      </w:r>
    </w:p>
    <w:p>
      <w:pPr>
        <w:ind w:left="0" w:right="0" w:firstLine="560"/>
        <w:spacing w:before="450" w:after="450" w:line="312" w:lineRule="auto"/>
      </w:pPr>
      <w:r>
        <w:rPr>
          <w:rFonts w:ascii="宋体" w:hAnsi="宋体" w:eastAsia="宋体" w:cs="宋体"/>
          <w:color w:val="000"/>
          <w:sz w:val="28"/>
          <w:szCs w:val="28"/>
        </w:rPr>
        <w:t xml:space="preserve">每一只美丽的蝴蝶，都经过破茧的挣扎，人亦如此，光环背后是痛苦的蜕变，成长便是那沾满汗水的璀灿翅膀。</w:t>
      </w:r>
    </w:p>
    <w:p>
      <w:pPr>
        <w:ind w:left="0" w:right="0" w:firstLine="560"/>
        <w:spacing w:before="450" w:after="450" w:line="312" w:lineRule="auto"/>
      </w:pPr>
      <w:r>
        <w:rPr>
          <w:rFonts w:ascii="宋体" w:hAnsi="宋体" w:eastAsia="宋体" w:cs="宋体"/>
          <w:color w:val="000"/>
          <w:sz w:val="28"/>
          <w:szCs w:val="28"/>
        </w:rPr>
        <w:t xml:space="preserve">逆境中的海伦凯勒</w:t>
      </w:r>
    </w:p>
    <w:p>
      <w:pPr>
        <w:ind w:left="0" w:right="0" w:firstLine="560"/>
        <w:spacing w:before="450" w:after="450" w:line="312" w:lineRule="auto"/>
      </w:pPr>
      <w:r>
        <w:rPr>
          <w:rFonts w:ascii="宋体" w:hAnsi="宋体" w:eastAsia="宋体" w:cs="宋体"/>
          <w:color w:val="000"/>
          <w:sz w:val="28"/>
          <w:szCs w:val="28"/>
        </w:rPr>
        <w:t xml:space="preserve">是上天对海伦凯勒的不公，还是生命对她的捉弄?从小便生活在了那无声，没有光明的世界，心中有万般恐惧可有无法倾诉，只有自己默默承受。放弃，在她那幼小的心灵上空徘徊;不甘，如藤蔓在脑中疯狂缠绕。第一次接受知识时，海伦就犹如那干涸的海绵，不断汲取，吮吸着知识的甘霖。模盲点识字，手指上磨出了血泡，可她一咬牙继续。逆境使人成长，也许使上天对她的怜悯，她终于成了杰出的女作家。</w:t>
      </w:r>
    </w:p>
    <w:p>
      <w:pPr>
        <w:ind w:left="0" w:right="0" w:firstLine="560"/>
        <w:spacing w:before="450" w:after="450" w:line="312" w:lineRule="auto"/>
      </w:pPr>
      <w:r>
        <w:rPr>
          <w:rFonts w:ascii="宋体" w:hAnsi="宋体" w:eastAsia="宋体" w:cs="宋体"/>
          <w:color w:val="000"/>
          <w:sz w:val="28"/>
          <w:szCs w:val="28"/>
        </w:rPr>
        <w:t xml:space="preserve">逆境中的文人苏轼</w:t>
      </w:r>
    </w:p>
    <w:p>
      <w:pPr>
        <w:ind w:left="0" w:right="0" w:firstLine="560"/>
        <w:spacing w:before="450" w:after="450" w:line="312" w:lineRule="auto"/>
      </w:pPr>
      <w:r>
        <w:rPr>
          <w:rFonts w:ascii="宋体" w:hAnsi="宋体" w:eastAsia="宋体" w:cs="宋体"/>
          <w:color w:val="000"/>
          <w:sz w:val="28"/>
          <w:szCs w:val="28"/>
        </w:rPr>
        <w:t xml:space="preserve">苏轼一个如风般清明的男子，他有一颗灵动的心，风是过往人间的精灵，不会承载世俗的沉重。但为何世俗的枷锁要锁住他如风的精魂，仕途坎坎坷坷，人生起起伏伏，这个文人如深秋中凋零的黄叶一般坠落，游走、游走，城市接着城市，可他没有颓废，重整旗鼓，逍遥红尘，如新生一般，留下脍炙人口的佳作。逆境使人成长，也许是上天重新给他的轮回，他在历史的舞台上刻下他的精魂。</w:t>
      </w:r>
    </w:p>
    <w:p>
      <w:pPr>
        <w:ind w:left="0" w:right="0" w:firstLine="560"/>
        <w:spacing w:before="450" w:after="450" w:line="312" w:lineRule="auto"/>
      </w:pPr>
      <w:r>
        <w:rPr>
          <w:rFonts w:ascii="宋体" w:hAnsi="宋体" w:eastAsia="宋体" w:cs="宋体"/>
          <w:color w:val="000"/>
          <w:sz w:val="28"/>
          <w:szCs w:val="28"/>
        </w:rPr>
        <w:t xml:space="preserve">逆境中的越王勾践</w:t>
      </w:r>
    </w:p>
    <w:p>
      <w:pPr>
        <w:ind w:left="0" w:right="0" w:firstLine="560"/>
        <w:spacing w:before="450" w:after="450" w:line="312" w:lineRule="auto"/>
      </w:pPr>
      <w:r>
        <w:rPr>
          <w:rFonts w:ascii="宋体" w:hAnsi="宋体" w:eastAsia="宋体" w:cs="宋体"/>
          <w:color w:val="000"/>
          <w:sz w:val="28"/>
          <w:szCs w:val="28"/>
        </w:rPr>
        <w:t xml:space="preserve">越王勾践受到家破国亡的惨痛，从一代君王滑落到令人耻笑的阶下囚。他并没有灰心丧气，消极对待，而是忍辱负重，坚信自己必能报仇雪恨，他每日卧薪尝胆，勉励自己说尼忘记会稽之战的耻辱勒吗?在夫差病时，他不惜丢掉尊严，亲自为夫差尝便，以获复夫差信任。逆境使人成长，也许是上天被他打动，他终于完成复国大业。</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逆境使人成长，沙粒不经磨砺，怎能变成珍珠，人不经痛苦艰难百般磨难有怎能迎来胜利曙光。</w:t>
      </w:r>
    </w:p>
    <w:p>
      <w:pPr>
        <w:ind w:left="0" w:right="0" w:firstLine="560"/>
        <w:spacing w:before="450" w:after="450" w:line="312" w:lineRule="auto"/>
      </w:pPr>
      <w:r>
        <w:rPr>
          <w:rFonts w:ascii="宋体" w:hAnsi="宋体" w:eastAsia="宋体" w:cs="宋体"/>
          <w:color w:val="000"/>
          <w:sz w:val="28"/>
          <w:szCs w:val="28"/>
        </w:rPr>
        <w:t xml:space="preserve">关于在逆境中成长优秀作文5</w:t>
      </w:r>
    </w:p>
    <w:p>
      <w:pPr>
        <w:ind w:left="0" w:right="0" w:firstLine="560"/>
        <w:spacing w:before="450" w:after="450" w:line="312" w:lineRule="auto"/>
      </w:pPr>
      <w:r>
        <w:rPr>
          <w:rFonts w:ascii="宋体" w:hAnsi="宋体" w:eastAsia="宋体" w:cs="宋体"/>
          <w:color w:val="000"/>
          <w:sz w:val="28"/>
          <w:szCs w:val="28"/>
        </w:rPr>
        <w:t xml:space="preserve">在成长过程中，不可能一帆风顺，而在这过程里，一定会经历风雨。</w:t>
      </w:r>
    </w:p>
    <w:p>
      <w:pPr>
        <w:ind w:left="0" w:right="0" w:firstLine="560"/>
        <w:spacing w:before="450" w:after="450" w:line="312" w:lineRule="auto"/>
      </w:pPr>
      <w:r>
        <w:rPr>
          <w:rFonts w:ascii="宋体" w:hAnsi="宋体" w:eastAsia="宋体" w:cs="宋体"/>
          <w:color w:val="000"/>
          <w:sz w:val="28"/>
          <w:szCs w:val="28"/>
        </w:rPr>
        <w:t xml:space="preserve">然而在这些风雨之后，会有明媚的阳光在向你招手、微笑。想到这里，你会觉得这一切都值了。</w:t>
      </w:r>
    </w:p>
    <w:p>
      <w:pPr>
        <w:ind w:left="0" w:right="0" w:firstLine="560"/>
        <w:spacing w:before="450" w:after="450" w:line="312" w:lineRule="auto"/>
      </w:pPr>
      <w:r>
        <w:rPr>
          <w:rFonts w:ascii="宋体" w:hAnsi="宋体" w:eastAsia="宋体" w:cs="宋体"/>
          <w:color w:val="000"/>
          <w:sz w:val="28"/>
          <w:szCs w:val="28"/>
        </w:rPr>
        <w:t xml:space="preserve">逆境就好像是我爱写哲理、想象作文，而每次考试却只考记叙、抒情作文。搞得我每次狼狈地败下阵来，可那又有什么办法呢?谁让出题人不是我呢?的确，我们不得不承认逆境常常使人痛苦，在那同时它也在磨练人得意志，杰出的人才几乎都经历过九九八十一难般的艰难险阻。逆境是人生这本教科书中必不可少的1页，可以出现在任何地方。虽然带有些许苦涩，但苦尽甘来。</w:t>
      </w:r>
    </w:p>
    <w:p>
      <w:pPr>
        <w:ind w:left="0" w:right="0" w:firstLine="560"/>
        <w:spacing w:before="450" w:after="450" w:line="312" w:lineRule="auto"/>
      </w:pPr>
      <w:r>
        <w:rPr>
          <w:rFonts w:ascii="宋体" w:hAnsi="宋体" w:eastAsia="宋体" w:cs="宋体"/>
          <w:color w:val="000"/>
          <w:sz w:val="28"/>
          <w:szCs w:val="28"/>
        </w:rPr>
        <w:t xml:space="preserve">进一步来讲“逆境”也是激发一个人的潜力。“逆境出人才”这句话深刻的说出了只有在遇到困难时才会发挥出自己的潜力的道理。可以这样说：生活有顺境，也有逆境，逆境常常多于顺境。我们要战胜逆境，把逆境变成磨炼自己的砺石，把逆境变成走向成功的动力。</w:t>
      </w:r>
    </w:p>
    <w:p>
      <w:pPr>
        <w:ind w:left="0" w:right="0" w:firstLine="560"/>
        <w:spacing w:before="450" w:after="450" w:line="312" w:lineRule="auto"/>
      </w:pPr>
      <w:r>
        <w:rPr>
          <w:rFonts w:ascii="宋体" w:hAnsi="宋体" w:eastAsia="宋体" w:cs="宋体"/>
          <w:color w:val="000"/>
          <w:sz w:val="28"/>
          <w:szCs w:val="28"/>
        </w:rPr>
        <w:t xml:space="preserve">在逆境的环境中，你会学到许多人生的哲理，逆境会将你身上的许多棱角磨圆，让你更快的驶向那没有走完的道路，也许，在这过程中，你会经历磨难，你会经历坎坷，但想想未来，想想成功，这些又算得了什么呢?</w:t>
      </w:r>
    </w:p>
    <w:p>
      <w:pPr>
        <w:ind w:left="0" w:right="0" w:firstLine="560"/>
        <w:spacing w:before="450" w:after="450" w:line="312" w:lineRule="auto"/>
      </w:pPr>
      <w:r>
        <w:rPr>
          <w:rFonts w:ascii="宋体" w:hAnsi="宋体" w:eastAsia="宋体" w:cs="宋体"/>
          <w:color w:val="000"/>
          <w:sz w:val="28"/>
          <w:szCs w:val="28"/>
        </w:rPr>
        <w:t xml:space="preserve">逆境，在许多人看来，这是一个多么刺眼的词啊，多少人将它恨之入骨，它让多少人痛苦过、艰辛过!也正是因为这些，它才使人忘不了他，将它刻入骨里。</w:t>
      </w:r>
    </w:p>
    <w:p>
      <w:pPr>
        <w:ind w:left="0" w:right="0" w:firstLine="560"/>
        <w:spacing w:before="450" w:after="450" w:line="312" w:lineRule="auto"/>
      </w:pPr>
      <w:r>
        <w:rPr>
          <w:rFonts w:ascii="宋体" w:hAnsi="宋体" w:eastAsia="宋体" w:cs="宋体"/>
          <w:color w:val="000"/>
          <w:sz w:val="28"/>
          <w:szCs w:val="28"/>
        </w:rPr>
        <w:t xml:space="preserve">其实逆境也可以让我们欢乐成长，但是就要看你对逆境的态度。如果你对它很好，它就可以让你欢快成长;如果你粗暴的对待它，它就会让你失去对生活的信心，相信聪明、的人一定会选择第一种态度，乐观地度过每一天!也就是说，只要你给逆境一个微笑，你会发现战胜逆境只需要嘴角向上扬，不用对它拳打脚踢，也不用对他浪费那么多口舌。这微笑，就是对逆境显示自己王者的霸气!</w:t>
      </w:r>
    </w:p>
    <w:p>
      <w:pPr>
        <w:ind w:left="0" w:right="0" w:firstLine="560"/>
        <w:spacing w:before="450" w:after="450" w:line="312" w:lineRule="auto"/>
      </w:pPr>
      <w:r>
        <w:rPr>
          <w:rFonts w:ascii="宋体" w:hAnsi="宋体" w:eastAsia="宋体" w:cs="宋体"/>
          <w:color w:val="000"/>
          <w:sz w:val="28"/>
          <w:szCs w:val="28"/>
        </w:rPr>
        <w:t xml:space="preserve">佚名说过：“伟人之所以伟大，是因为他与别人共处逆境时，别人失去了信心，他却下决心实现自己的目标。”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所以说，战胜逆境并不难，只需要一个微笑!</w:t>
      </w:r>
    </w:p>
    <w:p>
      <w:pPr>
        <w:ind w:left="0" w:right="0" w:firstLine="560"/>
        <w:spacing w:before="450" w:after="450" w:line="312" w:lineRule="auto"/>
      </w:pPr>
      <w:r>
        <w:rPr>
          <w:rFonts w:ascii="宋体" w:hAnsi="宋体" w:eastAsia="宋体" w:cs="宋体"/>
          <w:color w:val="000"/>
          <w:sz w:val="28"/>
          <w:szCs w:val="28"/>
        </w:rPr>
        <w:t xml:space="preserve">关于在逆境中成长优秀作文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第二篇：在逆境中成长</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三年十班 张雨诗</w:t>
      </w:r>
    </w:p>
    <w:p>
      <w:pPr>
        <w:ind w:left="0" w:right="0" w:firstLine="560"/>
        <w:spacing w:before="450" w:after="450" w:line="312" w:lineRule="auto"/>
      </w:pPr>
      <w:r>
        <w:rPr>
          <w:rFonts w:ascii="宋体" w:hAnsi="宋体" w:eastAsia="宋体" w:cs="宋体"/>
          <w:color w:val="000"/>
          <w:sz w:val="28"/>
          <w:szCs w:val="28"/>
        </w:rPr>
        <w:t xml:space="preserve">面对同样的沸水，三种物质却有了不同的反应。向沸水屈服的胡萝卜变得软弱，想改变沸水的咖啡粉失去了原本的形态，变成了咖啡。而使自己内在变得坚硬的鸡蛋却从原来的脆弱转为了坚强。</w:t>
      </w:r>
    </w:p>
    <w:p>
      <w:pPr>
        <w:ind w:left="0" w:right="0" w:firstLine="560"/>
        <w:spacing w:before="450" w:after="450" w:line="312" w:lineRule="auto"/>
      </w:pPr>
      <w:r>
        <w:rPr>
          <w:rFonts w:ascii="宋体" w:hAnsi="宋体" w:eastAsia="宋体" w:cs="宋体"/>
          <w:color w:val="000"/>
          <w:sz w:val="28"/>
          <w:szCs w:val="28"/>
        </w:rPr>
        <w:t xml:space="preserve">沸水相当于生活中我们碰到的种种困境，而面对困境，不同的人会做出不同的选择，向逆境屈服的人像胡萝卜一样变得软弱。固然咖啡粉改变原本艰难的环境的变通有可取之处，但是像鸡蛋一样在困境中使自己的内心强大却更为可贵。</w:t>
      </w:r>
    </w:p>
    <w:p>
      <w:pPr>
        <w:ind w:left="0" w:right="0" w:firstLine="560"/>
        <w:spacing w:before="450" w:after="450" w:line="312" w:lineRule="auto"/>
      </w:pPr>
      <w:r>
        <w:rPr>
          <w:rFonts w:ascii="宋体" w:hAnsi="宋体" w:eastAsia="宋体" w:cs="宋体"/>
          <w:color w:val="000"/>
          <w:sz w:val="28"/>
          <w:szCs w:val="28"/>
        </w:rPr>
        <w:t xml:space="preserve">央视著名主持人杨澜，在事业初露头角之时突然决定去美国留学深造。人在异国，环境难免艰难。一天深夜，时针指向两点，她还在电脑前写着论文。可还没等她把写好的论文存入硬盘，电脑却意外死机。第二天早上9点就要交论文，她几乎绝望了，连把七八本书翻一遍的勇气都没有。夜很静，纽约的老房子甚至可以听到老鼠在游窜。杨澜哭得很厉害，甚至后悔来美国的决定。但她同时也知道哭解决不了任何问题，一切还得依靠自己。在困境面前，她极力调节自己的情绪，终于用努力证明了自己，在第二天准时交上了论文。正是因为有面对逆境从不屈服的精神，才有今天那个知性美丽的她。而我们又怎能看到，她辉煌背后的努力与汗水，她在逆境之中又炼就了一颗怎样坚强的心。一位篮球运动员，17岁直接入选NBA，成为史上最年轻球员的他，在第一个赛季他的第一场比赛中频繁失误发挥失常，错失一次难得的机会。下场之后，他甚至不敢面对对他寄予厚望的教练。但教练叫住了他，对他说，孩子，忘掉不愉快的一切，一次失败并不代表什么，这并不意味着你一生的失败，我相信，你总有爆发的一天。但他并不确定，这番话是不是教练刻意的安慰。但是，面对，困难，对篮球的热爱让他最终选择了坚持。下一次机会又悄然到来，当他再次走上NBA的赛场，他所向披靡惊艳全场，这一次也通向他辉煌的巨星之路。他是科比布莱恩特，当今世界最伟大的球员之一。面对逆境，科比勇敢地面对，在逆境中成长。</w:t>
      </w:r>
    </w:p>
    <w:p>
      <w:pPr>
        <w:ind w:left="0" w:right="0" w:firstLine="560"/>
        <w:spacing w:before="450" w:after="450" w:line="312" w:lineRule="auto"/>
      </w:pPr>
      <w:r>
        <w:rPr>
          <w:rFonts w:ascii="宋体" w:hAnsi="宋体" w:eastAsia="宋体" w:cs="宋体"/>
          <w:color w:val="000"/>
          <w:sz w:val="28"/>
          <w:szCs w:val="28"/>
        </w:rPr>
        <w:t xml:space="preserve">相同的逆境，不同人会做出不同的选择。既然逆境无可避免，有何不让自己坚强地面对？</w:t>
      </w:r>
    </w:p>
    <w:p>
      <w:pPr>
        <w:ind w:left="0" w:right="0" w:firstLine="560"/>
        <w:spacing w:before="450" w:after="450" w:line="312" w:lineRule="auto"/>
      </w:pPr>
      <w:r>
        <w:rPr>
          <w:rFonts w:ascii="黑体" w:hAnsi="黑体" w:eastAsia="黑体" w:cs="黑体"/>
          <w:color w:val="000000"/>
          <w:sz w:val="36"/>
          <w:szCs w:val="36"/>
          <w:b w:val="1"/>
          <w:bCs w:val="1"/>
        </w:rPr>
        <w:t xml:space="preserve">第三篇：在逆境中成长</w:t>
      </w:r>
    </w:p>
    <w:p>
      <w:pPr>
        <w:ind w:left="0" w:right="0" w:firstLine="560"/>
        <w:spacing w:before="450" w:after="450" w:line="312" w:lineRule="auto"/>
      </w:pPr>
      <w:r>
        <w:rPr>
          <w:rFonts w:ascii="宋体" w:hAnsi="宋体" w:eastAsia="宋体" w:cs="宋体"/>
          <w:color w:val="000"/>
          <w:sz w:val="28"/>
          <w:szCs w:val="28"/>
        </w:rPr>
        <w:t xml:space="preserve">在逆境中成长 ——读《一个人的冬天》有感</w:t>
      </w:r>
    </w:p>
    <w:p>
      <w:pPr>
        <w:ind w:left="0" w:right="0" w:firstLine="560"/>
        <w:spacing w:before="450" w:after="450" w:line="312" w:lineRule="auto"/>
      </w:pPr>
      <w:r>
        <w:rPr>
          <w:rFonts w:ascii="宋体" w:hAnsi="宋体" w:eastAsia="宋体" w:cs="宋体"/>
          <w:color w:val="000"/>
          <w:sz w:val="28"/>
          <w:szCs w:val="28"/>
        </w:rPr>
        <w:t xml:space="preserve">暑假我去图书馆借了一本《手斧男孩》系列丛书3《一个人的冬天》，这本书给我带来了无边的想象、无穷的力量和无限的智慧。</w:t>
      </w:r>
    </w:p>
    <w:p>
      <w:pPr>
        <w:ind w:left="0" w:right="0" w:firstLine="560"/>
        <w:spacing w:before="450" w:after="450" w:line="312" w:lineRule="auto"/>
      </w:pPr>
      <w:r>
        <w:rPr>
          <w:rFonts w:ascii="宋体" w:hAnsi="宋体" w:eastAsia="宋体" w:cs="宋体"/>
          <w:color w:val="000"/>
          <w:sz w:val="28"/>
          <w:szCs w:val="28"/>
        </w:rPr>
        <w:t xml:space="preserve">这本书主要是为我们讲述了13岁的小男孩布莱恩，因飞机失事，坠落在原始森林中，他艰难地度过了54天，眼看着秋天到了，他把从飞机上带下来的食物，在两周内全部消灭了，后来他把从飞机上救生包的福枪打猎，可是久后福枪用完了布莱恩只好用救生包中的弓箭，不久后弓箭又用完了，这下问题来了，没有打猎的工具，吃什么东西呀！最后经过多次的困难，多次修改终于做出了很完美的箭和弓，生活也无忧无虑，时间过得真快，转眼间冬天到来了，背反原始森林的冬天白雪皑皑，没有食物、没有御寒的雨雾，也没有保暖的房屋，透气的网球鞋破了，牛仔裤也被惨不忍睹了，那T恤已支离破碎了，在这天气布莱恩养的小宠物在危急关头，赶走了大熊猫，最后有一架飞机来到了原始森林，他踏上了归程。</w:t>
      </w:r>
    </w:p>
    <w:p>
      <w:pPr>
        <w:ind w:left="0" w:right="0" w:firstLine="560"/>
        <w:spacing w:before="450" w:after="450" w:line="312" w:lineRule="auto"/>
      </w:pPr>
      <w:r>
        <w:rPr>
          <w:rFonts w:ascii="宋体" w:hAnsi="宋体" w:eastAsia="宋体" w:cs="宋体"/>
          <w:color w:val="000"/>
          <w:sz w:val="28"/>
          <w:szCs w:val="28"/>
        </w:rPr>
        <w:t xml:space="preserve">这本书中最让我记忆忧新是：布莱恩做弓箭的时候，由于没有经验，她没一次做得好，为了生存，他开动脑筋，想了许多办法，最后早找到树皮、岩石，他认为树皮、岩石是最好的材料，终于做出了世界上独一无二，最棒的弓箭。能做出这样的弓箭靠的是智慧、信心、善良、勇敢、青春、理想以及对生命的理解，而且各种各样的奇思妙想，将让你的成长之路多姿多彩，这让我想到了《鲁滨逊漂流记》中的鲁滨逊在海上遇险，漂流到了一个小岛上，哪里荒无人烟，也遇到了重重危险，他也没有退缩，像布莱恩一样靠着智慧、信心和勇敢生存，没有东西吃的时候，他学会了打猎，还学会把水果晒干储藏起来，种庄稼和造船离开孤岛，种种困难并没有让鲁滨逊屈服，反而让鲁滨逊更坚强的与困难抗争；而海伦.凯勒，盲、聋、哑的逆境中，凭着不屈不挠的精神学会了说话、写作，成就了自己的事业。逆境再给他们带来困难的同时，也锻炼了他们的意志。</w:t>
      </w:r>
    </w:p>
    <w:p>
      <w:pPr>
        <w:ind w:left="0" w:right="0" w:firstLine="560"/>
        <w:spacing w:before="450" w:after="450" w:line="312" w:lineRule="auto"/>
      </w:pPr>
      <w:r>
        <w:rPr>
          <w:rFonts w:ascii="宋体" w:hAnsi="宋体" w:eastAsia="宋体" w:cs="宋体"/>
          <w:color w:val="000"/>
          <w:sz w:val="28"/>
          <w:szCs w:val="28"/>
        </w:rPr>
        <w:t xml:space="preserve">是啊，人生的道路不可能是一帆风顺的，难免会遇到困难、挫折，只有具备智慧、信心、善良、勇敢、青春、理想以及对生命的理解并做好充分的准备，就能在逆境中生存并在与困难斗争的同时变得成熟起来，成为一个坚强的人。即使“一个人的冬天”，也无所畏惧。</w:t>
      </w:r>
    </w:p>
    <w:p>
      <w:pPr>
        <w:ind w:left="0" w:right="0" w:firstLine="560"/>
        <w:spacing w:before="450" w:after="450" w:line="312" w:lineRule="auto"/>
      </w:pPr>
      <w:r>
        <w:rPr>
          <w:rFonts w:ascii="黑体" w:hAnsi="黑体" w:eastAsia="黑体" w:cs="黑体"/>
          <w:color w:val="000000"/>
          <w:sz w:val="36"/>
          <w:szCs w:val="36"/>
          <w:b w:val="1"/>
          <w:bCs w:val="1"/>
        </w:rPr>
        <w:t xml:space="preserve">第四篇：在逆境中成长</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彩虹只在风雨后，成长亦于逆境中。——题记 人生路，何其长。路上不乏崎岖，平坦，山丘，低谷。人生之路上难免波折，但却也多姿多彩，“不波折的人生，不是完美的人生。”</w:t>
      </w:r>
    </w:p>
    <w:p>
      <w:pPr>
        <w:ind w:left="0" w:right="0" w:firstLine="560"/>
        <w:spacing w:before="450" w:after="450" w:line="312" w:lineRule="auto"/>
      </w:pPr>
      <w:r>
        <w:rPr>
          <w:rFonts w:ascii="宋体" w:hAnsi="宋体" w:eastAsia="宋体" w:cs="宋体"/>
          <w:color w:val="000"/>
          <w:sz w:val="28"/>
          <w:szCs w:val="28"/>
        </w:rPr>
        <w:t xml:space="preserve">人若总是被宠溺、赞赏、众星捧月般的光环所包围，是得不到成长，得不到升华的。只有在一个个逆境的阻碍，与一次次跨越，才是真正成长。</w:t>
      </w:r>
    </w:p>
    <w:p>
      <w:pPr>
        <w:ind w:left="0" w:right="0" w:firstLine="560"/>
        <w:spacing w:before="450" w:after="450" w:line="312" w:lineRule="auto"/>
      </w:pPr>
      <w:r>
        <w:rPr>
          <w:rFonts w:ascii="宋体" w:hAnsi="宋体" w:eastAsia="宋体" w:cs="宋体"/>
          <w:color w:val="000"/>
          <w:sz w:val="28"/>
          <w:szCs w:val="28"/>
        </w:rPr>
        <w:t xml:space="preserve">历史上的名人的道路并不总是一帆风顺。司马迁的隐忍造就《史记》的诞生，牛顿的执着成就“三大引力定律”，爱因斯坦的勇敢开拓创造《相对论》，比尔〃盖茨的选择与坚持促使微软与首富的成功。综上所述，可见，只有在逆境中坚持并且有所突破，进而脱颖而出，才是真正的成长，甚至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路上，只有不断的突破逆境，你终究会有所成长。在逆境中成长，学习蚕的精神，拜蚕为师。蚕只有在茧中坚忍积蓄力量并寻求突破，在漫长的时间煎熬后，最终破茧而出，展翅翔空，焕发生命的光辉。但是，蚕如若在外力之下破茧，则将脆弱不堪，很快夭折。只有在自我中突破，才能成长！还有，曾否留意到，蚕竟然是自缚为茧的，它们竟是自创逆境！它们以细小的身躯为我们树立了最好的榜样，相比之下，人类的智慧与光辉则显得暗淡无光。</w:t>
      </w:r>
    </w:p>
    <w:p>
      <w:pPr>
        <w:ind w:left="0" w:right="0" w:firstLine="560"/>
        <w:spacing w:before="450" w:after="450" w:line="312" w:lineRule="auto"/>
      </w:pPr>
      <w:r>
        <w:rPr>
          <w:rFonts w:ascii="宋体" w:hAnsi="宋体" w:eastAsia="宋体" w:cs="宋体"/>
          <w:color w:val="000"/>
          <w:sz w:val="28"/>
          <w:szCs w:val="28"/>
        </w:rPr>
        <w:t xml:space="preserve">成功不是一蹴而就的，人亦是如此。只有在无数逆境与时间的打磨下，才能真正的成长。</w:t>
      </w:r>
    </w:p>
    <w:p>
      <w:pPr>
        <w:ind w:left="0" w:right="0" w:firstLine="560"/>
        <w:spacing w:before="450" w:after="450" w:line="312" w:lineRule="auto"/>
      </w:pPr>
      <w:r>
        <w:rPr>
          <w:rFonts w:ascii="宋体" w:hAnsi="宋体" w:eastAsia="宋体" w:cs="宋体"/>
          <w:color w:val="000"/>
          <w:sz w:val="28"/>
          <w:szCs w:val="28"/>
        </w:rPr>
        <w:t xml:space="preserve">活在当下，在逆境中成长。但已有无数人在逆境面前退缩不前，这才是真正的“作茧自缚”！人若退缩，且甘于平庸，便将很快被漫漫人海所淹没。逆境造就人，只有在逆境之后才会成长。</w:t>
      </w:r>
    </w:p>
    <w:p>
      <w:pPr>
        <w:ind w:left="0" w:right="0" w:firstLine="560"/>
        <w:spacing w:before="450" w:after="450" w:line="312" w:lineRule="auto"/>
      </w:pPr>
      <w:r>
        <w:rPr>
          <w:rFonts w:ascii="宋体" w:hAnsi="宋体" w:eastAsia="宋体" w:cs="宋体"/>
          <w:color w:val="000"/>
          <w:sz w:val="28"/>
          <w:szCs w:val="28"/>
        </w:rPr>
        <w:t xml:space="preserve">蔚蓝天空，七色彩红静静地悬挂，绚丽迷人，可又有谁知晓，彩虹前的风雨？不经风雨，怎见彩虹？天地混沌，曙光黎明，耀眼动人，可又有谁知晓，黎明前的黑暗？只有不断在逆境中突破自我、挑战自我，才是走向成长甚至成功的正确道路。</w:t>
      </w:r>
    </w:p>
    <w:p>
      <w:pPr>
        <w:ind w:left="0" w:right="0" w:firstLine="560"/>
        <w:spacing w:before="450" w:after="450" w:line="312" w:lineRule="auto"/>
      </w:pPr>
      <w:r>
        <w:rPr>
          <w:rFonts w:ascii="宋体" w:hAnsi="宋体" w:eastAsia="宋体" w:cs="宋体"/>
          <w:color w:val="000"/>
          <w:sz w:val="28"/>
          <w:szCs w:val="28"/>
        </w:rPr>
        <w:t xml:space="preserve">请永远铭记：成长之路是有无数逆境层层铺垫而成的，学会在逆境中成长！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第五篇：在逆境中成长</w:t>
      </w:r>
    </w:p>
    <w:p>
      <w:pPr>
        <w:ind w:left="0" w:right="0" w:firstLine="560"/>
        <w:spacing w:before="450" w:after="450" w:line="312" w:lineRule="auto"/>
      </w:pPr>
      <w:r>
        <w:rPr>
          <w:rFonts w:ascii="宋体" w:hAnsi="宋体" w:eastAsia="宋体" w:cs="宋体"/>
          <w:color w:val="000"/>
          <w:sz w:val="28"/>
          <w:szCs w:val="28"/>
        </w:rPr>
        <w:t xml:space="preserve">在 逆 境 中 成 长</w:t>
      </w:r>
    </w:p>
    <w:p>
      <w:pPr>
        <w:ind w:left="0" w:right="0" w:firstLine="560"/>
        <w:spacing w:before="450" w:after="450" w:line="312" w:lineRule="auto"/>
      </w:pPr>
      <w:r>
        <w:rPr>
          <w:rFonts w:ascii="宋体" w:hAnsi="宋体" w:eastAsia="宋体" w:cs="宋体"/>
          <w:color w:val="000"/>
          <w:sz w:val="28"/>
          <w:szCs w:val="28"/>
        </w:rPr>
        <w:t xml:space="preserve">很多人经常问逆境是什么？逆境在人的一生中一个不可避免，必须要面对的话题，在我们的人生道路上，有许许多多逆境设下的障碍。面对这些障碍，有的人认为他是上天赐给自己最好的礼物，会坦然的去接受它们，而有的人会认为自己的命运不如别人，面对这些障碍，他们只会怨天尤人，自生自灭。茫茫人海，漫漫人生，每一个人都在人生的舞台上扮演着不同的角色，这个角色往往追求成功。但这个舞台究竟是什么呢？有人认为，天才是最佳的答案；有人认为，运气是最佳的答案；也有人认为，瞬间乃是最佳答案。但我却认为，逆境才是人生的舞台，而我们在这人生的舞台上一次次成长。大文豪托尔斯泰在上大学文科班时，曾几次考试都不及格，连毕业证都拿不到，没办法只得辍学回家。然而他并没有埋怨命运的不公，相反，他认为这是他人生中一个最宽敞、最宏伟的舞台，在这里，他可以尽情地展现自己的一切。果然，在几年后，便有了世界名著《战争与和平》、《安娜－卡列尼娜》的问世。试想一下，如果当时他自暴自弃、怨天尤人，那么文学界将会损失一个巨星。</w:t>
      </w:r>
    </w:p>
    <w:p>
      <w:pPr>
        <w:ind w:left="0" w:right="0" w:firstLine="560"/>
        <w:spacing w:before="450" w:after="450" w:line="312" w:lineRule="auto"/>
      </w:pPr>
      <w:r>
        <w:rPr>
          <w:rFonts w:ascii="宋体" w:hAnsi="宋体" w:eastAsia="宋体" w:cs="宋体"/>
          <w:color w:val="000"/>
          <w:sz w:val="28"/>
          <w:szCs w:val="28"/>
        </w:rPr>
        <w:t xml:space="preserve">也许有些人认为，这并不算什么，连这么一点小小的挫折都经受不起，那么地球上就不会有人存在了。诚然，托尔斯泰所遭受的挫折并不算大。殊不知也有许许多多的人面对过莫大的逆境——美丽的鲜花他们看不到；大自然的美妙音乐他们听不到；活蹦乱跳的事情他们做不了......然而往往是这些人创造了不可能创造出的奇迹。全身多处患病的霍金用唯一能活动的两个手指敲击着键盘，做着学术报告，在逆境面前，他选择了坚强；海伦凯勒又聋又哑，在人生之路上，命运一次又一次捉弄他，然而他却十分乐观，积极面对逆境，在逆境中抗争，在逆境中奋起，在逆境中追求，在逆境中成长，最终成为蜚声中外的大教育家，他们为什么能够成功呢？那是因为他们将逆境视为自己人生成长道路上的舞台，所以他们能创造完美的人生。记得大文豪巴尔扎克说过‘世界上的事情永远不是绝对的，结果完全是因人而异的。’逆境是把双刃剑，她既能使人坚强也会让人脆弱，只是有些人能战胜并超越逆境站立起来，而有人则被逆境击垮，一蹶不振。在逆境中站立起来是强者，在逆境中击垮的弱者。弱者在逆境中看到的只有困难和威胁，悲观和沮丧，只看到自已所遭受的损失，后悔自己的行为或怨天尤人，整天处于焦虑不安，悲观失望，精神沮丧的负面性情绪之中，而强者却能战胜逆境，成就事业的过程往往就是战胜逆境的过程；同时也收获着胜利的喜悦的幸福。</w:t>
      </w:r>
    </w:p>
    <w:p>
      <w:pPr>
        <w:ind w:left="0" w:right="0" w:firstLine="560"/>
        <w:spacing w:before="450" w:after="450" w:line="312" w:lineRule="auto"/>
      </w:pPr>
      <w:r>
        <w:rPr>
          <w:rFonts w:ascii="宋体" w:hAnsi="宋体" w:eastAsia="宋体" w:cs="宋体"/>
          <w:color w:val="000"/>
          <w:sz w:val="28"/>
          <w:szCs w:val="28"/>
        </w:rPr>
        <w:t xml:space="preserve">人生本来就是如此，没有一个人的人生是一帆风顺的,只要努力了就会有精彩！遇到任何事情都要乐观对待,保持一颗平常心。只要谨记：这一秒不放弃，下一秒有奇迹！人生难免有跌倒的时候,勇敢的抬起头,阳光总在风雨后!用心去看这个世界。这世上不是每个人都很顺利，只是看自己怎么去解决。好的生活就是要挑战逆境，战胜一切挫折，克服一切困难，获得成功。在人生旅途中时常会遇到一个路牌，上面写着“此路不通”。这时，许多人会选择倒退或另寻它路，只有那些坚定信念继续朝前走的人，才有挑战逆境之后的成功。</w:t>
      </w:r>
    </w:p>
    <w:p>
      <w:pPr>
        <w:ind w:left="0" w:right="0" w:firstLine="560"/>
        <w:spacing w:before="450" w:after="450" w:line="312" w:lineRule="auto"/>
      </w:pPr>
      <w:r>
        <w:rPr>
          <w:rFonts w:ascii="宋体" w:hAnsi="宋体" w:eastAsia="宋体" w:cs="宋体"/>
          <w:color w:val="000"/>
          <w:sz w:val="28"/>
          <w:szCs w:val="28"/>
        </w:rPr>
        <w:t xml:space="preserve">在我们的日常生活中，也有许许多多逆境摆在我们眼前，我们面对逆境，绝对不能沉沦下去，我们应该积极去面对逆境，把它视为一个人生的舞台，在它上面，我们可以跳出最完美的舞蹈。不要逃避逆境，只有逆境才能让我们坚强，让我们自信，让我们奋斗，让我们有过经历，让我们成长。</w:t>
      </w:r>
    </w:p>
    <w:p>
      <w:pPr>
        <w:ind w:left="0" w:right="0" w:firstLine="560"/>
        <w:spacing w:before="450" w:after="450" w:line="312" w:lineRule="auto"/>
      </w:pPr>
      <w:r>
        <w:rPr>
          <w:rFonts w:ascii="宋体" w:hAnsi="宋体" w:eastAsia="宋体" w:cs="宋体"/>
          <w:color w:val="000"/>
          <w:sz w:val="28"/>
          <w:szCs w:val="28"/>
        </w:rPr>
        <w:t xml:space="preserve">逆境是什么？</w:t>
      </w:r>
    </w:p>
    <w:p>
      <w:pPr>
        <w:ind w:left="0" w:right="0" w:firstLine="560"/>
        <w:spacing w:before="450" w:after="450" w:line="312" w:lineRule="auto"/>
      </w:pPr>
      <w:r>
        <w:rPr>
          <w:rFonts w:ascii="宋体" w:hAnsi="宋体" w:eastAsia="宋体" w:cs="宋体"/>
          <w:color w:val="000"/>
          <w:sz w:val="28"/>
          <w:szCs w:val="28"/>
        </w:rPr>
        <w:t xml:space="preserve">坚强者说：逆境是一座座山，翻过他们，就可以看见成功的大海。</w:t>
      </w:r>
    </w:p>
    <w:p>
      <w:pPr>
        <w:ind w:left="0" w:right="0" w:firstLine="560"/>
        <w:spacing w:before="450" w:after="450" w:line="312" w:lineRule="auto"/>
      </w:pPr>
      <w:r>
        <w:rPr>
          <w:rFonts w:ascii="宋体" w:hAnsi="宋体" w:eastAsia="宋体" w:cs="宋体"/>
          <w:color w:val="000"/>
          <w:sz w:val="28"/>
          <w:szCs w:val="28"/>
        </w:rPr>
        <w:t xml:space="preserve">勇敢者说：逆境是荆棘，拿出胆量劈开它们，在你面前就会出现更广阔的大路。</w:t>
      </w:r>
    </w:p>
    <w:p>
      <w:pPr>
        <w:ind w:left="0" w:right="0" w:firstLine="560"/>
        <w:spacing w:before="450" w:after="450" w:line="312" w:lineRule="auto"/>
      </w:pPr>
      <w:r>
        <w:rPr>
          <w:rFonts w:ascii="宋体" w:hAnsi="宋体" w:eastAsia="宋体" w:cs="宋体"/>
          <w:color w:val="000"/>
          <w:sz w:val="28"/>
          <w:szCs w:val="28"/>
        </w:rPr>
        <w:t xml:space="preserve">胜利者说：逆境是海中的礁石，不遇见它，永远激不起成功的浪花。</w:t>
      </w:r>
    </w:p>
    <w:p>
      <w:pPr>
        <w:ind w:left="0" w:right="0" w:firstLine="560"/>
        <w:spacing w:before="450" w:after="450" w:line="312" w:lineRule="auto"/>
      </w:pPr>
      <w:r>
        <w:rPr>
          <w:rFonts w:ascii="宋体" w:hAnsi="宋体" w:eastAsia="宋体" w:cs="宋体"/>
          <w:color w:val="000"/>
          <w:sz w:val="28"/>
          <w:szCs w:val="28"/>
        </w:rPr>
        <w:t xml:space="preserve">逆境是一杯清茶，细细品味，才能尝出它的清香；逆境是一束鲜花，认真欣赏，才能看到她的美丽；逆境是一部书籍，用心阅读，才能领悟到它的真谛。</w:t>
      </w:r>
    </w:p>
    <w:p>
      <w:pPr>
        <w:ind w:left="0" w:right="0" w:firstLine="560"/>
        <w:spacing w:before="450" w:after="450" w:line="312" w:lineRule="auto"/>
      </w:pPr>
      <w:r>
        <w:rPr>
          <w:rFonts w:ascii="宋体" w:hAnsi="宋体" w:eastAsia="宋体" w:cs="宋体"/>
          <w:color w:val="000"/>
          <w:sz w:val="28"/>
          <w:szCs w:val="28"/>
        </w:rPr>
        <w:t xml:space="preserve">成长，需要逆境！我们要在逆境中成长！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2024-10-06T08:20:30+08:00</dcterms:created>
  <dcterms:modified xsi:type="dcterms:W3CDTF">2024-10-06T08:20:30+08:00</dcterms:modified>
</cp:coreProperties>
</file>

<file path=docProps/custom.xml><?xml version="1.0" encoding="utf-8"?>
<Properties xmlns="http://schemas.openxmlformats.org/officeDocument/2006/custom-properties" xmlns:vt="http://schemas.openxmlformats.org/officeDocument/2006/docPropsVTypes"/>
</file>