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关于2024年度统计系统五年工作报告（合集）</w:t>
      </w:r>
      <w:bookmarkEnd w:id="1"/>
    </w:p>
    <w:p>
      <w:pPr>
        <w:jc w:val="center"/>
        <w:spacing w:before="0" w:after="450"/>
      </w:pPr>
      <w:r>
        <w:rPr>
          <w:rFonts w:ascii="Arial" w:hAnsi="Arial" w:eastAsia="Arial" w:cs="Arial"/>
          <w:color w:val="999999"/>
          <w:sz w:val="20"/>
          <w:szCs w:val="20"/>
        </w:rPr>
        <w:t xml:space="preserve">来源：网络  作者：悠然小筑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关于2024年度统计系统五年工作报告关于2024年度统计系统五年工作报告范文过去五年，XXX事业快速健康发展。全市各级X机构和X人员以习近平新时代中国特色社会主义思想为指导，认真贯彻落实习近平总书记d重要讲话指示批示精神和中央关于...</w:t>
      </w:r>
    </w:p>
    <w:p>
      <w:pPr>
        <w:ind w:left="0" w:right="0" w:firstLine="560"/>
        <w:spacing w:before="450" w:after="450" w:line="312" w:lineRule="auto"/>
      </w:pPr>
      <w:r>
        <w:rPr>
          <w:rFonts w:ascii="黑体" w:hAnsi="黑体" w:eastAsia="黑体" w:cs="黑体"/>
          <w:color w:val="000000"/>
          <w:sz w:val="36"/>
          <w:szCs w:val="36"/>
          <w:b w:val="1"/>
          <w:bCs w:val="1"/>
        </w:rPr>
        <w:t xml:space="preserve">第一篇：关于2024年度统计系统五年工作报告</w:t>
      </w:r>
    </w:p>
    <w:p>
      <w:pPr>
        <w:ind w:left="0" w:right="0" w:firstLine="560"/>
        <w:spacing w:before="450" w:after="450" w:line="312" w:lineRule="auto"/>
      </w:pPr>
      <w:r>
        <w:rPr>
          <w:rFonts w:ascii="宋体" w:hAnsi="宋体" w:eastAsia="宋体" w:cs="宋体"/>
          <w:color w:val="000"/>
          <w:sz w:val="28"/>
          <w:szCs w:val="28"/>
        </w:rPr>
        <w:t xml:space="preserve">关于2024年度统计系统五年工作报告范文</w:t>
      </w:r>
    </w:p>
    <w:p>
      <w:pPr>
        <w:ind w:left="0" w:right="0" w:firstLine="560"/>
        <w:spacing w:before="450" w:after="450" w:line="312" w:lineRule="auto"/>
      </w:pPr>
      <w:r>
        <w:rPr>
          <w:rFonts w:ascii="宋体" w:hAnsi="宋体" w:eastAsia="宋体" w:cs="宋体"/>
          <w:color w:val="000"/>
          <w:sz w:val="28"/>
          <w:szCs w:val="28"/>
        </w:rPr>
        <w:t xml:space="preserve">过去五年，XXX事业快速健康发展。全市各级X机构和X人员以习近平新时代中国特色社会主义思想为指导，认真贯彻落实习近平总书记d重要讲话指示批示精神和中央关于X工作的重要文件精神，抓实抓细上级X部门和市委、市政府工作要求，凝心聚力、奋勇前行，奋力开拓X工作新局面，XX地区生产总值从2024年的Xx亿元提高到2024年的XX亿元，5年跨越X个千亿元台阶，年均增长X.0%，经济综合实力显著提高，超过世界银行高收入经济体标准。2024-2024年XX地区人均地区生产总值年均增长X%。</w:t>
      </w:r>
    </w:p>
    <w:p>
      <w:pPr>
        <w:ind w:left="0" w:right="0" w:firstLine="560"/>
        <w:spacing w:before="450" w:after="450" w:line="312" w:lineRule="auto"/>
      </w:pPr>
      <w:r>
        <w:rPr>
          <w:rFonts w:ascii="宋体" w:hAnsi="宋体" w:eastAsia="宋体" w:cs="宋体"/>
          <w:color w:val="000"/>
          <w:sz w:val="28"/>
          <w:szCs w:val="28"/>
        </w:rPr>
        <w:t xml:space="preserve">一、过去五年主要工作情况</w:t>
      </w:r>
    </w:p>
    <w:p>
      <w:pPr>
        <w:ind w:left="0" w:right="0" w:firstLine="560"/>
        <w:spacing w:before="450" w:after="450" w:line="312" w:lineRule="auto"/>
      </w:pPr>
      <w:r>
        <w:rPr>
          <w:rFonts w:ascii="宋体" w:hAnsi="宋体" w:eastAsia="宋体" w:cs="宋体"/>
          <w:color w:val="000"/>
          <w:sz w:val="28"/>
          <w:szCs w:val="28"/>
        </w:rPr>
        <w:t xml:space="preserve">一是重大普查项目成果显著。XX局牵头组织实施全国第X次农业普查（以下简称：“X农普”）、全国第X次经济普查（以下简称：“X经普”）、全国第X次人口普查（以下简称：“X人普”）N项重大国情国力调查，累计动员超过XX万（农普XX万、经普Xx万、人普Xx万）普查员投入工作。XX至Xx年开展第X次全国农业普查，共完成了x 万多个普查小区、Xx 万多户农户、Xx个农业生产经营单位的数据现场登记及Xx个镇（街）、Xx个村（居）委会的农普数据收集，为我市乡村振兴发展和脱贫攻坚战提供详实参考。XX至XX年开展第X次全国经济普查，摸清了我市从事第二、三产业的XX万个单位和XX个个体经营户的规模、布局和效益，XX市经普办、XX区经普办等被评为国家级先进集体，X局作为全省唯一一个市级先进集体代表参加全国“X经普”表彰总结会并接受表彰。X年“X人普”由市主要领导挂帅，力克疫情影响，圆满完成任务。普查显示，截至XX年Xx月XX日零时，XX全市常住人口为XX万人，与XX年第X次全国人口普查的XX万人相比，十年共增加XX万人，增长XX%，年平均增长率为XX%。目前，我们正积极利用人口规模、年龄结构、人口素质、人口流动方面的数据，服务疫情防控和城市治理等市委市政府中心工作。人口普查数据质量获上级充分肯定，XX市X局第XX次全国人口普查集中办公室、CC区X局获国家先进集体荣誉称号，XXX名市、XX普查人员获第XX次全国人口普查先进个人称号。此外，我们还抓实抓细“XXX”这项品牌工作，5年来共开展XX次调查、Xx入户调查、XX次电话调查和XX次网络调查，形成调查报告XX篇，被市XX评为服务群众优秀案例；着眼“十三五”社会发展、民生关注等重点问题积极开展各领域常规XX调查和重大专项调查，为制定民生政策，保障和改善民生提供X参考数据。XX年，全市强有力推进乡村振兴战略，X显示全年农林牧渔业总产值XX亿元，同比增长XX%，增速创XX年来新高。</w:t>
      </w:r>
    </w:p>
    <w:p>
      <w:pPr>
        <w:ind w:left="0" w:right="0" w:firstLine="560"/>
        <w:spacing w:before="450" w:after="450" w:line="312" w:lineRule="auto"/>
      </w:pPr>
      <w:r>
        <w:rPr>
          <w:rFonts w:ascii="宋体" w:hAnsi="宋体" w:eastAsia="宋体" w:cs="宋体"/>
          <w:color w:val="000"/>
          <w:sz w:val="28"/>
          <w:szCs w:val="28"/>
        </w:rPr>
        <w:t xml:space="preserve">二是XX创新水平明显提升。制定XX现代化改革“十四五”规划，大力推动X改革创新，主动承接XX专业电子X台账试点、“XX额试算”试点等国家级X改革试点，任务量居全省第一，各项任务“试出成效、试出经验”，受到国家X局和省X局充分肯定。前瞻性地开展数字经济X研究，相关报告得到国家X局领导批示，为制定数字经济X划分标准和XX方法提供地区实践参考。探索研究建立XXX湾区X体系，与XX政府X暨普查局签订合作协议，为进一步加强合作奠定基础。研究建立《X市高质量发展综合绩效评价体系》，引导考核各区高质量发展。扎实开展自然资源资产FZ表试编工作，结合X特色积极探索编制全市自然资源资产表（实物量）。积极推进X“Z库”建设，利用信息化技术进行数据分析和数据挖掘，为加快推动X高质量发展提供坚实高效的X服务。围绕“数字政府”改革，积极参与推进“J”政务服务品牌和“DS”城市运行管理中枢建设。XX年，我市在全省XX项X业务工作考核中全获优秀，数量全省排名第一。《XX技管2024》获全省专业类XX等优秀年鉴，在全省X专业中排第一名。</w:t>
      </w:r>
    </w:p>
    <w:p>
      <w:pPr>
        <w:ind w:left="0" w:right="0" w:firstLine="560"/>
        <w:spacing w:before="450" w:after="450" w:line="312" w:lineRule="auto"/>
      </w:pPr>
      <w:r>
        <w:rPr>
          <w:rFonts w:ascii="宋体" w:hAnsi="宋体" w:eastAsia="宋体" w:cs="宋体"/>
          <w:color w:val="000"/>
          <w:sz w:val="28"/>
          <w:szCs w:val="28"/>
        </w:rPr>
        <w:t xml:space="preserve">三是X分析服务日益精准。5年来，我们立足X优势，积极发挥X预警预判作用，及时发现苗头性、趋势性问题，向市委、市政府提出有效的经济运行调度建议。加强对经济发展新常态、供给侧结构性改革、高质量发展、全面建设小康社会等重点任务、重点领域的监测分析，撰写关注度高、靶向性强、参考价值大的X分析报告XX篇。同时，统筹运用新闻发布会、各大报刊、XX公众网、微信公众号、“XX”热线等媒介，及时回应社会各界对全市经济运行和社会发展情况的关切。XXX年，全市八大新兴产业实现增加值XXX亿元，占地区生产总值比重的X%；高新技术产品产值占规模以上工业总产值比重为X%，比XX年提高X个百分点。</w:t>
      </w:r>
    </w:p>
    <w:p>
      <w:pPr>
        <w:ind w:left="0" w:right="0" w:firstLine="560"/>
        <w:spacing w:before="450" w:after="450" w:line="312" w:lineRule="auto"/>
      </w:pPr>
      <w:r>
        <w:rPr>
          <w:rFonts w:ascii="宋体" w:hAnsi="宋体" w:eastAsia="宋体" w:cs="宋体"/>
          <w:color w:val="000"/>
          <w:sz w:val="28"/>
          <w:szCs w:val="28"/>
        </w:rPr>
        <w:t xml:space="preserve">四是X数据质量不断提升。5年来，我们坚持将数据质量至上的理念贯穿于X工作始终，多层次、全覆盖举办针对X工作者与企业X人员的各类业务培训，通过增强基层X人员业务水平，从源头上提高X数据质量。强化X数据生产全流程监控，对列入地区生产总值核算的重点指标变动情况、行业百强企业网报数据等实行台账式管理，对数据匹配性较差、波动异常等问题突出的企业实行重点监控，对月度和季度指标实行分类监测，开展XX家单位运营状况调查，务求取得实效。认真贯彻落实全国地区生产总值统一核算改革要求，全面做好我市地区生产总值统一核算工作。充分利用大数据更新基本单位XX库，评估人口普查现场登记数据质量，新技术新手段X应用日益扩展。</w:t>
      </w:r>
    </w:p>
    <w:p>
      <w:pPr>
        <w:ind w:left="0" w:right="0" w:firstLine="560"/>
        <w:spacing w:before="450" w:after="450" w:line="312" w:lineRule="auto"/>
      </w:pPr>
      <w:r>
        <w:rPr>
          <w:rFonts w:ascii="宋体" w:hAnsi="宋体" w:eastAsia="宋体" w:cs="宋体"/>
          <w:color w:val="000"/>
          <w:sz w:val="28"/>
          <w:szCs w:val="28"/>
        </w:rPr>
        <w:t xml:space="preserve">五是X法治环境稳步向好。以习近平法治思想为统领，把党的领导贯彻落实到依法治XX全过程和各方面，推动市委常委会、市政府常务会组织对习近平总书记重要讲话指示批示精神和中央重要X文件的再学习。推动市政府出台《X市关于进一步加强X基层队伍建设的意见》，在全省XX推行镇（街）首席X员制度，量化镇（街道）X人员配置标准，各区增配镇（街）X人员Xx名，加上原有X人员共计XX人，人员队伍趋于稳定。组织各区、各单位切实做好X督察自查自纠工作，推动落实党中央、国务院关于X改革发展各项决策部署、履行X法定职责、自觉防范和惩治X造假弄虚作假、严格执行X法令和X制度，印发《X市地方X调查项目管理办法》，完成X督察阶段性整改工作，持续发挥X监督作用。近年来，不断修订完善了《X市X局规范行政处罚自由裁量权实施办法》《X市X局重大行政执法决定法制审核制度》《X市X局X违法举报工作制度》等系列文件，积极开展“XX随机XX公开”X执法检查，持续推进X法治制度建设与X诚信体系建设。坚持推动X法进党校工作，通过举办专题活动、印发宣传物品、利用新媒体推送普法知识等方式，广泛深入开展X法治宣传教育，在全社会营造依法X、依法治统的良好氛围。</w:t>
      </w:r>
    </w:p>
    <w:p>
      <w:pPr>
        <w:ind w:left="0" w:right="0" w:firstLine="560"/>
        <w:spacing w:before="450" w:after="450" w:line="312" w:lineRule="auto"/>
      </w:pPr>
      <w:r>
        <w:rPr>
          <w:rFonts w:ascii="宋体" w:hAnsi="宋体" w:eastAsia="宋体" w:cs="宋体"/>
          <w:color w:val="000"/>
          <w:sz w:val="28"/>
          <w:szCs w:val="28"/>
        </w:rPr>
        <w:t xml:space="preserve">六是全面从严治党纵深推进。坚持以党的政治建设为统领，深刻领会习近平总书记重要讲话指示批示精神，深入推进“两学一做”学习教育常态化制度化，扎实开展“不忘初心、牢记使命”主题教育，以X个“关键一环”推进党史学习教育走深走实，坚持把“我为群众办实事”实践活动作为学习教育重要内容，建立重点民生项目清单台账X项，照单逐一抓好落实。积极配合市委巡察工作，认真做好对中央巡视X反馈意见的整改任务，切实履行全面从严治党责任。深入贯彻落实新时代党的组织路线，选优配强X部门领导干部，从政治素养、综合能力、业务能力三方面加快构建X人才队伍培养机制，持续加强干部监督管理力度。扎实推动党支部标准化规范化建设，不断完善党的基层组织设置和活动方式。坚持“严”字当头，严格落实中央八项规定精神，深入开展专项整治，持续抓好正风反腐工作，逐级压实工作责任，推动全面从严治党向基层延伸。将对口帮扶工作作为重大政治任务，通过派员驻村、资金扶持、加强指导等一系列措施，推动帮扶村实现脱贫摘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对标对表全省构建经济大省之XX强省工作目标以及市委市政府对统计工作提出的高标准严要求，XX市XX仍面临一些困难和挑战。</w:t>
      </w:r>
    </w:p>
    <w:p>
      <w:pPr>
        <w:ind w:left="0" w:right="0" w:firstLine="560"/>
        <w:spacing w:before="450" w:after="450" w:line="312" w:lineRule="auto"/>
      </w:pPr>
      <w:r>
        <w:rPr>
          <w:rFonts w:ascii="宋体" w:hAnsi="宋体" w:eastAsia="宋体" w:cs="宋体"/>
          <w:color w:val="000"/>
          <w:sz w:val="28"/>
          <w:szCs w:val="28"/>
        </w:rPr>
        <w:t xml:space="preserve">一是XX队伍结构性问题依然突出。尽管XX市XX基层基础建设力度不断增大，但当前各级XX力量仍与繁重的统计任务不相匹配。首席XX员的专业业务能力有待加强，人员流动频繁的问题仍然存在。XX执法监督力量不足，XX执法与设计管理职能未完全分离，缺少专职执法人员，XX监督作用未能充分彰显。</w:t>
      </w:r>
    </w:p>
    <w:p>
      <w:pPr>
        <w:ind w:left="0" w:right="0" w:firstLine="560"/>
        <w:spacing w:before="450" w:after="450" w:line="312" w:lineRule="auto"/>
      </w:pPr>
      <w:r>
        <w:rPr>
          <w:rFonts w:ascii="宋体" w:hAnsi="宋体" w:eastAsia="宋体" w:cs="宋体"/>
          <w:color w:val="000"/>
          <w:sz w:val="28"/>
          <w:szCs w:val="28"/>
        </w:rPr>
        <w:t xml:space="preserve">二是重视支持、理解配合XX工作的社会氛围仍不够浓厚。个别部门、镇（街）对XX工作重视程度不够，调查对象依法支持配合XX工作的意识仍比较淡薄，社会公众对XX工作普遍认识不深。</w:t>
      </w:r>
    </w:p>
    <w:p>
      <w:pPr>
        <w:ind w:left="0" w:right="0" w:firstLine="560"/>
        <w:spacing w:before="450" w:after="450" w:line="312" w:lineRule="auto"/>
      </w:pPr>
      <w:r>
        <w:rPr>
          <w:rFonts w:ascii="宋体" w:hAnsi="宋体" w:eastAsia="宋体" w:cs="宋体"/>
          <w:color w:val="000"/>
          <w:sz w:val="28"/>
          <w:szCs w:val="28"/>
        </w:rPr>
        <w:t xml:space="preserve">三是推动经济建设的前端发力不足。对于如何创新工作方式方法、主动参与推动经济建设的一线工作，围绕推动“1+N”全面发挥统计“参谋”作用的研究不深、探索不够。</w:t>
      </w:r>
    </w:p>
    <w:p>
      <w:pPr>
        <w:ind w:left="0" w:right="0" w:firstLine="560"/>
        <w:spacing w:before="450" w:after="450" w:line="312" w:lineRule="auto"/>
      </w:pPr>
      <w:r>
        <w:rPr>
          <w:rFonts w:ascii="宋体" w:hAnsi="宋体" w:eastAsia="宋体" w:cs="宋体"/>
          <w:color w:val="000"/>
          <w:sz w:val="28"/>
          <w:szCs w:val="28"/>
        </w:rPr>
        <w:t xml:space="preserve">四是XX信息化水平仍有待提高。对于如何利用新技术新手段提高数据采集、审核、分析和展示能力的探索不多，XX业务、XX政务与现代信息技术仍未实现真正融合。</w:t>
      </w:r>
    </w:p>
    <w:p>
      <w:pPr>
        <w:ind w:left="0" w:right="0" w:firstLine="560"/>
        <w:spacing w:before="450" w:after="450" w:line="312" w:lineRule="auto"/>
      </w:pPr>
      <w:r>
        <w:rPr>
          <w:rFonts w:ascii="宋体" w:hAnsi="宋体" w:eastAsia="宋体" w:cs="宋体"/>
          <w:color w:val="000"/>
          <w:sz w:val="28"/>
          <w:szCs w:val="28"/>
        </w:rPr>
        <w:t xml:space="preserve">三、今后五年主要目标任务</w:t>
      </w:r>
    </w:p>
    <w:p>
      <w:pPr>
        <w:ind w:left="0" w:right="0" w:firstLine="560"/>
        <w:spacing w:before="450" w:after="450" w:line="312" w:lineRule="auto"/>
      </w:pPr>
      <w:r>
        <w:rPr>
          <w:rFonts w:ascii="宋体" w:hAnsi="宋体" w:eastAsia="宋体" w:cs="宋体"/>
          <w:color w:val="000"/>
          <w:sz w:val="28"/>
          <w:szCs w:val="28"/>
        </w:rPr>
        <w:t xml:space="preserve">深入学习贯彻习近平总书记重要讲话和重要指示精神，精准把握“十四五”发展规划的关键要求，着力固根基、扬优势、补短板、强弱项，扎实推进高质量发展，为X在新征程上走在前列提供坚实的X支撑。</w:t>
      </w:r>
    </w:p>
    <w:p>
      <w:pPr>
        <w:ind w:left="0" w:right="0" w:firstLine="560"/>
        <w:spacing w:before="450" w:after="450" w:line="312" w:lineRule="auto"/>
      </w:pPr>
      <w:r>
        <w:rPr>
          <w:rFonts w:ascii="宋体" w:hAnsi="宋体" w:eastAsia="宋体" w:cs="宋体"/>
          <w:color w:val="000"/>
          <w:sz w:val="28"/>
          <w:szCs w:val="28"/>
        </w:rPr>
        <w:t xml:space="preserve">一是做好第X次全国XX普查。根据《全国XXX条例》要求，XX市将在20XX年组织开展“X经普”，对第二、第三产业法人单位、产业活动单位和个体经营户的经营情况及全市第二、第三产业的基本情况、发展规模及结构效益进行摸底，提前做好相关准备工作。</w:t>
      </w:r>
    </w:p>
    <w:p>
      <w:pPr>
        <w:ind w:left="0" w:right="0" w:firstLine="560"/>
        <w:spacing w:before="450" w:after="450" w:line="312" w:lineRule="auto"/>
      </w:pPr>
      <w:r>
        <w:rPr>
          <w:rFonts w:ascii="宋体" w:hAnsi="宋体" w:eastAsia="宋体" w:cs="宋体"/>
          <w:color w:val="000"/>
          <w:sz w:val="28"/>
          <w:szCs w:val="28"/>
        </w:rPr>
        <w:t xml:space="preserve">二是大力推动X现代化改革。坚定不移贯彻新理念，结合新时代新形势，深入探索新业态、新经济X模式，落地落实X现代化改革“十四五”规划。加快X智库平台升级建设，推进区块链等新技术在X中的应用。积极参与X“数字政府”改革，优化“XX管”城市运行管理中枢“XX运行”主题建设。</w:t>
      </w:r>
    </w:p>
    <w:p>
      <w:pPr>
        <w:ind w:left="0" w:right="0" w:firstLine="560"/>
        <w:spacing w:before="450" w:after="450" w:line="312" w:lineRule="auto"/>
      </w:pPr>
      <w:r>
        <w:rPr>
          <w:rFonts w:ascii="宋体" w:hAnsi="宋体" w:eastAsia="宋体" w:cs="宋体"/>
          <w:color w:val="000"/>
          <w:sz w:val="28"/>
          <w:szCs w:val="28"/>
        </w:rPr>
        <w:t xml:space="preserve">三是持续推进X法治建设。坚决贯彻落实习近平总书记对X工作的重要讲话和重要指示批示精神，全面贯彻落实《关于更加有效发挥X监督职能作用的意见》，持续推进X基层基础规范化建设，制定执行X“XX”普法规划，压实防范和惩治X造假弄虚作假责任，进一步营造风清气正的X法治环境。</w:t>
      </w:r>
    </w:p>
    <w:p>
      <w:pPr>
        <w:ind w:left="0" w:right="0" w:firstLine="560"/>
        <w:spacing w:before="450" w:after="450" w:line="312" w:lineRule="auto"/>
      </w:pPr>
      <w:r>
        <w:rPr>
          <w:rFonts w:ascii="宋体" w:hAnsi="宋体" w:eastAsia="宋体" w:cs="宋体"/>
          <w:color w:val="000"/>
          <w:sz w:val="28"/>
          <w:szCs w:val="28"/>
        </w:rPr>
        <w:t xml:space="preserve">四是积极打造X服务星级品牌。紧扣“十四五”期间的重点工作任务，围绕高质量发展主题，构建新发展格局要求，进一步加强X分析研究，继续做好“XX”调查，多形式、多渠道、深解读X数据。</w:t>
      </w:r>
    </w:p>
    <w:p>
      <w:pPr>
        <w:ind w:left="0" w:right="0" w:firstLine="560"/>
        <w:spacing w:before="450" w:after="450" w:line="312" w:lineRule="auto"/>
      </w:pPr>
      <w:r>
        <w:rPr>
          <w:rFonts w:ascii="宋体" w:hAnsi="宋体" w:eastAsia="宋体" w:cs="宋体"/>
          <w:color w:val="000"/>
          <w:sz w:val="28"/>
          <w:szCs w:val="28"/>
        </w:rPr>
        <w:t xml:space="preserve">五是全面加强党的领导和党的建设。坚持以习近平新时代中国特色社会主义思想为指导，深入学习贯彻习近平总书记对X工作的重要指示批示精神，认真落实省委省政府、市委市政府的工作部署，突出以政治建设为统领，以提升组织力为重点，抓实基础，改进作风，全面提升基层党建工作质量，为X现代化改革新征程提供坚强的思想和组织保障。</w:t>
      </w:r>
    </w:p>
    <w:p>
      <w:pPr>
        <w:ind w:left="0" w:right="0" w:firstLine="560"/>
        <w:spacing w:before="450" w:after="450" w:line="312" w:lineRule="auto"/>
      </w:pPr>
      <w:r>
        <w:rPr>
          <w:rFonts w:ascii="黑体" w:hAnsi="黑体" w:eastAsia="黑体" w:cs="黑体"/>
          <w:color w:val="000000"/>
          <w:sz w:val="36"/>
          <w:szCs w:val="36"/>
          <w:b w:val="1"/>
          <w:bCs w:val="1"/>
        </w:rPr>
        <w:t xml:space="preserve">第二篇：统计工作报告</w:t>
      </w:r>
    </w:p>
    <w:p>
      <w:pPr>
        <w:ind w:left="0" w:right="0" w:firstLine="560"/>
        <w:spacing w:before="450" w:after="450" w:line="312" w:lineRule="auto"/>
      </w:pPr>
      <w:r>
        <w:rPr>
          <w:rFonts w:ascii="宋体" w:hAnsi="宋体" w:eastAsia="宋体" w:cs="宋体"/>
          <w:color w:val="000"/>
          <w:sz w:val="28"/>
          <w:szCs w:val="28"/>
        </w:rPr>
        <w:t xml:space="preserve">一年工作总结</w:t>
      </w:r>
    </w:p>
    <w:p>
      <w:pPr>
        <w:ind w:left="0" w:right="0" w:firstLine="560"/>
        <w:spacing w:before="450" w:after="450" w:line="312" w:lineRule="auto"/>
      </w:pPr>
      <w:r>
        <w:rPr>
          <w:rFonts w:ascii="宋体" w:hAnsi="宋体" w:eastAsia="宋体" w:cs="宋体"/>
          <w:color w:val="000"/>
          <w:sz w:val="28"/>
          <w:szCs w:val="28"/>
        </w:rPr>
        <w:t xml:space="preserve">经过近半年的时间，我开始慢慢对统计工作有个大体上的认识。统计的具体工作包括农业、工业、固定资产投资、劳动工资、农村住户等专业统计报表的收集、录入、汇总、上报任务。此外，还连续开展了其余各项专项调查，为地方各级政府和社会各界提供了必要的统计信息。</w:t>
      </w:r>
    </w:p>
    <w:p>
      <w:pPr>
        <w:ind w:left="0" w:right="0" w:firstLine="560"/>
        <w:spacing w:before="450" w:after="450" w:line="312" w:lineRule="auto"/>
      </w:pPr>
      <w:r>
        <w:rPr>
          <w:rFonts w:ascii="宋体" w:hAnsi="宋体" w:eastAsia="宋体" w:cs="宋体"/>
          <w:color w:val="000"/>
          <w:sz w:val="28"/>
          <w:szCs w:val="28"/>
        </w:rPr>
        <w:t xml:space="preserve">1、农业统计：村级报表上报及时，报表齐全。我镇统计站及时通过网络上报。各种报表数据符合报表制度要求。建立健全统计台帐，统计资料管理规范，报表按表种装订成册并封有封面。</w:t>
      </w:r>
    </w:p>
    <w:p>
      <w:pPr>
        <w:ind w:left="0" w:right="0" w:firstLine="560"/>
        <w:spacing w:before="450" w:after="450" w:line="312" w:lineRule="auto"/>
      </w:pPr>
      <w:r>
        <w:rPr>
          <w:rFonts w:ascii="宋体" w:hAnsi="宋体" w:eastAsia="宋体" w:cs="宋体"/>
          <w:color w:val="000"/>
          <w:sz w:val="28"/>
          <w:szCs w:val="28"/>
        </w:rPr>
        <w:t xml:space="preserve">2住户调查：我镇住户调查涉及1个点，15个调查户。每月调查户的“现金日记账”实行电脑录入并按规定时间通过网络上报。帐页都按顺序装订成册并付有封面。规范、完善下村入户登记制度。住户调查补贴也按上级规定每季度准时发放到调查户手中。</w:t>
      </w:r>
    </w:p>
    <w:p>
      <w:pPr>
        <w:ind w:left="0" w:right="0" w:firstLine="560"/>
        <w:spacing w:before="450" w:after="450" w:line="312" w:lineRule="auto"/>
      </w:pPr>
      <w:r>
        <w:rPr>
          <w:rFonts w:ascii="宋体" w:hAnsi="宋体" w:eastAsia="宋体" w:cs="宋体"/>
          <w:color w:val="000"/>
          <w:sz w:val="28"/>
          <w:szCs w:val="28"/>
        </w:rPr>
        <w:t xml:space="preserve">3、固定资产投资：我镇严格按照县人民政府和镇政府要求，及时准确按时做好全镇固定资产投资统计工作。做到固定资产投资项目不重不漏，严格把好源头关，最大限度减少瞒报、漏报、虚报现象的发生，客观、真实地反映了我镇的投资情况。</w:t>
      </w:r>
    </w:p>
    <w:p>
      <w:pPr>
        <w:ind w:left="0" w:right="0" w:firstLine="560"/>
        <w:spacing w:before="450" w:after="450" w:line="312" w:lineRule="auto"/>
      </w:pPr>
      <w:r>
        <w:rPr>
          <w:rFonts w:ascii="宋体" w:hAnsi="宋体" w:eastAsia="宋体" w:cs="宋体"/>
          <w:color w:val="000"/>
          <w:sz w:val="28"/>
          <w:szCs w:val="28"/>
        </w:rPr>
        <w:t xml:space="preserve">由于经济和地理环境等因素，我镇的经济发展相对缓慢，企业来此投资的与其他乡镇相比相对较少。但今年我镇的固定资产投资完成情况比去年来看较好，至今已完成5000万元，完成任务的50%,实现了时间过半、任务过半的经济工作要求。</w:t>
      </w:r>
    </w:p>
    <w:p>
      <w:pPr>
        <w:ind w:left="0" w:right="0" w:firstLine="560"/>
        <w:spacing w:before="450" w:after="450" w:line="312" w:lineRule="auto"/>
      </w:pPr>
      <w:r>
        <w:rPr>
          <w:rFonts w:ascii="宋体" w:hAnsi="宋体" w:eastAsia="宋体" w:cs="宋体"/>
          <w:color w:val="000"/>
          <w:sz w:val="28"/>
          <w:szCs w:val="28"/>
        </w:rPr>
        <w:t xml:space="preserve">4、经济普查工作</w:t>
      </w:r>
    </w:p>
    <w:p>
      <w:pPr>
        <w:ind w:left="0" w:right="0" w:firstLine="560"/>
        <w:spacing w:before="450" w:after="450" w:line="312" w:lineRule="auto"/>
      </w:pPr>
      <w:r>
        <w:rPr>
          <w:rFonts w:ascii="宋体" w:hAnsi="宋体" w:eastAsia="宋体" w:cs="宋体"/>
          <w:color w:val="000"/>
          <w:sz w:val="28"/>
          <w:szCs w:val="28"/>
        </w:rPr>
        <w:t xml:space="preserve">由于今年是每5年一次的全国经济普查年，我办在各级领导的领导与支持下，认真、负责的完成了前期的普查工作，现在我镇的全国第三次经济普查工作已经做好前期准备： 3月完成了最后的录入工作，在8月初又完成了普查区的绘图工作，下周我和坛石村试点的普查人员将要去接受3天的培训。</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由于统计工作越来越重要，国家统计部随时都将对统计工作作出检查，而且统计部门要求镇村相关工作人员必须持证上岗。在今年的统计上岗证的办理中，我镇又有3名人员将去学习和考证，并且还有5名人员将完成继续教育的学习。在接将到来的执法大检查工作中，我镇统计办正在将所有的统计工作资料做好完善，接受各级领导的检查。</w:t>
      </w:r>
    </w:p>
    <w:p>
      <w:pPr>
        <w:ind w:left="0" w:right="0" w:firstLine="560"/>
        <w:spacing w:before="450" w:after="450" w:line="312" w:lineRule="auto"/>
      </w:pPr>
      <w:r>
        <w:rPr>
          <w:rFonts w:ascii="黑体" w:hAnsi="黑体" w:eastAsia="黑体" w:cs="黑体"/>
          <w:color w:val="000000"/>
          <w:sz w:val="36"/>
          <w:szCs w:val="36"/>
          <w:b w:val="1"/>
          <w:bCs w:val="1"/>
        </w:rPr>
        <w:t xml:space="preserve">第三篇：乡镇政府五年工作报告</w:t>
      </w:r>
    </w:p>
    <w:p>
      <w:pPr>
        <w:ind w:left="0" w:right="0" w:firstLine="560"/>
        <w:spacing w:before="450" w:after="450" w:line="312" w:lineRule="auto"/>
      </w:pPr>
      <w:r>
        <w:rPr>
          <w:rFonts w:ascii="宋体" w:hAnsi="宋体" w:eastAsia="宋体" w:cs="宋体"/>
          <w:color w:val="000"/>
          <w:sz w:val="28"/>
          <w:szCs w:val="28"/>
        </w:rPr>
        <w:t xml:space="preserve">乡镇政府五年工作报告</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现在，我代表中共**镇第二届委员会向大会做工作报告，请予审议，乡镇政府五年工作报告。</w:t>
      </w:r>
    </w:p>
    <w:p>
      <w:pPr>
        <w:ind w:left="0" w:right="0" w:firstLine="560"/>
        <w:spacing w:before="450" w:after="450" w:line="312" w:lineRule="auto"/>
      </w:pPr>
      <w:r>
        <w:rPr>
          <w:rFonts w:ascii="宋体" w:hAnsi="宋体" w:eastAsia="宋体" w:cs="宋体"/>
          <w:color w:val="000"/>
          <w:sz w:val="28"/>
          <w:szCs w:val="28"/>
        </w:rPr>
        <w:t xml:space="preserve">一、过去工作的回顾</w:t>
      </w:r>
    </w:p>
    <w:p>
      <w:pPr>
        <w:ind w:left="0" w:right="0" w:firstLine="560"/>
        <w:spacing w:before="450" w:after="450" w:line="312" w:lineRule="auto"/>
      </w:pPr>
      <w:r>
        <w:rPr>
          <w:rFonts w:ascii="宋体" w:hAnsi="宋体" w:eastAsia="宋体" w:cs="宋体"/>
          <w:color w:val="000"/>
          <w:sz w:val="28"/>
          <w:szCs w:val="28"/>
        </w:rPr>
        <w:t xml:space="preserve">自我镇第二次党代会以来，在市委、市政府的正确领导下，全镇各级党组织和广大党员，坚持以“三个代表”重要思想为指导，较好地完成了镇第十一次党代会确定的奋斗目标和主要任务，在为我镇全面建成小康社会的工作实践中，做出了应有的贡献。</w:t>
      </w:r>
    </w:p>
    <w:p>
      <w:pPr>
        <w:ind w:left="0" w:right="0" w:firstLine="560"/>
        <w:spacing w:before="450" w:after="450" w:line="312" w:lineRule="auto"/>
      </w:pPr>
      <w:r>
        <w:rPr>
          <w:rFonts w:ascii="宋体" w:hAnsi="宋体" w:eastAsia="宋体" w:cs="宋体"/>
          <w:color w:val="000"/>
          <w:sz w:val="28"/>
          <w:szCs w:val="28"/>
        </w:rPr>
        <w:t xml:space="preserve">---农业结构调整日趋合理，农民增收能力得到提高。通过围绕结构调整展开的一系列为农科技服务、示范引导的扎实推进，在种植业结构上，基本形成了蔬菜、经济作物和粮食种植各占三分之一生产格局。新特绿农产品的数量和质量均有了不同程度的提高。我镇的蔬菜外销及出口量一直保持着的稳定的增长。畜牧产业起步虽晚，但发展前景良好。随着牧业小区的框架已经初步构筑，大牲畜交易市场建成使用，为今后的牲畜业发展提供了坚实的基矗</w:t>
      </w:r>
    </w:p>
    <w:p>
      <w:pPr>
        <w:ind w:left="0" w:right="0" w:firstLine="560"/>
        <w:spacing w:before="450" w:after="450" w:line="312" w:lineRule="auto"/>
      </w:pPr>
      <w:r>
        <w:rPr>
          <w:rFonts w:ascii="宋体" w:hAnsi="宋体" w:eastAsia="宋体" w:cs="宋体"/>
          <w:color w:val="000"/>
          <w:sz w:val="28"/>
          <w:szCs w:val="28"/>
        </w:rPr>
        <w:t xml:space="preserve">---“两个文明”协调发展，社会各项事业不断取得新进展。坚持“两手抓，两手都要硬”的方针，不断提高党员干部和人民群众的思想道德素质和科学文化素质。通过加大“文明村”的创建力度，村容村貌得到了大幅度的改观。基层民-主法制建设扎实推进，镇村公开进一步规范到位。努力提高教学水平，办学条件得到了切实改善。计划生育工作连续5年完成与市政府签定目标管理责任状的一档指标任务。文化事业，在各级迎检和活动中得到了上级部门的高度评价和表彰。</w:t>
      </w:r>
    </w:p>
    <w:p>
      <w:pPr>
        <w:ind w:left="0" w:right="0" w:firstLine="560"/>
        <w:spacing w:before="450" w:after="450" w:line="312" w:lineRule="auto"/>
      </w:pPr>
      <w:r>
        <w:rPr>
          <w:rFonts w:ascii="宋体" w:hAnsi="宋体" w:eastAsia="宋体" w:cs="宋体"/>
          <w:color w:val="000"/>
          <w:sz w:val="28"/>
          <w:szCs w:val="28"/>
        </w:rPr>
        <w:t xml:space="preserve">---加强科学调控，财税管理逐步规范。坚持把财务管理纳入制度化、规范化管理轨道。按照“四统一”的要求，全面落实了镇村的财务公开。全面实行了村财镇管的管理机制，堵塞了村级财务管理的漏洞。集中力量建立了乡镇财政管理全套档案，全部实现了电算化财务管理，使财务管理更加科学、严密、规范。通过加大政策宣传、严肃法制、文明执法的工作力度，强化税收征管，全面按时完成了农业税征收任务。</w:t>
      </w:r>
    </w:p>
    <w:p>
      <w:pPr>
        <w:ind w:left="0" w:right="0" w:firstLine="560"/>
        <w:spacing w:before="450" w:after="450" w:line="312" w:lineRule="auto"/>
      </w:pPr>
      <w:r>
        <w:rPr>
          <w:rFonts w:ascii="宋体" w:hAnsi="宋体" w:eastAsia="宋体" w:cs="宋体"/>
          <w:color w:val="000"/>
          <w:sz w:val="28"/>
          <w:szCs w:val="28"/>
        </w:rPr>
        <w:t xml:space="preserve">---坚持依法治镇，社会局面稳定好转。采取不回避矛盾、迎难而上，主动出击的姿态，进一步加大了理访工作的力度。坚持把问题解决在基层，把矛盾消灭在萌芽状态，历史积案问题，能解决的一概解决。通过多方协调，采取切实可行的措施，较圆满地解决了原小车队、原民-主村村民等多起上访问题，积极应诉原精工机电厂、张旭等上访案件，有效地维护了政府形象和集体利益，保持了社会的稳定。</w:t>
      </w:r>
    </w:p>
    <w:p>
      <w:pPr>
        <w:ind w:left="0" w:right="0" w:firstLine="560"/>
        <w:spacing w:before="450" w:after="450" w:line="312" w:lineRule="auto"/>
      </w:pPr>
      <w:r>
        <w:rPr>
          <w:rFonts w:ascii="宋体" w:hAnsi="宋体" w:eastAsia="宋体" w:cs="宋体"/>
          <w:color w:val="000"/>
          <w:sz w:val="28"/>
          <w:szCs w:val="28"/>
        </w:rPr>
        <w:t xml:space="preserve">---推动改革开放，经济发展的空间不断拓宽。加快了产权制度改革和经营方式转变的步伐，对原镇村企业进行了股份制造和租赁，激发了企业的活力。招商引资工作取得了一定成效。最近，我们又增加工作透明度，对我镇原街道遗留危房进行了公开拍卖，即防止了暗箱操作，又最大限度地保护了集体利益。</w:t>
      </w:r>
    </w:p>
    <w:p>
      <w:pPr>
        <w:ind w:left="0" w:right="0" w:firstLine="560"/>
        <w:spacing w:before="450" w:after="450" w:line="312" w:lineRule="auto"/>
      </w:pPr>
      <w:r>
        <w:rPr>
          <w:rFonts w:ascii="宋体" w:hAnsi="宋体" w:eastAsia="宋体" w:cs="宋体"/>
          <w:color w:val="000"/>
          <w:sz w:val="28"/>
          <w:szCs w:val="28"/>
        </w:rPr>
        <w:t xml:space="preserve">---加强党的建设，党组织的“三力”不断加强。通过深入开展“三个代表”重要思想学教活动和“两风”建设，不断用“三个代表”重要思想武装广大党员的头脑。“双建双富”、“三级联创”、“六个好”乡镇党委、“五个好”村党支部、“党员旗帜工程”等创建活动为党员发挥作用提供了施展才华的舞台，取得了良好的工作效果，基层党组织建设得到进一步的加强。武装、妇联、共青团结合农村经济发展的实际，开展了形式多样、卓有成效的活动，较好地发挥了应有的作用。</w:t>
      </w:r>
    </w:p>
    <w:p>
      <w:pPr>
        <w:ind w:left="0" w:right="0" w:firstLine="560"/>
        <w:spacing w:before="450" w:after="450" w:line="312" w:lineRule="auto"/>
      </w:pPr>
      <w:r>
        <w:rPr>
          <w:rFonts w:ascii="宋体" w:hAnsi="宋体" w:eastAsia="宋体" w:cs="宋体"/>
          <w:color w:val="000"/>
          <w:sz w:val="28"/>
          <w:szCs w:val="28"/>
        </w:rPr>
        <w:t xml:space="preserve">回顾过去的工作，我们之所以能够取得上述成绩，其主要原因有以下三点：</w:t>
      </w:r>
    </w:p>
    <w:p>
      <w:pPr>
        <w:ind w:left="0" w:right="0" w:firstLine="560"/>
        <w:spacing w:before="450" w:after="450" w:line="312" w:lineRule="auto"/>
      </w:pPr>
      <w:r>
        <w:rPr>
          <w:rFonts w:ascii="宋体" w:hAnsi="宋体" w:eastAsia="宋体" w:cs="宋体"/>
          <w:color w:val="000"/>
          <w:sz w:val="28"/>
          <w:szCs w:val="28"/>
        </w:rPr>
        <w:t xml:space="preserve">1、“三个代表”重要思想学习教育活动和“两风”建设的开展，为我们带来了强大的思想精神动力;</w:t>
      </w:r>
    </w:p>
    <w:p>
      <w:pPr>
        <w:ind w:left="0" w:right="0" w:firstLine="560"/>
        <w:spacing w:before="450" w:after="450" w:line="312" w:lineRule="auto"/>
      </w:pPr>
      <w:r>
        <w:rPr>
          <w:rFonts w:ascii="宋体" w:hAnsi="宋体" w:eastAsia="宋体" w:cs="宋体"/>
          <w:color w:val="000"/>
          <w:sz w:val="28"/>
          <w:szCs w:val="28"/>
        </w:rPr>
        <w:t xml:space="preserve">2、市委、市政府的正确领导，为我们指明了努力奋斗的方向。</w:t>
      </w:r>
    </w:p>
    <w:p>
      <w:pPr>
        <w:ind w:left="0" w:right="0" w:firstLine="560"/>
        <w:spacing w:before="450" w:after="450" w:line="312" w:lineRule="auto"/>
      </w:pPr>
      <w:r>
        <w:rPr>
          <w:rFonts w:ascii="宋体" w:hAnsi="宋体" w:eastAsia="宋体" w:cs="宋体"/>
          <w:color w:val="000"/>
          <w:sz w:val="28"/>
          <w:szCs w:val="28"/>
        </w:rPr>
        <w:t xml:space="preserve">3、全镇党员、干部和人民群众的积极拥护和大力支持，为我们万众一心，上下努力，勇往直前，提供了坚强可靠的保证。</w:t>
      </w:r>
    </w:p>
    <w:p>
      <w:pPr>
        <w:ind w:left="0" w:right="0" w:firstLine="560"/>
        <w:spacing w:before="450" w:after="450" w:line="312" w:lineRule="auto"/>
      </w:pPr>
      <w:r>
        <w:rPr>
          <w:rFonts w:ascii="宋体" w:hAnsi="宋体" w:eastAsia="宋体" w:cs="宋体"/>
          <w:color w:val="000"/>
          <w:sz w:val="28"/>
          <w:szCs w:val="28"/>
        </w:rPr>
        <w:t xml:space="preserve">几年来，我们虽然取得了很大成绩，但也存在着一些问题：</w:t>
      </w:r>
    </w:p>
    <w:p>
      <w:pPr>
        <w:ind w:left="0" w:right="0" w:firstLine="560"/>
        <w:spacing w:before="450" w:after="450" w:line="312" w:lineRule="auto"/>
      </w:pPr>
      <w:r>
        <w:rPr>
          <w:rFonts w:ascii="宋体" w:hAnsi="宋体" w:eastAsia="宋体" w:cs="宋体"/>
          <w:color w:val="000"/>
          <w:sz w:val="28"/>
          <w:szCs w:val="28"/>
        </w:rPr>
        <w:t xml:space="preserve">一是广大干部群众精品效益农业的思想观念虽已树立，也初步进行了优质农产品生产和销售的尝试，但结合我镇实际，在突出特色农业，创立优势农业上，还显得思路不够明晰，力量不够集中，态度不够坚决，方法不够灵活。</w:t>
      </w:r>
    </w:p>
    <w:p>
      <w:pPr>
        <w:ind w:left="0" w:right="0" w:firstLine="560"/>
        <w:spacing w:before="450" w:after="450" w:line="312" w:lineRule="auto"/>
      </w:pPr>
      <w:r>
        <w:rPr>
          <w:rFonts w:ascii="宋体" w:hAnsi="宋体" w:eastAsia="宋体" w:cs="宋体"/>
          <w:color w:val="000"/>
          <w:sz w:val="28"/>
          <w:szCs w:val="28"/>
        </w:rPr>
        <w:t xml:space="preserve">二是社区分离之后，**镇已经变为纯农业镇，但大部分党员干部还没有从旧的工作惯性中转变过来，存在着思想、工作方式、方法等方面与新形势、新变化、新思路不相适应的问题。</w:t>
      </w:r>
    </w:p>
    <w:p>
      <w:pPr>
        <w:ind w:left="0" w:right="0" w:firstLine="560"/>
        <w:spacing w:before="450" w:after="450" w:line="312" w:lineRule="auto"/>
      </w:pPr>
      <w:r>
        <w:rPr>
          <w:rFonts w:ascii="宋体" w:hAnsi="宋体" w:eastAsia="宋体" w:cs="宋体"/>
          <w:color w:val="000"/>
          <w:sz w:val="28"/>
          <w:szCs w:val="28"/>
        </w:rPr>
        <w:t xml:space="preserve">三是农产品销售环节上的“触角”虽伸往外埠，走出国门，但交易渠道还很窄，出口量还很有限，急需伸远拓宽。</w:t>
      </w:r>
    </w:p>
    <w:p>
      <w:pPr>
        <w:ind w:left="0" w:right="0" w:firstLine="560"/>
        <w:spacing w:before="450" w:after="450" w:line="312" w:lineRule="auto"/>
      </w:pPr>
      <w:r>
        <w:rPr>
          <w:rFonts w:ascii="宋体" w:hAnsi="宋体" w:eastAsia="宋体" w:cs="宋体"/>
          <w:color w:val="000"/>
          <w:sz w:val="28"/>
          <w:szCs w:val="28"/>
        </w:rPr>
        <w:t xml:space="preserve">四是社会稳定工作虽已初见成效，许多积案已基本解决，局面已好转，但仍有个别无凭无据无法着手解决的历史遗留疑难问题，每每提出，纠缠不休，影响精力，干扰工作，急需设法了断。</w:t>
      </w:r>
    </w:p>
    <w:p>
      <w:pPr>
        <w:ind w:left="0" w:right="0" w:firstLine="560"/>
        <w:spacing w:before="450" w:after="450" w:line="312" w:lineRule="auto"/>
      </w:pPr>
      <w:r>
        <w:rPr>
          <w:rFonts w:ascii="宋体" w:hAnsi="宋体" w:eastAsia="宋体" w:cs="宋体"/>
          <w:color w:val="000"/>
          <w:sz w:val="28"/>
          <w:szCs w:val="28"/>
        </w:rPr>
        <w:t xml:space="preserve">五是村支部班子老化严重，党员结构不尽合理。全镇14个支部党员平均年龄53岁，个别支部接近60岁，35岁以下青年农民党员比例仅占农民党员总数的10%，对支部建设所产生的负面影响越来越凸显。</w:t>
      </w:r>
    </w:p>
    <w:p>
      <w:pPr>
        <w:ind w:left="0" w:right="0" w:firstLine="560"/>
        <w:spacing w:before="450" w:after="450" w:line="312" w:lineRule="auto"/>
      </w:pPr>
      <w:r>
        <w:rPr>
          <w:rFonts w:ascii="宋体" w:hAnsi="宋体" w:eastAsia="宋体" w:cs="宋体"/>
          <w:color w:val="000"/>
          <w:sz w:val="28"/>
          <w:szCs w:val="28"/>
        </w:rPr>
        <w:t xml:space="preserve">六是个别党支部工作抓得不够有力，“三力”不强，导致遗留问题越积越重、越难，工作开展呈现出恶性循环的不利局面。“三会一课”不能得到真正的落实，青年农民入党难的问题，没有得到缓解。</w:t>
      </w:r>
    </w:p>
    <w:p>
      <w:pPr>
        <w:ind w:left="0" w:right="0" w:firstLine="560"/>
        <w:spacing w:before="450" w:after="450" w:line="312" w:lineRule="auto"/>
      </w:pPr>
      <w:r>
        <w:rPr>
          <w:rFonts w:ascii="宋体" w:hAnsi="宋体" w:eastAsia="宋体" w:cs="宋体"/>
          <w:color w:val="000"/>
          <w:sz w:val="28"/>
          <w:szCs w:val="28"/>
        </w:rPr>
        <w:t xml:space="preserve">六是“两风”建设虽然已见成效，但体现在部分党员干部中，求真务实、真抓实干、埋头苦干的作风还没有真正地树起来，奋发有为、开拓创新、勇于进取的干劲还没有真正地兴起来，局部还存在着走过尝搞形式主义的现象，(个别同志思想消极，作风散漫，投机取巧，避实就虚，)在为谁而工作，以什么态度工作，如何做好工作的问题上，不能正确对待，还存在着严重的思想误区。</w:t>
      </w:r>
    </w:p>
    <w:p>
      <w:pPr>
        <w:ind w:left="0" w:right="0" w:firstLine="560"/>
        <w:spacing w:before="450" w:after="450" w:line="312" w:lineRule="auto"/>
      </w:pPr>
      <w:r>
        <w:rPr>
          <w:rFonts w:ascii="宋体" w:hAnsi="宋体" w:eastAsia="宋体" w:cs="宋体"/>
          <w:color w:val="000"/>
          <w:sz w:val="28"/>
          <w:szCs w:val="28"/>
        </w:rPr>
        <w:t xml:space="preserve">对这些问题和不足，我们一定要高度重视，采取有效措施，认真加以解决和改进。</w:t>
      </w:r>
    </w:p>
    <w:p>
      <w:pPr>
        <w:ind w:left="0" w:right="0" w:firstLine="560"/>
        <w:spacing w:before="450" w:after="450" w:line="312" w:lineRule="auto"/>
      </w:pPr>
      <w:r>
        <w:rPr>
          <w:rFonts w:ascii="宋体" w:hAnsi="宋体" w:eastAsia="宋体" w:cs="宋体"/>
          <w:color w:val="000"/>
          <w:sz w:val="28"/>
          <w:szCs w:val="28"/>
        </w:rPr>
        <w:t xml:space="preserve">同志们，总结过去，成绩属于大家;查找问题，是便于我们下一步有针对地改进和加强我们的工作;立足当前，我们更应清醒地认识到我们工作中存在的困难和不利因素。主要表现为：一是面对“入世”引发的产业结构调整和国际国内的市场变化，我镇人多地少的矛盾将日益突出，在农业调整和特色农业的发展中，政府的角色如何准确定位，职能如何更好更实地发挥，将很大程度上受到来自观念滞后、资金断链、资源短缺等内外环境的制约和挑战。二是招商引资困难重重，借助外力发展自身的出路越来越小，使我镇在短时期内难以迅速扩张经济发展规模。三是财政运行困难，纯粹的靠财政吃饭，支持经济发展的财力枯竭，收支矛盾突出，保开资、保稳定的压力不断增大。四是即将或已经开展的土地调整，势必要引发多年暗伏的矛盾公开激化，农村稳定工作将更加复杂多变，难于处理。这些都预示着我镇今后的工作将面临极大的困难和挑战，工作报告《乡镇政府五年工作报告》。对此，我们必须有充分的思想准备，要有强烈的危机意识，既要承认现实，又要不甘落后，经济搞不上去，不仅事业不可能发展，而且吃饭都保证不了，人民群众安居乐业就更成问题，所以，不发展不行，不干不行，不实干不行。</w:t>
      </w:r>
    </w:p>
    <w:p>
      <w:pPr>
        <w:ind w:left="0" w:right="0" w:firstLine="560"/>
        <w:spacing w:before="450" w:after="450" w:line="312" w:lineRule="auto"/>
      </w:pPr>
      <w:r>
        <w:rPr>
          <w:rFonts w:ascii="宋体" w:hAnsi="宋体" w:eastAsia="宋体" w:cs="宋体"/>
          <w:color w:val="000"/>
          <w:sz w:val="28"/>
          <w:szCs w:val="28"/>
        </w:rPr>
        <w:t xml:space="preserve">同志们，迈入年以来，对于我们农业战线的工作者来说，喜讯频传，好事不断：党中央1号文件的出台，为我们指明了前进的方向，迎合广大农民的多年企盼;全国“两会”的召开，为我们“三农”工作注入了无穷的活力，令人欢欣鼓舞，信心百倍。可以说，从全国到地方，都给予了“三农”工作前所未有的关注和支持，对此，我们一定要抢抓机遇，发挥优势，乘势而上;一定要居安思危，永不满足，奋起超越;一定要尽心尽责，凝心聚力，带领全镇人民群众，争取新气象，力求新主动，取得新效果，创造新业绩，不断开创我镇经济社会发展的新局面。</w:t>
      </w:r>
    </w:p>
    <w:p>
      <w:pPr>
        <w:ind w:left="0" w:right="0" w:firstLine="560"/>
        <w:spacing w:before="450" w:after="450" w:line="312" w:lineRule="auto"/>
      </w:pPr>
      <w:r>
        <w:rPr>
          <w:rFonts w:ascii="宋体" w:hAnsi="宋体" w:eastAsia="宋体" w:cs="宋体"/>
          <w:color w:val="000"/>
          <w:sz w:val="28"/>
          <w:szCs w:val="28"/>
        </w:rPr>
        <w:t xml:space="preserve">二、今后五年的工作思路</w:t>
      </w:r>
    </w:p>
    <w:p>
      <w:pPr>
        <w:ind w:left="0" w:right="0" w:firstLine="560"/>
        <w:spacing w:before="450" w:after="450" w:line="312" w:lineRule="auto"/>
      </w:pPr>
      <w:r>
        <w:rPr>
          <w:rFonts w:ascii="宋体" w:hAnsi="宋体" w:eastAsia="宋体" w:cs="宋体"/>
          <w:color w:val="000"/>
          <w:sz w:val="28"/>
          <w:szCs w:val="28"/>
        </w:rPr>
        <w:t xml:space="preserve">今后五年是我们必须紧紧抓住的重要战略机遇期，我们工作总的指导思想是：高举邓-小-平理论和“三个代表”重要思想的伟大旗帜，以中央1号文件精神为指导，认真贯彻落实党的十六大、十六届三中全会以及我市四届党代会会议精神，注重实际、因地制宜地调整和优化农村、农业、种植业内部经济结构，发挥比较优势，创立优势经济，坚持以蔬菜为主导产业，大力发展集优质、高效、精品、设施、生态于一体的城郊型农业。进一步加强和改进党的领导，推进“三个文明”协调发展，坚持以人为本，求真务实，团结奋进，为率先全面建成小康社会而努力奋斗。</w:t>
      </w:r>
    </w:p>
    <w:p>
      <w:pPr>
        <w:ind w:left="0" w:right="0" w:firstLine="560"/>
        <w:spacing w:before="450" w:after="450" w:line="312" w:lineRule="auto"/>
      </w:pPr>
      <w:r>
        <w:rPr>
          <w:rFonts w:ascii="宋体" w:hAnsi="宋体" w:eastAsia="宋体" w:cs="宋体"/>
          <w:color w:val="000"/>
          <w:sz w:val="28"/>
          <w:szCs w:val="28"/>
        </w:rPr>
        <w:t xml:space="preserve">今后五年的主要奋斗目标是：国内生产总值年均增长10%以上，农业总产值增长8%以上，农民人均收入增长10%以上，贫困人口降低到1%以下，把**镇建设成为三江平原区域性蔬菜生产强镇，为率先全面建成小康社会奠定坚实基矗</w:t>
      </w:r>
    </w:p>
    <w:p>
      <w:pPr>
        <w:ind w:left="0" w:right="0" w:firstLine="560"/>
        <w:spacing w:before="450" w:after="450" w:line="312" w:lineRule="auto"/>
      </w:pPr>
      <w:r>
        <w:rPr>
          <w:rFonts w:ascii="宋体" w:hAnsi="宋体" w:eastAsia="宋体" w:cs="宋体"/>
          <w:color w:val="000"/>
          <w:sz w:val="28"/>
          <w:szCs w:val="28"/>
        </w:rPr>
        <w:t xml:space="preserve">要实现这些目标，在今后五年实际工作中，必须把握好以下五条指导原则：</w:t>
      </w:r>
    </w:p>
    <w:p>
      <w:pPr>
        <w:ind w:left="0" w:right="0" w:firstLine="560"/>
        <w:spacing w:before="450" w:after="450" w:line="312" w:lineRule="auto"/>
      </w:pPr>
      <w:r>
        <w:rPr>
          <w:rFonts w:ascii="宋体" w:hAnsi="宋体" w:eastAsia="宋体" w:cs="宋体"/>
          <w:color w:val="000"/>
          <w:sz w:val="28"/>
          <w:szCs w:val="28"/>
        </w:rPr>
        <w:t xml:space="preserve">1、必须认定发展这个硬道理。把发展作为一要务，以发展为根本，以发展聚民心，加快发展不动遥要充分认识到：这道理那道理，只有群众得实惠、经济有发展才是硬道理，这变化那变化，只有党员干部有进步、集体有积累才是大变化。只要有利于群众致富、有利于经济发展、有利于事业前进、有利于社会稳定的事情，不管有多少艰难险阻，坎坷荆棘，我们都要聚精会神去投入，一心一意地去开拓，无所畏惧去争取，进而实现经济社会全面、协调、可持续地发展。</w:t>
      </w:r>
    </w:p>
    <w:p>
      <w:pPr>
        <w:ind w:left="0" w:right="0" w:firstLine="560"/>
        <w:spacing w:before="450" w:after="450" w:line="312" w:lineRule="auto"/>
      </w:pPr>
      <w:r>
        <w:rPr>
          <w:rFonts w:ascii="宋体" w:hAnsi="宋体" w:eastAsia="宋体" w:cs="宋体"/>
          <w:color w:val="000"/>
          <w:sz w:val="28"/>
          <w:szCs w:val="28"/>
        </w:rPr>
        <w:t xml:space="preserve">2、必须咬定求真务实这股劲。要把整顿工作作风，激发大家的工作热情，做为一项长期的基础性工作来抓，严格镇村党员领导干部的执政行为，操行表现，不断完善整章建制工作，切实落实有效的奖励惩罚机制，大力弘扬求真务实、真抓实干的作风。坚持摸实情、兴实风、说实话、谋实策、办实事、求实效，狠刹形式主义歪风。坚持以实干论英雄，做到“三不三看”：不看怎么说，看怎么做;不看说多少，看做多少;不看讲实事，看做实事。进而全面培养造就学习型、创新型、务实型、廉洁型的党员干部队伍，以好的作风和实际行动树立新的党委政府和领导干部的良好形象。</w:t>
      </w:r>
    </w:p>
    <w:p>
      <w:pPr>
        <w:ind w:left="0" w:right="0" w:firstLine="560"/>
        <w:spacing w:before="450" w:after="450" w:line="312" w:lineRule="auto"/>
      </w:pPr>
      <w:r>
        <w:rPr>
          <w:rFonts w:ascii="宋体" w:hAnsi="宋体" w:eastAsia="宋体" w:cs="宋体"/>
          <w:color w:val="000"/>
          <w:sz w:val="28"/>
          <w:szCs w:val="28"/>
        </w:rPr>
        <w:t xml:space="preserve">3、必须始终坚持执政为民这一根本。提高人民群众的生活水平和生活质量，实现人民群众共同富裕，是我们全部工作的出发点和落脚点，做到权为民所用，情为民所系，利为民所谋，把群众赞成不赞成、满意不满意、富裕不富裕作为衡量工作的最高标准。决不以牺牲人民利益为代价来换取所谓的“政绩工程”、“形象工程”，更不允许坑农、害民现象发生，要扎扎实实地帮助群众解决实际困难，实实在在地为群众谋利益，切切实实地让群众得实惠。</w:t>
      </w:r>
    </w:p>
    <w:p>
      <w:pPr>
        <w:ind w:left="0" w:right="0" w:firstLine="560"/>
        <w:spacing w:before="450" w:after="450" w:line="312" w:lineRule="auto"/>
      </w:pPr>
      <w:r>
        <w:rPr>
          <w:rFonts w:ascii="宋体" w:hAnsi="宋体" w:eastAsia="宋体" w:cs="宋体"/>
          <w:color w:val="000"/>
          <w:sz w:val="28"/>
          <w:szCs w:val="28"/>
        </w:rPr>
        <w:t xml:space="preserve">4、必须强化党的核心领导这一保证。坚持“党要管党、从严治党”的方针，以发展创新的精神积极探索市场经济条件下党建工作的新路子，不断提高党的领导能力和执政水平，形成以党委领导为核心，总揽全局，政府、人大充分履行职能，挺身前沿，各基层组织狠抓落实，奋能争先的工作态势，保证党政班子合心合力，各部门步调一致，形成上下贯彻通，横向互联，一心一意搞建设、万众一心谋发展的良好局面。</w:t>
      </w:r>
    </w:p>
    <w:p>
      <w:pPr>
        <w:ind w:left="0" w:right="0" w:firstLine="560"/>
        <w:spacing w:before="450" w:after="450" w:line="312" w:lineRule="auto"/>
      </w:pPr>
      <w:r>
        <w:rPr>
          <w:rFonts w:ascii="宋体" w:hAnsi="宋体" w:eastAsia="宋体" w:cs="宋体"/>
          <w:color w:val="000"/>
          <w:sz w:val="28"/>
          <w:szCs w:val="28"/>
        </w:rPr>
        <w:t xml:space="preserve">遵循上述指导思想、奋斗目标和指导原则，我们要采取的主要办法措施是：</w:t>
      </w:r>
    </w:p>
    <w:p>
      <w:pPr>
        <w:ind w:left="0" w:right="0" w:firstLine="560"/>
        <w:spacing w:before="450" w:after="450" w:line="312" w:lineRule="auto"/>
      </w:pPr>
      <w:r>
        <w:rPr>
          <w:rFonts w:ascii="宋体" w:hAnsi="宋体" w:eastAsia="宋体" w:cs="宋体"/>
          <w:color w:val="000"/>
          <w:sz w:val="28"/>
          <w:szCs w:val="28"/>
        </w:rPr>
        <w:t xml:space="preserve">第一，以增加农民收入为中心，大力推进农业结构调整,加快城郊型农业的建设步伐</w:t>
      </w:r>
    </w:p>
    <w:p>
      <w:pPr>
        <w:ind w:left="0" w:right="0" w:firstLine="560"/>
        <w:spacing w:before="450" w:after="450" w:line="312" w:lineRule="auto"/>
      </w:pPr>
      <w:r>
        <w:rPr>
          <w:rFonts w:ascii="宋体" w:hAnsi="宋体" w:eastAsia="宋体" w:cs="宋体"/>
          <w:color w:val="000"/>
          <w:sz w:val="28"/>
          <w:szCs w:val="28"/>
        </w:rPr>
        <w:t xml:space="preserve">随着机构剥离，我镇已成为纯农业镇，发展农业是我镇的立镇之本、第一要务，但是如果只局限以往的传统农业模式，就农业抓农业，人云亦云、随波逐流、一以贯之必然会导致平庸，被时代发展所淘汰。为此，我们要在今后五年的农业生产中，要结合实际，坚持有所为，有所不为，创造性地开展工作，即发挥两个优势，突出四个重点，健全三个体系。发挥两个优势：一方面我市地处三江平原腹地，“三路”便利，而我镇又处在腹地中的腹地，对周边地区具有得天独厚的辐射作用，这为我们农产品的营销提供了其他乡镇无法比拟的先机。一方面我镇蔬菜生产传统久远，广大农户在长期的生产劳作中积累了丰富的种植经验，并且随着市场经济的发展，我镇蔬菜种植的面积、产量以及质量逐年提高，以养猪业为代表的畜牧业近年也已极快的速度扩张，可以说，我镇面向城郊型农业的产业基础已经具备，我们要充分利用这些优势，善抓机遇，珍惜优势，巧借优势，扩大优势，进而形成具有我镇特色的产业优势，最终转化为我们的经济优势。突出四个重点：一是要突出蔬菜生产这一重点，致力于由传统型向标准型转变，把结构调整的着眼点放到新特绿蔬菜生产上来，要在全镇范围制定绿色生产标准，组织农户标准化生产，进一步完善绿色生产基地建设，进一步推广西郊、红光设施农业，林尝富华外向农业这些业成型的成功经验，带动引导其他村逐步向蔬菜种植转变，把蔬菜生产做成全镇的主导产业。力争使蔬菜生产面积每年以18%的速度增长，用三年左右的时间，全镇蔬菜种植达到耕地总面积的50%，把**镇建设成为蔬菜大镇，并打出**市场，走向外埠市场，进军俄罗斯远东地区国际市常在此基础上，寻求蔬菜生产的高附加值，走蔬菜储藏保鲜、深加工之路，切实做活、做大、做强蔬菜产业文章。今年，我镇要集中力量，协调各方，重点突破，不余遗力，确保绿色蔬菜、圆葱和蔬菜出口种植基地建设等项重点推进工作落实到位。二是要突出畜牧生产这一重点，致力于由零散型向集约型转变。我镇的畜牧业虽然发展较快，但始终徘徊于零打碎敲，小打小闹，难以取得大效益，要通过培育大户，扶持大户，进行规模扩张，积极推进主辅换位，紧紧抓住我市“牛业振兴计划”的契机，结合我镇养猪业基础好的实际，大力发展畜牧养殖，大力推进畜牧园区的建设规模，使畜牧成为我镇农业经济的新亮点。三是要突出水稻和甜菜种植这一重点，致力于由粗放型向集约型转变。我镇地少人多的特点，制约了我们难以用规模扩张的形式来象其他乡镇那么样获取效益优势，为此，在发展水稻、甜菜和其它经济作物上，要利用好两大渠灌“第一站”和我们农田基础设施好的优势，在精耕细作上下功夫，在品种品质上下功夫，在自然生态上下功夫，切实提高种植业的单位产出率和效益比。四是要突出劳动力转移这一重点，致力于由封闭型向开放型转变。坚持以提高农民增收能力为目标，丰富农民致富途径为手段，积极引导农民开拓视野，转变观念，摒弃的“抱守田园，以地为生”传统思想，鼓励农民跳出来，走出去，跑市场，闯市常扶持农民进行畜牧养殖、农新产品加工，实现农业内部转移;进行经商、办企业，实现产业转移;进行劳务输出、进城打工，实现外出转移。健全三个体系：一是健全市场信息体系。围绕产业基地，建办专业市场，开拓外埠和境外市场，以镇村为框架建立多元化、多渠道信息网络，推进组织化生产，搞活农产品流通。要加大招商引资的力度，围绕争资金，上项目，积极参与我市“产业园区”建设，努力创造优良的发展环境。逐步形成以市场带基地，以基地带农户的产业发展格局。二是健全农业社会化服务体系。要充分利用好国家对粮食主产区重点扶持政策，积极向上争取项目，落实好上级财政补贴政策，推进农业项目开发。今年，我们要抓住国家开发能源的有利时机，借助国家和市政府财政补贴农村沼气工程项目的优惠政策，大力推广沼气工程，首批建成要达到633户;要重点加强以镇农业中心为主的农业科技推广体系，创办专业协会，发展中介组织。要加强科技示范园区建设，引导和鼓励农民接受新信息、选用新品种、使用新技术，努力提高科技示范园的科技含量和示范效应，引导农民走“科技兴农”之路。要进一步强化和改进政府的服务职能，为农业生产、农民增收、农村建设搞好全方位、多角度的服务。三是健全扶贫互助体系。把项目扶贫、智力扶贫、物质扶贫、科技扶贫有机地结合起来，努力提高社会整体发展程度，增强贫困人口的“自身造血”功能，统筹规划，整体推进，加快小康建设步伐。从今年起，党委将下大力气在全镇机关和农村干部中开展好扶贫结对子活动，要通过细化责任、及时总结，经验交流，考核评比等措施，建立长效的运行机制，真正把这项工作坚持好、落实好。</w:t>
      </w:r>
    </w:p>
    <w:p>
      <w:pPr>
        <w:ind w:left="0" w:right="0" w:firstLine="560"/>
        <w:spacing w:before="450" w:after="450" w:line="312" w:lineRule="auto"/>
      </w:pPr>
      <w:r>
        <w:rPr>
          <w:rFonts w:ascii="黑体" w:hAnsi="黑体" w:eastAsia="黑体" w:cs="黑体"/>
          <w:color w:val="000000"/>
          <w:sz w:val="36"/>
          <w:szCs w:val="36"/>
          <w:b w:val="1"/>
          <w:bCs w:val="1"/>
        </w:rPr>
        <w:t xml:space="preserve">第四篇：镇政府工作报告（五年）</w:t>
      </w:r>
    </w:p>
    <w:p>
      <w:pPr>
        <w:ind w:left="0" w:right="0" w:firstLine="560"/>
        <w:spacing w:before="450" w:after="450" w:line="312" w:lineRule="auto"/>
      </w:pPr>
      <w:r>
        <w:rPr>
          <w:rFonts w:ascii="宋体" w:hAnsi="宋体" w:eastAsia="宋体" w:cs="宋体"/>
          <w:color w:val="000"/>
          <w:sz w:val="28"/>
          <w:szCs w:val="28"/>
        </w:rPr>
        <w:t xml:space="preserve">镇政府工作报告（五年）</w:t>
      </w:r>
    </w:p>
    <w:p>
      <w:pPr>
        <w:ind w:left="0" w:right="0" w:firstLine="560"/>
        <w:spacing w:before="450" w:after="450" w:line="312" w:lineRule="auto"/>
      </w:pPr>
      <w:r>
        <w:rPr>
          <w:rFonts w:ascii="宋体" w:hAnsi="宋体" w:eastAsia="宋体" w:cs="宋体"/>
          <w:color w:val="000"/>
          <w:sz w:val="28"/>
          <w:szCs w:val="28"/>
        </w:rPr>
        <w:t xml:space="preserve">现在，我代表XX镇人民政府，向大会报告工作，请予审议，并请各位列席人员提出意见。</w:t>
      </w:r>
    </w:p>
    <w:p>
      <w:pPr>
        <w:ind w:left="0" w:right="0" w:firstLine="560"/>
        <w:spacing w:before="450" w:after="450" w:line="312" w:lineRule="auto"/>
      </w:pPr>
      <w:r>
        <w:rPr>
          <w:rFonts w:ascii="宋体" w:hAnsi="宋体" w:eastAsia="宋体" w:cs="宋体"/>
          <w:color w:val="000"/>
          <w:sz w:val="28"/>
          <w:szCs w:val="28"/>
        </w:rPr>
        <w:t xml:space="preserve">过去五年和2024年工作回顾</w:t>
      </w:r>
    </w:p>
    <w:p>
      <w:pPr>
        <w:ind w:left="0" w:right="0" w:firstLine="560"/>
        <w:spacing w:before="450" w:after="450" w:line="312" w:lineRule="auto"/>
      </w:pPr>
      <w:r>
        <w:rPr>
          <w:rFonts w:ascii="宋体" w:hAnsi="宋体" w:eastAsia="宋体" w:cs="宋体"/>
          <w:color w:val="000"/>
          <w:sz w:val="28"/>
          <w:szCs w:val="28"/>
        </w:rPr>
        <w:t xml:space="preserve">刚刚过去的五年，是风险与挑战叠加、危机与机遇并存的五年，是在统筹抓好疫情防控的同时，取得经济社会发展显著成就的五年。五年来，我们坚持以习近平新时代中国特色社会主义思想为指导，在市委、市政府和镇党委的坚强领导下，经济实力稳步攀升、创新步伐不断加速、城镇品质持续优化、民生福祉再上台阶、社会治理开创新局、政府服务高效务实，为“十四五”开好局、起好步，全面建设社会主义现代化奠定了坚实基础。</w:t>
      </w:r>
    </w:p>
    <w:p>
      <w:pPr>
        <w:ind w:left="0" w:right="0" w:firstLine="560"/>
        <w:spacing w:before="450" w:after="450" w:line="312" w:lineRule="auto"/>
      </w:pPr>
      <w:r>
        <w:rPr>
          <w:rFonts w:ascii="宋体" w:hAnsi="宋体" w:eastAsia="宋体" w:cs="宋体"/>
          <w:color w:val="000"/>
          <w:sz w:val="28"/>
          <w:szCs w:val="28"/>
        </w:rPr>
        <w:t xml:space="preserve">五年来，我们聚力抓经济、促发展，综合实力显著增强。2024年，预计实现地区生产总值XXX.7亿元，是20XX年的1.5倍，年均增长8.4％；一般公共预算收入XX.XX亿元，是20XX年的1.6倍，年均增长9.6％；工业总产值4XX.6亿元，同比增长XX.8％，是20XX年的1.55倍。五年间，累计完成全社会固定资产投资XXX.3亿元，实际利用外资1.7亿美元，完成进出口总额XX.76亿美元；累计认定省双创人才项目4项，认定省级以上科技项目3项（国家级1项，省级2项）、认定省级企业工程技术研究中心5家，拥有有效高新技术企业XXX家，较20XX年底新增1XX家，增幅达1XX.XX％。拥有上市挂牌企业11家，国家级孵化器2个、省级孵化器（众创空间）4个；累计引进院士等顶尖人才3人、认定各级领军人才项目1XX项，启用科创承载空间超XX万平方米；全国千强镇排名提升21位，2024年位列第XX名。</w:t>
      </w:r>
    </w:p>
    <w:p>
      <w:pPr>
        <w:ind w:left="0" w:right="0" w:firstLine="560"/>
        <w:spacing w:before="450" w:after="450" w:line="312" w:lineRule="auto"/>
      </w:pPr>
      <w:r>
        <w:rPr>
          <w:rFonts w:ascii="宋体" w:hAnsi="宋体" w:eastAsia="宋体" w:cs="宋体"/>
          <w:color w:val="000"/>
          <w:sz w:val="28"/>
          <w:szCs w:val="28"/>
        </w:rPr>
        <w:t xml:space="preserve">五年来，我们聚力抓民生、增福祉，幸福指数不断攀升。农民人均纯收入预计达4XXXX元，是20XX年的1.4倍，村级可支配收入预计达23XX5万元，是20XX年的2.XX倍。XX大闸蟹、XX葡萄、XX大米三大富民产业蓬勃发展。新建（改建）信义小学、XX中学等学校8所。XX福利院率先实现“公建民营”，成功升级为护理院。投入使用XX家日间照料中心，参评三星级1家、二星级3家、一星级2家。年均举办各类文体活动XX场次、文化培训XX0场次，线上、线下文化惠民超4XX万人次；成功举办第十五届体育运动会、XX周周演、重阳曲会、“中国少儿戏曲小梅花荟萃”XX选拔赛暨首届XX少儿戏曲优秀节目展演等高品质文体活动。</w:t>
      </w:r>
    </w:p>
    <w:p>
      <w:pPr>
        <w:ind w:left="0" w:right="0" w:firstLine="560"/>
        <w:spacing w:before="450" w:after="450" w:line="312" w:lineRule="auto"/>
      </w:pPr>
      <w:r>
        <w:rPr>
          <w:rFonts w:ascii="宋体" w:hAnsi="宋体" w:eastAsia="宋体" w:cs="宋体"/>
          <w:color w:val="000"/>
          <w:sz w:val="28"/>
          <w:szCs w:val="28"/>
        </w:rPr>
        <w:t xml:space="preserve">五年来，我们聚力抓治理、提品质，城乡环境持续改善。编制完成《XX镇镇村布局规划》，镇村布局规划成果基本形成。大力开展生活垃圾分类工作，量质并举助推“三定一督”分类投放模式，做到全镇域覆盖、全链条提升。全力开展“三沿一线”重点区域“脏乱差”问题整治，3XX国道沿线、XX区域、XX两岸、XX羊毛市场等区域环境得到有效提升，成功获评XX市农村人居环境整治工作示范镇；累计创建40个特色康居乡村、35个特色宜居村、5个XX市农村人居环境整治工作示范村，共有11个行政村、XX个自然村先后入选XX市农村人居环境整治“红榜”。建成安置动迁房65XX套，安置房供需总量基本持平。率先实施动迁安置小区物业服务改革。持续推进违法建设治理，共拆除各类违法建设197.8万平方米。全面推行</w:t>
      </w:r>
    </w:p>
    <w:p>
      <w:pPr>
        <w:ind w:left="0" w:right="0" w:firstLine="560"/>
        <w:spacing w:before="450" w:after="450" w:line="312" w:lineRule="auto"/>
      </w:pPr>
      <w:r>
        <w:rPr>
          <w:rFonts w:ascii="宋体" w:hAnsi="宋体" w:eastAsia="宋体" w:cs="宋体"/>
          <w:color w:val="000"/>
          <w:sz w:val="28"/>
          <w:szCs w:val="28"/>
        </w:rPr>
        <w:t xml:space="preserve">“河长制”改革，2个国考断面实现稳定达标。新增绿化面积167.05万平方米，全镇绿化覆盖率达35.48％，绿地率达24.36％，城乡环境更加宜业宜居。</w:t>
      </w:r>
    </w:p>
    <w:p>
      <w:pPr>
        <w:ind w:left="0" w:right="0" w:firstLine="560"/>
        <w:spacing w:before="450" w:after="450" w:line="312" w:lineRule="auto"/>
      </w:pPr>
      <w:r>
        <w:rPr>
          <w:rFonts w:ascii="宋体" w:hAnsi="宋体" w:eastAsia="宋体" w:cs="宋体"/>
          <w:color w:val="000"/>
          <w:sz w:val="28"/>
          <w:szCs w:val="28"/>
        </w:rPr>
        <w:t xml:space="preserve">五年来，我们聚力抓改革、筑品牌，文明程度大幅提高。高站位推进基层“三整合”改革，入选省级基层“三整合”改革先行先试试点名单。高水平推进文明城市创建，打造52个新时代文明实践阵地，荣获“XX市文明镇”称号；“志愿XX”平台注册志愿者19003人，服务总时长达85.12万小时，注册率超20％。高质量推动文化繁荣，深耕以XX为代表的特色传统文化，完成文艺精品创作34部，持续擦亮XX重阳曲会等文化活动品牌，不断扩大“XX小镇”影响力。</w:t>
      </w:r>
    </w:p>
    <w:p>
      <w:pPr>
        <w:ind w:left="0" w:right="0" w:firstLine="560"/>
        <w:spacing w:before="450" w:after="450" w:line="312" w:lineRule="auto"/>
      </w:pPr>
      <w:r>
        <w:rPr>
          <w:rFonts w:ascii="宋体" w:hAnsi="宋体" w:eastAsia="宋体" w:cs="宋体"/>
          <w:color w:val="000"/>
          <w:sz w:val="28"/>
          <w:szCs w:val="28"/>
        </w:rPr>
        <w:t xml:space="preserve">各位代表，过去的一年为本届政府画上了圆满句号。2024年，在市委、市政府和镇党委的坚强领导下，全镇上下紧密围绕“制度执行年”工作定位，坚持稳中求进工作总基调和高质量发展总要求，统筹疫情防控和经济社会发展，统筹发展和安全，用实干和担当、智慧和汗水，开创了XX改革发展的新局面。预计全年实现地区生产总值231.7亿元，同比增长6.9％；一般公共预算收入26.52亿元，同比增长9.11％；工业总产值首超400亿元，完成426.6亿元，同比增长15.7％，其中，规上工业产值首超300亿元，完成354.1亿元，同比增长28.2％；进出口总额12.69亿美元，同比增长26％；服务业增加值112.6亿元，同比增长3.1％；全社会固定资产投资53亿元，同比增长2.9％，其中，工业投资14.2亿元，同比增长39.8％。农民人均纯收入49309元，同比增长7.1％。</w:t>
      </w:r>
    </w:p>
    <w:p>
      <w:pPr>
        <w:ind w:left="0" w:right="0" w:firstLine="560"/>
        <w:spacing w:before="450" w:after="450" w:line="312" w:lineRule="auto"/>
      </w:pPr>
      <w:r>
        <w:rPr>
          <w:rFonts w:ascii="宋体" w:hAnsi="宋体" w:eastAsia="宋体" w:cs="宋体"/>
          <w:color w:val="000"/>
          <w:sz w:val="28"/>
          <w:szCs w:val="28"/>
        </w:rPr>
        <w:t xml:space="preserve">一、统筹布局，产业发展质效同升</w:t>
      </w:r>
    </w:p>
    <w:p>
      <w:pPr>
        <w:ind w:left="0" w:right="0" w:firstLine="560"/>
        <w:spacing w:before="450" w:after="450" w:line="312" w:lineRule="auto"/>
      </w:pPr>
      <w:r>
        <w:rPr>
          <w:rFonts w:ascii="宋体" w:hAnsi="宋体" w:eastAsia="宋体" w:cs="宋体"/>
          <w:color w:val="000"/>
          <w:sz w:val="28"/>
          <w:szCs w:val="28"/>
        </w:rPr>
        <w:t xml:space="preserve">延伸高端“产业链”。紧扣“高质量发展”“集聚新动能”两条主线，做好全镇产业规划编制，谋划打造“两区、两轴、一带”产业空间功能布局，不断培育壮大新兴产业集群。新增爱美客农业科技等外资项目25个，注册外资超1.1亿美元，其中注册外资超3000万美元项目2个；注册内资98亿元，同比增长44.5％，其中超亿元项目12个、超10亿元项目2个。立臻科技智能终端项目开工建设，中园益泰（XX）半导体产业园及首批8个入园项目签约落户，有效推动电子信息产业、半导体产业集聚，为经济发展行稳致远注入新活力。</w:t>
      </w:r>
    </w:p>
    <w:p>
      <w:pPr>
        <w:ind w:left="0" w:right="0" w:firstLine="560"/>
        <w:spacing w:before="450" w:after="450" w:line="312" w:lineRule="auto"/>
      </w:pPr>
      <w:r>
        <w:rPr>
          <w:rFonts w:ascii="宋体" w:hAnsi="宋体" w:eastAsia="宋体" w:cs="宋体"/>
          <w:color w:val="000"/>
          <w:sz w:val="28"/>
          <w:szCs w:val="28"/>
        </w:rPr>
        <w:t xml:space="preserve">培育专业“人才链”。成功举办“数生新动能智联新未来”2024年XX创业周特色专场XX专场活动，8个产学研项目、12个人才科创项目顺利签约。成立XX镇“科创矩阵”创新联盟，牵手大院大所提升区域产业创新“浓度”，构建“政、校、企”同频共振、互动发展的创新生态。全年开展产学研活动15场次，达成产学研合作85项，完成发明专利授权74件。积极引进视隼医疗科技、华研芯测等优质人才科创项目；华大智造云影医疗科技入选省级“潜在独角兽企业”名单，鑫润利自动化、强时压缩机等12家企业入选省级“瞪羚企业”榜单，有力激发区域人才科创活力。</w:t>
      </w:r>
    </w:p>
    <w:p>
      <w:pPr>
        <w:ind w:left="0" w:right="0" w:firstLine="560"/>
        <w:spacing w:before="450" w:after="450" w:line="312" w:lineRule="auto"/>
      </w:pPr>
      <w:r>
        <w:rPr>
          <w:rFonts w:ascii="宋体" w:hAnsi="宋体" w:eastAsia="宋体" w:cs="宋体"/>
          <w:color w:val="000"/>
          <w:sz w:val="28"/>
          <w:szCs w:val="28"/>
        </w:rPr>
        <w:t xml:space="preserve">构筑优质“服务链”。增强政策扶持“吸引力”，制定出台《XX镇推进制造业智能化改造和数字化转型三年行动计划（2024－2024）》《XX镇促进高质量发展数字经济的若干政策意见》等惠企惠民政策。提升金融服务</w:t>
      </w:r>
    </w:p>
    <w:p>
      <w:pPr>
        <w:ind w:left="0" w:right="0" w:firstLine="560"/>
        <w:spacing w:before="450" w:after="450" w:line="312" w:lineRule="auto"/>
      </w:pPr>
      <w:r>
        <w:rPr>
          <w:rFonts w:ascii="宋体" w:hAnsi="宋体" w:eastAsia="宋体" w:cs="宋体"/>
          <w:color w:val="000"/>
          <w:sz w:val="28"/>
          <w:szCs w:val="28"/>
        </w:rPr>
        <w:t xml:space="preserve">“支撑力”，落实金融惠企政策，引入金融活水赋能，金融科技产业国家高新技术企业——中融汇金科技项目落户XX。释放服务品牌“影响力”，深化落实“1311”分级挂钩服务机制，累计走访企业超1000家次，协调解决问题403件，问题解决率100％；依托镇人力资源服务中心，成功推荐就业人数1682人次，培养高技能人才658名，有效解决企业用工难题。</w:t>
      </w:r>
    </w:p>
    <w:p>
      <w:pPr>
        <w:ind w:left="0" w:right="0" w:firstLine="560"/>
        <w:spacing w:before="450" w:after="450" w:line="312" w:lineRule="auto"/>
      </w:pPr>
      <w:r>
        <w:rPr>
          <w:rFonts w:ascii="宋体" w:hAnsi="宋体" w:eastAsia="宋体" w:cs="宋体"/>
          <w:color w:val="000"/>
          <w:sz w:val="28"/>
          <w:szCs w:val="28"/>
        </w:rPr>
        <w:t xml:space="preserve">二、夯基蓄势，经济运行蹄疾步稳</w:t>
      </w:r>
    </w:p>
    <w:p>
      <w:pPr>
        <w:ind w:left="0" w:right="0" w:firstLine="560"/>
        <w:spacing w:before="450" w:after="450" w:line="312" w:lineRule="auto"/>
      </w:pPr>
      <w:r>
        <w:rPr>
          <w:rFonts w:ascii="宋体" w:hAnsi="宋体" w:eastAsia="宋体" w:cs="宋体"/>
          <w:color w:val="000"/>
          <w:sz w:val="28"/>
          <w:szCs w:val="28"/>
        </w:rPr>
        <w:t xml:space="preserve">工业经济韧性强劲。盈智融检测等8个XX市级重大产业项目全部开工建设，累计完成投资8.47亿元，投资完成率116％。东威科技在上交所科创板成功上市，万源通电子、头领科技列入XX市“拟上市挂牌企业”名单。京群焊材获“紫峰奖”青年创业企业奖。加快落实列规增收专项行动，新增59家年销售额2024万以上企业列入列规培育企业库，预计全年新增产值8亿元。修订出台《XX镇出租厂房管理实施细则》，推动工业出租厂房规范运营。成立XX城镇发展有限公司，以国有平台推进产业发展，成功收购沛丰网络等地块，收储面积超450亩。</w:t>
      </w:r>
    </w:p>
    <w:p>
      <w:pPr>
        <w:ind w:left="0" w:right="0" w:firstLine="560"/>
        <w:spacing w:before="450" w:after="450" w:line="312" w:lineRule="auto"/>
      </w:pPr>
      <w:r>
        <w:rPr>
          <w:rFonts w:ascii="宋体" w:hAnsi="宋体" w:eastAsia="宋体" w:cs="宋体"/>
          <w:color w:val="000"/>
          <w:sz w:val="28"/>
          <w:szCs w:val="28"/>
        </w:rPr>
        <w:t xml:space="preserve">现代服务业活力彰显。深耕智改数转，预计全年完成智能制造诊断21个、智能化数字化改造项目超63个、示范标杆项目12个、星级上云11个、基础管理能力提升项目28个，新增XX市数字经济入库企业30家。江南航天入选省首台（套）重大装备认定名单；巨立电梯成功入选2024省工业互联网发展示范企业（标杆工厂类），“曳引驱动乘客电梯”产品成功获“江苏精品”认证。鲲众云科技顺利开业，XX镇数字经济产业联盟成立，工业企业数字化转型中心揭牌。尚坤智创园、XX软件园、美居客电商产业园获评创新转型高质量发展示范基地。</w:t>
      </w:r>
    </w:p>
    <w:p>
      <w:pPr>
        <w:ind w:left="0" w:right="0" w:firstLine="560"/>
        <w:spacing w:before="450" w:after="450" w:line="312" w:lineRule="auto"/>
      </w:pPr>
      <w:r>
        <w:rPr>
          <w:rFonts w:ascii="宋体" w:hAnsi="宋体" w:eastAsia="宋体" w:cs="宋体"/>
          <w:color w:val="000"/>
          <w:sz w:val="28"/>
          <w:szCs w:val="28"/>
        </w:rPr>
        <w:t xml:space="preserve">现代农业生机焕发。以阳澄湖大闸蟹、XX葡萄、XX大米三大产业为主导的农业品牌“矩阵”不断扩大，“一核、一带、三区”XX现代农业产业示范园获评“优秀”等次；持续擦亮大闸蟹“金字招牌”，XX镇被省市场监督管理局和农业农村厅确定为阳澄湖大闸蟹养殖标准化试点承担单位，阳澄湖大闸蟹获评XX市十大智慧农业品牌；有序推进涉水蟹船整体上岸工作，源头解决蟹文化品牌保护、产业提升和生态环境保护等问题。成功入选江苏“味稻小镇”推介名单；农地股份专业合作联社入选2024省级数字农业农村基地名单；东阳澄湖村、华社村获评XX市“智慧农业”示范村；“全程机械化＋综合农事”服务中心顺利通过验收，走出一条“基地＋合作社＋新型职业农民”的综合农事服务新路径。</w:t>
      </w:r>
    </w:p>
    <w:p>
      <w:pPr>
        <w:ind w:left="0" w:right="0" w:firstLine="560"/>
        <w:spacing w:before="450" w:after="450" w:line="312" w:lineRule="auto"/>
      </w:pPr>
      <w:r>
        <w:rPr>
          <w:rFonts w:ascii="宋体" w:hAnsi="宋体" w:eastAsia="宋体" w:cs="宋体"/>
          <w:color w:val="000"/>
          <w:sz w:val="28"/>
          <w:szCs w:val="28"/>
        </w:rPr>
        <w:t xml:space="preserve">三、建管并重，城乡面貌焕然一新</w:t>
      </w:r>
    </w:p>
    <w:p>
      <w:pPr>
        <w:ind w:left="0" w:right="0" w:firstLine="560"/>
        <w:spacing w:before="450" w:after="450" w:line="312" w:lineRule="auto"/>
      </w:pPr>
      <w:r>
        <w:rPr>
          <w:rFonts w:ascii="宋体" w:hAnsi="宋体" w:eastAsia="宋体" w:cs="宋体"/>
          <w:color w:val="000"/>
          <w:sz w:val="28"/>
          <w:szCs w:val="28"/>
        </w:rPr>
        <w:t xml:space="preserve">规划建设高质高效。围绕镇村布局规划，研究制定《XX镇农村房屋规划建设管理实施细则（2024年版）》，全年完成农房翻建审批6XX户、开工5XX户，竣工验收XX户。金澄路整体改造、中华桥翻建等工程顺利完工，体育公园建设项目有序推进。完成湖滨、君子亭等6个农贸市场标准化改造，推进9家社区会所改造，新建公厕5座、改造农村厕所4座，烟雨新村等老小区改造工程进度加快。持续做好</w:t>
      </w:r>
    </w:p>
    <w:p>
      <w:pPr>
        <w:ind w:left="0" w:right="0" w:firstLine="560"/>
        <w:spacing w:before="450" w:after="450" w:line="312" w:lineRule="auto"/>
      </w:pPr>
      <w:r>
        <w:rPr>
          <w:rFonts w:ascii="宋体" w:hAnsi="宋体" w:eastAsia="宋体" w:cs="宋体"/>
          <w:color w:val="000"/>
          <w:sz w:val="28"/>
          <w:szCs w:val="28"/>
        </w:rPr>
        <w:t xml:space="preserve">“三优三保”“增减挂钩”专项行动，完成复垦1XX亩，提高土地节约集约利用水平。</w:t>
      </w:r>
    </w:p>
    <w:p>
      <w:pPr>
        <w:ind w:left="0" w:right="0" w:firstLine="560"/>
        <w:spacing w:before="450" w:after="450" w:line="312" w:lineRule="auto"/>
      </w:pPr>
      <w:r>
        <w:rPr>
          <w:rFonts w:ascii="宋体" w:hAnsi="宋体" w:eastAsia="宋体" w:cs="宋体"/>
          <w:color w:val="000"/>
          <w:sz w:val="28"/>
          <w:szCs w:val="28"/>
        </w:rPr>
        <w:t xml:space="preserve">生态环境优美优质。统筹推进大气、水、土壤三大领域污染防治，完成232个太湖流域入河（湖）排污口排查溯源工作，新建水质自动站2个，完成VOCs综合治理等128项大气治理任务。镇村两级河长巡河（湖）1851次、督查94次；全面开展“五位一体”水环境治理模式，完成18条河道综合治理，创建生态美丽河道7条；加快实施杨XX—XX北路桥断面、XX铁路桥断面水环境整治工程。完成XX路、铁路沿线等区域绿化景观提升工程，新增绿化面积15.18万平方米。紧盯能耗“双控”目标，推动绿色低碳发展。</w:t>
      </w:r>
    </w:p>
    <w:p>
      <w:pPr>
        <w:ind w:left="0" w:right="0" w:firstLine="560"/>
        <w:spacing w:before="450" w:after="450" w:line="312" w:lineRule="auto"/>
      </w:pPr>
      <w:r>
        <w:rPr>
          <w:rFonts w:ascii="宋体" w:hAnsi="宋体" w:eastAsia="宋体" w:cs="宋体"/>
          <w:color w:val="000"/>
          <w:sz w:val="28"/>
          <w:szCs w:val="28"/>
        </w:rPr>
        <w:t xml:space="preserve">城镇管理走深走实。扎实推进农村人居环境整治提升，21个特色康居村、1个XX市农村人居环境整治工作示范村、35个特色宜居村通过验收。全面开展“三无”船舶专项整治行动，累计拆解各类“三无”船舶1260艘。顺利通过国家卫生镇、省级卫生村复审，成功创建省级“名特优”小作坊示范点1个、省级健康单位2个、XX市级健康单位7个。持续做好垃圾分类及减量工作，全镇96个小区完成垃圾分类房改造提升，23个小区成功挂牌垃圾分类星级小区。深入推进文明典范城市创建八大提升行动，入选2024－2024江苏省文明镇候选名单。强化违法建设治理，全年拆除各类违法建设33.18万平方米。</w:t>
      </w:r>
    </w:p>
    <w:p>
      <w:pPr>
        <w:ind w:left="0" w:right="0" w:firstLine="560"/>
        <w:spacing w:before="450" w:after="450" w:line="312" w:lineRule="auto"/>
      </w:pPr>
      <w:r>
        <w:rPr>
          <w:rFonts w:ascii="宋体" w:hAnsi="宋体" w:eastAsia="宋体" w:cs="宋体"/>
          <w:color w:val="000"/>
          <w:sz w:val="28"/>
          <w:szCs w:val="28"/>
        </w:rPr>
        <w:t xml:space="preserve">四、兴办实事，社会事业亮点纷呈</w:t>
      </w:r>
    </w:p>
    <w:p>
      <w:pPr>
        <w:ind w:left="0" w:right="0" w:firstLine="560"/>
        <w:spacing w:before="450" w:after="450" w:line="312" w:lineRule="auto"/>
      </w:pPr>
      <w:r>
        <w:rPr>
          <w:rFonts w:ascii="宋体" w:hAnsi="宋体" w:eastAsia="宋体" w:cs="宋体"/>
          <w:color w:val="000"/>
          <w:sz w:val="28"/>
          <w:szCs w:val="28"/>
        </w:rPr>
        <w:t xml:space="preserve">民生福祉达到新水平。兜牢社会保障，拨付城乡居民养老和医疗保险金37XX万元。巩固完善多层次、多元化社会救助体系，为困难群体、残疾人发放各类救助资金约XX00万元。成立XX镇“儿童关爱之家”，启动“点亮希望、伴你成长”困境儿童服务项目。壮大村集体经济，大力实施“万企联万村，共走振兴路”行动，签订项目联建协议23个，计划投资5.4亿元。推动“富民强村”，完成创业小额贷款24XX万元，种养殖贷款5XX.4万元；“三大合作社”分红总额达24XX.73万元。全面提升退役军人服务保障工作，完成XX镇退役军人服务站和费俊龙展厅建设，全年发放优待金和抚恤金628万元。</w:t>
      </w:r>
    </w:p>
    <w:p>
      <w:pPr>
        <w:ind w:left="0" w:right="0" w:firstLine="560"/>
        <w:spacing w:before="450" w:after="450" w:line="312" w:lineRule="auto"/>
      </w:pPr>
      <w:r>
        <w:rPr>
          <w:rFonts w:ascii="宋体" w:hAnsi="宋体" w:eastAsia="宋体" w:cs="宋体"/>
          <w:color w:val="000"/>
          <w:sz w:val="28"/>
          <w:szCs w:val="28"/>
        </w:rPr>
        <w:t xml:space="preserve">公共服务得到新发展。教育事业平稳发展，费俊龙中学、XX幼儿园阳澄湖分园等项目有序推进。医疗服务不断提升，全年门急诊21.74万人次，住院10.76万床日，床位使用率87.5％。养老服务日趋完善，全面推进尊老卡申领和尊老金发放工作；继续普及居家养老服务，全年累计提供服务6.4万人次；扎实做好老年人日常生活保障，累计发放402万元基本生活物品。仁和社区、武神潭村日间照料中心正式运营。</w:t>
      </w:r>
    </w:p>
    <w:p>
      <w:pPr>
        <w:ind w:left="0" w:right="0" w:firstLine="560"/>
        <w:spacing w:before="450" w:after="450" w:line="312" w:lineRule="auto"/>
      </w:pPr>
      <w:r>
        <w:rPr>
          <w:rFonts w:ascii="宋体" w:hAnsi="宋体" w:eastAsia="宋体" w:cs="宋体"/>
          <w:color w:val="000"/>
          <w:sz w:val="28"/>
          <w:szCs w:val="28"/>
        </w:rPr>
        <w:t xml:space="preserve">文旅融合释放新动能。小桃源（湿地文化馆）项目顺利完成并对外开放，戏曲百戏博物馆等工程持续推进，石牌文体副中心基本建成，正仪粮库改造与活化利用项目入选江苏省首批“2024历史文化保护利用奖补项目”，进一步擦亮“江南文化”品牌。获评“第一批全国农民体育健身活动示范基地”；成功举办重阳曲会、端午民歌会、第二届全国美丽乡村健康跑暨2024年XX市中国农民丰收节</w:t>
      </w:r>
    </w:p>
    <w:p>
      <w:pPr>
        <w:ind w:left="0" w:right="0" w:firstLine="560"/>
        <w:spacing w:before="450" w:after="450" w:line="312" w:lineRule="auto"/>
      </w:pPr>
      <w:r>
        <w:rPr>
          <w:rFonts w:ascii="宋体" w:hAnsi="宋体" w:eastAsia="宋体" w:cs="宋体"/>
          <w:color w:val="000"/>
          <w:sz w:val="28"/>
          <w:szCs w:val="28"/>
        </w:rPr>
        <w:t xml:space="preserve">·XXXX蟹文化旅游节等各类文体活动500余场，全镇全年接待旅游人数350万人次。</w:t>
      </w:r>
    </w:p>
    <w:p>
      <w:pPr>
        <w:ind w:left="0" w:right="0" w:firstLine="560"/>
        <w:spacing w:before="450" w:after="450" w:line="312" w:lineRule="auto"/>
      </w:pPr>
      <w:r>
        <w:rPr>
          <w:rFonts w:ascii="宋体" w:hAnsi="宋体" w:eastAsia="宋体" w:cs="宋体"/>
          <w:color w:val="000"/>
          <w:sz w:val="28"/>
          <w:szCs w:val="28"/>
        </w:rPr>
        <w:t xml:space="preserve">疫情防控凝聚新力量。优化调整疫情防控指挥部工作组设置及职能，制定并实施十四项疫情防控能力提升行动，优化核酸采样点布局，规范建设发热门诊，加快隔离场所建设落地；充分发挥党员干部、志愿者、退役军人等群体的先锋带头作用，做好宣传引导、巡查管控等措施；全年完成核酸检测7.7万份，累计接种疫苗32.2万剂次，加快3－11岁儿童、60周岁以上人群疫苗接种，稳步做好全程接种和加强免疫；组建疫情防控应急预备队伍，全面提升核酸检测、卫生消杀、集中隔离等方面能力，做好突发疫情的应急处置准备，切实织密织牢防控网。</w:t>
      </w:r>
    </w:p>
    <w:p>
      <w:pPr>
        <w:ind w:left="0" w:right="0" w:firstLine="560"/>
        <w:spacing w:before="450" w:after="450" w:line="312" w:lineRule="auto"/>
      </w:pPr>
      <w:r>
        <w:rPr>
          <w:rFonts w:ascii="宋体" w:hAnsi="宋体" w:eastAsia="宋体" w:cs="宋体"/>
          <w:color w:val="000"/>
          <w:sz w:val="28"/>
          <w:szCs w:val="28"/>
        </w:rPr>
        <w:t xml:space="preserve">社会治理形成新格局。深化安全发展示范城市创建，完成整改12处三级挂牌安全生产重大事故隐患督办项目；全面开展隐患排查治理行动，整治隐患7.2万条，立案处罚257起，处罚金额337.2万元；整治提升群租厂区289个，实现规上工业企业安全生产风险申报全覆盖；完成餐饮场所“瓶改管”165户、“瓶改电”41户；深入开展“横向到边、纵向到底、全面覆盖”的既有建筑安全大排查。继续深耕“安全学校”品牌效应，上线“XX安全学校”APP，“云教育”受众超6万人次。XX市首家智慧消防展厅落户中创软件，智慧用电、物联网烟感等技防设施不断完善，通过智慧消防平台发出预警274起，排除隐患51起。严格落实初访负责、“信访接待日”等制度，有效运行应急处置、部门联动、督查稳效等机制，全力保障社会稳定。</w:t>
      </w:r>
    </w:p>
    <w:p>
      <w:pPr>
        <w:ind w:left="0" w:right="0" w:firstLine="560"/>
        <w:spacing w:before="450" w:after="450" w:line="312" w:lineRule="auto"/>
      </w:pPr>
      <w:r>
        <w:rPr>
          <w:rFonts w:ascii="宋体" w:hAnsi="宋体" w:eastAsia="宋体" w:cs="宋体"/>
          <w:color w:val="000"/>
          <w:sz w:val="28"/>
          <w:szCs w:val="28"/>
        </w:rPr>
        <w:t xml:space="preserve">五、履职尽责，政府职能深刻转变</w:t>
      </w:r>
    </w:p>
    <w:p>
      <w:pPr>
        <w:ind w:left="0" w:right="0" w:firstLine="560"/>
        <w:spacing w:before="450" w:after="450" w:line="312" w:lineRule="auto"/>
      </w:pPr>
      <w:r>
        <w:rPr>
          <w:rFonts w:ascii="宋体" w:hAnsi="宋体" w:eastAsia="宋体" w:cs="宋体"/>
          <w:color w:val="000"/>
          <w:sz w:val="28"/>
          <w:szCs w:val="28"/>
        </w:rPr>
        <w:t xml:space="preserve">法治建设日趋优化。统筹部署法治政府建设，依法科学民主决策，“八五”普法顺利开局；调处各类矛盾纠纷2731起，受理法律援助初审案件77件；打造“一专多能”执法队伍，全年立案查处违法案件5686起，处罚金额466.8万元。强化政府管理服务公开透明，主动公开文件88份，发布各类信息2512条。构建大闸蟹联合监管新模式，全面推行信用承诺机制，完成告知承诺制办件1847件。美居客电商产业园新的社会阶层网络人士统战工作实践创新基地成功创建。基层协商阵地持续完善，开展镇村两级协商议事活动116场。认真做好换届选举工作，办理人大代表建议、政协委员提案23件，办结率、满意率均达100％。</w:t>
      </w:r>
    </w:p>
    <w:p>
      <w:pPr>
        <w:ind w:left="0" w:right="0" w:firstLine="560"/>
        <w:spacing w:before="450" w:after="450" w:line="312" w:lineRule="auto"/>
      </w:pPr>
      <w:r>
        <w:rPr>
          <w:rFonts w:ascii="宋体" w:hAnsi="宋体" w:eastAsia="宋体" w:cs="宋体"/>
          <w:color w:val="000"/>
          <w:sz w:val="28"/>
          <w:szCs w:val="28"/>
        </w:rPr>
        <w:t xml:space="preserve">服务效能日益提高。“三整合”改革持续推进，行政审批局等3个机构升格为副科级单位。高质量完成镇村各项换届任务，村（社区）书记、主任“一肩挑”比例达100％。制定实施《XX镇工作人员定级管理办法》，激发干事创业活力，打通“扁平化”管理下的人员成长通道。深入开展“我为群众办实事”实践活动，累计办理赋权行政许可事项224件、公共服务类事项18157件，办结率100％；探索推进“一业一证”改革，累计发放行业综合许可证10件；完成全程电子化新登记市场主体1337家、自助服务办件约12万件、“一件事”联办服务1036件；镇、村（社区）两级服务中心全年共受理各类办件超60万件，收缴各类税费近7亿元；妥善办理各类群众来信来电超1.8万件，办结率100％。指挥调度体系持续完善，一体化平台整合信息超350万条、视频监控1.1万处，处置各类投诉工单7.6万条。</w:t>
      </w:r>
    </w:p>
    <w:p>
      <w:pPr>
        <w:ind w:left="0" w:right="0" w:firstLine="560"/>
        <w:spacing w:before="450" w:after="450" w:line="312" w:lineRule="auto"/>
      </w:pPr>
      <w:r>
        <w:rPr>
          <w:rFonts w:ascii="宋体" w:hAnsi="宋体" w:eastAsia="宋体" w:cs="宋体"/>
          <w:color w:val="000"/>
          <w:sz w:val="28"/>
          <w:szCs w:val="28"/>
        </w:rPr>
        <w:t xml:space="preserve">勤廉作风日渐深入。深入开展基层治理，对21家单位开展“评审联动”，提出工作建议95条；常态化开展“清风行动”3次；组织开展联合督查45次，督促整改问题101条；依托基层廉勤监督平台，开展坐班、督查3687次。开展廉政风险防控排查，梳理更新廉政风险点255条。政府隐性债务化解取得新突破；大力压减一般性支出，持续压降“三公经费”支出。</w:t>
      </w:r>
    </w:p>
    <w:p>
      <w:pPr>
        <w:ind w:left="0" w:right="0" w:firstLine="560"/>
        <w:spacing w:before="450" w:after="450" w:line="312" w:lineRule="auto"/>
      </w:pPr>
      <w:r>
        <w:rPr>
          <w:rFonts w:ascii="宋体" w:hAnsi="宋体" w:eastAsia="宋体" w:cs="宋体"/>
          <w:color w:val="000"/>
          <w:sz w:val="28"/>
          <w:szCs w:val="28"/>
        </w:rPr>
        <w:t xml:space="preserve">民生项目日臻完善。经镇第十九届人民代表大会第九次会议票决通过，人大代表全过程监督、全方位跟进凤栖园九年一贯制学校建设、特色康居村建设、石牌文体副中心建设、新澄河路建设、水环境整治（正仪区域）、易积水区域改造、公共安全技防提升工程等8项民生实事项目，推动民生实事有序推进。逐项开展满意度测评，经评议，该8个项目满意度均达100％。</w:t>
      </w:r>
    </w:p>
    <w:p>
      <w:pPr>
        <w:ind w:left="0" w:right="0" w:firstLine="560"/>
        <w:spacing w:before="450" w:after="450" w:line="312" w:lineRule="auto"/>
      </w:pPr>
      <w:r>
        <w:rPr>
          <w:rFonts w:ascii="宋体" w:hAnsi="宋体" w:eastAsia="宋体" w:cs="宋体"/>
          <w:color w:val="000"/>
          <w:sz w:val="28"/>
          <w:szCs w:val="28"/>
        </w:rPr>
        <w:t xml:space="preserve">各位代表，回首过去五年的奋斗历程，我们汇破茧之志、行振兴之举、筑实干之基、固民生之本，坚决践行“争当表率、争做示范、走在前列”的新使命，展现了建设阳澄湖畔“最美小镇”的新作为。这些成绩的取得，离不开市委、市政府的坚强领导和关心厚爱，离不开镇党委的组织领导和悉心指导，离不开全镇上下的辛勤付出和倾力支持。在此，我谨代表XX镇人民政府，向全镇人民，向各位人大代表，向政协、党群、统战、武装等部门同志，向离退休老同志、老党员，向辛勤工作在各个领域的同志们，向所有关心支持XX发展的社会各界人士，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风雨多经志弥坚，关山初度路犹长。在充分肯定成绩的同时，我们也清醒地看到，全镇经济社会发展中还存在着一些挑战和不足，突出表现在：一是产业支撑作用仍显薄弱。宏观形势依然复杂多变，稳增长压力较大；项目招引要素制约较大，产业发展缺乏“高原”“高峰”。二是城乡基础建设仍有不足。基础设施和公共服务体系还不够完善；教育、医疗、养老、环境、文化等公共服务供给，与人民群众的需求仍有差距。三是社会治理成效仍待提高。劳资纠纷、农房翻建、违法建设等压力依然较大，环境保护任务艰巨，安全生产形势依然严峻。四是干部队伍管理仍需加强。服务效能、营商环境仍有较大提升空间，少数干部遇事存在不作为、慢作为、乱作为问题。对于这些问题，我们将不遮掩、不回避、不懈怠，同心同德、全力攻克。</w:t>
      </w:r>
    </w:p>
    <w:p>
      <w:pPr>
        <w:ind w:left="0" w:right="0" w:firstLine="560"/>
        <w:spacing w:before="450" w:after="450" w:line="312" w:lineRule="auto"/>
      </w:pPr>
      <w:r>
        <w:rPr>
          <w:rFonts w:ascii="宋体" w:hAnsi="宋体" w:eastAsia="宋体" w:cs="宋体"/>
          <w:color w:val="000"/>
          <w:sz w:val="28"/>
          <w:szCs w:val="28"/>
        </w:rPr>
        <w:t xml:space="preserve">今后五年的奋斗目标及2024年主要任务</w:t>
      </w:r>
    </w:p>
    <w:p>
      <w:pPr>
        <w:ind w:left="0" w:right="0" w:firstLine="560"/>
        <w:spacing w:before="450" w:after="450" w:line="312" w:lineRule="auto"/>
      </w:pPr>
      <w:r>
        <w:rPr>
          <w:rFonts w:ascii="宋体" w:hAnsi="宋体" w:eastAsia="宋体" w:cs="宋体"/>
          <w:color w:val="000"/>
          <w:sz w:val="28"/>
          <w:szCs w:val="28"/>
        </w:rPr>
        <w:t xml:space="preserve">各位代表，时代因奋斗而常新，事业因梦想而行远！今后五年，是我镇在社会主义现代化建设新征程中奋力实现“新的超越”的重要时期，我们必须精心谋划、精准发力，在攻坚克难、争当标杆中，奋力推进XX经济社会更高质量发展。</w:t>
      </w:r>
    </w:p>
    <w:p>
      <w:pPr>
        <w:ind w:left="0" w:right="0" w:firstLine="560"/>
        <w:spacing w:before="450" w:after="450" w:line="312" w:lineRule="auto"/>
      </w:pPr>
      <w:r>
        <w:rPr>
          <w:rFonts w:ascii="宋体" w:hAnsi="宋体" w:eastAsia="宋体" w:cs="宋体"/>
          <w:color w:val="000"/>
          <w:sz w:val="28"/>
          <w:szCs w:val="28"/>
        </w:rPr>
        <w:t xml:space="preserve">今后五年XX政府工作的指导思想是：以习近平新时代中国特色社会主义思想为指导，深入贯彻党的十九大和十九届历次全会精神，认真落实习近平总书记对江苏工作重要讲话指示精神，把握“争当表率、争做示范、走在前列”总要求，立足新发展阶段，贯彻新发展理念，构建新发展格局，坚持稳中求进工作总基调，统筹发展和安全，聚力建设新城市、大力发展新产业、全力布局新赛道，奋力构筑经济结构更优、承载功能更强、环境面貌更美、民生事业更好、体制机制更活的“美丽XX”，为XX争当“强富美高”新江苏现代化建设先行军排头兵、在现代化建设新征程中实现“新的超越”贡献XX力量。</w:t>
      </w:r>
    </w:p>
    <w:p>
      <w:pPr>
        <w:ind w:left="0" w:right="0" w:firstLine="560"/>
        <w:spacing w:before="450" w:after="450" w:line="312" w:lineRule="auto"/>
      </w:pPr>
      <w:r>
        <w:rPr>
          <w:rFonts w:ascii="宋体" w:hAnsi="宋体" w:eastAsia="宋体" w:cs="宋体"/>
          <w:color w:val="000"/>
          <w:sz w:val="28"/>
          <w:szCs w:val="28"/>
        </w:rPr>
        <w:t xml:space="preserve">今后五年全镇经济社会发展的主要预期目标是：到2024年，完成地区生产总值超450亿元，一般公共预算收入超35亿元，实现工业总产值超1000亿元，服务业增加值超170亿元，农民人均纯收入年均增长6％，高新技术产业产值、新兴产业产值占规模以上工业产值的比重均超80％。</w:t>
      </w:r>
    </w:p>
    <w:p>
      <w:pPr>
        <w:ind w:left="0" w:right="0" w:firstLine="560"/>
        <w:spacing w:before="450" w:after="450" w:line="312" w:lineRule="auto"/>
      </w:pPr>
      <w:r>
        <w:rPr>
          <w:rFonts w:ascii="宋体" w:hAnsi="宋体" w:eastAsia="宋体" w:cs="宋体"/>
          <w:color w:val="000"/>
          <w:sz w:val="28"/>
          <w:szCs w:val="28"/>
        </w:rPr>
        <w:t xml:space="preserve">为实现上述目标，必须坚定做到以下四个方面：</w:t>
      </w:r>
    </w:p>
    <w:p>
      <w:pPr>
        <w:ind w:left="0" w:right="0" w:firstLine="560"/>
        <w:spacing w:before="450" w:after="450" w:line="312" w:lineRule="auto"/>
      </w:pPr>
      <w:r>
        <w:rPr>
          <w:rFonts w:ascii="宋体" w:hAnsi="宋体" w:eastAsia="宋体" w:cs="宋体"/>
          <w:color w:val="000"/>
          <w:sz w:val="28"/>
          <w:szCs w:val="28"/>
        </w:rPr>
        <w:t xml:space="preserve">一是把握机遇立潮头。</w:t>
      </w:r>
    </w:p>
    <w:p>
      <w:pPr>
        <w:ind w:left="0" w:right="0" w:firstLine="560"/>
        <w:spacing w:before="450" w:after="450" w:line="312" w:lineRule="auto"/>
      </w:pPr>
      <w:r>
        <w:rPr>
          <w:rFonts w:ascii="宋体" w:hAnsi="宋体" w:eastAsia="宋体" w:cs="宋体"/>
          <w:color w:val="000"/>
          <w:sz w:val="28"/>
          <w:szCs w:val="28"/>
        </w:rPr>
        <w:t xml:space="preserve">站在数字经济的时代风口，汇聚各类要素、做强新兴产业、建设创新集群，加快半导体、电子信息、大数据、人工智能等产业的高质高效发展，在核心技术企业引进、高层次人才培育等方面抢抓机遇、乘势而上，打造创新生态系统；切实把数字经济和数字化发展作为当前重大课题，强化举措、压实责任，全面激发数字赋能强劲动力，推动XX经济社会更高质量发展。</w:t>
      </w:r>
    </w:p>
    <w:p>
      <w:pPr>
        <w:ind w:left="0" w:right="0" w:firstLine="560"/>
        <w:spacing w:before="450" w:after="450" w:line="312" w:lineRule="auto"/>
      </w:pPr>
      <w:r>
        <w:rPr>
          <w:rFonts w:ascii="宋体" w:hAnsi="宋体" w:eastAsia="宋体" w:cs="宋体"/>
          <w:color w:val="000"/>
          <w:sz w:val="28"/>
          <w:szCs w:val="28"/>
        </w:rPr>
        <w:t xml:space="preserve">二是提高内核强信心。</w:t>
      </w:r>
    </w:p>
    <w:p>
      <w:pPr>
        <w:ind w:left="0" w:right="0" w:firstLine="560"/>
        <w:spacing w:before="450" w:after="450" w:line="312" w:lineRule="auto"/>
      </w:pPr>
      <w:r>
        <w:rPr>
          <w:rFonts w:ascii="宋体" w:hAnsi="宋体" w:eastAsia="宋体" w:cs="宋体"/>
          <w:color w:val="000"/>
          <w:sz w:val="28"/>
          <w:szCs w:val="28"/>
        </w:rPr>
        <w:t xml:space="preserve">坚持递进生成和创造性生成并举，加快推进新兴产业培育、新旧动能转换、传统产业转型升级，推动产业经济向创新经济跃升。在“双循环”新发展格局加快形成的背景下，在复杂多变的经济社会大环境中，着力探索经济发展与生态保护“双赢”</w:t>
      </w:r>
    </w:p>
    <w:p>
      <w:pPr>
        <w:ind w:left="0" w:right="0" w:firstLine="560"/>
        <w:spacing w:before="450" w:after="450" w:line="312" w:lineRule="auto"/>
      </w:pPr>
      <w:r>
        <w:rPr>
          <w:rFonts w:ascii="宋体" w:hAnsi="宋体" w:eastAsia="宋体" w:cs="宋体"/>
          <w:color w:val="000"/>
          <w:sz w:val="28"/>
          <w:szCs w:val="28"/>
        </w:rPr>
        <w:t xml:space="preserve">发展之路，强化准确识变、科学应变、主动求变的意识和能力，在有效应对危机中抓新机、开新局。</w:t>
      </w:r>
    </w:p>
    <w:p>
      <w:pPr>
        <w:ind w:left="0" w:right="0" w:firstLine="560"/>
        <w:spacing w:before="450" w:after="450" w:line="312" w:lineRule="auto"/>
      </w:pPr>
      <w:r>
        <w:rPr>
          <w:rFonts w:ascii="宋体" w:hAnsi="宋体" w:eastAsia="宋体" w:cs="宋体"/>
          <w:color w:val="000"/>
          <w:sz w:val="28"/>
          <w:szCs w:val="28"/>
        </w:rPr>
        <w:t xml:space="preserve">三是取长补短求质变。</w:t>
      </w:r>
    </w:p>
    <w:p>
      <w:pPr>
        <w:ind w:left="0" w:right="0" w:firstLine="560"/>
        <w:spacing w:before="450" w:after="450" w:line="312" w:lineRule="auto"/>
      </w:pPr>
      <w:r>
        <w:rPr>
          <w:rFonts w:ascii="宋体" w:hAnsi="宋体" w:eastAsia="宋体" w:cs="宋体"/>
          <w:color w:val="000"/>
          <w:sz w:val="28"/>
          <w:szCs w:val="28"/>
        </w:rPr>
        <w:t xml:space="preserve">立足新发展阶段，全面摸清自身底数，因势而谋、应势而动，坚持把人民对美好生活的向往作为奋斗目标，立足群众幸福感、获得感、安全感，对标“四个之城”新图景，把群众的“表情包”作为工作的“风向标”；扬优势、补短板，找路径、勇担当，营造全社会共创幸福、共享幸福浓郁氛围，推动经济与社会各项事业发展取得新突破、实现新超越。</w:t>
      </w:r>
    </w:p>
    <w:p>
      <w:pPr>
        <w:ind w:left="0" w:right="0" w:firstLine="560"/>
        <w:spacing w:before="450" w:after="450" w:line="312" w:lineRule="auto"/>
      </w:pPr>
      <w:r>
        <w:rPr>
          <w:rFonts w:ascii="宋体" w:hAnsi="宋体" w:eastAsia="宋体" w:cs="宋体"/>
          <w:color w:val="000"/>
          <w:sz w:val="28"/>
          <w:szCs w:val="28"/>
        </w:rPr>
        <w:t xml:space="preserve">四是跃升能级创一流。</w:t>
      </w:r>
    </w:p>
    <w:p>
      <w:pPr>
        <w:ind w:left="0" w:right="0" w:firstLine="560"/>
        <w:spacing w:before="450" w:after="450" w:line="312" w:lineRule="auto"/>
      </w:pPr>
      <w:r>
        <w:rPr>
          <w:rFonts w:ascii="宋体" w:hAnsi="宋体" w:eastAsia="宋体" w:cs="宋体"/>
          <w:color w:val="000"/>
          <w:sz w:val="28"/>
          <w:szCs w:val="28"/>
        </w:rPr>
        <w:t xml:space="preserve">新城市催生新活力，新产业赋予新使命，新赛道呼唤新作为，抓牢接力棒、干出加速度、跑好超越赛，不断提升“软环境”和“硬实力”，力争打造成为“走出去”的优质典范、“引进来”的前沿阵地，形成功能互补、特色鲜明的产业“高原”“高峰”，推动综合实力再上新台阶；要全面推进高水平规划、高标准建设、高效能治理，奋力谱写“三整合”改革后半篇文章。</w:t>
      </w:r>
    </w:p>
    <w:p>
      <w:pPr>
        <w:ind w:left="0" w:right="0" w:firstLine="560"/>
        <w:spacing w:before="450" w:after="450" w:line="312" w:lineRule="auto"/>
      </w:pPr>
      <w:r>
        <w:rPr>
          <w:rFonts w:ascii="宋体" w:hAnsi="宋体" w:eastAsia="宋体" w:cs="宋体"/>
          <w:color w:val="000"/>
          <w:sz w:val="28"/>
          <w:szCs w:val="28"/>
        </w:rPr>
        <w:t xml:space="preserve">2024年是实施“十四五”规划的关键之年，是新一届政府的开局之年，也是用“XX实践”加快展现“强富美高”新图景的重要一年。2024年全镇经济社会发展的主要预期目标是：地区生产总值增长8％左右，一般公共预算收入增长5.5％左右，固定资产投资增长12％左右，其中工业投资增长45％左右，实际利用外资增长10％左右，进出口总额增长58％左右，居民人均可支配收入和经济增长基本同步，节能减排、安全生产完成上级下达任务。</w:t>
      </w:r>
    </w:p>
    <w:p>
      <w:pPr>
        <w:ind w:left="0" w:right="0" w:firstLine="560"/>
        <w:spacing w:before="450" w:after="450" w:line="312" w:lineRule="auto"/>
      </w:pPr>
      <w:r>
        <w:rPr>
          <w:rFonts w:ascii="宋体" w:hAnsi="宋体" w:eastAsia="宋体" w:cs="宋体"/>
          <w:color w:val="000"/>
          <w:sz w:val="28"/>
          <w:szCs w:val="28"/>
        </w:rPr>
        <w:t xml:space="preserve">为实现上述目标，我们将重点抓好以下五个方面的工作：</w:t>
      </w:r>
    </w:p>
    <w:p>
      <w:pPr>
        <w:ind w:left="0" w:right="0" w:firstLine="560"/>
        <w:spacing w:before="450" w:after="450" w:line="312" w:lineRule="auto"/>
      </w:pPr>
      <w:r>
        <w:rPr>
          <w:rFonts w:ascii="宋体" w:hAnsi="宋体" w:eastAsia="宋体" w:cs="宋体"/>
          <w:color w:val="000"/>
          <w:sz w:val="28"/>
          <w:szCs w:val="28"/>
        </w:rPr>
        <w:t xml:space="preserve">一、加快动能转换，迈出创新转型新步伐</w:t>
      </w:r>
    </w:p>
    <w:p>
      <w:pPr>
        <w:ind w:left="0" w:right="0" w:firstLine="560"/>
        <w:spacing w:before="450" w:after="450" w:line="312" w:lineRule="auto"/>
      </w:pPr>
      <w:r>
        <w:rPr>
          <w:rFonts w:ascii="宋体" w:hAnsi="宋体" w:eastAsia="宋体" w:cs="宋体"/>
          <w:color w:val="000"/>
          <w:sz w:val="28"/>
          <w:szCs w:val="28"/>
        </w:rPr>
        <w:t xml:space="preserve">提升新兴产业“聚集力”。强化“项目为王”意识，通过“走出去＋引进来”战略不断扩大“朋友圈”，加强与高新区联动发展，高标准规划建设阳澄湖科学城，深入打造西部产业创新引领区。2024年计划引进注册外资超5000万美元项目3个、2024万美元项目2个，新增超亿元内资项目4个。切实做好落地项目跟踪服务，确保立臻科技智能终端等重大产业项目尽早达产满产，促使形成更多实物工作量；计划申报2024年重大产业项目9个，总投资136.7亿元，2024年计划投资26亿元。</w:t>
      </w:r>
    </w:p>
    <w:p>
      <w:pPr>
        <w:ind w:left="0" w:right="0" w:firstLine="560"/>
        <w:spacing w:before="450" w:after="450" w:line="312" w:lineRule="auto"/>
      </w:pPr>
      <w:r>
        <w:rPr>
          <w:rFonts w:ascii="宋体" w:hAnsi="宋体" w:eastAsia="宋体" w:cs="宋体"/>
          <w:color w:val="000"/>
          <w:sz w:val="28"/>
          <w:szCs w:val="28"/>
        </w:rPr>
        <w:t xml:space="preserve">发挥人才科创“驱动力”。加大“双招双引”，加强与复旦、交大等上海方面科研院所的进一步合作，推进人工智能产业平台落地XX。引导鼓励企业嫁接院校科创资源，探索开放合作的新模式，不断提升区域产业科创“浓度”。继续推进与西安交通大学国家技术转移中心、XX市工业技术研究院探索共建XX西交智能制造创新中心，聚焦工业互联网技术，搭建校地桥梁、推进交流合作、促进成果转化，切实解决企业技术需求，助推企业创新发展。</w:t>
      </w:r>
    </w:p>
    <w:p>
      <w:pPr>
        <w:ind w:left="0" w:right="0" w:firstLine="560"/>
        <w:spacing w:before="450" w:after="450" w:line="312" w:lineRule="auto"/>
      </w:pPr>
      <w:r>
        <w:rPr>
          <w:rFonts w:ascii="宋体" w:hAnsi="宋体" w:eastAsia="宋体" w:cs="宋体"/>
          <w:color w:val="000"/>
          <w:sz w:val="28"/>
          <w:szCs w:val="28"/>
        </w:rPr>
        <w:t xml:space="preserve">做强营商惠企“服务力”。优化完善产业规划，加快推进城市更新设计、工业集聚区改造研究；扎实提高服务企业全生命周期的配套集成，形成闭环。全力维持外贸平稳，因势利导，助推企业贸易结构、方式、对象、流程转型，提升抗风险能力。创新成立人力资源开发有限公司，搭建企民供需专业平台。不断健全领导挂钩服务企业机制，实施</w:t>
      </w:r>
    </w:p>
    <w:p>
      <w:pPr>
        <w:ind w:left="0" w:right="0" w:firstLine="560"/>
        <w:spacing w:before="450" w:after="450" w:line="312" w:lineRule="auto"/>
      </w:pPr>
      <w:r>
        <w:rPr>
          <w:rFonts w:ascii="宋体" w:hAnsi="宋体" w:eastAsia="宋体" w:cs="宋体"/>
          <w:color w:val="000"/>
          <w:sz w:val="28"/>
          <w:szCs w:val="28"/>
        </w:rPr>
        <w:t xml:space="preserve">“一企一策”，有效实践“管家式”服务方式，推动企业向集约、低碳、高效发展转变。</w:t>
      </w:r>
    </w:p>
    <w:p>
      <w:pPr>
        <w:ind w:left="0" w:right="0" w:firstLine="560"/>
        <w:spacing w:before="450" w:after="450" w:line="312" w:lineRule="auto"/>
      </w:pPr>
      <w:r>
        <w:rPr>
          <w:rFonts w:ascii="宋体" w:hAnsi="宋体" w:eastAsia="宋体" w:cs="宋体"/>
          <w:color w:val="000"/>
          <w:sz w:val="28"/>
          <w:szCs w:val="28"/>
        </w:rPr>
        <w:t xml:space="preserve">二、加快融合发展，构建现代产业新体系</w:t>
      </w:r>
    </w:p>
    <w:p>
      <w:pPr>
        <w:ind w:left="0" w:right="0" w:firstLine="560"/>
        <w:spacing w:before="450" w:after="450" w:line="312" w:lineRule="auto"/>
      </w:pPr>
      <w:r>
        <w:rPr>
          <w:rFonts w:ascii="宋体" w:hAnsi="宋体" w:eastAsia="宋体" w:cs="宋体"/>
          <w:color w:val="000"/>
          <w:sz w:val="28"/>
          <w:szCs w:val="28"/>
        </w:rPr>
        <w:t xml:space="preserve">工业走向“高端化”。深耕电子信息、半导体、智能制造等重点领域，研究构筑“主导产业＋特色产业＋培育产业”的现代产业体系，坚定不移推动数字产业化、产业数字化，探索创新链与产业链的互融共进，不断做大产业集群、做优产业生态。重点布局“六新”产业，深入实施创新集群建设，全面提升产业层级和竞争力。强化要素资源统筹，加快推进中园益泰（XX）半导体产业园等重大项目建设。持续推动传统工业区向科创产业园转型升级，盘活存量土地、完善配套功能、提高亩均效益，为高端产业落地发展提供载体空间。</w:t>
      </w:r>
    </w:p>
    <w:p>
      <w:pPr>
        <w:ind w:left="0" w:right="0" w:firstLine="560"/>
        <w:spacing w:before="450" w:after="450" w:line="312" w:lineRule="auto"/>
      </w:pPr>
      <w:r>
        <w:rPr>
          <w:rFonts w:ascii="宋体" w:hAnsi="宋体" w:eastAsia="宋体" w:cs="宋体"/>
          <w:color w:val="000"/>
          <w:sz w:val="28"/>
          <w:szCs w:val="28"/>
        </w:rPr>
        <w:t xml:space="preserve">服务业走向“精细化”。持续做优做强“昆如意”营商服务品牌，全力支持项目建成投产，坚持以“政策好”吸引企业入驻、以“环境好”服务企业建设、以“保障好”推动企业发展。落实全域旅游发展理念，注重农旅结合、文旅互动，多点布局、多极发展。加快推进涉水蟹船“退湖上岸”，打造“清明上河图”式的网红打卡点。因地制宜制定XX小镇探源游、生态休闲游、宜居游等6条旅游线路，赋能XX旅游业态规模化、精品化、市场化发展。</w:t>
      </w:r>
    </w:p>
    <w:p>
      <w:pPr>
        <w:ind w:left="0" w:right="0" w:firstLine="560"/>
        <w:spacing w:before="450" w:after="450" w:line="312" w:lineRule="auto"/>
      </w:pPr>
      <w:r>
        <w:rPr>
          <w:rFonts w:ascii="宋体" w:hAnsi="宋体" w:eastAsia="宋体" w:cs="宋体"/>
          <w:color w:val="000"/>
          <w:sz w:val="28"/>
          <w:szCs w:val="28"/>
        </w:rPr>
        <w:t xml:space="preserve">农业走向“智慧化”。不断强化科技兴农力量，走好农业增效、农民增收的现代农业道路。全面推进渔业智能化生产，扩大水产品质量安全管理平台应用范围，实现生产全程可溯可控。依托中国水产科学院淡水渔业研究中心科技支撑，扎实推进大闸蟹产业研究院建设，系统研究长江水系中华绒螯蟹生活史，加强大闸蟹养殖技术集成和推广。以</w:t>
      </w:r>
    </w:p>
    <w:p>
      <w:pPr>
        <w:ind w:left="0" w:right="0" w:firstLine="560"/>
        <w:spacing w:before="450" w:after="450" w:line="312" w:lineRule="auto"/>
      </w:pPr>
      <w:r>
        <w:rPr>
          <w:rFonts w:ascii="宋体" w:hAnsi="宋体" w:eastAsia="宋体" w:cs="宋体"/>
          <w:color w:val="000"/>
          <w:sz w:val="28"/>
          <w:szCs w:val="28"/>
        </w:rPr>
        <w:t xml:space="preserve">“强技术、拓渠道、育人才”为发展方向，瞄准现代养殖、农村电商等发展需求，培育新型职业农民、打造乡村人才队伍，促进智慧农业高质量发展。</w:t>
      </w:r>
    </w:p>
    <w:p>
      <w:pPr>
        <w:ind w:left="0" w:right="0" w:firstLine="560"/>
        <w:spacing w:before="450" w:after="450" w:line="312" w:lineRule="auto"/>
      </w:pPr>
      <w:r>
        <w:rPr>
          <w:rFonts w:ascii="宋体" w:hAnsi="宋体" w:eastAsia="宋体" w:cs="宋体"/>
          <w:color w:val="000"/>
          <w:sz w:val="28"/>
          <w:szCs w:val="28"/>
        </w:rPr>
        <w:t xml:space="preserve">三、坚持系统治理，建设美丽宜居新家园</w:t>
      </w:r>
    </w:p>
    <w:p>
      <w:pPr>
        <w:ind w:left="0" w:right="0" w:firstLine="560"/>
        <w:spacing w:before="450" w:after="450" w:line="312" w:lineRule="auto"/>
      </w:pPr>
      <w:r>
        <w:rPr>
          <w:rFonts w:ascii="宋体" w:hAnsi="宋体" w:eastAsia="宋体" w:cs="宋体"/>
          <w:color w:val="000"/>
          <w:sz w:val="28"/>
          <w:szCs w:val="28"/>
        </w:rPr>
        <w:t xml:space="preserve">城镇功能建设再提速。强化规划引领，做好单元控规编制，以高水平规划、高标准建设支撑高能级承载、高质量发展。深化“美丽庭院”“美丽阳台”“美丽楼道”创建，巩固人居环境整治成效。加速重点区域征迁、老镇区更新工作，稳步实施农房翻建，扎实推进特色康居乡村建设；加快推广货币化安置政策，抓好古城花园二期等安置房建设，提升安居保障水平。项目化推进体育公园建设、社区会所升级，高标准开展湖亭路、湖滨路改造等工程项目。</w:t>
      </w:r>
    </w:p>
    <w:p>
      <w:pPr>
        <w:ind w:left="0" w:right="0" w:firstLine="560"/>
        <w:spacing w:before="450" w:after="450" w:line="312" w:lineRule="auto"/>
      </w:pPr>
      <w:r>
        <w:rPr>
          <w:rFonts w:ascii="宋体" w:hAnsi="宋体" w:eastAsia="宋体" w:cs="宋体"/>
          <w:color w:val="000"/>
          <w:sz w:val="28"/>
          <w:szCs w:val="28"/>
        </w:rPr>
        <w:t xml:space="preserve">环境长效管护再发力。严守生态发展底线，加强生态环境治理，严厉打击环境违法行为，全力打好污染防治攻坚战。高质量完成祖冲之路西、武神潭村等小游园改造工程，持续提升主要道路绿化景观，增添城镇色彩。全面开展塔基路、京阪路等路段路灯新增及改造工作，保持亮灯率98％以上。严格落实“河长制”工作，推进老旧病险闸门及积水易涝点改造，大力开展市政管网及排口“五位一体”排查整治，强化傀儡湖饮用水水源、阳澄湖水源水质保护，统筹实施水污染治理、水资源调配、水生态修复。高标准推进上级环保督察交办问题整改提升。</w:t>
      </w:r>
    </w:p>
    <w:p>
      <w:pPr>
        <w:ind w:left="0" w:right="0" w:firstLine="560"/>
        <w:spacing w:before="450" w:after="450" w:line="312" w:lineRule="auto"/>
      </w:pPr>
      <w:r>
        <w:rPr>
          <w:rFonts w:ascii="宋体" w:hAnsi="宋体" w:eastAsia="宋体" w:cs="宋体"/>
          <w:color w:val="000"/>
          <w:sz w:val="28"/>
          <w:szCs w:val="28"/>
        </w:rPr>
        <w:t xml:space="preserve">城乡综合治理再加码。不断完善常态长效管理机制，巩固文明城市创建成果，跑好文明典范城市建设接力赛；突出绿色发展导向，深入推进厕所革命，完善基础设施配套建设，筹备“江苏省健康镇”创建工作。扎实推进垃圾分类及减量工作，强化“一领四动”，提升源头分类实效。保持控违高压态势，坚决遏制新增违法违章建筑。进一步做好“三优三保”“增减挂钩”拆旧复垦，开展土地复垦整理挖潜工作。加强网格化管理，建立协调机制，高水平完成“农田连片”与闲置地整治任务。</w:t>
      </w:r>
    </w:p>
    <w:p>
      <w:pPr>
        <w:ind w:left="0" w:right="0" w:firstLine="560"/>
        <w:spacing w:before="450" w:after="450" w:line="312" w:lineRule="auto"/>
      </w:pPr>
      <w:r>
        <w:rPr>
          <w:rFonts w:ascii="宋体" w:hAnsi="宋体" w:eastAsia="宋体" w:cs="宋体"/>
          <w:color w:val="000"/>
          <w:sz w:val="28"/>
          <w:szCs w:val="28"/>
        </w:rPr>
        <w:t xml:space="preserve">四、坚持为民导向，共享和谐幸福新生活</w:t>
      </w:r>
    </w:p>
    <w:p>
      <w:pPr>
        <w:ind w:left="0" w:right="0" w:firstLine="560"/>
        <w:spacing w:before="450" w:after="450" w:line="312" w:lineRule="auto"/>
      </w:pPr>
      <w:r>
        <w:rPr>
          <w:rFonts w:ascii="宋体" w:hAnsi="宋体" w:eastAsia="宋体" w:cs="宋体"/>
          <w:color w:val="000"/>
          <w:sz w:val="28"/>
          <w:szCs w:val="28"/>
        </w:rPr>
        <w:t xml:space="preserve">加大基本民生保障。强化社会救助多元化，足额落实民生保障资金，持续推进民生医疗保险救助、未成年人保护、精神障碍康复服务、独居老人关爱服务等，做到困难群体和特殊群体“应保尽保、应救尽救”。建立支农资金稳定增长机制，培育市级农民合作社示范社，规范农村“三资”管理，促进集体经营性资产保值增值。做深跨区域人力资源“蓄水池”，搭建“线上＋线下”求职招聘最优平台，引进优质增量，助力精准就业；依托“就业创业，乐在XX”创新大会、“创二代”提升计划等形式开展多元创业服务。</w:t>
      </w:r>
    </w:p>
    <w:p>
      <w:pPr>
        <w:ind w:left="0" w:right="0" w:firstLine="560"/>
        <w:spacing w:before="450" w:after="450" w:line="312" w:lineRule="auto"/>
      </w:pPr>
      <w:r>
        <w:rPr>
          <w:rFonts w:ascii="宋体" w:hAnsi="宋体" w:eastAsia="宋体" w:cs="宋体"/>
          <w:color w:val="000"/>
          <w:sz w:val="28"/>
          <w:szCs w:val="28"/>
        </w:rPr>
        <w:t xml:space="preserve">优化公共服务供给。加快推进古澄花园幼儿园、凤栖园九年一贯制学校建设，推动漫栖园幼儿园正式开园。高效推进XX人民医院二期建设工程项目落地，建立沪昆心身健康远程会诊和双向转诊平台。提档升级区域性养老服务中心和日间照料中心，形成居家社区机构相协调、医养康养相结合的养老服务格局。大力推进文体惠民，实现“10分钟文体生活圈</w:t>
      </w:r>
    </w:p>
    <w:p>
      <w:pPr>
        <w:ind w:left="0" w:right="0" w:firstLine="560"/>
        <w:spacing w:before="450" w:after="450" w:line="312" w:lineRule="auto"/>
      </w:pPr>
      <w:r>
        <w:rPr>
          <w:rFonts w:ascii="宋体" w:hAnsi="宋体" w:eastAsia="宋体" w:cs="宋体"/>
          <w:color w:val="000"/>
          <w:sz w:val="28"/>
          <w:szCs w:val="28"/>
        </w:rPr>
        <w:t xml:space="preserve">”全覆盖。进一步发挥新时代文明实践阵地作用，培育孵化特色志愿服务品牌，完善嘉许礼遇机制，实现志愿服务常态化、制度化。</w:t>
      </w:r>
    </w:p>
    <w:p>
      <w:pPr>
        <w:ind w:left="0" w:right="0" w:firstLine="560"/>
        <w:spacing w:before="450" w:after="450" w:line="312" w:lineRule="auto"/>
      </w:pPr>
      <w:r>
        <w:rPr>
          <w:rFonts w:ascii="宋体" w:hAnsi="宋体" w:eastAsia="宋体" w:cs="宋体"/>
          <w:color w:val="000"/>
          <w:sz w:val="28"/>
          <w:szCs w:val="28"/>
        </w:rPr>
        <w:t xml:space="preserve">激活文化品牌效应。稳步推进“XX小镇”创建，做优正仪历史文化街区建设，招引特色文创产业入驻，积极培育“夜经济”品牌；完善全镇文艺人才和文体团队数据库；持续办好重阳曲会、长三角民歌邀请赛等品牌文化活动，出版《XX传承与文化创新》等XX小镇系列丛书；加快形成以XX文化为核心、“一只蟹、一串葡萄、一粒米、一件大衣”四大品牌产业为支撑的“1＋4”特色产业链，不断提升文化软实力和影响力。</w:t>
      </w:r>
    </w:p>
    <w:p>
      <w:pPr>
        <w:ind w:left="0" w:right="0" w:firstLine="560"/>
        <w:spacing w:before="450" w:after="450" w:line="312" w:lineRule="auto"/>
      </w:pPr>
      <w:r>
        <w:rPr>
          <w:rFonts w:ascii="宋体" w:hAnsi="宋体" w:eastAsia="宋体" w:cs="宋体"/>
          <w:color w:val="000"/>
          <w:sz w:val="28"/>
          <w:szCs w:val="28"/>
        </w:rPr>
        <w:t xml:space="preserve">筑牢安全稳定防线。纵深推进安全生产专项整治三年行动，深化省级安全发展示范城市创建；紧盯城镇燃气、危化品等重点领域，聚焦集宿区、蟹舫、羊绒加工点等重点场所，构建“人防＋技防＋物防”的立体防范体系；不断优化“安全学校”APP“云教育”，注重载体建设、体验建设，切实发挥宣教功能；全力推进既有建筑安全排查，实现存量建筑“隐患见底”。抓实消防安全管理，发挥电力网格员职能，做细“双网融合”机制。落实疫情防控常态化措施，提升应急处置能力。推进高效精准接访，强化党政领导包案“一包到底”，探索建立信访调解联动机制，严控增量、化解存量，不断提升工作质效。</w:t>
      </w:r>
    </w:p>
    <w:p>
      <w:pPr>
        <w:ind w:left="0" w:right="0" w:firstLine="560"/>
        <w:spacing w:before="450" w:after="450" w:line="312" w:lineRule="auto"/>
      </w:pPr>
      <w:r>
        <w:rPr>
          <w:rFonts w:ascii="宋体" w:hAnsi="宋体" w:eastAsia="宋体" w:cs="宋体"/>
          <w:color w:val="000"/>
          <w:sz w:val="28"/>
          <w:szCs w:val="28"/>
        </w:rPr>
        <w:t xml:space="preserve">五、坚持靶向思维，实现政府建设新跃升</w:t>
      </w:r>
    </w:p>
    <w:p>
      <w:pPr>
        <w:ind w:left="0" w:right="0" w:firstLine="560"/>
        <w:spacing w:before="450" w:after="450" w:line="312" w:lineRule="auto"/>
      </w:pPr>
      <w:r>
        <w:rPr>
          <w:rFonts w:ascii="宋体" w:hAnsi="宋体" w:eastAsia="宋体" w:cs="宋体"/>
          <w:color w:val="000"/>
          <w:sz w:val="28"/>
          <w:szCs w:val="28"/>
        </w:rPr>
        <w:t xml:space="preserve">始终严格依法办事。加强法治政府建设，构建“大普法”工作格局和多元高效的矛盾纠纷化解体系，实现服务经济社会发展、维护社会公平正义。加快构建现代化公共法律服务体系，推进守信激励和失信惩戒等工作，优化法治化营商环境。自觉接受法律监督、工作监督、民主监督和社会舆论监督。深入推进政务公开标准化、规范化建设，强化政务舆情回应。压实意识形态工作责任制，加强阵地管理，提升用网管网治网水平。</w:t>
      </w:r>
    </w:p>
    <w:p>
      <w:pPr>
        <w:ind w:left="0" w:right="0" w:firstLine="560"/>
        <w:spacing w:before="450" w:after="450" w:line="312" w:lineRule="auto"/>
      </w:pPr>
      <w:r>
        <w:rPr>
          <w:rFonts w:ascii="宋体" w:hAnsi="宋体" w:eastAsia="宋体" w:cs="宋体"/>
          <w:color w:val="000"/>
          <w:sz w:val="28"/>
          <w:szCs w:val="28"/>
        </w:rPr>
        <w:t xml:space="preserve">始终精准高效办事。深化巩固“三整合”改革成效，在基层现代化治理、服务改善民生等方面先行先试、做精做细。规范行使行政执法权力，进一步完善行政执法制度体系和执法程序。加强数字政府建设，推进“一网通用”“一网通办”“一网通管”协同发展；深入探索智慧化政务服务，加快村社区便民服务中心标准化建设，丰富“不见面”审批应用场景，以“一件事”“一业一证”等改革推进业务整合、流程再造、数据共享。切实增强“三项机制”的引领力和穿透力，用好激励干部担当“1＋N”系列文件，强化干部培训教育，运用绩效考核结果，推动干部素质全面提升、队伍活力全面增强。</w:t>
      </w:r>
    </w:p>
    <w:p>
      <w:pPr>
        <w:ind w:left="0" w:right="0" w:firstLine="560"/>
        <w:spacing w:before="450" w:after="450" w:line="312" w:lineRule="auto"/>
      </w:pPr>
      <w:r>
        <w:rPr>
          <w:rFonts w:ascii="宋体" w:hAnsi="宋体" w:eastAsia="宋体" w:cs="宋体"/>
          <w:color w:val="000"/>
          <w:sz w:val="28"/>
          <w:szCs w:val="28"/>
        </w:rPr>
        <w:t xml:space="preserve">始终清正廉洁办事。完善三级廉勤教育服务阵地，用好武神潭村、东阳澄湖村廉勤工作站示范点，推动廉政文化深入人心。切实发挥“一人一委一网”监督力量，及时处置群众诉求、及时公开重点事项。坚持“惩、治、防”同步抓，强化疫情防控、重大项目、安全生产、三大攻坚战等方面的监督检查，一体推进不敢腐不能腐不想腐。优化政府支出结构，稳步化解政府债务，压降一般性支出和</w:t>
      </w:r>
    </w:p>
    <w:p>
      <w:pPr>
        <w:ind w:left="0" w:right="0" w:firstLine="560"/>
        <w:spacing w:before="450" w:after="450" w:line="312" w:lineRule="auto"/>
      </w:pPr>
      <w:r>
        <w:rPr>
          <w:rFonts w:ascii="宋体" w:hAnsi="宋体" w:eastAsia="宋体" w:cs="宋体"/>
          <w:color w:val="000"/>
          <w:sz w:val="28"/>
          <w:szCs w:val="28"/>
        </w:rPr>
        <w:t xml:space="preserve">“三公”经费，把有限财力更多用到保民生、促发展上。</w:t>
      </w:r>
    </w:p>
    <w:p>
      <w:pPr>
        <w:ind w:left="0" w:right="0" w:firstLine="560"/>
        <w:spacing w:before="450" w:after="450" w:line="312" w:lineRule="auto"/>
      </w:pPr>
      <w:r>
        <w:rPr>
          <w:rFonts w:ascii="宋体" w:hAnsi="宋体" w:eastAsia="宋体" w:cs="宋体"/>
          <w:color w:val="000"/>
          <w:sz w:val="28"/>
          <w:szCs w:val="28"/>
        </w:rPr>
        <w:t xml:space="preserve">办好政府实事工程。今年拟推进5类18项政府实事工程：（1）乡村振兴方面，推进庄娄潭自然村等10个特色康居村、费家浜自然村等3个特色田园乡村建设；开展农田复耕整治工程；优化“环阳澄湖”特色田园乡村跨域示范区景观节点。（2）公共安全方面，开展毛纺桥解危重建及向阳桥加固工程，实施“四好农村路”桥梁栏杆及其他病害维修，安装农村道路临水危险路段安全防护；有序实施智慧城市提升工程；加快村、社区应急广播建设。（3）文化教育方面，实施临湖幼儿园建设，以及漫栖园幼儿园装修和智能化改造工程；加快XX革命建设史迹陈列室室外环境改造。（4）美丽XX方面，优化环城西路（马鞍山路—民权路）绿化环境；推进小游园建设。（5）续建项目方面，加快推进红杨小区、古澄花园二期等动迁安置房建设；有序推进凤栖园九年一贯制学校、费俊龙中学原址重建项目。</w:t>
      </w:r>
    </w:p>
    <w:p>
      <w:pPr>
        <w:ind w:left="0" w:right="0" w:firstLine="560"/>
        <w:spacing w:before="450" w:after="450" w:line="312" w:lineRule="auto"/>
      </w:pPr>
      <w:r>
        <w:rPr>
          <w:rFonts w:ascii="宋体" w:hAnsi="宋体" w:eastAsia="宋体" w:cs="宋体"/>
          <w:color w:val="000"/>
          <w:sz w:val="28"/>
          <w:szCs w:val="28"/>
        </w:rPr>
        <w:t xml:space="preserve">落实民生实事项目票决制。认真贯彻《XX镇民生实事项目人大代表票决制工作实施意见》相关部署要求，共征集项目近70项。经镇人大主席团审议、党委会审定，确定体育公园建设等10项民生实事候选项目，将提交本次人民代表大会审议票决，票决后项目的实施情况将接受人大代表的全过程监督，提升镇政府民生实事决策的科学化、民主化、规范化水平。</w:t>
      </w:r>
    </w:p>
    <w:p>
      <w:pPr>
        <w:ind w:left="0" w:right="0" w:firstLine="560"/>
        <w:spacing w:before="450" w:after="450" w:line="312" w:lineRule="auto"/>
      </w:pPr>
      <w:r>
        <w:rPr>
          <w:rFonts w:ascii="宋体" w:hAnsi="宋体" w:eastAsia="宋体" w:cs="宋体"/>
          <w:color w:val="000"/>
          <w:sz w:val="28"/>
          <w:szCs w:val="28"/>
        </w:rPr>
        <w:t xml:space="preserve">各位代表，征途漫漫，惟有奋斗！向着新征程迈进，我们面对的挑战非比寻常，我们肩负的使命无上光荣。让我们更加紧密团结在以习近平同志为核心的党中央周围，在市委、市政府和镇党委的坚强领导下，锐意开拓、攻坚克难，为XX在现代化建设新征程中实现</w:t>
      </w:r>
    </w:p>
    <w:p>
      <w:pPr>
        <w:ind w:left="0" w:right="0" w:firstLine="560"/>
        <w:spacing w:before="450" w:after="450" w:line="312" w:lineRule="auto"/>
      </w:pPr>
      <w:r>
        <w:rPr>
          <w:rFonts w:ascii="宋体" w:hAnsi="宋体" w:eastAsia="宋体" w:cs="宋体"/>
          <w:color w:val="000"/>
          <w:sz w:val="28"/>
          <w:szCs w:val="28"/>
        </w:rPr>
        <w:t xml:space="preserve">“新的超越”作出新的更大贡献，以实际行动迎接党的二十大胜利召开！</w:t>
      </w:r>
    </w:p>
    <w:p>
      <w:pPr>
        <w:ind w:left="0" w:right="0" w:firstLine="560"/>
        <w:spacing w:before="450" w:after="450" w:line="312" w:lineRule="auto"/>
      </w:pPr>
      <w:r>
        <w:rPr>
          <w:rFonts w:ascii="黑体" w:hAnsi="黑体" w:eastAsia="黑体" w:cs="黑体"/>
          <w:color w:val="000000"/>
          <w:sz w:val="36"/>
          <w:szCs w:val="36"/>
          <w:b w:val="1"/>
          <w:bCs w:val="1"/>
        </w:rPr>
        <w:t xml:space="preserve">第五篇：纪委五年工作报告</w:t>
      </w:r>
    </w:p>
    <w:p>
      <w:pPr>
        <w:ind w:left="0" w:right="0" w:firstLine="560"/>
        <w:spacing w:before="450" w:after="450" w:line="312" w:lineRule="auto"/>
      </w:pPr>
      <w:r>
        <w:rPr>
          <w:rFonts w:ascii="宋体" w:hAnsi="宋体" w:eastAsia="宋体" w:cs="宋体"/>
          <w:color w:val="000"/>
          <w:sz w:val="28"/>
          <w:szCs w:val="28"/>
        </w:rPr>
        <w:t xml:space="preserve">XXXXXX 为做好公司党风廉政建设工作奠定基础</w:t>
      </w:r>
    </w:p>
    <w:p>
      <w:pPr>
        <w:ind w:left="0" w:right="0" w:firstLine="560"/>
        <w:spacing w:before="450" w:after="450" w:line="312" w:lineRule="auto"/>
      </w:pPr>
      <w:r>
        <w:rPr>
          <w:rFonts w:ascii="宋体" w:hAnsi="宋体" w:eastAsia="宋体" w:cs="宋体"/>
          <w:color w:val="000"/>
          <w:sz w:val="28"/>
          <w:szCs w:val="28"/>
        </w:rPr>
        <w:t xml:space="preserve">X公司纪委工作报告</w:t>
      </w:r>
    </w:p>
    <w:p>
      <w:pPr>
        <w:ind w:left="0" w:right="0" w:firstLine="560"/>
        <w:spacing w:before="450" w:after="450" w:line="312" w:lineRule="auto"/>
      </w:pPr>
      <w:r>
        <w:rPr>
          <w:rFonts w:ascii="宋体" w:hAnsi="宋体" w:eastAsia="宋体" w:cs="宋体"/>
          <w:color w:val="000"/>
          <w:sz w:val="28"/>
          <w:szCs w:val="28"/>
        </w:rPr>
        <w:t xml:space="preserve">纪委书记 X（2024年3月18日）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的主要任务是：以党的十七大和十七届四中全会精神为指导，深入贯彻落实科学发展观，认真学习贯彻中纪委十七届五次全会、市纪委十届六次全会和区委十届十一次全会精神，围绕公司“树立品牌意识、强化基础建设、突出经营管理、全面提高素质、促进公司又好又快发展”的指导思想，总结2024年公司党风廉政建设工作，研究部署2024年工作任务。</w:t>
      </w:r>
    </w:p>
    <w:p>
      <w:pPr>
        <w:ind w:left="0" w:right="0" w:firstLine="560"/>
        <w:spacing w:before="450" w:after="450" w:line="312" w:lineRule="auto"/>
      </w:pPr>
      <w:r>
        <w:rPr>
          <w:rFonts w:ascii="宋体" w:hAnsi="宋体" w:eastAsia="宋体" w:cs="宋体"/>
          <w:color w:val="000"/>
          <w:sz w:val="28"/>
          <w:szCs w:val="28"/>
        </w:rPr>
        <w:t xml:space="preserve">下面，代表公司纪委向大会报告工作，请予审议。</w:t>
      </w:r>
    </w:p>
    <w:p>
      <w:pPr>
        <w:ind w:left="0" w:right="0" w:firstLine="560"/>
        <w:spacing w:before="450" w:after="450" w:line="312" w:lineRule="auto"/>
      </w:pPr>
      <w:r>
        <w:rPr>
          <w:rFonts w:ascii="宋体" w:hAnsi="宋体" w:eastAsia="宋体" w:cs="宋体"/>
          <w:color w:val="000"/>
          <w:sz w:val="28"/>
          <w:szCs w:val="28"/>
        </w:rPr>
        <w:t xml:space="preserve">2024年工作回顾</w:t>
      </w:r>
    </w:p>
    <w:p>
      <w:pPr>
        <w:ind w:left="0" w:right="0" w:firstLine="560"/>
        <w:spacing w:before="450" w:after="450" w:line="312" w:lineRule="auto"/>
      </w:pPr>
      <w:r>
        <w:rPr>
          <w:rFonts w:ascii="宋体" w:hAnsi="宋体" w:eastAsia="宋体" w:cs="宋体"/>
          <w:color w:val="000"/>
          <w:sz w:val="28"/>
          <w:szCs w:val="28"/>
        </w:rPr>
        <w:t xml:space="preserve">2024年，在区委、区政府和区国资委的正确领导下，在公司党委的指导下，按照“传承奥运精神，完善体制机制，谋划企业发展”的总体要求，紧紧围绕“X、X、X”为中心工作，严格履行纪检监督和效能监察的职能，认真抓好党风廉政建设工作，在网球新馆等重点工程建设中，严格按照《X管理（暂行）办法》和《X（暂行）办法实施细则》落实全过程监督，加大纪检监察宣传力度，加强党 员干部廉洁自律教育，为推进公司又好又快地发展提供了强有力的保障。</w:t>
      </w:r>
    </w:p>
    <w:p>
      <w:pPr>
        <w:ind w:left="0" w:right="0" w:firstLine="560"/>
        <w:spacing w:before="450" w:after="450" w:line="312" w:lineRule="auto"/>
      </w:pPr>
      <w:r>
        <w:rPr>
          <w:rFonts w:ascii="宋体" w:hAnsi="宋体" w:eastAsia="宋体" w:cs="宋体"/>
          <w:color w:val="000"/>
          <w:sz w:val="28"/>
          <w:szCs w:val="28"/>
        </w:rPr>
        <w:t xml:space="preserve">一、落实责任，加强监督，确保重点工程任务圆满完成 为确保重点工程建设的顺利实施，我们坚持传承奥运监督的成功经验，以健全体制、完善制度为切入点，以探索监督方式、加强监督检查为着力点，对XXX等重点项目实施效能监察，主要对重点环节进行全程监督，召开效能监察会议2次，现场检查3次，下发督办单30份，注重协调解决突出问题，保证重点工程项目公开透明，推动了X建设任务的胜利完成，同时将内控监督落实到实处，着重保障建国60周年庆典和中网赛事的顺利完成。期间在公司领导小组的正确领导下，明确领导责任，分解部门责任，做到一级抓一级，层层抓落实，共签订《廉政建设责任书》26份。</w:t>
      </w:r>
    </w:p>
    <w:p>
      <w:pPr>
        <w:ind w:left="0" w:right="0" w:firstLine="560"/>
        <w:spacing w:before="450" w:after="450" w:line="312" w:lineRule="auto"/>
      </w:pPr>
      <w:r>
        <w:rPr>
          <w:rFonts w:ascii="宋体" w:hAnsi="宋体" w:eastAsia="宋体" w:cs="宋体"/>
          <w:color w:val="000"/>
          <w:sz w:val="28"/>
          <w:szCs w:val="28"/>
        </w:rPr>
        <w:t xml:space="preserve">二、加强培训，提高认识，筑牢拒腐防变的思想道德防线 以“深入学习实践科学发展观活动”为契机，认真加强党员干部的思想教育，坚持把市、区精神贯穿于党风廉政教育始终，营造良好学习氛围。一是坚持中心组理论学习制度，全年共组织学习5次，通过学习不断提高执政能力，制定《加强党员领导干部廉洁自律规定》，并得到了认真贯彻执行；二是针对干部思想和作风建设方面存在的不足，我们以深入开展中国特色社会主义理论体系、核心价值观体系和党风党章教育为核心，打牢干部廉洁从政的思想政治基础，提高精神境界，以达到增强廉洁从政的自觉性；三是加强警示教育，在全园范围内开展观看警示教育宣传片、开展现身说法、开展建言献策等主题实践活动，下发监察报刊，张挂警示教育海报、并注重将先进典型示范教育与反面案例警示教育相结合，进一步增强了教育的说服力和感染力，提高教育的针对性和有效性。四是发挥制度的约束作用，从源头上杜绝腐败滋生。我们认真贯彻中央关于《党员领导干部廉洁自律的五条规定》和《三重一大监督规定》，并严格落实《党员领导干部廉洁从政若干准则（试行）》。同时，以领导干部的个人事项报告、收入申报、诫勉谈话、民主评议、述职述廉等制度，保证领导干部廉洁从政。五是建立和完善稽查、审计和监察工作的首查责任制，继续推行稽查工作回访制度和稽查案件复查制度，并加强对制度执行情况的检查，严肃查处违反制度的行为。六是发挥制度的辐射作用，形成权力正确行使的有效机制。把党员领导干部作风建设纳入“目标管理、双百考核”体系，充分发挥监察部门职能作用，综合运用民主评意、座谈、访谈、诫勉谈话等方式开展绩效考核。</w:t>
      </w:r>
    </w:p>
    <w:p>
      <w:pPr>
        <w:ind w:left="0" w:right="0" w:firstLine="560"/>
        <w:spacing w:before="450" w:after="450" w:line="312" w:lineRule="auto"/>
      </w:pPr>
      <w:r>
        <w:rPr>
          <w:rFonts w:ascii="宋体" w:hAnsi="宋体" w:eastAsia="宋体" w:cs="宋体"/>
          <w:color w:val="000"/>
          <w:sz w:val="28"/>
          <w:szCs w:val="28"/>
        </w:rPr>
        <w:t xml:space="preserve">三、突出重点，查找风险，反腐倡廉工作取得新成效 坚持“标本兼治、综合治理、惩防并举、注重预防”的方针，加强领导、强化措施、狠抓落实，反腐倡廉工作取得新成效。一是党风廉政建设责任制进一步加强。抓住责任分解、责任考核、责任追究三个关键环节，开展专项督查，推动党风廉政建设责任制全面落实。二是廉政风险防范管理工作扎实推进。深入细化廉政风险防范管理工作，围绕用人、用权、用钱，突出重点领域、重点工程、重点对象、重点环节，结合实际共找出风险点52条，制订防范措 施70条，制定相关制度、办法、规定5项（内部招标办法、竞争性谈判办法、效能监察联席会制度、干部廉洁自律监督规定和中层领导干部考核规定）。为推进企业更好更快的发展提供了有力保证。</w:t>
      </w:r>
    </w:p>
    <w:p>
      <w:pPr>
        <w:ind w:left="0" w:right="0" w:firstLine="560"/>
        <w:spacing w:before="450" w:after="450" w:line="312" w:lineRule="auto"/>
      </w:pPr>
      <w:r>
        <w:rPr>
          <w:rFonts w:ascii="宋体" w:hAnsi="宋体" w:eastAsia="宋体" w:cs="宋体"/>
          <w:color w:val="000"/>
          <w:sz w:val="28"/>
          <w:szCs w:val="28"/>
        </w:rPr>
        <w:t xml:space="preserve">同志们，2024年我们工作虽然取得了一定成绩，但还存在一定的问题：一是宣传教育、制度建设等方面还不够完善；二是对薄弱环节和腐败滋生等重点领域的风险防范工作有待进一步深化；三是领导干部的廉洁自律意识还有待加强。今后在工作中，我们将对此高度重视，加大宣传力度，改进工作方法，采取有效的措施加以防范。</w:t>
      </w:r>
    </w:p>
    <w:p>
      <w:pPr>
        <w:ind w:left="0" w:right="0" w:firstLine="560"/>
        <w:spacing w:before="450" w:after="450" w:line="312" w:lineRule="auto"/>
      </w:pPr>
      <w:r>
        <w:rPr>
          <w:rFonts w:ascii="宋体" w:hAnsi="宋体" w:eastAsia="宋体" w:cs="宋体"/>
          <w:color w:val="000"/>
          <w:sz w:val="28"/>
          <w:szCs w:val="28"/>
        </w:rPr>
        <w:t xml:space="preserve">2024年工作重点</w:t>
      </w:r>
    </w:p>
    <w:p>
      <w:pPr>
        <w:ind w:left="0" w:right="0" w:firstLine="560"/>
        <w:spacing w:before="450" w:after="450" w:line="312" w:lineRule="auto"/>
      </w:pPr>
      <w:r>
        <w:rPr>
          <w:rFonts w:ascii="宋体" w:hAnsi="宋体" w:eastAsia="宋体" w:cs="宋体"/>
          <w:color w:val="000"/>
          <w:sz w:val="28"/>
          <w:szCs w:val="28"/>
        </w:rPr>
        <w:t xml:space="preserve">2024年，纪检监察工作的指导思想是：以党的十七大和十七届四中全会精神为指导，深入贯彻落实科学发展观，按照区委十届十一次全会的部署，高举反腐倡廉建设旗帜，唱响党风廉政建设主旋律，以教育领先，制度约束为抓手，以强化基础建设，突出经营管理为重点，服务大局，开拓创新，为在更高层次上推进公司又好又快的发展。</w:t>
      </w:r>
    </w:p>
    <w:p>
      <w:pPr>
        <w:ind w:left="0" w:right="0" w:firstLine="560"/>
        <w:spacing w:before="450" w:after="450" w:line="312" w:lineRule="auto"/>
      </w:pPr>
      <w:r>
        <w:rPr>
          <w:rFonts w:ascii="宋体" w:hAnsi="宋体" w:eastAsia="宋体" w:cs="宋体"/>
          <w:color w:val="000"/>
          <w:sz w:val="28"/>
          <w:szCs w:val="28"/>
        </w:rPr>
        <w:t xml:space="preserve">一、加强学习，改进作风，树立党员干部廉洁的良好形象 2024年是“党员作风建设年”，各单位要按照公司党委和纪委的要求，进一步加强和改进党员特别是领导干部作风建设，巩固和深化科学发展实践活动成果，促进各项工作的落实。一是要认真贯彻落实党的十七届四中全会精神，切实把思想和行动统一到公司在 更高层次上谋求又好又快发展上来。各单位负责人要把严格执行党风廉政建设责任制放在更加突出的位置，自觉坚持“一岗双责”，推动反腐倡廉建设各项工作扎实开展。各单位要认真监督检查，严明党的纪律，特别是政治纪律，坚决维护党的集中统一；二是要进一步加强党员领导干部作风建设。以开展“党员干部作风建设年”活动为载体，大力弘扬党的优良作风。健全完善大宣教格局，以党性党风党纪教育为重点，加大宣传教育力度，增强党员干部“自重、自省、自警、自励”的自觉性，做到警钟长鸣、拒腐防变。深入推进廉政文化建设，造声势、重成效，营造“以廉为荣、以贪为耻”的良好氛围。及时发现和解决党员领导干部在作风方面的苗头性、倾向性问题。健全促进科学发展的领导班子和领导干部考核评价机制，加大治庸力度；三是要进一步规范党员领导干部廉洁自律行为。认真执行《党员领导干部廉洁从政若干准则》及相关规定，着力抓好党员领导干部“五个严禁”和厉行节约五项工作，树立党员领导干部的良好形象；四是要坚持把“作风建设”活动与完善党务公开、政务公开、事务公开制度和机关效能建设相结合。进一步深化公开内容，畅通办事渠道，规范办事程序，加快工作节奏，积极方便基层和群众办事，提高审批效率。五是要切实加强对重大决策部署落实情况的监督检查。我们要进一步推广廉洁奥运建设成功经验，扎实推进公司在更高层次上又好又快发展，加强和改进对重大决策部署贯彻落实和重大工程建设开展情况的监督检查工作，推动廉洁奥运成果长效化、制度化。进一步发挥组织协调作用，健全信息沟通、部门联动和联合检查工作机制，构建全方位、多层次的监督体系，围绕公司经营发展方式，认真履行纪检监察职责，保证各项决策部署落实到位。</w:t>
      </w:r>
    </w:p>
    <w:p>
      <w:pPr>
        <w:ind w:left="0" w:right="0" w:firstLine="560"/>
        <w:spacing w:before="450" w:after="450" w:line="312" w:lineRule="auto"/>
      </w:pPr>
      <w:r>
        <w:rPr>
          <w:rFonts w:ascii="宋体" w:hAnsi="宋体" w:eastAsia="宋体" w:cs="宋体"/>
          <w:color w:val="000"/>
          <w:sz w:val="28"/>
          <w:szCs w:val="28"/>
        </w:rPr>
        <w:t xml:space="preserve">二、突出重点工程，强化监督检查</w:t>
      </w:r>
    </w:p>
    <w:p>
      <w:pPr>
        <w:ind w:left="0" w:right="0" w:firstLine="560"/>
        <w:spacing w:before="450" w:after="450" w:line="312" w:lineRule="auto"/>
      </w:pPr>
      <w:r>
        <w:rPr>
          <w:rFonts w:ascii="宋体" w:hAnsi="宋体" w:eastAsia="宋体" w:cs="宋体"/>
          <w:color w:val="000"/>
          <w:sz w:val="28"/>
          <w:szCs w:val="28"/>
        </w:rPr>
        <w:t xml:space="preserve">2024年，我们要在加强对重点工程项目、重大事项方面的决策，要加大监督检查力度，要建立重点项目督查机制。一是要深入开展工程建设领域突出问题专项治理。认真落实公司要求，加强对决策审批、内部招标及资金使用等方面，建立健全监督管理长效机制，在重点工程招标过程中，纪检部门要全程跟踪、全程介入，做好记录，保证在工程建设过程中不出现违规、违纪问题，尤其是要加强对内审中竞发公司的监督与管理，针对工程预算、结算进行全过程把控，确保工程建设资金支出不出现问题；二是进一步发挥组织协调作用，健全信息沟通、部门联动和联合检查工作机制，构建全方位、多层次的监督体系，围绕公司经营发展方式，认真履行纪检监察职责，保证各项决策部署落实到位；三是落实各项纪检监督检查工作，将采取例行检查与临时抽检、定期与不定期检查相结合方式，加大加强纪检监察力度，做到关口前移，警钟长鸣提前预防，四是落实纪检责任制，根据公司的中心任务，结合廉政工作的要求，对公司各部室、所属各单位要全方位的签订2024年的廉政责任书，提高广大党员干部拒腐防变的能力。</w:t>
      </w:r>
    </w:p>
    <w:p>
      <w:pPr>
        <w:ind w:left="0" w:right="0" w:firstLine="560"/>
        <w:spacing w:before="450" w:after="450" w:line="312" w:lineRule="auto"/>
      </w:pPr>
      <w:r>
        <w:rPr>
          <w:rFonts w:ascii="宋体" w:hAnsi="宋体" w:eastAsia="宋体" w:cs="宋体"/>
          <w:color w:val="000"/>
          <w:sz w:val="28"/>
          <w:szCs w:val="28"/>
        </w:rPr>
        <w:t xml:space="preserve">三、全力确保稳定，做好信访监督工作</w:t>
      </w:r>
    </w:p>
    <w:p>
      <w:pPr>
        <w:ind w:left="0" w:right="0" w:firstLine="560"/>
        <w:spacing w:before="450" w:after="450" w:line="312" w:lineRule="auto"/>
      </w:pPr>
      <w:r>
        <w:rPr>
          <w:rFonts w:ascii="宋体" w:hAnsi="宋体" w:eastAsia="宋体" w:cs="宋体"/>
          <w:color w:val="000"/>
          <w:sz w:val="28"/>
          <w:szCs w:val="28"/>
        </w:rPr>
        <w:t xml:space="preserve">各单位要始终坚持以人为本，认真解决损害群众利益的问题，把群众来信来访作为廉政建设的重点，健全信访工作制度，严格信 访程序，加大信访协调、督办和责任追究力度，认真解决不作为、慢作为、乱作为等问题，以党风廉政建设的新成效取信于民，为公司在统筹改善民生、提升企业和谐发挥积极作用。一是要切实推动政风行风建设。继续推进“目标管理、双百考核”体系建设，完善考核内容、改进考核方式、扩大考核民主、强化成果运用。深入推进政务公开，完善科学决策机制，加强对涉及民生问题等重要决策和事项的公开力度；二是要切实加强党风廉政建设。进一步强化政治意识、责任意识，切实增强工作的使命感、主动性，尽职尽责，认真抓好职责内的党风廉政建设，完善考核办法，强化责任追究；党员领导干部要以身作则，坚持带头做、亲自抓，要求做到自重、自省、自警、自励，慎权、慎欲、慎独、慎微，特别要做好八小时以外廉洁自律，管好配偶、子女和身边工作人员；要健全机制，努力形成齐抓共管的合力，充分发挥纪检监察和各职能部门的作用。</w:t>
      </w:r>
    </w:p>
    <w:p>
      <w:pPr>
        <w:ind w:left="0" w:right="0" w:firstLine="560"/>
        <w:spacing w:before="450" w:after="450" w:line="312" w:lineRule="auto"/>
      </w:pPr>
      <w:r>
        <w:rPr>
          <w:rFonts w:ascii="宋体" w:hAnsi="宋体" w:eastAsia="宋体" w:cs="宋体"/>
          <w:color w:val="000"/>
          <w:sz w:val="28"/>
          <w:szCs w:val="28"/>
        </w:rPr>
        <w:t xml:space="preserve">四、深化源头治理，加强制度建设</w:t>
      </w:r>
    </w:p>
    <w:p>
      <w:pPr>
        <w:ind w:left="0" w:right="0" w:firstLine="560"/>
        <w:spacing w:before="450" w:after="450" w:line="312" w:lineRule="auto"/>
      </w:pPr>
      <w:r>
        <w:rPr>
          <w:rFonts w:ascii="宋体" w:hAnsi="宋体" w:eastAsia="宋体" w:cs="宋体"/>
          <w:color w:val="000"/>
          <w:sz w:val="28"/>
          <w:szCs w:val="28"/>
        </w:rPr>
        <w:t xml:space="preserve">党风廉政建设制度是建立健全惩防腐败体系的重要内容，是加强反腐倡廉建设的紧迫任务。我们要把制度建设摆在更加突出的位置，坚持不懈推进，与时俱进创新，努力形成用制度管权、管理管人的体制机制，切实做到党风廉政建设与企业发展同行，从源头上预防和治理腐败的发生。一是要推进反腐倡廉制度建设和工作机制创新。着力抓好教育、监督、预防、惩治等方面的制度建设，逐步建成科学、严密、完备、管理的制度体系。以完善党员领导干部监督制度为重点，建立健全党员领导干部廉政档案，拓宽群众监督渠 道，逐步形成决策机、执行权、监督权既相互制约又相互协调的权力结构和运行机制。二是要完善行政审批程序，建立健全受理、评审等环节的监督机制，规范监督执法行为，协助建立领导班子及其成员的自我约束机制，加强对重大决策、干部任免、重大项目安排和大额度资金使用等情况监督。三是要加强专项资金和投资项目的监督。重点加强对涉及园林工程、项目建设工程和绿化养护费用以及采购物资、经营收入、财务管理等方面的监督检查。</w:t>
      </w:r>
    </w:p>
    <w:p>
      <w:pPr>
        <w:ind w:left="0" w:right="0" w:firstLine="560"/>
        <w:spacing w:before="450" w:after="450" w:line="312" w:lineRule="auto"/>
      </w:pPr>
      <w:r>
        <w:rPr>
          <w:rFonts w:ascii="宋体" w:hAnsi="宋体" w:eastAsia="宋体" w:cs="宋体"/>
          <w:color w:val="000"/>
          <w:sz w:val="28"/>
          <w:szCs w:val="28"/>
        </w:rPr>
        <w:t xml:space="preserve">同志们，成绩固然可喜，形势依然严峻。我们要进一步强化大局意识、责任意识、使命意识，按照区纪委、区监察局的部署，在区国资委和公司党委的领导下，以求真务实的工作作风、奋发有为的精神状态，团结一致、开拓创新，为公司树立品牌意识、强化基础建设、突出经营管理、为在更高层次上推进公司又好又快发展做出新的、积极的贡献。</w:t>
      </w:r>
    </w:p>
    <w:p>
      <w:pPr>
        <w:ind w:left="0" w:right="0" w:firstLine="560"/>
        <w:spacing w:before="450" w:after="450" w:line="312" w:lineRule="auto"/>
      </w:pPr>
      <w:r>
        <w:rPr>
          <w:rFonts w:ascii="宋体" w:hAnsi="宋体" w:eastAsia="宋体" w:cs="宋体"/>
          <w:color w:val="000"/>
          <w:sz w:val="28"/>
          <w:szCs w:val="28"/>
        </w:rPr>
        <w:t xml:space="preserve">二XX年X月X日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2024-07-08T09:00:29+08:00</dcterms:created>
  <dcterms:modified xsi:type="dcterms:W3CDTF">2024-07-08T09:00:29+08:00</dcterms:modified>
</cp:coreProperties>
</file>

<file path=docProps/custom.xml><?xml version="1.0" encoding="utf-8"?>
<Properties xmlns="http://schemas.openxmlformats.org/officeDocument/2006/custom-properties" xmlns:vt="http://schemas.openxmlformats.org/officeDocument/2006/docPropsVTypes"/>
</file>