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2024年交通运输局局长述职述廉报告(八篇)</w:t>
      </w:r>
      <w:bookmarkEnd w:id="1"/>
    </w:p>
    <w:p>
      <w:pPr>
        <w:jc w:val="center"/>
        <w:spacing w:before="0" w:after="450"/>
      </w:pPr>
      <w:r>
        <w:rPr>
          <w:rFonts w:ascii="Arial" w:hAnsi="Arial" w:eastAsia="Arial" w:cs="Arial"/>
          <w:color w:val="999999"/>
          <w:sz w:val="20"/>
          <w:szCs w:val="20"/>
        </w:rPr>
        <w:t xml:space="preserve">来源：网络  作者：花开彼岸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以下是我为大家搜集的报告范文，仅供参考，一起来看看吧交通运输局局长述职述廉报告篇一一、认真履行职责，全面完成各项目标任务一年来，认真贯彻落实党的...</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交通运输局局长述职述廉报告篇一</w:t>
      </w:r>
    </w:p>
    <w:p>
      <w:pPr>
        <w:ind w:left="0" w:right="0" w:firstLine="560"/>
        <w:spacing w:before="450" w:after="450" w:line="312" w:lineRule="auto"/>
      </w:pPr>
      <w:r>
        <w:rPr>
          <w:rFonts w:ascii="宋体" w:hAnsi="宋体" w:eastAsia="宋体" w:cs="宋体"/>
          <w:color w:val="000"/>
          <w:sz w:val="28"/>
          <w:szCs w:val="28"/>
        </w:rPr>
        <w:t xml:space="preserve">一、认真履行职责，全面完成各项目标任务</w:t>
      </w:r>
    </w:p>
    <w:p>
      <w:pPr>
        <w:ind w:left="0" w:right="0" w:firstLine="560"/>
        <w:spacing w:before="450" w:after="450" w:line="312" w:lineRule="auto"/>
      </w:pPr>
      <w:r>
        <w:rPr>
          <w:rFonts w:ascii="宋体" w:hAnsi="宋体" w:eastAsia="宋体" w:cs="宋体"/>
          <w:color w:val="000"/>
          <w:sz w:val="28"/>
          <w:szCs w:val="28"/>
        </w:rPr>
        <w:t xml:space="preserve">一年来，认真贯彻落实党的路线、方针、政策及水利行业有关政策、规章、规范，认真履行职责，按照年初确定的工作思路和工作重点，调动分管科室工作人员的积极性，认准目标，加强上下协调和部门之间的配合，团结协作，认真负责，全面完成了各项工作任务。</w:t>
      </w:r>
    </w:p>
    <w:p>
      <w:pPr>
        <w:ind w:left="0" w:right="0" w:firstLine="560"/>
        <w:spacing w:before="450" w:after="450" w:line="312" w:lineRule="auto"/>
      </w:pPr>
      <w:r>
        <w:rPr>
          <w:rFonts w:ascii="宋体" w:hAnsi="宋体" w:eastAsia="宋体" w:cs="宋体"/>
          <w:color w:val="000"/>
          <w:sz w:val="28"/>
          <w:szCs w:val="28"/>
        </w:rPr>
        <w:t xml:space="preserve">一是农田水利建设继续取得显著成效。今年共投入各类水利资金600余万元，实施了20xx年和20xx年巩固退耕还林成果基本口粮田建设项目水利措施。通过大规模的农田水利建设，有力地改善了全区农业生产、生活和农村生态条件，提高了农业综合生产能力。</w:t>
      </w:r>
    </w:p>
    <w:p>
      <w:pPr>
        <w:ind w:left="0" w:right="0" w:firstLine="560"/>
        <w:spacing w:before="450" w:after="450" w:line="312" w:lineRule="auto"/>
      </w:pPr>
      <w:r>
        <w:rPr>
          <w:rFonts w:ascii="宋体" w:hAnsi="宋体" w:eastAsia="宋体" w:cs="宋体"/>
          <w:color w:val="000"/>
          <w:sz w:val="28"/>
          <w:szCs w:val="28"/>
        </w:rPr>
        <w:t xml:space="preserve">二是水利“民生工程”惠及千家万户。完成了20xx年中央预算内农村饮水安全项目，新建农村集中供水站23处，解决了5万余人的饮水不安全问题。</w:t>
      </w:r>
    </w:p>
    <w:p>
      <w:pPr>
        <w:ind w:left="0" w:right="0" w:firstLine="560"/>
        <w:spacing w:before="450" w:after="450" w:line="312" w:lineRule="auto"/>
      </w:pPr>
      <w:r>
        <w:rPr>
          <w:rFonts w:ascii="宋体" w:hAnsi="宋体" w:eastAsia="宋体" w:cs="宋体"/>
          <w:color w:val="000"/>
          <w:sz w:val="28"/>
          <w:szCs w:val="28"/>
        </w:rPr>
        <w:t xml:space="preserve">三是抓好灾后重建工作。基本完成了灾后重建任务，新建和维修供水站11处，维修水库7座，灌区4个，微水工程7处，新建基层水利站2个，完成投资x亿元。</w:t>
      </w:r>
    </w:p>
    <w:p>
      <w:pPr>
        <w:ind w:left="0" w:right="0" w:firstLine="560"/>
        <w:spacing w:before="450" w:after="450" w:line="312" w:lineRule="auto"/>
      </w:pPr>
      <w:r>
        <w:rPr>
          <w:rFonts w:ascii="宋体" w:hAnsi="宋体" w:eastAsia="宋体" w:cs="宋体"/>
          <w:color w:val="000"/>
          <w:sz w:val="28"/>
          <w:szCs w:val="28"/>
        </w:rPr>
        <w:t xml:space="preserve">四是完成领导交办的各项临时工作任务。</w:t>
      </w:r>
    </w:p>
    <w:p>
      <w:pPr>
        <w:ind w:left="0" w:right="0" w:firstLine="560"/>
        <w:spacing w:before="450" w:after="450" w:line="312" w:lineRule="auto"/>
      </w:pPr>
      <w:r>
        <w:rPr>
          <w:rFonts w:ascii="宋体" w:hAnsi="宋体" w:eastAsia="宋体" w:cs="宋体"/>
          <w:color w:val="000"/>
          <w:sz w:val="28"/>
          <w:szCs w:val="28"/>
        </w:rPr>
        <w:t xml:space="preserve">二、加强廉洁自律，做好党风廉政建设责任制落实</w:t>
      </w:r>
    </w:p>
    <w:p>
      <w:pPr>
        <w:ind w:left="0" w:right="0" w:firstLine="560"/>
        <w:spacing w:before="450" w:after="450" w:line="312" w:lineRule="auto"/>
      </w:pPr>
      <w:r>
        <w:rPr>
          <w:rFonts w:ascii="宋体" w:hAnsi="宋体" w:eastAsia="宋体" w:cs="宋体"/>
          <w:color w:val="000"/>
          <w:sz w:val="28"/>
          <w:szCs w:val="28"/>
        </w:rPr>
        <w:t xml:space="preserve">认真贯彻落实区委、政府和区纪委部署的党风廉政建设任务，把党风廉政建设责任制作为一项政治纪律认真执行，并与水务工作紧密结合。</w:t>
      </w:r>
    </w:p>
    <w:p>
      <w:pPr>
        <w:ind w:left="0" w:right="0" w:firstLine="560"/>
        <w:spacing w:before="450" w:after="450" w:line="312" w:lineRule="auto"/>
      </w:pPr>
      <w:r>
        <w:rPr>
          <w:rFonts w:ascii="宋体" w:hAnsi="宋体" w:eastAsia="宋体" w:cs="宋体"/>
          <w:color w:val="000"/>
          <w:sz w:val="28"/>
          <w:szCs w:val="28"/>
        </w:rPr>
        <w:t xml:space="preserve">一是认真学习了有关党风廉政建设法规规定，提高思想认识。</w:t>
      </w:r>
    </w:p>
    <w:p>
      <w:pPr>
        <w:ind w:left="0" w:right="0" w:firstLine="560"/>
        <w:spacing w:before="450" w:after="450" w:line="312" w:lineRule="auto"/>
      </w:pPr>
      <w:r>
        <w:rPr>
          <w:rFonts w:ascii="宋体" w:hAnsi="宋体" w:eastAsia="宋体" w:cs="宋体"/>
          <w:color w:val="000"/>
          <w:sz w:val="28"/>
          <w:szCs w:val="28"/>
        </w:rPr>
        <w:t xml:space="preserve">二是督促具体工作人员严格按照规章、规定、规范办事，做到依法行政。</w:t>
      </w:r>
    </w:p>
    <w:p>
      <w:pPr>
        <w:ind w:left="0" w:right="0" w:firstLine="560"/>
        <w:spacing w:before="450" w:after="450" w:line="312" w:lineRule="auto"/>
      </w:pPr>
      <w:r>
        <w:rPr>
          <w:rFonts w:ascii="宋体" w:hAnsi="宋体" w:eastAsia="宋体" w:cs="宋体"/>
          <w:color w:val="000"/>
          <w:sz w:val="28"/>
          <w:szCs w:val="28"/>
        </w:rPr>
        <w:t xml:space="preserve">三是认真对照党章和党风廉政建设的相关法律及各项规章制度，全面落实领导干部廉洁从政的法律法规和政策，增强拒腐防变和抵御风险的能力，自觉抵制各种不良风气的侵蚀，保持了廉洁从政的工作作风。在抓好自身廉政建设的同时，加强对分管部门、身边工作人员的廉政教育。</w:t>
      </w:r>
    </w:p>
    <w:p>
      <w:pPr>
        <w:ind w:left="0" w:right="0" w:firstLine="560"/>
        <w:spacing w:before="450" w:after="450" w:line="312" w:lineRule="auto"/>
      </w:pPr>
      <w:r>
        <w:rPr>
          <w:rFonts w:ascii="宋体" w:hAnsi="宋体" w:eastAsia="宋体" w:cs="宋体"/>
          <w:color w:val="000"/>
          <w:sz w:val="28"/>
          <w:szCs w:val="28"/>
        </w:rPr>
        <w:t xml:space="preserve">四是继续深入学习并落实中央《八项规定》、省委《十项规定》、《中华人民共和国招标投标法》、《中华人民共和国招投标实施条例》，所有招标投标工作实行阳光作业。</w:t>
      </w:r>
    </w:p>
    <w:p>
      <w:pPr>
        <w:ind w:left="0" w:right="0" w:firstLine="560"/>
        <w:spacing w:before="450" w:after="450" w:line="312" w:lineRule="auto"/>
      </w:pPr>
      <w:r>
        <w:rPr>
          <w:rFonts w:ascii="宋体" w:hAnsi="宋体" w:eastAsia="宋体" w:cs="宋体"/>
          <w:color w:val="000"/>
          <w:sz w:val="28"/>
          <w:szCs w:val="28"/>
        </w:rPr>
        <w:t xml:space="preserve">三、努力学习，加强自身建设</w:t>
      </w:r>
    </w:p>
    <w:p>
      <w:pPr>
        <w:ind w:left="0" w:right="0" w:firstLine="560"/>
        <w:spacing w:before="450" w:after="450" w:line="312" w:lineRule="auto"/>
      </w:pPr>
      <w:r>
        <w:rPr>
          <w:rFonts w:ascii="宋体" w:hAnsi="宋体" w:eastAsia="宋体" w:cs="宋体"/>
          <w:color w:val="000"/>
          <w:sz w:val="28"/>
          <w:szCs w:val="28"/>
        </w:rPr>
        <w:t xml:space="preserve">一年来，坚持学习党和国家的方针、政策，学习水务新知识，新理论。特别是加强了对中央、省、市、区关于加强水利改革发展政策的学习。通过不断的学习，不断的实践，自已的理论政策水平、政治业务素质、组织领导能力进一步提高。不论在工作中还是在社会活动中，能够以党规党纪来规范自己的言行，并自觉以党员的标准严格要求自已，没有发生过违法、违纪、违规问题。在工作和生活中能够坚持原则、秉公办事，善于团结同志，积极维护班子团结，工作作风正派。</w:t>
      </w:r>
    </w:p>
    <w:p>
      <w:pPr>
        <w:ind w:left="0" w:right="0" w:firstLine="560"/>
        <w:spacing w:before="450" w:after="450" w:line="312" w:lineRule="auto"/>
      </w:pPr>
      <w:r>
        <w:rPr>
          <w:rFonts w:ascii="宋体" w:hAnsi="宋体" w:eastAsia="宋体" w:cs="宋体"/>
          <w:color w:val="000"/>
          <w:sz w:val="28"/>
          <w:szCs w:val="28"/>
        </w:rPr>
        <w:t xml:space="preserve">四、坚持恪尽职守，不徇私枉法</w:t>
      </w:r>
    </w:p>
    <w:p>
      <w:pPr>
        <w:ind w:left="0" w:right="0" w:firstLine="560"/>
        <w:spacing w:before="450" w:after="450" w:line="312" w:lineRule="auto"/>
      </w:pPr>
      <w:r>
        <w:rPr>
          <w:rFonts w:ascii="宋体" w:hAnsi="宋体" w:eastAsia="宋体" w:cs="宋体"/>
          <w:color w:val="000"/>
          <w:sz w:val="28"/>
          <w:szCs w:val="28"/>
        </w:rPr>
        <w:t xml:space="preserve">一年来，我严格遵守《中国共产党纪律处分条例》、《中国共产党党员领导干部廉洁从政若干准则(试行)》。堂堂正正做人，清清白白为官，真正做到自重、自省、自警、自励，始终保持共产党人的政治本色。教育自己的家属不能利用职务和工作之便谋取私利;不参加用公款支付的高消费娱乐活动，不参加可能影响公务的宴请，不受礼、不送礼，远离“四条高压线”;艰苦奋斗、勤俭节约，不挥霍公款、铺张浪费;认真执行党风廉政建设责任制的各项规定，签定廉政责任书，指导分管科室抓好党风廉政责任制的落实，在生活上严格要求自己，努力做到勤政廉政;认真执行“八条禁令”，做到思想重视，身体力行，立党为公，执政为民。</w:t>
      </w:r>
    </w:p>
    <w:p>
      <w:pPr>
        <w:ind w:left="0" w:right="0" w:firstLine="560"/>
        <w:spacing w:before="450" w:after="450" w:line="312" w:lineRule="auto"/>
      </w:pPr>
      <w:r>
        <w:rPr>
          <w:rFonts w:ascii="宋体" w:hAnsi="宋体" w:eastAsia="宋体" w:cs="宋体"/>
          <w:color w:val="000"/>
          <w:sz w:val="28"/>
          <w:szCs w:val="28"/>
        </w:rPr>
        <w:t xml:space="preserve">客观、严格地审视自己一年来履职、自律、学习等方面的情况，深感还有很多不足，比如：在工作的推进方面，大气不够、顾虑过多;在如何更好服从服务于水利中心工作方面，更多地是按部就班、亦步亦趋，创新不多;在自律方面，仍存有时不注意小节等问题，这些需要我在今后的工作中加以重视，认真解决予以克服，恳请领导和同志们监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交通运输局局长述职述廉报告篇二</w:t>
      </w:r>
    </w:p>
    <w:p>
      <w:pPr>
        <w:ind w:left="0" w:right="0" w:firstLine="560"/>
        <w:spacing w:before="450" w:after="450" w:line="312" w:lineRule="auto"/>
      </w:pPr>
      <w:r>
        <w:rPr>
          <w:rFonts w:ascii="宋体" w:hAnsi="宋体" w:eastAsia="宋体" w:cs="宋体"/>
          <w:color w:val="000"/>
          <w:sz w:val="28"/>
          <w:szCs w:val="28"/>
        </w:rPr>
        <w:t xml:space="preserve">首先感谢市人大长期以来对劳动保障工作的关心、重视和支持。本次个人述职，不仅是我对前段工作的总结反思，也是接受市人大监督，听取意见，改进工作的难得机会，对于进一步推动我市劳动保障工作将起到积极的作用。</w:t>
      </w:r>
    </w:p>
    <w:p>
      <w:pPr>
        <w:ind w:left="0" w:right="0" w:firstLine="560"/>
        <w:spacing w:before="450" w:after="450" w:line="312" w:lineRule="auto"/>
      </w:pPr>
      <w:r>
        <w:rPr>
          <w:rFonts w:ascii="宋体" w:hAnsi="宋体" w:eastAsia="宋体" w:cs="宋体"/>
          <w:color w:val="000"/>
          <w:sz w:val="28"/>
          <w:szCs w:val="28"/>
        </w:rPr>
        <w:t xml:space="preserve">我是*年*月由市人大常委会任命担任市劳动保障局局长的，今年*月市人大常委会再次任命我担任该职务。现将任职以来的主要工作情况汇报如下，请予评议。</w:t>
      </w:r>
    </w:p>
    <w:p>
      <w:pPr>
        <w:ind w:left="0" w:right="0" w:firstLine="560"/>
        <w:spacing w:before="450" w:after="450" w:line="312" w:lineRule="auto"/>
      </w:pPr>
      <w:r>
        <w:rPr>
          <w:rFonts w:ascii="宋体" w:hAnsi="宋体" w:eastAsia="宋体" w:cs="宋体"/>
          <w:color w:val="000"/>
          <w:sz w:val="28"/>
          <w:szCs w:val="28"/>
        </w:rPr>
        <w:t xml:space="preserve">一、围绕就业和社会保障两大重点，认真履行工作职责</w:t>
      </w:r>
    </w:p>
    <w:p>
      <w:pPr>
        <w:ind w:left="0" w:right="0" w:firstLine="560"/>
        <w:spacing w:before="450" w:after="450" w:line="312" w:lineRule="auto"/>
      </w:pPr>
      <w:r>
        <w:rPr>
          <w:rFonts w:ascii="宋体" w:hAnsi="宋体" w:eastAsia="宋体" w:cs="宋体"/>
          <w:color w:val="000"/>
          <w:sz w:val="28"/>
          <w:szCs w:val="28"/>
        </w:rPr>
        <w:t xml:space="preserve">就业和社会保障是宪法和有关法律法规赋予公民的基本权利。近年来，党中央、国务院将就业和社会保障摆在了经济社会发展更加突出的位置。任职以来，按照中央的总体要求和市委、市政府部署，在市人大的监督和支持下，做了一些工作。</w:t>
      </w:r>
    </w:p>
    <w:p>
      <w:pPr>
        <w:ind w:left="0" w:right="0" w:firstLine="560"/>
        <w:spacing w:before="450" w:after="450" w:line="312" w:lineRule="auto"/>
      </w:pPr>
      <w:r>
        <w:rPr>
          <w:rFonts w:ascii="宋体" w:hAnsi="宋体" w:eastAsia="宋体" w:cs="宋体"/>
          <w:color w:val="000"/>
          <w:sz w:val="28"/>
          <w:szCs w:val="28"/>
        </w:rPr>
        <w:t xml:space="preserve">(一)落实政策，促进下岗失业人员再就业。</w:t>
      </w:r>
    </w:p>
    <w:p>
      <w:pPr>
        <w:ind w:left="0" w:right="0" w:firstLine="560"/>
        <w:spacing w:before="450" w:after="450" w:line="312" w:lineRule="auto"/>
      </w:pPr>
      <w:r>
        <w:rPr>
          <w:rFonts w:ascii="宋体" w:hAnsi="宋体" w:eastAsia="宋体" w:cs="宋体"/>
          <w:color w:val="000"/>
          <w:sz w:val="28"/>
          <w:szCs w:val="28"/>
        </w:rPr>
        <w:t xml:space="preserve">我主持了市再就业工程领导小组办公室日常工作，适时筹备召开部门联席会议通报情况，推动工作。今年，会同有关部门将再就业目标细化分解到全市*个责任单位。发挥“再就业主管”和“综合协调”的职能作用，先后与市总工会、妇联、工商联、统战部和双拥办联合举办专场劳务洽谈会，组织指导各区开展了“送岗位、送政策、送服务”活动。</w:t>
      </w:r>
    </w:p>
    <w:p>
      <w:pPr>
        <w:ind w:left="0" w:right="0" w:firstLine="560"/>
        <w:spacing w:before="450" w:after="450" w:line="312" w:lineRule="auto"/>
      </w:pPr>
      <w:r>
        <w:rPr>
          <w:rFonts w:ascii="宋体" w:hAnsi="宋体" w:eastAsia="宋体" w:cs="宋体"/>
          <w:color w:val="000"/>
          <w:sz w:val="28"/>
          <w:szCs w:val="28"/>
        </w:rPr>
        <w:t xml:space="preserve">根据中央*号、省委*号文件精神，我参与了市委、市政府《关于进一步做好下岗失业人员再就业工作的意见》及*个配套文件的起草和修订工作，基本完善了我市再就业政策体系。简化了《再就业优惠证》的发放程序，扩大了发放范围，到*月底，全市发放优惠证*.*万本。推动建立了小额贷款担保基金，发放小额贷款*笔*.*万元。全市共减免各种税费*.*万元，其中劳动保障部门减免*.*万元。</w:t>
      </w:r>
    </w:p>
    <w:p>
      <w:pPr>
        <w:ind w:left="0" w:right="0" w:firstLine="560"/>
        <w:spacing w:before="450" w:after="450" w:line="312" w:lineRule="auto"/>
      </w:pPr>
      <w:r>
        <w:rPr>
          <w:rFonts w:ascii="宋体" w:hAnsi="宋体" w:eastAsia="宋体" w:cs="宋体"/>
          <w:color w:val="000"/>
          <w:sz w:val="28"/>
          <w:szCs w:val="28"/>
        </w:rPr>
        <w:t xml:space="preserve">我重点抓了全市劳动力市场“一条龙”、“一站式”规范服务、“*”免费服务和“爱心、热心、耐心”服务，开展了政策和典型宣传活动。今年免费推荐就业*.*万人次，免费存档*.*万份，全市再就业培训*.*万人。</w:t>
      </w:r>
    </w:p>
    <w:p>
      <w:pPr>
        <w:ind w:left="0" w:right="0" w:firstLine="560"/>
        <w:spacing w:before="450" w:after="450" w:line="312" w:lineRule="auto"/>
      </w:pPr>
      <w:r>
        <w:rPr>
          <w:rFonts w:ascii="宋体" w:hAnsi="宋体" w:eastAsia="宋体" w:cs="宋体"/>
          <w:color w:val="000"/>
          <w:sz w:val="28"/>
          <w:szCs w:val="28"/>
        </w:rPr>
        <w:t xml:space="preserve">我多次与有关部门负责人研究岗位开发工作，将新增岗位开发与促进再就业结合起来，研究制定了《武汉市新增就业岗位统计考核办法》。在坚持畅通*条就业主渠道的基础上，重点引导下岗失业人员在第三产业和民营经济领域再就业。*-*月，全市新增就业岗位*.*万个，劳动力市场发布就业岗位信息*.*万条(个)，受理求职登记*.*万人次，为*.*万人次提供了职业指导，推荐就业*.*万人次，下岗失业人员实现再就业*.*万人。</w:t>
      </w:r>
    </w:p>
    <w:p>
      <w:pPr>
        <w:ind w:left="0" w:right="0" w:firstLine="560"/>
        <w:spacing w:before="450" w:after="450" w:line="312" w:lineRule="auto"/>
      </w:pPr>
      <w:r>
        <w:rPr>
          <w:rFonts w:ascii="宋体" w:hAnsi="宋体" w:eastAsia="宋体" w:cs="宋体"/>
          <w:color w:val="000"/>
          <w:sz w:val="28"/>
          <w:szCs w:val="28"/>
        </w:rPr>
        <w:t xml:space="preserve">(二)按照国家的总体要求，逐步建立健全社会保障体系。</w:t>
      </w:r>
    </w:p>
    <w:p>
      <w:pPr>
        <w:ind w:left="0" w:right="0" w:firstLine="560"/>
        <w:spacing w:before="450" w:after="450" w:line="312" w:lineRule="auto"/>
      </w:pPr>
      <w:r>
        <w:rPr>
          <w:rFonts w:ascii="宋体" w:hAnsi="宋体" w:eastAsia="宋体" w:cs="宋体"/>
          <w:color w:val="000"/>
          <w:sz w:val="28"/>
          <w:szCs w:val="28"/>
        </w:rPr>
        <w:t xml:space="preserve">按照社会保险目标要求，我提出了“明确方向、长远规划、分步实施”的工作思路。在完善基本养老和失业保险制度的同时，于*年底启动了基本医疗保险。今年又组织专班，广泛调研，数易其稿，形成了工伤保险新办法初稿，即将报批实施。女职工生育保险制度改革的有关工作也在进行之中。</w:t>
      </w:r>
    </w:p>
    <w:p>
      <w:pPr>
        <w:ind w:left="0" w:right="0" w:firstLine="560"/>
        <w:spacing w:before="450" w:after="450" w:line="312" w:lineRule="auto"/>
      </w:pPr>
      <w:r>
        <w:rPr>
          <w:rFonts w:ascii="宋体" w:hAnsi="宋体" w:eastAsia="宋体" w:cs="宋体"/>
          <w:color w:val="000"/>
          <w:sz w:val="28"/>
          <w:szCs w:val="28"/>
        </w:rPr>
        <w:t xml:space="preserve">我主持制定了《流动就业人员缴费窗口办理基本养老保险有关问题的处理意见》，完善了参保人员的断保接续政策，企业分流人员接续率达*.*%;提出了《武汉市离退休人员社会化管理服务工作方案》，全市纳入社会化管理的退休人员达*万人。进一步规范了失业保险参保登记、申报缴费、缴费基数稽核等环节。调整提高了养老金和失业金标准。我积极组织推动社会保险扩面工作，目前，基本养老保险在职参保*.*万人，对参保范围内*.*万离退休人员按时足额发放养老金，社会化发放率*%;失业保险参保已达*.*万人;基本医疗保险参保*.*万人。</w:t>
      </w:r>
    </w:p>
    <w:p>
      <w:pPr>
        <w:ind w:left="0" w:right="0" w:firstLine="560"/>
        <w:spacing w:before="450" w:after="450" w:line="312" w:lineRule="auto"/>
      </w:pPr>
      <w:r>
        <w:rPr>
          <w:rFonts w:ascii="宋体" w:hAnsi="宋体" w:eastAsia="宋体" w:cs="宋体"/>
          <w:color w:val="000"/>
          <w:sz w:val="28"/>
          <w:szCs w:val="28"/>
        </w:rPr>
        <w:t xml:space="preserve">根据国家“金保工程”和我市“电子政务”建设规划，去年，我提议并经局长办公会通过，在没有机构、编制，资金困难的情况下，组建了劳动保障信息中心，将原来分散管理的养老、医保两大业务信息系统集中管理，实现了网络互通互联、资源共享，逐步朝“五险合一”的管理目标迈进。</w:t>
      </w:r>
    </w:p>
    <w:p>
      <w:pPr>
        <w:ind w:left="0" w:right="0" w:firstLine="560"/>
        <w:spacing w:before="450" w:after="450" w:line="312" w:lineRule="auto"/>
      </w:pPr>
      <w:r>
        <w:rPr>
          <w:rFonts w:ascii="宋体" w:hAnsi="宋体" w:eastAsia="宋体" w:cs="宋体"/>
          <w:color w:val="000"/>
          <w:sz w:val="28"/>
          <w:szCs w:val="28"/>
        </w:rPr>
        <w:t xml:space="preserve">(三)开展困难群体帮扶，努力兑现《工作报告》对市民的承诺。</w:t>
      </w:r>
    </w:p>
    <w:p>
      <w:pPr>
        <w:ind w:left="0" w:right="0" w:firstLine="560"/>
        <w:spacing w:before="450" w:after="450" w:line="312" w:lineRule="auto"/>
      </w:pPr>
      <w:r>
        <w:rPr>
          <w:rFonts w:ascii="宋体" w:hAnsi="宋体" w:eastAsia="宋体" w:cs="宋体"/>
          <w:color w:val="000"/>
          <w:sz w:val="28"/>
          <w:szCs w:val="28"/>
        </w:rPr>
        <w:t xml:space="preserve">去年，我提出将“*”、一户多人下岗、丧偶离异和享受低保等四类困难群体作为重点帮扶对象，成立了困难群体就业服务办公室，在全市劳动力市场设立了困难群体服务窗口，市、区联手，整体联动，有针对性地开展岗位、信息、培训、职业指导等援助服务。实行再就业推荐承诺制，只要求职者不挑不拣，劳动力市场在*个工作日内为其推荐一个岗位。组织街道、社区对困难群体进行了摸底调查，建档建卡。按照今年初市十一届人大一次会议上《工作报告》为民办实事的承诺，我组织市、区劳动保障部门，集中开展了一户多人下岗失业人员家庭至少推荐*人上岗工作，到*月底，全市*户多人下岗失业家庭中有劳动能力和就业愿望的*人实现了再就业，到*月底，达到*人。</w:t>
      </w:r>
    </w:p>
    <w:p>
      <w:pPr>
        <w:ind w:left="0" w:right="0" w:firstLine="560"/>
        <w:spacing w:before="450" w:after="450" w:line="312" w:lineRule="auto"/>
      </w:pPr>
      <w:r>
        <w:rPr>
          <w:rFonts w:ascii="宋体" w:hAnsi="宋体" w:eastAsia="宋体" w:cs="宋体"/>
          <w:color w:val="000"/>
          <w:sz w:val="28"/>
          <w:szCs w:val="28"/>
        </w:rPr>
        <w:t xml:space="preserve">根据全市“三车”整治工作的统一部署，我派专人参加市整治工作专班，并组织全系统协调市、区相关部门，筹集岗位*万余个，为“三车”车主发放优惠证*本，帮助车主就业、自谋职业*.*万人。</w:t>
      </w:r>
    </w:p>
    <w:p>
      <w:pPr>
        <w:ind w:left="0" w:right="0" w:firstLine="560"/>
        <w:spacing w:before="450" w:after="450" w:line="312" w:lineRule="auto"/>
      </w:pPr>
      <w:r>
        <w:rPr>
          <w:rFonts w:ascii="宋体" w:hAnsi="宋体" w:eastAsia="宋体" w:cs="宋体"/>
          <w:color w:val="000"/>
          <w:sz w:val="28"/>
          <w:szCs w:val="28"/>
        </w:rPr>
        <w:t xml:space="preserve">(四)认真落实社区建设“*行动计划”，推动劳动保障工作进社区。组织制定了《武汉市社区就业和社会保障服务工作实施方案》，成立了工作办公室。会同有关部门完成了中心城区社区劳动保障工作人员招聘工作，对聘用的人员进行了岗前培训，编发了《武汉市社区劳动保障工作人员实用手册》。组织开展了下岗失业人员个人情况、家庭状况、求职愿望、就业动向“四清”专项调查，初步摸清了下岗失业人员底数，并开展了政策宣传、优惠证发放、求职登记、职业培训和就业推荐等工作。会同有关部门加快社区劳动保障信息网络建设工作。</w:t>
      </w:r>
    </w:p>
    <w:p>
      <w:pPr>
        <w:ind w:left="0" w:right="0" w:firstLine="560"/>
        <w:spacing w:before="450" w:after="450" w:line="312" w:lineRule="auto"/>
      </w:pPr>
      <w:r>
        <w:rPr>
          <w:rFonts w:ascii="宋体" w:hAnsi="宋体" w:eastAsia="宋体" w:cs="宋体"/>
          <w:color w:val="000"/>
          <w:sz w:val="28"/>
          <w:szCs w:val="28"/>
        </w:rPr>
        <w:t xml:space="preserve">二、增强法律意识，依法行政，保障劳动关系双方合法权益</w:t>
      </w:r>
    </w:p>
    <w:p>
      <w:pPr>
        <w:ind w:left="0" w:right="0" w:firstLine="560"/>
        <w:spacing w:before="450" w:after="450" w:line="312" w:lineRule="auto"/>
      </w:pPr>
      <w:r>
        <w:rPr>
          <w:rFonts w:ascii="宋体" w:hAnsi="宋体" w:eastAsia="宋体" w:cs="宋体"/>
          <w:color w:val="000"/>
          <w:sz w:val="28"/>
          <w:szCs w:val="28"/>
        </w:rPr>
        <w:t xml:space="preserve">(一)加强学习，不断增强法律意识。*年，我到任不久，在局系统倡导并主持了为期*个月的劳动保障法律法规知识讲座。去年，我主持制定了《武汉市劳动保障系统法制宣传教育第四个五年规划》，组织了*期行政执法人员培训班，组织干部职工参加了wto法律知识学习考试。今年，组织全系统*多人参加了全国劳动保障法制学习培训和考试。</w:t>
      </w:r>
    </w:p>
    <w:p>
      <w:pPr>
        <w:ind w:left="0" w:right="0" w:firstLine="560"/>
        <w:spacing w:before="450" w:after="450" w:line="312" w:lineRule="auto"/>
      </w:pPr>
      <w:r>
        <w:rPr>
          <w:rFonts w:ascii="宋体" w:hAnsi="宋体" w:eastAsia="宋体" w:cs="宋体"/>
          <w:color w:val="000"/>
          <w:sz w:val="28"/>
          <w:szCs w:val="28"/>
        </w:rPr>
        <w:t xml:space="preserve">(二)建立制度，落实环节，着力提高依法行政水平。建立了行政执法责任制，进一步规范了劳动争议仲裁庭。我要求“依法依规执法，按程序执法，文明执法”，并在三个环节上抓落实。一是抓公开环节。实行了“五公开”、“三挂牌”和“四上墙”。二是抓规范环节。全局统一制作了行政执法委托书、行政处罚决定书等一系列执法文书。三是抓监督环节。建立了层级执法监督制度，设立了执法机构监督协调员。健全了重大处罚听证制度，妥善处理行政复议和行政诉讼案件。</w:t>
      </w:r>
    </w:p>
    <w:p>
      <w:pPr>
        <w:ind w:left="0" w:right="0" w:firstLine="560"/>
        <w:spacing w:before="450" w:after="450" w:line="312" w:lineRule="auto"/>
      </w:pPr>
      <w:r>
        <w:rPr>
          <w:rFonts w:ascii="宋体" w:hAnsi="宋体" w:eastAsia="宋体" w:cs="宋体"/>
          <w:color w:val="000"/>
          <w:sz w:val="28"/>
          <w:szCs w:val="28"/>
        </w:rPr>
        <w:t xml:space="preserve">(三)积极开展专项监察和重点执法。面对日益增多的劳动争议和群众举报案件，我强调抓重点、抓规范，并通过专项执法监察净化环境，促进劳动关系和谐稳定。*年，开展了非法使用童工的专项监察，处罚违法违规用人单位*户，清退童工*人。去年着重抓了社会保险扩面执法，当年养老、失业保险扩面分别新增*.*万人和*.*万人。今年重点监察拖欠工资行为，*-*月共督促用人单位为*人补发了拖欠的工资*.*万元。</w:t>
      </w:r>
    </w:p>
    <w:p>
      <w:pPr>
        <w:ind w:left="0" w:right="0" w:firstLine="560"/>
        <w:spacing w:before="450" w:after="450" w:line="312" w:lineRule="auto"/>
      </w:pPr>
      <w:r>
        <w:rPr>
          <w:rFonts w:ascii="宋体" w:hAnsi="宋体" w:eastAsia="宋体" w:cs="宋体"/>
          <w:color w:val="000"/>
          <w:sz w:val="28"/>
          <w:szCs w:val="28"/>
        </w:rPr>
        <w:t xml:space="preserve">(四)认真清理法规、规章。主持开展了“三清理、两规范”工作，对全局*个执法主体单位、*名执法人员、*项执法权限进行了归类，清退了*名不具备执法资格的人员。清理行政审批事项*项，取消*项，超出市里规定计划数的*.*%。今年，主持制定了《武汉市劳动保障局规范性文件管理办法》，强化了规范性文件的制发和审查备案环节。近两年，共清理涉及劳动保障部门文件*件，其中失去时效或被新文件代替而废止的*件。</w:t>
      </w:r>
    </w:p>
    <w:p>
      <w:pPr>
        <w:ind w:left="0" w:right="0" w:firstLine="560"/>
        <w:spacing w:before="450" w:after="450" w:line="312" w:lineRule="auto"/>
      </w:pPr>
      <w:r>
        <w:rPr>
          <w:rFonts w:ascii="宋体" w:hAnsi="宋体" w:eastAsia="宋体" w:cs="宋体"/>
          <w:color w:val="000"/>
          <w:sz w:val="28"/>
          <w:szCs w:val="28"/>
        </w:rPr>
        <w:t xml:space="preserve">三、落实人大决议、决定，办好代表建议，主动接受监督</w:t>
      </w:r>
    </w:p>
    <w:p>
      <w:pPr>
        <w:ind w:left="0" w:right="0" w:firstLine="560"/>
        <w:spacing w:before="450" w:after="450" w:line="312" w:lineRule="auto"/>
      </w:pPr>
      <w:r>
        <w:rPr>
          <w:rFonts w:ascii="宋体" w:hAnsi="宋体" w:eastAsia="宋体" w:cs="宋体"/>
          <w:color w:val="000"/>
          <w:sz w:val="28"/>
          <w:szCs w:val="28"/>
        </w:rPr>
        <w:t xml:space="preserve">我十分重视人大代表建议的办理工作，建立了领导负责、局办牵头、各单位各部门参与、专人落实和督办的工作机制。*年以来，我局共办理代表建议*件，对这些建议，办前我逐一学习研究，召开办公会布置，要求按照认真阅读研究、上门或电话走访、召开座谈会、汇报工作和反馈办理信息等程序办理。办理过程中，对涉及普遍性问题的建议，我注意跟踪了解，掌握动态。对办理的人大代表建议我都主持定稿，做到件件有落实，事事有回音。代表建议走访率*%，回复率*%，满意率*%。在*年市民满意人大议案代表建议评选活动中，我局承办的“两个确保”和“实施再就业工程”分列榜首和第三名。</w:t>
      </w:r>
    </w:p>
    <w:p>
      <w:pPr>
        <w:ind w:left="0" w:right="0" w:firstLine="560"/>
        <w:spacing w:before="450" w:after="450" w:line="312" w:lineRule="auto"/>
      </w:pPr>
      <w:r>
        <w:rPr>
          <w:rFonts w:ascii="宋体" w:hAnsi="宋体" w:eastAsia="宋体" w:cs="宋体"/>
          <w:color w:val="000"/>
          <w:sz w:val="28"/>
          <w:szCs w:val="28"/>
        </w:rPr>
        <w:t xml:space="preserve">落实市十届人大*次主任会议决定，完善基本医疗保险政策和办法。去年*月，市十届人大常委会第*次主任会议，听取了我市基本医疗保险制度改革情况汇报，充分肯定了改革方向和基本政策，同时为了推进改革工作的顺利进行，提出了“打通、简化、扩面、提升、建制”的意见。对市人大提出的宝贵意见，我多次主持局长办公会和专题会议，认真研究，并会同相关部门提出了改进办法和措施。调整补充了有关政策，将参保人员使用乙类药品和支付部分费用的个人支付比例由*%降低到*%;将门诊重症病种扩大到*种。简化了门诊重症疾病审批，下放了转院、部分药品和诊疗项目审批权等办事程序和审批手续共*项。</w:t>
      </w:r>
    </w:p>
    <w:p>
      <w:pPr>
        <w:ind w:left="0" w:right="0" w:firstLine="560"/>
        <w:spacing w:before="450" w:after="450" w:line="312" w:lineRule="auto"/>
      </w:pPr>
      <w:r>
        <w:rPr>
          <w:rFonts w:ascii="宋体" w:hAnsi="宋体" w:eastAsia="宋体" w:cs="宋体"/>
          <w:color w:val="000"/>
          <w:sz w:val="28"/>
          <w:szCs w:val="28"/>
        </w:rPr>
        <w:t xml:space="preserve">逐步扩大定点医疗机构和定点药店的范围，全市定点医疗机构已达*家，定点药店*家。为进一步减轻参保人员医疗费用负担，今年，又将参保人员住院报销起付标准下调*元，定点医疗机构的定额结算标准提高*元。针对启动初期计算机运行不够顺畅的问题，着重对申报、结算软件进行了调整改进，逐步解决了高峰期系统死机，圈存、签到不成功的问题。这项工作自始至终得益于市人大的重视和支持，市人大及其财经委员会领导、委员和代表多次深入了解情况，提出意见和建议，指导并督促我们改进工作。</w:t>
      </w:r>
    </w:p>
    <w:p>
      <w:pPr>
        <w:ind w:left="0" w:right="0" w:firstLine="560"/>
        <w:spacing w:before="450" w:after="450" w:line="312" w:lineRule="auto"/>
      </w:pPr>
      <w:r>
        <w:rPr>
          <w:rFonts w:ascii="宋体" w:hAnsi="宋体" w:eastAsia="宋体" w:cs="宋体"/>
          <w:color w:val="000"/>
          <w:sz w:val="28"/>
          <w:szCs w:val="28"/>
        </w:rPr>
        <w:t xml:space="preserve">四、勤政廉政，加强作风建设，不断增强公仆意识</w:t>
      </w:r>
    </w:p>
    <w:p>
      <w:pPr>
        <w:ind w:left="0" w:right="0" w:firstLine="560"/>
        <w:spacing w:before="450" w:after="450" w:line="312" w:lineRule="auto"/>
      </w:pPr>
      <w:r>
        <w:rPr>
          <w:rFonts w:ascii="宋体" w:hAnsi="宋体" w:eastAsia="宋体" w:cs="宋体"/>
          <w:color w:val="000"/>
          <w:sz w:val="28"/>
          <w:szCs w:val="28"/>
        </w:rPr>
        <w:t xml:space="preserve">作为部门主要负责人，我牢记权力是人民给予的，时刻警醒自己作好表率，并要求班子成员和干部职工，决不能利用工作之便“吃、拿、卡、要”，决不能为了蝇头小利损害党和政府的形象。每年，我和班子其他成员都与所属单位、部门负责人签订《党风廉政建设责任书》，建立了局领导廉政建设联系点和干部任职廉政谈话制度。对局属单位和部门行政事业性收费和“小金库”进行了专项清理，督促个别违规部门及时进行了整改。</w:t>
      </w:r>
    </w:p>
    <w:p>
      <w:pPr>
        <w:ind w:left="0" w:right="0" w:firstLine="560"/>
        <w:spacing w:before="450" w:after="450" w:line="312" w:lineRule="auto"/>
      </w:pPr>
      <w:r>
        <w:rPr>
          <w:rFonts w:ascii="宋体" w:hAnsi="宋体" w:eastAsia="宋体" w:cs="宋体"/>
          <w:color w:val="000"/>
          <w:sz w:val="28"/>
          <w:szCs w:val="28"/>
        </w:rPr>
        <w:t xml:space="preserve">工作中，我既敢于负责，又注意发挥一班人的作用，坚持在重大事情上发扬民主，充分讨论，集体研究决定。</w:t>
      </w:r>
    </w:p>
    <w:p>
      <w:pPr>
        <w:ind w:left="0" w:right="0" w:firstLine="560"/>
        <w:spacing w:before="450" w:after="450" w:line="312" w:lineRule="auto"/>
      </w:pPr>
      <w:r>
        <w:rPr>
          <w:rFonts w:ascii="宋体" w:hAnsi="宋体" w:eastAsia="宋体" w:cs="宋体"/>
          <w:color w:val="000"/>
          <w:sz w:val="28"/>
          <w:szCs w:val="28"/>
        </w:rPr>
        <w:t xml:space="preserve">我比较注重个人及行业作风建设，建立了局长信访接待制度，以身作则，从我做起。如陪同市人大领导参与信访座谈，多次接待群众来访，经常直接处理信访件。今年*-*月，我局信访量达*.*万人(件、次)，月均*.*万人(件、次)。我在系统内倡导了“四种风气”、“七种意识”，通过近*年的实践，已成为大家的共识。今年，为进一步推动作风建设，我主持订立了系统职业道德准则和“八要八不要”行为规范，要求干部职工共同遵守。</w:t>
      </w:r>
    </w:p>
    <w:p>
      <w:pPr>
        <w:ind w:left="0" w:right="0" w:firstLine="560"/>
        <w:spacing w:before="450" w:after="450" w:line="312" w:lineRule="auto"/>
      </w:pPr>
      <w:r>
        <w:rPr>
          <w:rFonts w:ascii="宋体" w:hAnsi="宋体" w:eastAsia="宋体" w:cs="宋体"/>
          <w:color w:val="000"/>
          <w:sz w:val="28"/>
          <w:szCs w:val="28"/>
        </w:rPr>
        <w:t xml:space="preserve">我积极推进政务公开工作。通过武汉劳动保障服务网站，向社会公布了有关法律法规和政策、办事指南、工作程序、社会保险参保职工个人信息等，并开展了社会保险网上查询服务。</w:t>
      </w:r>
    </w:p>
    <w:p>
      <w:pPr>
        <w:ind w:left="0" w:right="0" w:firstLine="560"/>
        <w:spacing w:before="450" w:after="450" w:line="312" w:lineRule="auto"/>
      </w:pPr>
      <w:r>
        <w:rPr>
          <w:rFonts w:ascii="宋体" w:hAnsi="宋体" w:eastAsia="宋体" w:cs="宋体"/>
          <w:color w:val="000"/>
          <w:sz w:val="28"/>
          <w:szCs w:val="28"/>
        </w:rPr>
        <w:t xml:space="preserve">今年*-*月，按照省、市统一部署，我主持开展了全系统行风评议工作。聘请了*名行风监督员，通过宣传发动、自查自纠、整改等环节，印发《征求意见表》*余份，召开座谈会*个，收集意见*条并进行了分类研究，制定措施，认真整改。我局已被授予行风评议合格单位。</w:t>
      </w:r>
    </w:p>
    <w:p>
      <w:pPr>
        <w:ind w:left="0" w:right="0" w:firstLine="560"/>
        <w:spacing w:before="450" w:after="450" w:line="312" w:lineRule="auto"/>
      </w:pPr>
      <w:r>
        <w:rPr>
          <w:rFonts w:ascii="宋体" w:hAnsi="宋体" w:eastAsia="宋体" w:cs="宋体"/>
          <w:color w:val="000"/>
          <w:sz w:val="28"/>
          <w:szCs w:val="28"/>
        </w:rPr>
        <w:t xml:space="preserve">五、存在的困难、问题和下步努力方向</w:t>
      </w:r>
    </w:p>
    <w:p>
      <w:pPr>
        <w:ind w:left="0" w:right="0" w:firstLine="560"/>
        <w:spacing w:before="450" w:after="450" w:line="312" w:lineRule="auto"/>
      </w:pPr>
      <w:r>
        <w:rPr>
          <w:rFonts w:ascii="宋体" w:hAnsi="宋体" w:eastAsia="宋体" w:cs="宋体"/>
          <w:color w:val="000"/>
          <w:sz w:val="28"/>
          <w:szCs w:val="28"/>
        </w:rPr>
        <w:t xml:space="preserve">一是面对劳动保障工作中的新情况、新问题，深入学习，调查研究不够。二是对一些基础性的工作强调多，督促落实不够。三是对干部职工交任务、压担子多，全面了解思想状况还不够。</w:t>
      </w:r>
    </w:p>
    <w:p>
      <w:pPr>
        <w:ind w:left="0" w:right="0" w:firstLine="560"/>
        <w:spacing w:before="450" w:after="450" w:line="312" w:lineRule="auto"/>
      </w:pPr>
      <w:r>
        <w:rPr>
          <w:rFonts w:ascii="宋体" w:hAnsi="宋体" w:eastAsia="宋体" w:cs="宋体"/>
          <w:color w:val="000"/>
          <w:sz w:val="28"/>
          <w:szCs w:val="28"/>
        </w:rPr>
        <w:t xml:space="preserve">在今后的工作中，我将从以下方面努力：</w:t>
      </w:r>
    </w:p>
    <w:p>
      <w:pPr>
        <w:ind w:left="0" w:right="0" w:firstLine="560"/>
        <w:spacing w:before="450" w:after="450" w:line="312" w:lineRule="auto"/>
      </w:pPr>
      <w:r>
        <w:rPr>
          <w:rFonts w:ascii="宋体" w:hAnsi="宋体" w:eastAsia="宋体" w:cs="宋体"/>
          <w:color w:val="000"/>
          <w:sz w:val="28"/>
          <w:szCs w:val="28"/>
        </w:rPr>
        <w:t xml:space="preserve">(一)认真学习党的xx大和xx届三中全会精神，努力实践“三个代表”重要思想，不断探索新形势下的就业和社会保障规律，使最广大的人民群众都能充分享有就业和社会保障权利。</w:t>
      </w:r>
    </w:p>
    <w:p>
      <w:pPr>
        <w:ind w:left="0" w:right="0" w:firstLine="560"/>
        <w:spacing w:before="450" w:after="450" w:line="312" w:lineRule="auto"/>
      </w:pPr>
      <w:r>
        <w:rPr>
          <w:rFonts w:ascii="宋体" w:hAnsi="宋体" w:eastAsia="宋体" w:cs="宋体"/>
          <w:color w:val="000"/>
          <w:sz w:val="28"/>
          <w:szCs w:val="28"/>
        </w:rPr>
        <w:t xml:space="preserve">(二)进一步加强法制建设，做好劳动保障地方立法的准备工作，按照《武汉市行政执法责任制工作条例》的要求，不断完善执法程序，规范执法行为，提高执法队伍素质，坚持依法行政。</w:t>
      </w:r>
    </w:p>
    <w:p>
      <w:pPr>
        <w:ind w:left="0" w:right="0" w:firstLine="560"/>
        <w:spacing w:before="450" w:after="450" w:line="312" w:lineRule="auto"/>
      </w:pPr>
      <w:r>
        <w:rPr>
          <w:rFonts w:ascii="宋体" w:hAnsi="宋体" w:eastAsia="宋体" w:cs="宋体"/>
          <w:color w:val="000"/>
          <w:sz w:val="28"/>
          <w:szCs w:val="28"/>
        </w:rPr>
        <w:t xml:space="preserve">(三)增强公仆意识，坚持以人为本，牢记群众利益无小事。制订政策，开展工作，用人民群众的切身感受作为检验工作的标准，上为党和政府分忧，下为百姓排忧解难。</w:t>
      </w:r>
    </w:p>
    <w:p>
      <w:pPr>
        <w:ind w:left="0" w:right="0" w:firstLine="560"/>
        <w:spacing w:before="450" w:after="450" w:line="312" w:lineRule="auto"/>
      </w:pPr>
      <w:r>
        <w:rPr>
          <w:rFonts w:ascii="宋体" w:hAnsi="宋体" w:eastAsia="宋体" w:cs="宋体"/>
          <w:color w:val="000"/>
          <w:sz w:val="28"/>
          <w:szCs w:val="28"/>
        </w:rPr>
        <w:t xml:space="preserve">(四)深入基层，调查研究，抓好工作，带好队伍，努力展现政府机关良好的精神风貌。</w:t>
      </w:r>
    </w:p>
    <w:p>
      <w:pPr>
        <w:ind w:left="0" w:right="0" w:firstLine="560"/>
        <w:spacing w:before="450" w:after="450" w:line="312" w:lineRule="auto"/>
      </w:pPr>
      <w:r>
        <w:rPr>
          <w:rFonts w:ascii="宋体" w:hAnsi="宋体" w:eastAsia="宋体" w:cs="宋体"/>
          <w:color w:val="000"/>
          <w:sz w:val="28"/>
          <w:szCs w:val="28"/>
        </w:rPr>
        <w:t xml:space="preserve">主任、各位副主任、秘书长、各位委员，*年来，我感受最深的是劳动保障事关群众切身利益，是改革中的热点、焦点和难点，工作责任重、压力大。虽然尽职尽责，不敢有丝毫的懈怠，但工作中的缺点肯定不少，恳请各位多提宝贵意见，我将以此为契机和动力，争取新的更大进步。</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交通运输局局长述职述廉报告篇三</w:t>
      </w:r>
    </w:p>
    <w:p>
      <w:pPr>
        <w:ind w:left="0" w:right="0" w:firstLine="560"/>
        <w:spacing w:before="450" w:after="450" w:line="312" w:lineRule="auto"/>
      </w:pPr>
      <w:r>
        <w:rPr>
          <w:rFonts w:ascii="宋体" w:hAnsi="宋体" w:eastAsia="宋体" w:cs="宋体"/>
          <w:color w:val="000"/>
          <w:sz w:val="28"/>
          <w:szCs w:val="28"/>
        </w:rPr>
        <w:t xml:space="preserve">一是加强组织协调和监督检查，认真履行纪检组落实党风廉政建设的监督责任。加强对民主生活会、诫勉谈话等制度执行情况的检查，坚持集体决策重大事项、干部任免、重大水利项目安排和大额度水利资金使用等重要问题，切实做好各项党内民主监督工作。</w:t>
      </w:r>
    </w:p>
    <w:p>
      <w:pPr>
        <w:ind w:left="0" w:right="0" w:firstLine="560"/>
        <w:spacing w:before="450" w:after="450" w:line="312" w:lineRule="auto"/>
      </w:pPr>
      <w:r>
        <w:rPr>
          <w:rFonts w:ascii="宋体" w:hAnsi="宋体" w:eastAsia="宋体" w:cs="宋体"/>
          <w:color w:val="000"/>
          <w:sz w:val="28"/>
          <w:szCs w:val="28"/>
        </w:rPr>
        <w:t xml:space="preserve">二是以规范权力运行为立足点，从源头杜绝了*现象。重点围绕招投标管理、水利工程建设管理、资金管理和干部管理等领域，查找风险点并签订自我防范风险承诺书，完善制度、减少人为因素，确保权力运行规范，从源头上有效地预防*现象发生。</w:t>
      </w:r>
    </w:p>
    <w:p>
      <w:pPr>
        <w:ind w:left="0" w:right="0" w:firstLine="560"/>
        <w:spacing w:before="450" w:after="450" w:line="312" w:lineRule="auto"/>
      </w:pPr>
      <w:r>
        <w:rPr>
          <w:rFonts w:ascii="宋体" w:hAnsi="宋体" w:eastAsia="宋体" w:cs="宋体"/>
          <w:color w:val="000"/>
          <w:sz w:val="28"/>
          <w:szCs w:val="28"/>
        </w:rPr>
        <w:t xml:space="preserve">三是加强廉政教育学习，从思想上防止*的发生。组织县水务系统全体党员干部认真学习了《廉政准则》，结合水务部门的实际，在机关支部会上共同探讨和学习了《廉政与人生》这一课题;组织全体干部职工观看了《焦裕禄》、《云中岗亭》等具有教育意义的影视作品，对干部进行经常性的廉政教育。</w:t>
      </w:r>
    </w:p>
    <w:p>
      <w:pPr>
        <w:ind w:left="0" w:right="0" w:firstLine="560"/>
        <w:spacing w:before="450" w:after="450" w:line="312" w:lineRule="auto"/>
      </w:pPr>
      <w:r>
        <w:rPr>
          <w:rFonts w:ascii="宋体" w:hAnsi="宋体" w:eastAsia="宋体" w:cs="宋体"/>
          <w:color w:val="000"/>
          <w:sz w:val="28"/>
          <w:szCs w:val="28"/>
        </w:rPr>
        <w:t xml:space="preserve">协助局党组切实落实党风廉政建设责任制，每年年初与下属各单位签订党风廉政建设责任书;与班子成员及党员干部股室长签订党风廉政承诺书，把反腐倡廉建设与推进全县水利改革发展结合起来，统一部署，统筹推进。同时，监督单位一把手认真履行第一责任人职责，并在廉洁自律上以身作则，率先垂范;监督班子其他成员对所分管的股室及下属单位的业务工作是否与党风廉政建设工作一起部署，一起落实，一起检查，一起考核。切实担负起检查与监督的责任。</w:t>
      </w:r>
    </w:p>
    <w:p>
      <w:pPr>
        <w:ind w:left="0" w:right="0" w:firstLine="560"/>
        <w:spacing w:before="450" w:after="450" w:line="312" w:lineRule="auto"/>
      </w:pPr>
      <w:r>
        <w:rPr>
          <w:rFonts w:ascii="宋体" w:hAnsi="宋体" w:eastAsia="宋体" w:cs="宋体"/>
          <w:color w:val="000"/>
          <w:sz w:val="28"/>
          <w:szCs w:val="28"/>
        </w:rPr>
        <w:t xml:space="preserve">近几年来水务部门项目多，资金大，因此在抓好廉政风险防控管理工作的基础上，加大了对项目的招投标、项目施工、工程质量及项目资金支付等方面的监督管理力度。每个项目都设有项目责任单位及项目负责人，项目建设资金设立专户，按资金管理规定的开支范围，实行按进度支付，做到专款专用。为确保资金安全，项目资金支付时，先由财政相关股室对工程进度量进行核定，再由项目技术负责人签属意见、分管项目法人审核、单位负责人同意后，由纪检组长确认支付，单位主要负责人对支出不直接签字审批。另外，严格控制“三公”经费的支出，对公车管理、招待费支出等都制定了切实可行的管理制度，并且严格按制度执行。去年1-9月“三公”经费是50多万元，而今年同期只有30万元不到，同期比下降了近50%。</w:t>
      </w:r>
    </w:p>
    <w:p>
      <w:pPr>
        <w:ind w:left="0" w:right="0" w:firstLine="560"/>
        <w:spacing w:before="450" w:after="450" w:line="312" w:lineRule="auto"/>
      </w:pPr>
      <w:r>
        <w:rPr>
          <w:rFonts w:ascii="宋体" w:hAnsi="宋体" w:eastAsia="宋体" w:cs="宋体"/>
          <w:color w:val="000"/>
          <w:sz w:val="28"/>
          <w:szCs w:val="28"/>
        </w:rPr>
        <w:t xml:space="preserve">三是与推进年度水利中心工作相结合，四是与党的群众路线教育实践等活动相结合，相互推动，相互提升。</w:t>
      </w:r>
    </w:p>
    <w:p>
      <w:pPr>
        <w:ind w:left="0" w:right="0" w:firstLine="560"/>
        <w:spacing w:before="450" w:after="450" w:line="312" w:lineRule="auto"/>
      </w:pPr>
      <w:r>
        <w:rPr>
          <w:rFonts w:ascii="宋体" w:hAnsi="宋体" w:eastAsia="宋体" w:cs="宋体"/>
          <w:color w:val="000"/>
          <w:sz w:val="28"/>
          <w:szCs w:val="28"/>
        </w:rPr>
        <w:t xml:space="preserve">本人严格要求自己，以身作则，廉洁自律，认真执行党风廉政建设责任制的各项规定，把自己置于党组织的监督之下。多年来，无任何违反规定收送现金、有价证券、支付凭证和收受干股等情况。严格按照上级廉洁自律的有关规定办事，不搞特殊化;生活上不铺张浪费，不讲排场、不讲阔气，淡泊名利。自任现职以来从未出国出境，也没有办理过出国(境)证件。办公用房是局里统一安排与纪检监察室共用的，面积大约12平米。参加工作以来，无论是在县纪委还是在水务局，从未享受过单位的福利分房和其他单位的集资建房。本人20xx年xx月离异现在是单身，儿子一直跟我一起生活，今年18岁，现读高三。</w:t>
      </w:r>
    </w:p>
    <w:p>
      <w:pPr>
        <w:ind w:left="0" w:right="0" w:firstLine="560"/>
        <w:spacing w:before="450" w:after="450" w:line="312" w:lineRule="auto"/>
      </w:pPr>
      <w:r>
        <w:rPr>
          <w:rFonts w:ascii="宋体" w:hAnsi="宋体" w:eastAsia="宋体" w:cs="宋体"/>
          <w:color w:val="000"/>
          <w:sz w:val="28"/>
          <w:szCs w:val="28"/>
        </w:rPr>
        <w:t xml:space="preserve">父母均已在几年前过世不存在大操大办事项。本人的名义上有2套住房一间门面，一套是x年和前夫共同购买的面积为90平米的商品房，当时价格大约是万，房产户名是我，离婚时双方达成协议，房子归儿子所有，双方只有居住权;另一套是为了方便照顾到读书的儿子和2个外甥，于20xx年与妹妹、妹夫合伙在购买的、面积为120平米的住房，当时价格17万，首付7万多由妹妹妹夫支付，另10万以我的名义在建设银行办理按揭的，房产户名是我;一间是20xx年母亲出资以我的名义购买并说明是赠送给我儿子的商铺，面积大约40平米，价格10万左右。</w:t>
      </w:r>
    </w:p>
    <w:p>
      <w:pPr>
        <w:ind w:left="0" w:right="0" w:firstLine="560"/>
        <w:spacing w:before="450" w:after="450" w:line="312" w:lineRule="auto"/>
      </w:pPr>
      <w:r>
        <w:rPr>
          <w:rFonts w:ascii="宋体" w:hAnsi="宋体" w:eastAsia="宋体" w:cs="宋体"/>
          <w:color w:val="000"/>
          <w:sz w:val="28"/>
          <w:szCs w:val="28"/>
        </w:rPr>
        <w:t xml:space="preserve">本人除工资年收入三万四左右、每年的下乡加班出差补助三千左右、年终奖按县里的规定是四千外，还有门面收入1万2左右，基本可以供儿子上学和日常生活费的开支。20xx年在公积金贷款五万、20xx建行按揭购房款十万，每月需支付1800元左右贷款本息。</w:t>
      </w:r>
    </w:p>
    <w:p>
      <w:pPr>
        <w:ind w:left="0" w:right="0" w:firstLine="560"/>
        <w:spacing w:before="450" w:after="450" w:line="312" w:lineRule="auto"/>
      </w:pPr>
      <w:r>
        <w:rPr>
          <w:rFonts w:ascii="宋体" w:hAnsi="宋体" w:eastAsia="宋体" w:cs="宋体"/>
          <w:color w:val="000"/>
          <w:sz w:val="28"/>
          <w:szCs w:val="28"/>
        </w:rPr>
        <w:t xml:space="preserve">六、个人存在的问题及整改措施</w:t>
      </w:r>
    </w:p>
    <w:p>
      <w:pPr>
        <w:ind w:left="0" w:right="0" w:firstLine="560"/>
        <w:spacing w:before="450" w:after="450" w:line="312" w:lineRule="auto"/>
      </w:pPr>
      <w:r>
        <w:rPr>
          <w:rFonts w:ascii="宋体" w:hAnsi="宋体" w:eastAsia="宋体" w:cs="宋体"/>
          <w:color w:val="000"/>
          <w:sz w:val="28"/>
          <w:szCs w:val="28"/>
        </w:rPr>
        <w:t xml:space="preserve">(一)存在的问题：一是作为县水务局纪检组长，监督上不够严格，有些没有很好的执行到位，在日常工作管理上重人情，有管理不严、不到位的现象，对分管的部门，原则性不够强，批评下属怕得罪人，存在老好人的思想;二是观察问题、分析问题、处理问题的能力还有待进一步加强;三是工作方法还欠妥，心太直、性太急;四是政治素养、业务水平有待进一步提高。</w:t>
      </w:r>
    </w:p>
    <w:p>
      <w:pPr>
        <w:ind w:left="0" w:right="0" w:firstLine="560"/>
        <w:spacing w:before="450" w:after="450" w:line="312" w:lineRule="auto"/>
      </w:pPr>
      <w:r>
        <w:rPr>
          <w:rFonts w:ascii="宋体" w:hAnsi="宋体" w:eastAsia="宋体" w:cs="宋体"/>
          <w:color w:val="000"/>
          <w:sz w:val="28"/>
          <w:szCs w:val="28"/>
        </w:rPr>
        <w:t xml:space="preserve">(二)整改措施：一是加强理论学习和业务专业知识学习，提高自身全面素质，强化进取认识，大力发扬奋发有为的工作作风;二是加强对局机关和下属单位的监督检查，每月定期组织督查组进行明察暗访，创新工作方法;三是多开干部职工座谈会，多与群众交流，对群众提出的意见和建议，及时提交党组会研究拿出整改措施，并抓好整改落实、及时反馈工作;四是切实把纪检监察工作与水利工程项目建设、生态水利建设紧密结合，真正满足群众的需求。</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交通运输局局长述职述廉报告篇四</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为了适应新形势发展和新工作、新业务的需要，始终坚持学习不放松，正确处理好工作与学习的矛盾，坚持集中学习与自学相结合，除了认真参加各种会议学习、全体党员集体学习和法制培训班外，还挤出一定时间自学，并注意做好学习笔记，联系实际撰写学习体会和理论文章。先后学习了_理论和_重要思想、党的_大精神。学习了各项业务知识和法律法规，同时抄写学习笔记2万余字，撰写学习体会和理论调研文章2篇。</w:t>
      </w:r>
    </w:p>
    <w:p>
      <w:pPr>
        <w:ind w:left="0" w:right="0" w:firstLine="560"/>
        <w:spacing w:before="450" w:after="450" w:line="312" w:lineRule="auto"/>
      </w:pPr>
      <w:r>
        <w:rPr>
          <w:rFonts w:ascii="宋体" w:hAnsi="宋体" w:eastAsia="宋体" w:cs="宋体"/>
          <w:color w:val="000"/>
          <w:sz w:val="28"/>
          <w:szCs w:val="28"/>
        </w:rPr>
        <w:t xml:space="preserve">二、互相尊重和支持，维护班子团结</w:t>
      </w:r>
    </w:p>
    <w:p>
      <w:pPr>
        <w:ind w:left="0" w:right="0" w:firstLine="560"/>
        <w:spacing w:before="450" w:after="450" w:line="312" w:lineRule="auto"/>
      </w:pPr>
      <w:r>
        <w:rPr>
          <w:rFonts w:ascii="宋体" w:hAnsi="宋体" w:eastAsia="宋体" w:cs="宋体"/>
          <w:color w:val="000"/>
          <w:sz w:val="28"/>
          <w:szCs w:val="28"/>
        </w:rPr>
        <w:t xml:space="preserve">我们几位同志都十分注重班子团结，注意在工作中以大局为重，不争长短，不论高低。一是坚持每年一次民主生活会，积极开展批评与自我批评，并按规定及时上报上级党组织，接受监督;二是建立谈心制度，采取定期谈心与经常性谈心方式，及时交流意见，沟通思想，消除隔阂;三是坚持集体领导与个人分工负责相结合的原则，重大问题集体讨论决定，具体事务分头去办，避免了由于职责不清、责任不明等原因可能引起的矛盾;四是坚持工作中相互之间多通气、多协商，多推敲，尽可能的减少误会和错误。</w:t>
      </w:r>
    </w:p>
    <w:p>
      <w:pPr>
        <w:ind w:left="0" w:right="0" w:firstLine="560"/>
        <w:spacing w:before="450" w:after="450" w:line="312" w:lineRule="auto"/>
      </w:pPr>
      <w:r>
        <w:rPr>
          <w:rFonts w:ascii="宋体" w:hAnsi="宋体" w:eastAsia="宋体" w:cs="宋体"/>
          <w:color w:val="000"/>
          <w:sz w:val="28"/>
          <w:szCs w:val="28"/>
        </w:rPr>
        <w:t xml:space="preserve">三、转变作风，真心诚意为基层服务</w:t>
      </w:r>
    </w:p>
    <w:p>
      <w:pPr>
        <w:ind w:left="0" w:right="0" w:firstLine="560"/>
        <w:spacing w:before="450" w:after="450" w:line="312" w:lineRule="auto"/>
      </w:pPr>
      <w:r>
        <w:rPr>
          <w:rFonts w:ascii="宋体" w:hAnsi="宋体" w:eastAsia="宋体" w:cs="宋体"/>
          <w:color w:val="000"/>
          <w:sz w:val="28"/>
          <w:szCs w:val="28"/>
        </w:rPr>
        <w:t xml:space="preserve">民政工作是安定民心的工作，是为民办实事的工作，也是贯彻落实党的_大报告精神的具体行动。因此，自己始终不忘民政工作“上为政府分忧，下为百姓解愁”的宗旨，优质服务，做一名人民满意的公务员。主动联系思想实际和工作实际，对照_的要求，检查自己，找出存在的问题，克服不足，明确努力奋斗的方向，在转变作风，为基层服务，提高办事效率上下功夫。经常深入乡镇、村、组和服务对象家中，调查了解情况，解决困难和问题。与基层干部共同探讨问题，共谋发展措施，帮助释疑解难，面对面的开展工作，真心诚意办实事，提高了基层干部和人民群众对民政部门的满意程度。不仅熟悉了分管工作的情况，而且密切了机关与基层的关系，也使自己经受了锻炼和提高了工作技能。平常工作中自己还注意克服机关的老大作风，无论是来机关办事的单位和人员，还是上访对象，总是热情接待，对不清楚的问题不厌其烦的解说，对能办的事情抓紧及时办理，不能办的也做好耐心细致的解释工作，协助办理的事情从不推诿，主动配合。坚决禁止了“门难进、脸难看、事难办”的机关衙门作风。</w:t>
      </w:r>
    </w:p>
    <w:p>
      <w:pPr>
        <w:ind w:left="0" w:right="0" w:firstLine="560"/>
        <w:spacing w:before="450" w:after="450" w:line="312" w:lineRule="auto"/>
      </w:pPr>
      <w:r>
        <w:rPr>
          <w:rFonts w:ascii="宋体" w:hAnsi="宋体" w:eastAsia="宋体" w:cs="宋体"/>
          <w:color w:val="000"/>
          <w:sz w:val="28"/>
          <w:szCs w:val="28"/>
        </w:rPr>
        <w:t xml:space="preserve">四、廉洁从政，自觉树立良好形象</w:t>
      </w:r>
    </w:p>
    <w:p>
      <w:pPr>
        <w:ind w:left="0" w:right="0" w:firstLine="560"/>
        <w:spacing w:before="450" w:after="450" w:line="312" w:lineRule="auto"/>
      </w:pPr>
      <w:r>
        <w:rPr>
          <w:rFonts w:ascii="宋体" w:hAnsi="宋体" w:eastAsia="宋体" w:cs="宋体"/>
          <w:color w:val="000"/>
          <w:sz w:val="28"/>
          <w:szCs w:val="28"/>
        </w:rPr>
        <w:t xml:space="preserve">作为一名党员领导干部，平时能按照党的领导干部的标准严格要求自己，自觉遵守和执行党的政策、国家的法律和各项规章制度。在政治纪律上，始终保持了敏锐性和坚定性，敢于抵制不正之风，自觉与上级党组织保持一致;在组织纪律上，坚持民主集中制、个人服从组织，少数服从多数，下级服从上级，做到了有请示有汇报，自觉维护领导和组织的威信，执行组织的决定、决议，始终把自己置于组织之中、领导之下开展工作;在工作纪律上，坚持上下班时间，自觉遵守机关的各项规章制度，认真履行工作职责，做到了不迟到早退，不无故请假，不消极怠工，以主人翁姿态搞好工作;在生活纪律上，严格遵守党风廉政建设的规定，从不讲条件，摆阔气，争攀比，做到了清正廉洁、秉公办事;在领导岗位上，始终以身作则，时时事事作出表率，团结同志，尊重他人，一视同仁，从不搞特殊，凡是要求别人做到的自己首先做到，以实际行动在人民群众中树立起了机关和领导干部的良好形象。</w:t>
      </w:r>
    </w:p>
    <w:p>
      <w:pPr>
        <w:ind w:left="0" w:right="0" w:firstLine="560"/>
        <w:spacing w:before="450" w:after="450" w:line="312" w:lineRule="auto"/>
      </w:pPr>
      <w:r>
        <w:rPr>
          <w:rFonts w:ascii="宋体" w:hAnsi="宋体" w:eastAsia="宋体" w:cs="宋体"/>
          <w:color w:val="000"/>
          <w:sz w:val="28"/>
          <w:szCs w:val="28"/>
        </w:rPr>
        <w:t xml:space="preserve">五、尽心尽责，脚踏实地努力工作</w:t>
      </w:r>
    </w:p>
    <w:p>
      <w:pPr>
        <w:ind w:left="0" w:right="0" w:firstLine="560"/>
        <w:spacing w:before="450" w:after="450" w:line="312" w:lineRule="auto"/>
      </w:pPr>
      <w:r>
        <w:rPr>
          <w:rFonts w:ascii="宋体" w:hAnsi="宋体" w:eastAsia="宋体" w:cs="宋体"/>
          <w:color w:val="000"/>
          <w:sz w:val="28"/>
          <w:szCs w:val="28"/>
        </w:rPr>
        <w:t xml:space="preserve">按照局领导班子分工，从今年4月份以来，自己分管救灾救济、城市低保、福利企业、基层政权、社团管理、安全生产、综合治理、信访工作，自己始终紧紧围绕县委、政府的方针、政策和要求，以强烈的事业心和认真负责的态度，一心扑在工作上，想方设法，克服困难，深入实际，模范带头，组织和带领干部职工全面完成了各项工作任务。</w:t>
      </w:r>
    </w:p>
    <w:p>
      <w:pPr>
        <w:ind w:left="0" w:right="0" w:firstLine="560"/>
        <w:spacing w:before="450" w:after="450" w:line="312" w:lineRule="auto"/>
      </w:pPr>
      <w:r>
        <w:rPr>
          <w:rFonts w:ascii="宋体" w:hAnsi="宋体" w:eastAsia="宋体" w:cs="宋体"/>
          <w:color w:val="000"/>
          <w:sz w:val="28"/>
          <w:szCs w:val="28"/>
        </w:rPr>
        <w:t xml:space="preserve">1、城乡低保工作步入了规范化轨道</w:t>
      </w:r>
    </w:p>
    <w:p>
      <w:pPr>
        <w:ind w:left="0" w:right="0" w:firstLine="560"/>
        <w:spacing w:before="450" w:after="450" w:line="312" w:lineRule="auto"/>
      </w:pPr>
      <w:r>
        <w:rPr>
          <w:rFonts w:ascii="宋体" w:hAnsi="宋体" w:eastAsia="宋体" w:cs="宋体"/>
          <w:color w:val="000"/>
          <w:sz w:val="28"/>
          <w:szCs w:val="28"/>
        </w:rPr>
        <w:t xml:space="preserve">近几年低保工作压力大，申请加入的人数多，界定工作难度大，程序复杂。为了做好这项工作，今年在总结经验，深入调研的基础上，结合我县实际，组织草拟并出台了《_县农村低保实施细则》和《_县城市低保操作规程》，为此规范了我县低保工作，增强了这项工作的可操作性。同时，加大了低保金落实情况的监督检查力度，全年共调查核实群众来信来电举报_，_，_，确保了低保对象的合法权益。坚持和完善了对低保对象的申请、调查、审核、审批等工作程序，特别坚持了“三榜”公示制度，实现了动态管理下的应保尽保。</w:t>
      </w:r>
    </w:p>
    <w:p>
      <w:pPr>
        <w:ind w:left="0" w:right="0" w:firstLine="560"/>
        <w:spacing w:before="450" w:after="450" w:line="312" w:lineRule="auto"/>
      </w:pPr>
      <w:r>
        <w:rPr>
          <w:rFonts w:ascii="宋体" w:hAnsi="宋体" w:eastAsia="宋体" w:cs="宋体"/>
          <w:color w:val="000"/>
          <w:sz w:val="28"/>
          <w:szCs w:val="28"/>
        </w:rPr>
        <w:t xml:space="preserve">2、救灾救济扎实有效</w:t>
      </w:r>
    </w:p>
    <w:p>
      <w:pPr>
        <w:ind w:left="0" w:right="0" w:firstLine="560"/>
        <w:spacing w:before="450" w:after="450" w:line="312" w:lineRule="auto"/>
      </w:pPr>
      <w:r>
        <w:rPr>
          <w:rFonts w:ascii="宋体" w:hAnsi="宋体" w:eastAsia="宋体" w:cs="宋体"/>
          <w:color w:val="000"/>
          <w:sz w:val="28"/>
          <w:szCs w:val="28"/>
        </w:rPr>
        <w:t xml:space="preserve">今年，我县先后遭受了旱灾、雹灾、洪灾、山体滑坡等自然灾害袭击，致使全县_个乡镇，_个村，_万人不同程度的受灾。面对严峻灾情，我们一方面开展防灾，及时查灾，快速报灾，全力救灾，努力把损失减少到最低限度。</w:t>
      </w:r>
    </w:p>
    <w:p>
      <w:pPr>
        <w:ind w:left="0" w:right="0" w:firstLine="560"/>
        <w:spacing w:before="450" w:after="450" w:line="312" w:lineRule="auto"/>
      </w:pPr>
      <w:r>
        <w:rPr>
          <w:rFonts w:ascii="宋体" w:hAnsi="宋体" w:eastAsia="宋体" w:cs="宋体"/>
          <w:color w:val="000"/>
          <w:sz w:val="28"/>
          <w:szCs w:val="28"/>
        </w:rPr>
        <w:t xml:space="preserve">3、认真实施了“危窑危房改造”工程</w:t>
      </w:r>
    </w:p>
    <w:p>
      <w:pPr>
        <w:ind w:left="0" w:right="0" w:firstLine="560"/>
        <w:spacing w:before="450" w:after="450" w:line="312" w:lineRule="auto"/>
      </w:pPr>
      <w:r>
        <w:rPr>
          <w:rFonts w:ascii="宋体" w:hAnsi="宋体" w:eastAsia="宋体" w:cs="宋体"/>
          <w:color w:val="000"/>
          <w:sz w:val="28"/>
          <w:szCs w:val="28"/>
        </w:rPr>
        <w:t xml:space="preserve">今年区上下达我县危窑危房改造指标_户，实际完成_户，超计划完成_户。目前，已通过区、市民政部门的验收，并得到上级部门的好评。这项工作点多面广，涉及全县_乡镇，其中改造指标较多的乡镇12个，从一开始就高度重视，认真制定建房方案，精心组织实施。在实施过程中坚持每周下乡督促检查一次，直至这项工作全面完成。</w:t>
      </w:r>
    </w:p>
    <w:p>
      <w:pPr>
        <w:ind w:left="0" w:right="0" w:firstLine="560"/>
        <w:spacing w:before="450" w:after="450" w:line="312" w:lineRule="auto"/>
      </w:pPr>
      <w:r>
        <w:rPr>
          <w:rFonts w:ascii="宋体" w:hAnsi="宋体" w:eastAsia="宋体" w:cs="宋体"/>
          <w:color w:val="000"/>
          <w:sz w:val="28"/>
          <w:szCs w:val="28"/>
        </w:rPr>
        <w:t xml:space="preserve">4、村民自治再上新台阶</w:t>
      </w:r>
    </w:p>
    <w:p>
      <w:pPr>
        <w:ind w:left="0" w:right="0" w:firstLine="560"/>
        <w:spacing w:before="450" w:after="450" w:line="312" w:lineRule="auto"/>
      </w:pPr>
      <w:r>
        <w:rPr>
          <w:rFonts w:ascii="宋体" w:hAnsi="宋体" w:eastAsia="宋体" w:cs="宋体"/>
          <w:color w:val="000"/>
          <w:sz w:val="28"/>
          <w:szCs w:val="28"/>
        </w:rPr>
        <w:t xml:space="preserve">加强了对村民自治工作的指导，先后培育树立起了一批乡镇、村各层次的村民自治典型。依法建章，依章建制，普遍制定了《村民自治章程》和《村规民约》，充分发挥了村委会自我管理、自我教育、自我服务的作用。</w:t>
      </w:r>
    </w:p>
    <w:p>
      <w:pPr>
        <w:ind w:left="0" w:right="0" w:firstLine="560"/>
        <w:spacing w:before="450" w:after="450" w:line="312" w:lineRule="auto"/>
      </w:pPr>
      <w:r>
        <w:rPr>
          <w:rFonts w:ascii="宋体" w:hAnsi="宋体" w:eastAsia="宋体" w:cs="宋体"/>
          <w:color w:val="000"/>
          <w:sz w:val="28"/>
          <w:szCs w:val="28"/>
        </w:rPr>
        <w:t xml:space="preserve">5、村委会换届进展顺利</w:t>
      </w:r>
    </w:p>
    <w:p>
      <w:pPr>
        <w:ind w:left="0" w:right="0" w:firstLine="560"/>
        <w:spacing w:before="450" w:after="450" w:line="312" w:lineRule="auto"/>
      </w:pPr>
      <w:r>
        <w:rPr>
          <w:rFonts w:ascii="宋体" w:hAnsi="宋体" w:eastAsia="宋体" w:cs="宋体"/>
          <w:color w:val="000"/>
          <w:sz w:val="28"/>
          <w:szCs w:val="28"/>
        </w:rPr>
        <w:t xml:space="preserve">严格按照县委、政府的统一安排部署，及时制定了选举方案，召开了动员和培训会议，目前，各乡镇正在积极组织开展之中。</w:t>
      </w:r>
    </w:p>
    <w:p>
      <w:pPr>
        <w:ind w:left="0" w:right="0" w:firstLine="560"/>
        <w:spacing w:before="450" w:after="450" w:line="312" w:lineRule="auto"/>
      </w:pPr>
      <w:r>
        <w:rPr>
          <w:rFonts w:ascii="宋体" w:hAnsi="宋体" w:eastAsia="宋体" w:cs="宋体"/>
          <w:color w:val="000"/>
          <w:sz w:val="28"/>
          <w:szCs w:val="28"/>
        </w:rPr>
        <w:t xml:space="preserve">6、民间组织管理工作</w:t>
      </w:r>
    </w:p>
    <w:p>
      <w:pPr>
        <w:ind w:left="0" w:right="0" w:firstLine="560"/>
        <w:spacing w:before="450" w:after="450" w:line="312" w:lineRule="auto"/>
      </w:pPr>
      <w:r>
        <w:rPr>
          <w:rFonts w:ascii="宋体" w:hAnsi="宋体" w:eastAsia="宋体" w:cs="宋体"/>
          <w:color w:val="000"/>
          <w:sz w:val="28"/>
          <w:szCs w:val="28"/>
        </w:rPr>
        <w:t xml:space="preserve">全面完成了民间组织年检工作，年检率达到90%以上。</w:t>
      </w:r>
    </w:p>
    <w:p>
      <w:pPr>
        <w:ind w:left="0" w:right="0" w:firstLine="560"/>
        <w:spacing w:before="450" w:after="450" w:line="312" w:lineRule="auto"/>
      </w:pPr>
      <w:r>
        <w:rPr>
          <w:rFonts w:ascii="宋体" w:hAnsi="宋体" w:eastAsia="宋体" w:cs="宋体"/>
          <w:color w:val="000"/>
          <w:sz w:val="28"/>
          <w:szCs w:val="28"/>
        </w:rPr>
        <w:t xml:space="preserve">总之，今年以来，通过认真负责，分工协作，各项分管工作取得了一定成绩，但是离党和人民的要求还有差距。一是理解学习欠深度;二是工作创新意识不够;三是对新岗位、新政策有待进一步加强学习。在今后，自己将认真总结经验、解放思想、更新观念，与时俱进，积极探索研究解决问题的新途径，加倍努力，勤奋工作，求真务实，在今后的工作中做出新的成绩。</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各位领导，各位委员代表、同志们，大家好：</w:t>
      </w:r>
    </w:p>
    <w:p>
      <w:pPr>
        <w:ind w:left="0" w:right="0" w:firstLine="560"/>
        <w:spacing w:before="450" w:after="450" w:line="312" w:lineRule="auto"/>
      </w:pPr>
      <w:r>
        <w:rPr>
          <w:rFonts w:ascii="宋体" w:hAnsi="宋体" w:eastAsia="宋体" w:cs="宋体"/>
          <w:color w:val="000"/>
          <w:sz w:val="28"/>
          <w:szCs w:val="28"/>
        </w:rPr>
        <w:t xml:space="preserve">一、加强学习，提高综合素质和依法行政能力</w:t>
      </w:r>
    </w:p>
    <w:p>
      <w:pPr>
        <w:ind w:left="0" w:right="0" w:firstLine="560"/>
        <w:spacing w:before="450" w:after="450" w:line="312" w:lineRule="auto"/>
      </w:pPr>
      <w:r>
        <w:rPr>
          <w:rFonts w:ascii="宋体" w:hAnsi="宋体" w:eastAsia="宋体" w:cs="宋体"/>
          <w:color w:val="000"/>
          <w:sz w:val="28"/>
          <w:szCs w:val="28"/>
        </w:rPr>
        <w:t xml:space="preserve">我始终坚持以学理论、强素质、促提高为指导思想，认真学习领会十九大会议精神及习总书记对安全生产的重要批示精神，还根据新时期安全生产工作的需要，认真学习安全生产基础理论、法律法规、行政管理等知识，不断提升自己依法行政能力。</w:t>
      </w:r>
    </w:p>
    <w:p>
      <w:pPr>
        <w:ind w:left="0" w:right="0" w:firstLine="560"/>
        <w:spacing w:before="450" w:after="450" w:line="312" w:lineRule="auto"/>
      </w:pPr>
      <w:r>
        <w:rPr>
          <w:rFonts w:ascii="宋体" w:hAnsi="宋体" w:eastAsia="宋体" w:cs="宋体"/>
          <w:color w:val="000"/>
          <w:sz w:val="28"/>
          <w:szCs w:val="28"/>
        </w:rPr>
        <w:t xml:space="preserve">一是政治理论水平有新的提高。对安全生产工作理论、法律法规等有了比较系统地掌握。</w:t>
      </w:r>
    </w:p>
    <w:p>
      <w:pPr>
        <w:ind w:left="0" w:right="0" w:firstLine="560"/>
        <w:spacing w:before="450" w:after="450" w:line="312" w:lineRule="auto"/>
      </w:pPr>
      <w:r>
        <w:rPr>
          <w:rFonts w:ascii="宋体" w:hAnsi="宋体" w:eastAsia="宋体" w:cs="宋体"/>
          <w:color w:val="000"/>
          <w:sz w:val="28"/>
          <w:szCs w:val="28"/>
        </w:rPr>
        <w:t xml:space="preserve">二是执行政策的能力有新的提高。在政治上、思想上和行动上与上级党委保持高度一致，在事关方向、原则问题上立场坚定、观点明朗、态度坚决。</w:t>
      </w:r>
    </w:p>
    <w:p>
      <w:pPr>
        <w:ind w:left="0" w:right="0" w:firstLine="560"/>
        <w:spacing w:before="450" w:after="450" w:line="312" w:lineRule="auto"/>
      </w:pPr>
      <w:r>
        <w:rPr>
          <w:rFonts w:ascii="宋体" w:hAnsi="宋体" w:eastAsia="宋体" w:cs="宋体"/>
          <w:color w:val="000"/>
          <w:sz w:val="28"/>
          <w:szCs w:val="28"/>
        </w:rPr>
        <w:t xml:space="preserve">三是统揽全局、协调各方的能力有新的提高。本人在工作中能够驾驭全局，站在大局的高度抓方向，抓重点，抓主要矛盾，带动全面。把干部职工拧成一股绳，充分调动方方面面的积极性和主动性，有力地推动了全局工作的顺利开展。</w:t>
      </w:r>
    </w:p>
    <w:p>
      <w:pPr>
        <w:ind w:left="0" w:right="0" w:firstLine="560"/>
        <w:spacing w:before="450" w:after="450" w:line="312" w:lineRule="auto"/>
      </w:pPr>
      <w:r>
        <w:rPr>
          <w:rFonts w:ascii="宋体" w:hAnsi="宋体" w:eastAsia="宋体" w:cs="宋体"/>
          <w:color w:val="000"/>
          <w:sz w:val="28"/>
          <w:szCs w:val="28"/>
        </w:rPr>
        <w:t xml:space="preserve">二、勤政廉政，树立良好的公仆形象</w:t>
      </w:r>
    </w:p>
    <w:p>
      <w:pPr>
        <w:ind w:left="0" w:right="0" w:firstLine="560"/>
        <w:spacing w:before="450" w:after="450" w:line="312" w:lineRule="auto"/>
      </w:pPr>
      <w:r>
        <w:rPr>
          <w:rFonts w:ascii="宋体" w:hAnsi="宋体" w:eastAsia="宋体" w:cs="宋体"/>
          <w:color w:val="000"/>
          <w:sz w:val="28"/>
          <w:szCs w:val="28"/>
        </w:rPr>
        <w:t xml:space="preserve">今年来，我抓住全市开展第二批党的群众路线教育实践活动和政风行风评议这一契机，深刻领会中央八项规定实质，并从自身上查找“四风”问题，弥补不足，虚心听取群众的意见和建议，与党组织保持一致，从而树立正确的权力观、地位观、利益观和执政为民、廉洁奉公、求真务实的理念。</w:t>
      </w:r>
    </w:p>
    <w:p>
      <w:pPr>
        <w:ind w:left="0" w:right="0" w:firstLine="560"/>
        <w:spacing w:before="450" w:after="450" w:line="312" w:lineRule="auto"/>
      </w:pPr>
      <w:r>
        <w:rPr>
          <w:rFonts w:ascii="宋体" w:hAnsi="宋体" w:eastAsia="宋体" w:cs="宋体"/>
          <w:color w:val="000"/>
          <w:sz w:val="28"/>
          <w:szCs w:val="28"/>
        </w:rPr>
        <w:t xml:space="preserve">一是加强机构建设和制度建设。把党风廉政工作和队伍建设工作作为本局第一要务来抓，成立了党风廉政建设领导小组，制定了党风廉政建设责任制，明确了目标及责任。</w:t>
      </w:r>
    </w:p>
    <w:p>
      <w:pPr>
        <w:ind w:left="0" w:right="0" w:firstLine="560"/>
        <w:spacing w:before="450" w:after="450" w:line="312" w:lineRule="auto"/>
      </w:pPr>
      <w:r>
        <w:rPr>
          <w:rFonts w:ascii="宋体" w:hAnsi="宋体" w:eastAsia="宋体" w:cs="宋体"/>
          <w:color w:val="000"/>
          <w:sz w:val="28"/>
          <w:szCs w:val="28"/>
        </w:rPr>
        <w:t xml:space="preserve">二是认真开展机关效能建设活动及政风行风评议工作。大力开展对本局干部职工的宗旨观和政绩观、改革观和发展观、民主观和法制观以及诚信观的教育，规范了行政办事程序，完善了制度建设，严肃了工作纪律。</w:t>
      </w:r>
    </w:p>
    <w:p>
      <w:pPr>
        <w:ind w:left="0" w:right="0" w:firstLine="560"/>
        <w:spacing w:before="450" w:after="450" w:line="312" w:lineRule="auto"/>
      </w:pPr>
      <w:r>
        <w:rPr>
          <w:rFonts w:ascii="宋体" w:hAnsi="宋体" w:eastAsia="宋体" w:cs="宋体"/>
          <w:color w:val="000"/>
          <w:sz w:val="28"/>
          <w:szCs w:val="28"/>
        </w:rPr>
        <w:t xml:space="preserve">三是结合支部学习促进党建工作。强化干部职工的宗旨观念和服务意识，充分发挥了党员爱岗敬业的先进模范带头作用。</w:t>
      </w:r>
    </w:p>
    <w:p>
      <w:pPr>
        <w:ind w:left="0" w:right="0" w:firstLine="560"/>
        <w:spacing w:before="450" w:after="450" w:line="312" w:lineRule="auto"/>
      </w:pPr>
      <w:r>
        <w:rPr>
          <w:rFonts w:ascii="宋体" w:hAnsi="宋体" w:eastAsia="宋体" w:cs="宋体"/>
          <w:color w:val="000"/>
          <w:sz w:val="28"/>
          <w:szCs w:val="28"/>
        </w:rPr>
        <w:t xml:space="preserve">四是廉洁自律、勤俭节约。作为单位主要领导，我严格遵守各项工作纪律和工作制度，经常深入基层、企业检查工作，带头执行中央八项规定，不接受管理对象的吃喝宴请，不收受管理对象的礼物，不以权谋私，严格规范自身的行政行为，树立良好的公仆形象。</w:t>
      </w:r>
    </w:p>
    <w:p>
      <w:pPr>
        <w:ind w:left="0" w:right="0" w:firstLine="560"/>
        <w:spacing w:before="450" w:after="450" w:line="312" w:lineRule="auto"/>
      </w:pPr>
      <w:r>
        <w:rPr>
          <w:rFonts w:ascii="宋体" w:hAnsi="宋体" w:eastAsia="宋体" w:cs="宋体"/>
          <w:color w:val="000"/>
          <w:sz w:val="28"/>
          <w:szCs w:val="28"/>
        </w:rPr>
        <w:t xml:space="preserve">三、求真务实，认真履行岗位职责</w:t>
      </w:r>
    </w:p>
    <w:p>
      <w:pPr>
        <w:ind w:left="0" w:right="0" w:firstLine="560"/>
        <w:spacing w:before="450" w:after="450" w:line="312" w:lineRule="auto"/>
      </w:pPr>
      <w:r>
        <w:rPr>
          <w:rFonts w:ascii="宋体" w:hAnsi="宋体" w:eastAsia="宋体" w:cs="宋体"/>
          <w:color w:val="000"/>
          <w:sz w:val="28"/>
          <w:szCs w:val="28"/>
        </w:rPr>
        <w:t xml:space="preserve">安全生产责任重于泰山，我本着为人民群众生命财产高度负责的态度，时刻绷紧安全生产这根弦，认真贯彻“安全第一，预防为主，综合治理”的工作方针，牢固树立“红线”意识，建立健全各项制度，开展“安全生产月”、“打非治违”、“隐患排查治理”、“安全生产大检查”等活动，有效遏制了重特大事故发生。201年以来，全市各类生产安全事故逐年下降，除了较大以上道路交通事故超湛江市下达控制指标以外，其他各类安全事故控制指标均在湛江市下达的目标以内，确保了全市安全生产形势持续稳定。</w:t>
      </w:r>
    </w:p>
    <w:p>
      <w:pPr>
        <w:ind w:left="0" w:right="0" w:firstLine="560"/>
        <w:spacing w:before="450" w:after="450" w:line="312" w:lineRule="auto"/>
      </w:pPr>
      <w:r>
        <w:rPr>
          <w:rFonts w:ascii="宋体" w:hAnsi="宋体" w:eastAsia="宋体" w:cs="宋体"/>
          <w:color w:val="000"/>
          <w:sz w:val="28"/>
          <w:szCs w:val="28"/>
        </w:rPr>
        <w:t xml:space="preserve">(一)周密部署安全生产工作，做到防患于未然。根据实际，对全市安全生产工作进行周密部署，科学制订年度工作计划，每季度定期组织召开全市安全生产工作会议，总结工作情况，认真排查存在安全隐患，部署整改工作。尤其是在夏、秋季汛期，组织对可能由自然灾害引发生产安全事故的隐患进行排查，加强对区域内重大危险源和重大安全隐患监控，对存在重大事故隐患的企业单位进行公示曝光，有效震慑了安全生产违法行为，遏制了安全生产事故的发生。</w:t>
      </w:r>
    </w:p>
    <w:p>
      <w:pPr>
        <w:ind w:left="0" w:right="0" w:firstLine="560"/>
        <w:spacing w:before="450" w:after="450" w:line="312" w:lineRule="auto"/>
      </w:pPr>
      <w:r>
        <w:rPr>
          <w:rFonts w:ascii="宋体" w:hAnsi="宋体" w:eastAsia="宋体" w:cs="宋体"/>
          <w:color w:val="000"/>
          <w:sz w:val="28"/>
          <w:szCs w:val="28"/>
        </w:rPr>
        <w:t xml:space="preserve">(二)积极开展安全生产专项行动，及时消除事故隐患。认真贯彻落实上级安全生产工作会议精神，扎实开展 “打非治违”、安全生产大检查等各项行动，以“全覆盖、零容忍、严执法、重实效”的要求狠抓安全生产各项措施落实，部署开展重点行业领域隐患排查治理专项行动，特别是吸取“12·29”较大道路交通事故的教训，以铁腕整治交通运输安全，遏制了交通事故多发势头;开展“清剿火患”行动巩固治理成果，全市消防安全形势稳定良好;开展建设领域安全施工专项治理，加强了对建筑施工场所尤其是重点工程项目的施工安全监督检查。深刻吸取吉林“6·3”和江苏“8·2”事故教训，组织开展对全市水产、制冷企业、危险化学品、粉尘爆炸危险场所、烟花爆竹和非煤矿山等行业领域，从业单位进行彻底的检查。在安全生产检查督查专项行动中，全市共出动检查人员7821人次，检查各类生产、经营企业3913家次，各类场所465个，排查隐患5104处，已整改5093处，整改率99.8 %。对其中的12处目前难以整改的隐患,都采取了限期整改或挂牌督办等措施。</w:t>
      </w:r>
    </w:p>
    <w:p>
      <w:pPr>
        <w:ind w:left="0" w:right="0" w:firstLine="560"/>
        <w:spacing w:before="450" w:after="450" w:line="312" w:lineRule="auto"/>
      </w:pPr>
      <w:r>
        <w:rPr>
          <w:rFonts w:ascii="宋体" w:hAnsi="宋体" w:eastAsia="宋体" w:cs="宋体"/>
          <w:color w:val="000"/>
          <w:sz w:val="28"/>
          <w:szCs w:val="28"/>
        </w:rPr>
        <w:t xml:space="preserve">(三)全面推进安全生产标准化建设，提升企业管理水平。本人高度重视标准化工作，积极组织有关部门、相关企业和安全评价机构负责人召开会议，商讨安全标准化工作，多次深入企业推动安全标准化建设工作。我市工矿商贸标准化达标企业任务为4家，到目前为止，已完成企业标准化达标建设15家，超过湛江下达指标的275%。危险化学品企业91家全部达标。同时，加强职业卫生监管，目前已完成职业危害申报企业104家。</w:t>
      </w:r>
    </w:p>
    <w:p>
      <w:pPr>
        <w:ind w:left="0" w:right="0" w:firstLine="560"/>
        <w:spacing w:before="450" w:after="450" w:line="312" w:lineRule="auto"/>
      </w:pPr>
      <w:r>
        <w:rPr>
          <w:rFonts w:ascii="宋体" w:hAnsi="宋体" w:eastAsia="宋体" w:cs="宋体"/>
          <w:color w:val="000"/>
          <w:sz w:val="28"/>
          <w:szCs w:val="28"/>
        </w:rPr>
        <w:t xml:space="preserve">(四)加强安全生产宣传教育，切实提高安全生产意识。一是积极开展宣传。每年的安全生产月，市安委办都牵头组织开展了形式多样的安全宣传咨询活动，努力营造全社会关心、支持和参与安全生产工作的浓厚氛围。二是加强教育培训。强化从业人员全员安全生产知识培训，切实提高企业管理人员安全管理水平和从业人员的安全操作技能。两年来，我局共举办各类人员培训班19期，培训人员3583人。其中：举办制糖企业岗前培训8期，培训人员2392人;举办非煤矿山、烟花爆竹、危化品及特种作业人员等培训班11期，培训人员1191人。</w:t>
      </w:r>
    </w:p>
    <w:p>
      <w:pPr>
        <w:ind w:left="0" w:right="0" w:firstLine="560"/>
        <w:spacing w:before="450" w:after="450" w:line="312" w:lineRule="auto"/>
      </w:pPr>
      <w:r>
        <w:rPr>
          <w:rFonts w:ascii="宋体" w:hAnsi="宋体" w:eastAsia="宋体" w:cs="宋体"/>
          <w:color w:val="000"/>
          <w:sz w:val="28"/>
          <w:szCs w:val="28"/>
        </w:rPr>
        <w:t xml:space="preserve">(五)强化应急管理工作，不断提升应急处置能力。一是组织修编了《市生产安全事故应急救援预案》、《市危险化学品生产安全事故应急救援预案》，有效整合全市应急救援资源，加强各类预案之间的衔接，进一步完善了预案的针对性和可操作性。二是健全完善风险预警机制，认真组织开展重大危险源普查登记、分级分类、检测检验和安全评估，建立重大危险源动态数据库，加强与气象部门的配合协调，建立防范自然灾害引发事故灾难的协调联动和预警机制。三是指导督促高危企业、人员密集场所、中小学校等定期开展应急救援演练。据统计，两年来，全市举行各类应急救援演练197次，不断提高了突发事故的应急处置和自救互救能力。</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三是工作创新意识不够。局限于上级布置什么做什么，有时产生的新想法也只是停留于心动无行动的状态。如对如何抓好全市安全生产工作办法不多，尚未做到全覆盖、零容忍，遏制安全生产事故发生。</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一)进一步加强学习，提高自身素质。增强学习的自觉性。克服以干代学、以干挤学的现象，确保每天学习一个小时以上，做到锲而不舍，学而不倦，学有所获。增强学习的系统性，深入学习党的十九大会议精神和党的群众路线方针政策重要内容的基础上，不断提高政策理论水平和领导艺术水平。以解决工作和思想中存在的实际问题为出发点，以改进自己的工作作风和工作方式、提高工作成效为落脚点，有针对性地加强学习，增强学习的实效性，切实提高用理论知识解决复杂矛盾和问题的能力。</w:t>
      </w:r>
    </w:p>
    <w:p>
      <w:pPr>
        <w:ind w:left="0" w:right="0" w:firstLine="560"/>
        <w:spacing w:before="450" w:after="450" w:line="312" w:lineRule="auto"/>
      </w:pPr>
      <w:r>
        <w:rPr>
          <w:rFonts w:ascii="宋体" w:hAnsi="宋体" w:eastAsia="宋体" w:cs="宋体"/>
          <w:color w:val="000"/>
          <w:sz w:val="28"/>
          <w:szCs w:val="28"/>
        </w:rPr>
        <w:t xml:space="preserve">(二)进一步改进工作作风，推动安全生产工作取得成效。坚持讲实话、办实事、求实效，用脚踏实地的工作态度，以认真负责、高效务实的工作作风，积极推进安全生产工作。一是贯彻落实中央、省、湛江市和市委、市政府的安全生产工作决策部署，积极开展“九打九治”打非治违专项行动和安全生产大检查活动。二是牢固树立“科学发展、安全发展”理念，夯实安全生产的思想基础，实现安全与发展的有机统一。三是坚持预防为主，切实抓好隐患排查治理，继续深化重点行业领域安全专项整治。四是坚持落实责任，不断强化企业主体责任、政府部门监管责任和属地管理责任。五是坚持依法治理，持续依法严厉打击非法违法行为，规范生产经营建设秩序。六是强化基层建设，打牢安全生产基础。</w:t>
      </w:r>
    </w:p>
    <w:p>
      <w:pPr>
        <w:ind w:left="0" w:right="0" w:firstLine="560"/>
        <w:spacing w:before="450" w:after="450" w:line="312" w:lineRule="auto"/>
      </w:pPr>
      <w:r>
        <w:rPr>
          <w:rFonts w:ascii="宋体" w:hAnsi="宋体" w:eastAsia="宋体" w:cs="宋体"/>
          <w:color w:val="000"/>
          <w:sz w:val="28"/>
          <w:szCs w:val="28"/>
        </w:rPr>
        <w:t xml:space="preserve">(三)进一步保持清正廉洁，树立良好形象。一是自觉接受组织部门和干部群众的监督，始终以最强的党性原则要求自己，牢固树立正确的权力观和事业观，切实打牢廉洁从政的思想基础。二是自觉遵守《廉政准则》和“八项规定”，始终保持不骄不躁、艰苦奋斗的作风，牢固树立公仆意识、自省意识和民主意识，正确使用手中的权力，严于律己、 廉洁奉公、干干净净地做好各项本职工作。三是不出入私人会所、不接受和持有私人会所会员卡，自觉接受监督。四是加强对安监局全体干部职工和家属的教育、管理、监督，决不能失之于宽，失之于软，树立勤政廉洁的良好形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交通运输局局长述职述廉报告篇六</w:t>
      </w:r>
    </w:p>
    <w:p>
      <w:pPr>
        <w:ind w:left="0" w:right="0" w:firstLine="560"/>
        <w:spacing w:before="450" w:after="450" w:line="312" w:lineRule="auto"/>
      </w:pPr>
      <w:r>
        <w:rPr>
          <w:rFonts w:ascii="宋体" w:hAnsi="宋体" w:eastAsia="宋体" w:cs="宋体"/>
          <w:color w:val="000"/>
          <w:sz w:val="28"/>
          <w:szCs w:val="28"/>
        </w:rPr>
        <w:t xml:space="preserve">本届局机关党委是 20xx年6 月12日经全体党员大会选举产生的，至今已满四年。今天，我们在这里召开全体党员大会，总结四年来的各项工作，选举产生新一届中共蚌埠市教育局机关委员会。现在，我代表局机关党委向大会作工作报告，请予审议。</w:t>
      </w:r>
    </w:p>
    <w:p>
      <w:pPr>
        <w:ind w:left="0" w:right="0" w:firstLine="560"/>
        <w:spacing w:before="450" w:after="450" w:line="312" w:lineRule="auto"/>
      </w:pPr>
      <w:r>
        <w:rPr>
          <w:rFonts w:ascii="宋体" w:hAnsi="宋体" w:eastAsia="宋体" w:cs="宋体"/>
          <w:color w:val="000"/>
          <w:sz w:val="28"/>
          <w:szCs w:val="28"/>
        </w:rPr>
        <w:t xml:space="preserve">(一)加强思想建设，不断提高党员的政治素质。</w:t>
      </w:r>
    </w:p>
    <w:p>
      <w:pPr>
        <w:ind w:left="0" w:right="0" w:firstLine="560"/>
        <w:spacing w:before="450" w:after="450" w:line="312" w:lineRule="auto"/>
      </w:pPr>
      <w:r>
        <w:rPr>
          <w:rFonts w:ascii="宋体" w:hAnsi="宋体" w:eastAsia="宋体" w:cs="宋体"/>
          <w:color w:val="000"/>
          <w:sz w:val="28"/>
          <w:szCs w:val="28"/>
        </w:rPr>
        <w:t xml:space="preserve">1、提高认识，落实责任。几年来，机关党委每个年度都按照市委要求，结合教育局工作实际，以局党委名义把《年度市直机关党的工作目标责任》分解到各支部，认真制定印发《市教育局机关党委年度党建工作要点》《市教育局机关党支部年度工作目标责任制考核细则》《市教育局机关年度党员目标管理责任制考核细则》，切实做好年度党建工作部署。并加强督促检查，保证党建工作目标任务的完成落到实处。市教育局还建立了《蚌埠市教育局关于建立健全党委抓基层党建工作责任制的安排意见》等制度。以提高工作绩效为导向，以科学考评为手段，以客观公正考核为途径，以创建实干型、服务型、学习型、创新型机关为目标，把效能建设的各项任务落到实处。 2、认真抓好经常性的思想政治教育工作。几年来，局机关党委始终把思想政治教育工作放在首位，制订切实可行的学习计划，确立主体鲜明的学习内容。学习内容涵盖了《党章》、党的理论、教育法律法规以及中央、省、市涉及党的会议重要精神。为避免政治学习走过场，流于形式，我们采取多种办法，通过请专家讲座、观看录像、上党课、开展征文活动、撰写读书心得等，增强学习的吸引力，提高学习活动的覆盖面，全面提升党员干部的政治思想水平。各党支部结合实际，及时了解支部党员的思想状况，建立和落实思想情况分析、谈心谈话制度，积极探索创新机关思想政治工作的方式方法，提高思想政治工作的针对性和有效性。发扬理论联系实际的学风，统筹安排，狠抓落实，把理论学习的成果转化为增强机关干部的凝聚力、执行力、服务力。</w:t>
      </w:r>
    </w:p>
    <w:p>
      <w:pPr>
        <w:ind w:left="0" w:right="0" w:firstLine="560"/>
        <w:spacing w:before="450" w:after="450" w:line="312" w:lineRule="auto"/>
      </w:pPr>
      <w:r>
        <w:rPr>
          <w:rFonts w:ascii="宋体" w:hAnsi="宋体" w:eastAsia="宋体" w:cs="宋体"/>
          <w:color w:val="000"/>
          <w:sz w:val="28"/>
          <w:szCs w:val="28"/>
        </w:rPr>
        <w:t xml:space="preserve">3、加强党风政纪教育。一直以来，机关党委把党风廉政建设和反腐倡廉教育做为党员思想作风教育的重要内容之一。先后举办了“强化宗旨意识，推进机关作风建设”，“市教育局廉政风险防控工作动员暨党课”等主题党课报告会，市教育局党委书记、局长刘玉泽面向机关全体领导干部和全体人员作辅导报告。并充分利用支部会议、科室例会等形式开展党风廉政教育。进一步建立健全局机关科级干部廉政档案。组织全体党员干部观看了反腐倡廉教育《欲之祸》等专题片。组织机关全体人员到蚌埠市警示教育基地开展反腐倡廉教育活动。形成了一把手抓全盘，分管领导配合抓，科室之间协调抓，一级抓一级，一级带一级，横向到边，纵向到底的工作责任体系。进一步增强了党员干部做好工作的责任感，形成了良好的工作环境和工作作风。</w:t>
      </w:r>
    </w:p>
    <w:p>
      <w:pPr>
        <w:ind w:left="0" w:right="0" w:firstLine="560"/>
        <w:spacing w:before="450" w:after="450" w:line="312" w:lineRule="auto"/>
      </w:pPr>
      <w:r>
        <w:rPr>
          <w:rFonts w:ascii="宋体" w:hAnsi="宋体" w:eastAsia="宋体" w:cs="宋体"/>
          <w:color w:val="000"/>
          <w:sz w:val="28"/>
          <w:szCs w:val="28"/>
        </w:rPr>
        <w:t xml:space="preserve">4、深入开展主题实践活动，服务促进教育中心工作。高度重视，精心组织，扎实推进，几年来，机关党委认真组织开展了“学习实践科学发展观”、“创先争优”、“四个不让”大讨论活动和“六要六不”专题教育活动。主题实践活动的开展：一是明确责任，加强领导。成立领导小组，结合教育的实际制定活动实施方案，召开动员大会，搞好宣传发动，精心组织，周密部署，落实责任，强化措施，确保活动扎实开展，取得实效。二是强化指导，确保效果。市教育局党委党员领导结合分管工作，每人联系一个单位，经常深入联系点，掌握活动开展情况，提出具体指导意见。三是注重宣传，搞好表彰。充分运用各种群众喜闻乐见的形式，大力宣传开展活动的重要意义、目标任务和基本要求，把党组织和广大党员的思想认识统一到中央及省、市委的决策部署上来，以饱满的热情投入到活动中来。通过活动发现、推广和表彰一批机关创先争优活动的先进典型，用身边人和身边事教育引导广大党员，营造比、学、赶、帮、超的浓厚氛围。四是统筹兼顾，促进工作。开展“四个不让”大讨论活动、“蚌埠要崛起、我该怎么办”大讨论活动、百名机关干部进校园访校情大走访活动”、“六要六不”专题教育等活动，活动与推动机关和基层单位各项工作紧密结合，实现两不误、两促进，以活动的开展推动各项工作的落实，以工作的成效检验活动开展的效果。创先争优服务蚌埠大建设工作，圆满完成了“规定动作”和“自选动作”，取得了良好成效。</w:t>
      </w:r>
    </w:p>
    <w:p>
      <w:pPr>
        <w:ind w:left="0" w:right="0" w:firstLine="560"/>
        <w:spacing w:before="450" w:after="450" w:line="312" w:lineRule="auto"/>
      </w:pPr>
      <w:r>
        <w:rPr>
          <w:rFonts w:ascii="宋体" w:hAnsi="宋体" w:eastAsia="宋体" w:cs="宋体"/>
          <w:color w:val="000"/>
          <w:sz w:val="28"/>
          <w:szCs w:val="28"/>
        </w:rPr>
        <w:t xml:space="preserve">5、组织参观学习，为办人民满意的教育激发强大的精神动力。</w:t>
      </w:r>
    </w:p>
    <w:p>
      <w:pPr>
        <w:ind w:left="0" w:right="0" w:firstLine="560"/>
        <w:spacing w:before="450" w:after="450" w:line="312" w:lineRule="auto"/>
      </w:pPr>
      <w:r>
        <w:rPr>
          <w:rFonts w:ascii="宋体" w:hAnsi="宋体" w:eastAsia="宋体" w:cs="宋体"/>
          <w:color w:val="000"/>
          <w:sz w:val="28"/>
          <w:szCs w:val="28"/>
        </w:rPr>
        <w:t xml:space="preserve">几年来，机关党委精心组织了局机关党员干部和职工前往凤阳县小岗村，开展了缅怀沈浩同志光辉事迹、参观大包干纪念馆、举行新党员入党宣誓和老党员重温入党誓词活动。开展了“爱心世博行”爱党爱国教育。利用双休日到云台山等地参观游览。丰富了同志们的业余文化生活，开拓了同志们的视野，使大家深深感受到伟大祖国沧桑巨变，激发了同志们将以更加饱满的精神投入到教育工作中去，为办人民满意的教育提供了强大的精神动力。</w:t>
      </w:r>
    </w:p>
    <w:p>
      <w:pPr>
        <w:ind w:left="0" w:right="0" w:firstLine="560"/>
        <w:spacing w:before="450" w:after="450" w:line="312" w:lineRule="auto"/>
      </w:pPr>
      <w:r>
        <w:rPr>
          <w:rFonts w:ascii="宋体" w:hAnsi="宋体" w:eastAsia="宋体" w:cs="宋体"/>
          <w:color w:val="000"/>
          <w:sz w:val="28"/>
          <w:szCs w:val="28"/>
        </w:rPr>
        <w:t xml:space="preserve">(二)加强组织建设，不断增强党组织的凝聚力、战斗力和创造力。</w:t>
      </w:r>
    </w:p>
    <w:p>
      <w:pPr>
        <w:ind w:left="0" w:right="0" w:firstLine="560"/>
        <w:spacing w:before="450" w:after="450" w:line="312" w:lineRule="auto"/>
      </w:pPr>
      <w:r>
        <w:rPr>
          <w:rFonts w:ascii="宋体" w:hAnsi="宋体" w:eastAsia="宋体" w:cs="宋体"/>
          <w:color w:val="000"/>
          <w:sz w:val="28"/>
          <w:szCs w:val="28"/>
        </w:rPr>
        <w:t xml:space="preserve">1、建立健全党建工作制度。机关党组织制定了党员学习培训制度、民主评议党员制度、组织发展工作制度等，并多次进行修改完善。为保证党建工作有计划、有步骤地开展，每年初，机关党委会同各支部根据市直机关工委考核细则，结合我局实际，制订切实可行的工作要点和实施方案，并及时下发，保证了工作顺利完成。</w:t>
      </w:r>
    </w:p>
    <w:p>
      <w:pPr>
        <w:ind w:left="0" w:right="0" w:firstLine="560"/>
        <w:spacing w:before="450" w:after="450" w:line="312" w:lineRule="auto"/>
      </w:pPr>
      <w:r>
        <w:rPr>
          <w:rFonts w:ascii="宋体" w:hAnsi="宋体" w:eastAsia="宋体" w:cs="宋体"/>
          <w:color w:val="000"/>
          <w:sz w:val="28"/>
          <w:szCs w:val="28"/>
        </w:rPr>
        <w:t xml:space="preserve">2、召开专题民主生活会。几年来，机关党委指导各党支部结合深入学习实践科学发展观，结合机关效能建设的要求，对照加强党性修养，树立和弘扬优良作风的基本要求，以“增强党员意识，发挥模范作用”为主题召开专题民主生活会，召开了以“加强党性修养，弘扬优良作风，促进科学发展”为主要内容的民主生活会，召开了“保持党的纯洁性，迎接党的会议”专题民主生活会，深入查找存在的突出问题，深刻总结经验教训。</w:t>
      </w:r>
    </w:p>
    <w:p>
      <w:pPr>
        <w:ind w:left="0" w:right="0" w:firstLine="560"/>
        <w:spacing w:before="450" w:after="450" w:line="312" w:lineRule="auto"/>
      </w:pPr>
      <w:r>
        <w:rPr>
          <w:rFonts w:ascii="宋体" w:hAnsi="宋体" w:eastAsia="宋体" w:cs="宋体"/>
          <w:color w:val="000"/>
          <w:sz w:val="28"/>
          <w:szCs w:val="28"/>
        </w:rPr>
        <w:t xml:space="preserve">3、做好公开承诺工作。几年来，机关党委指导各党支部和党员在创先争优活动中开展了公开承诺工作，认真做好党的会议以来开展党员党性分析和民主评议党员工作总结工作，并结合实际提出意见和建议，为上级科学决策做好基础性工作。</w:t>
      </w:r>
    </w:p>
    <w:p>
      <w:pPr>
        <w:ind w:left="0" w:right="0" w:firstLine="560"/>
        <w:spacing w:before="450" w:after="450" w:line="312" w:lineRule="auto"/>
      </w:pPr>
      <w:r>
        <w:rPr>
          <w:rFonts w:ascii="宋体" w:hAnsi="宋体" w:eastAsia="宋体" w:cs="宋体"/>
          <w:color w:val="000"/>
          <w:sz w:val="28"/>
          <w:szCs w:val="28"/>
        </w:rPr>
        <w:t xml:space="preserve">4、及时换届，加强支部班子建设。鉴于各支部班子届满，机关党委及时指导各支部的班子换届选举，加强支部班子建设，确保了支部工作的正常进行。</w:t>
      </w:r>
    </w:p>
    <w:p>
      <w:pPr>
        <w:ind w:left="0" w:right="0" w:firstLine="560"/>
        <w:spacing w:before="450" w:after="450" w:line="312" w:lineRule="auto"/>
      </w:pPr>
      <w:r>
        <w:rPr>
          <w:rFonts w:ascii="宋体" w:hAnsi="宋体" w:eastAsia="宋体" w:cs="宋体"/>
          <w:color w:val="000"/>
          <w:sz w:val="28"/>
          <w:szCs w:val="28"/>
        </w:rPr>
        <w:t xml:space="preserve">5、做好组织发展和党费收缴工作。几年来，机关党组织严格遵循“坚持标准，保证质量，改善结构，慎重发展”的16字方针，做好组织发展工作。加强对党员主动缴纳党费的宣传教育，根据市委组织部和市直工委的要求，及时将党费收缴标准进行核定，保证党费及时足额上交。20xx年以来，机关党委多次组织全体党员开展献爱心活动，共收到救灾扶困捐助款59200元。高度重视离退休党员管理工作。制定适合老同志特点的组织活动制度，保证离退休干部党支部每月活动一次;每年安排离退休干部做一次保健检查;坚持定期走访制度，及时上门送温暖，为他们活动提供固定场所，配备了设备，保证了资金。关心和了解他们的生活。“春节”、“七.一”期间对有困难的离退休党员进行了慰问。丰富了离退休党员的精神生活，保证了老干部队伍的思想稳定。</w:t>
      </w:r>
    </w:p>
    <w:p>
      <w:pPr>
        <w:ind w:left="0" w:right="0" w:firstLine="560"/>
        <w:spacing w:before="450" w:after="450" w:line="312" w:lineRule="auto"/>
      </w:pPr>
      <w:r>
        <w:rPr>
          <w:rFonts w:ascii="宋体" w:hAnsi="宋体" w:eastAsia="宋体" w:cs="宋体"/>
          <w:color w:val="000"/>
          <w:sz w:val="28"/>
          <w:szCs w:val="28"/>
        </w:rPr>
        <w:t xml:space="preserve">6、做好基层党组织分类定级工作。根据市直机关工委统一部署，机关党委认真贯彻落实中组部《关于做好基层党组织分类定级工作的指导意见》(组厅字〔2024〕6号)和省、市委组织部有关部署要求，按照中组部提出的基层党组织“五个好”标准和七项分类定级指标、分类定级的程序步骤，对所属基层党组织进行调查摸底和分类定级,认真做好基层党组织分类定级工作。</w:t>
      </w:r>
    </w:p>
    <w:p>
      <w:pPr>
        <w:ind w:left="0" w:right="0" w:firstLine="560"/>
        <w:spacing w:before="450" w:after="450" w:line="312" w:lineRule="auto"/>
      </w:pPr>
      <w:r>
        <w:rPr>
          <w:rFonts w:ascii="宋体" w:hAnsi="宋体" w:eastAsia="宋体" w:cs="宋体"/>
          <w:color w:val="000"/>
          <w:sz w:val="28"/>
          <w:szCs w:val="28"/>
        </w:rPr>
        <w:t xml:space="preserve">7、抓好评先评优活动。为了强化党支部工作目标管理，以“民主评议党支部和民主评议党员”活动为抓手，创建“优秀党支部”和争做“优秀党务工作者”“优秀共产党员”“优秀党小组长”。扎实推进机关党组织的规范化建设。</w:t>
      </w:r>
    </w:p>
    <w:p>
      <w:pPr>
        <w:ind w:left="0" w:right="0" w:firstLine="560"/>
        <w:spacing w:before="450" w:after="450" w:line="312" w:lineRule="auto"/>
      </w:pPr>
      <w:r>
        <w:rPr>
          <w:rFonts w:ascii="宋体" w:hAnsi="宋体" w:eastAsia="宋体" w:cs="宋体"/>
          <w:color w:val="000"/>
          <w:sz w:val="28"/>
          <w:szCs w:val="28"/>
        </w:rPr>
        <w:t xml:space="preserve">8、推进党务公开工作。按照党务公开工作的要求，机关党委成立了领导小组和工作机构，明确了专人负责，制订了详细的《党务公开工作方案》。在内容上注重实效性，与政务公开、中心工作、作风建设、民主建设等有机结合;在程序上注重规范性，严格按照公开目录的要求，公开内容、范围、形式、时限;在形式上注重多样性，通过党务公开栏、蚌埠教育网、会议等形式，不断扩大党员群众的知情权、参与权、监督权，提高党员参与党内事务的积极性，全面树立“阳光党务”新理念。</w:t>
      </w:r>
    </w:p>
    <w:p>
      <w:pPr>
        <w:ind w:left="0" w:right="0" w:firstLine="560"/>
        <w:spacing w:before="450" w:after="450" w:line="312" w:lineRule="auto"/>
      </w:pPr>
      <w:r>
        <w:rPr>
          <w:rFonts w:ascii="宋体" w:hAnsi="宋体" w:eastAsia="宋体" w:cs="宋体"/>
          <w:color w:val="000"/>
          <w:sz w:val="28"/>
          <w:szCs w:val="28"/>
        </w:rPr>
        <w:t xml:space="preserve">(三)注重两个建设，文明创建工作成效显著</w:t>
      </w:r>
    </w:p>
    <w:p>
      <w:pPr>
        <w:ind w:left="0" w:right="0" w:firstLine="560"/>
        <w:spacing w:before="450" w:after="450" w:line="312" w:lineRule="auto"/>
      </w:pPr>
      <w:r>
        <w:rPr>
          <w:rFonts w:ascii="宋体" w:hAnsi="宋体" w:eastAsia="宋体" w:cs="宋体"/>
          <w:color w:val="000"/>
          <w:sz w:val="28"/>
          <w:szCs w:val="28"/>
        </w:rPr>
        <w:t xml:space="preserve">四年来，机关党委始终坚持“重在建设”的方针，注重思想认识、组织建设上的软件建设和创优美环境上的硬件建设。为了确保“两个建设”的顺利实施，紧紧抓住“提高办事效率、提供优质服务”这个核心和“建设高素质公务员队伍”这个关键，加强学习型单位建设，积极鼓励职工参加学历教育，提倡“人人是学习之人，处处是学习之所”，在全局创造出一个积极向上的学习氛围。在重视提高职工素质的同时，十分注重提高单位集体的文明程度。努力创建优美环境，把创建同单位的综合治理结合起来，实行规范化建设：为创建优美环境，本着勤俭节约的原则，使办公环境常变常新。充分发挥“一栏一台一网站”作用，利用墙报栏、公示栏、蚌埠教育电视台、蚌埠教育网站等面向社会面向群众进行宣传文明创建工作，并及时更新。并制作精美展板，设立宣传站上街开展宣传服务咨询活动。在抓好自身建设的同时，还发挥发挥省级文明单位示范辐射作用，为蚌埠文明网提供500元资金上的支持。把投票评选工作成为机关干群“学好人、做好人、树新风、促和谐”活动的重要组成部分，组织机关干部开展了中央文明办开展的“中国好人榜”推荐评选活动。开展了市直机关机关志愿者注册登记工作，按照“奉献、友爱、互助、进步”的志愿精神，秉承“乐善好施、助人为乐”的中华传统美德，局领导刘玉泽和牛勇等带头报名，机关党委委员和科室(二级机构)负责人积极参与，党员、职工积极报名，注册登记的志愿者人数达73人。通过制作横幅、展板、设立宣传站，发放宣传单等，在中荣街与胜利路交叉口、延安路与胜利路交叉口开展了“文明在行动、环境大整治”活动。在涂山路与兴业街路口，开展了“文明交通志愿岗”活动。倡导市民遵守交通秩序、维护公共场所文明、自觉遵守道德规范，抵制不文明行为，做“文明人，创文明城”。文明创建活动取得明显成效，2024年9月4日上午，市文明办副主任贾瑞祥率安徽省第九届文明单位创建检查考核组莅临我局检查考核文明创建工作。检查组认真听取汇报、查看硬件建设和软件资料，对市教育局创建文明单位工作给予充分肯定，认为市教育局机关创建资料建设“符合要求，略有突破”。认为市教育局机关创建工作成效显著。202019年初，市教育局被省委、省的政府表彰命名为安徽省第九届文明单位，被市委、市区政府表彰命名为蚌埠市第十四届文明单位。市教育局会计结算中心荣获 “市直机关青年自主创新活动示范点”“ 市直机关青年示范集体十杰”“省巾帼文明岗”等多项殊荣。走在全市教育系统的前列。</w:t>
      </w:r>
    </w:p>
    <w:p>
      <w:pPr>
        <w:ind w:left="0" w:right="0" w:firstLine="560"/>
        <w:spacing w:before="450" w:after="450" w:line="312" w:lineRule="auto"/>
      </w:pPr>
      <w:r>
        <w:rPr>
          <w:rFonts w:ascii="宋体" w:hAnsi="宋体" w:eastAsia="宋体" w:cs="宋体"/>
          <w:color w:val="000"/>
          <w:sz w:val="28"/>
          <w:szCs w:val="28"/>
        </w:rPr>
        <w:t xml:space="preserve">四年来，市教育局党建工作取得了显著的成绩。这些成绩是在市直机关工委的正确领导局党委的精心指导下取得的，是全体党员干部共同努力、积极支持的结果。但我们应该清醒地看到还存在薄弱环节。一是个别党员干部紧贴中心、服务大局的意识还不强;二是机关党组织对党员的教育、管理、监督还不够深入;三是机关党务工作者的积极性和创造性还亟待提高和改善。希望新一届机关党委以这次换届为契机，总结经验，巩固成绩，进一步加强党的思想、组织、作风建设，努力使我局党建工作再创新局面，再上新台阶。</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交通运输局局长述职述廉报告篇七</w:t>
      </w:r>
    </w:p>
    <w:p>
      <w:pPr>
        <w:ind w:left="0" w:right="0" w:firstLine="560"/>
        <w:spacing w:before="450" w:after="450" w:line="312" w:lineRule="auto"/>
      </w:pPr>
      <w:r>
        <w:rPr>
          <w:rFonts w:ascii="宋体" w:hAnsi="宋体" w:eastAsia="宋体" w:cs="宋体"/>
          <w:color w:val="000"/>
          <w:sz w:val="28"/>
          <w:szCs w:val="28"/>
        </w:rPr>
        <w:t xml:space="preserve">一，思想政治素质。企业的发展，是服务于经济的发展，邮政作为一个企业，必须坚持服务于民，因此也就响应了当年毛主席亲笔题写的:“为人民服务”的宗旨，思想上以马列主义，毛泽东思想，邓小平理论以及“三个代表”为指导思想，认真贯彻和落实科学发展观，围绕中国邮政改革发展的中心任务，开展党建工作、思想政治工作、精神文明建设和企业文化建设的研究和经验交流，为培育有理想、有道德、有文化、有纪律的邮政职工队伍，实现邮政经济又好又快发展提供精神动力和智力支持。</w:t>
      </w:r>
    </w:p>
    <w:p>
      <w:pPr>
        <w:ind w:left="0" w:right="0" w:firstLine="560"/>
        <w:spacing w:before="450" w:after="450" w:line="312" w:lineRule="auto"/>
      </w:pPr>
      <w:r>
        <w:rPr>
          <w:rFonts w:ascii="宋体" w:hAnsi="宋体" w:eastAsia="宋体" w:cs="宋体"/>
          <w:color w:val="000"/>
          <w:sz w:val="28"/>
          <w:szCs w:val="28"/>
        </w:rPr>
        <w:t xml:space="preserve">二，组织领导能力。作为一名支局长，必须对上一级领导下发的各项任务和指标进行研究，再思考怎么去完成，这要求我必须带好头，当好表率，落实责任，突出重点，抓住关键，统筹兼顾，确保实效。所谓的赢在责任，重在落实，一个企业领导是关键，领导的好，企业就会走上正轨，发展的好，所以我时刻加强自己的组织领导能力建设，积极挖掘和培养先进员工，做好各项业务的分配工作。</w:t>
      </w:r>
    </w:p>
    <w:p>
      <w:pPr>
        <w:ind w:left="0" w:right="0" w:firstLine="560"/>
        <w:spacing w:before="450" w:after="450" w:line="312" w:lineRule="auto"/>
      </w:pPr>
      <w:r>
        <w:rPr>
          <w:rFonts w:ascii="宋体" w:hAnsi="宋体" w:eastAsia="宋体" w:cs="宋体"/>
          <w:color w:val="000"/>
          <w:sz w:val="28"/>
          <w:szCs w:val="28"/>
        </w:rPr>
        <w:t xml:space="preserve">三，业务素质能力。这几年邮政企业面临着重大的改革，各项业务层出不穷，说到底也是顺应时代的发展，这也要求我也必须与时俱进，才能在改革的浪潮中做一名弄潮儿，于是平时认真提高自己的业务素质能力，加强学习，熟悉各项业务，只有熟悉了业务，才能做好市场营销工作。</w:t>
      </w:r>
    </w:p>
    <w:p>
      <w:pPr>
        <w:ind w:left="0" w:right="0" w:firstLine="560"/>
        <w:spacing w:before="450" w:after="450" w:line="312" w:lineRule="auto"/>
      </w:pPr>
      <w:r>
        <w:rPr>
          <w:rFonts w:ascii="宋体" w:hAnsi="宋体" w:eastAsia="宋体" w:cs="宋体"/>
          <w:color w:val="000"/>
          <w:sz w:val="28"/>
          <w:szCs w:val="28"/>
        </w:rPr>
        <w:t xml:space="preserve">四，工作作风和廉洁自律。在工作方面，平时加强自己的学习能力，认真工作，积极上进，在廉洁自律方面，非常坚决，做到清清白白。</w:t>
      </w:r>
    </w:p>
    <w:p>
      <w:pPr>
        <w:ind w:left="0" w:right="0" w:firstLine="560"/>
        <w:spacing w:before="450" w:after="450" w:line="312" w:lineRule="auto"/>
      </w:pPr>
      <w:r>
        <w:rPr>
          <w:rFonts w:ascii="宋体" w:hAnsi="宋体" w:eastAsia="宋体" w:cs="宋体"/>
          <w:color w:val="000"/>
          <w:sz w:val="28"/>
          <w:szCs w:val="28"/>
        </w:rPr>
        <w:t xml:space="preserve">五，工作业绩。20xx年初，我局网点实行大搬迁，从相对偏僻的邮电路搬迁到繁华的康乐路，正是抓住本次搬迁和网点改造的有力契机，狠抓生产，转变工作思路，积极制定营销策略。</w:t>
      </w:r>
    </w:p>
    <w:p>
      <w:pPr>
        <w:ind w:left="0" w:right="0" w:firstLine="560"/>
        <w:spacing w:before="450" w:after="450" w:line="312" w:lineRule="auto"/>
      </w:pPr>
      <w:r>
        <w:rPr>
          <w:rFonts w:ascii="宋体" w:hAnsi="宋体" w:eastAsia="宋体" w:cs="宋体"/>
          <w:color w:val="000"/>
          <w:sz w:val="28"/>
          <w:szCs w:val="28"/>
        </w:rPr>
        <w:t xml:space="preserve">1，在储蓄方面，落实上级下达的“三进工程”，带领职工入村入户，摆摊设点宣传邮政业务，走访企事业单位，并且成功签下城建和环卫以及鸿泰花边机械厂代发工资。代理保险方面，抓住“开门红”契机，提早打响代理保险战役，截止xx月，完成保费294.5万元，完成70亿目标104.43%，完成率位居全县第二。年末启动大走访活动，积极宣传邮政业务，推进储蓄市场占有率，为来年打下坚实的基础。</w:t>
      </w:r>
    </w:p>
    <w:p>
      <w:pPr>
        <w:ind w:left="0" w:right="0" w:firstLine="560"/>
        <w:spacing w:before="450" w:after="450" w:line="312" w:lineRule="auto"/>
      </w:pPr>
      <w:r>
        <w:rPr>
          <w:rFonts w:ascii="宋体" w:hAnsi="宋体" w:eastAsia="宋体" w:cs="宋体"/>
          <w:color w:val="000"/>
          <w:sz w:val="28"/>
          <w:szCs w:val="28"/>
        </w:rPr>
        <w:t xml:space="preserve">2，思乡月，在往年客户资源基础上，积极拓展新客户，寻找新客源，顺利完成思乡月计划任务。</w:t>
      </w:r>
    </w:p>
    <w:p>
      <w:pPr>
        <w:ind w:left="0" w:right="0" w:firstLine="560"/>
        <w:spacing w:before="450" w:after="450" w:line="312" w:lineRule="auto"/>
      </w:pPr>
      <w:r>
        <w:rPr>
          <w:rFonts w:ascii="宋体" w:hAnsi="宋体" w:eastAsia="宋体" w:cs="宋体"/>
          <w:color w:val="000"/>
          <w:sz w:val="28"/>
          <w:szCs w:val="28"/>
        </w:rPr>
        <w:t xml:space="preserve">3，报刊函件业务，20xx年，是艰难的一年，任务繁重的一年，但我们不畏艰难，迎难而上，顺利并且超额完成报刊订阅任务。</w:t>
      </w:r>
    </w:p>
    <w:p>
      <w:pPr>
        <w:ind w:left="0" w:right="0" w:firstLine="560"/>
        <w:spacing w:before="450" w:after="450" w:line="312" w:lineRule="auto"/>
      </w:pPr>
      <w:r>
        <w:rPr>
          <w:rFonts w:ascii="宋体" w:hAnsi="宋体" w:eastAsia="宋体" w:cs="宋体"/>
          <w:color w:val="000"/>
          <w:sz w:val="28"/>
          <w:szCs w:val="28"/>
        </w:rPr>
        <w:t xml:space="preserve">4，邮路建设方面，积极配合政府村邮站建设，整合人力资源，做好投递人员工作分配，提高工作效率，优化人员结构，并且利用村邮站有利条件，把邮政业务辐射到广大农村地区。</w:t>
      </w:r>
    </w:p>
    <w:p>
      <w:pPr>
        <w:ind w:left="0" w:right="0" w:firstLine="560"/>
        <w:spacing w:before="450" w:after="450" w:line="312" w:lineRule="auto"/>
      </w:pPr>
      <w:r>
        <w:rPr>
          <w:rFonts w:ascii="宋体" w:hAnsi="宋体" w:eastAsia="宋体" w:cs="宋体"/>
          <w:color w:val="000"/>
          <w:sz w:val="28"/>
          <w:szCs w:val="28"/>
        </w:rPr>
        <w:t xml:space="preserve">5，截止20xx年xx月我局各项指标完成情况:完成收入 _万元，完成年计划的 %，同比增长_% ，其中函件完成 _万元，完成年计划的%，同比增长%，集邮完成x万元，完成年计划的%，同比增长_%，报刊完成_万元，完成年计划%，同比增长%，邮储完成_万元，完成年计划%，同比增长_%，汇票完成_万元，完成年计划_%，同比增长_%，信息及其他代理收入x万元，完成全年计划_%，同比增长%，代理速递及分销业务完成x万元，完成年计划数%，同比增长%，包件完成 x万元，完成年计划的____ %，同比增长____%。</w:t>
      </w:r>
    </w:p>
    <w:p>
      <w:pPr>
        <w:ind w:left="0" w:right="0" w:firstLine="560"/>
        <w:spacing w:before="450" w:after="450" w:line="312" w:lineRule="auto"/>
      </w:pPr>
      <w:r>
        <w:rPr>
          <w:rFonts w:ascii="宋体" w:hAnsi="宋体" w:eastAsia="宋体" w:cs="宋体"/>
          <w:color w:val="000"/>
          <w:sz w:val="28"/>
          <w:szCs w:val="28"/>
        </w:rPr>
        <w:t xml:space="preserve">从以上的各项数据可以看出，发展情况还不平衡，面临的这些不足，我们不能逃避，而要在将来的工作中以长补短，看到这些差距，需要我进一步寻找突破点，在下一步工作中指定更详细的计划，做好营销策略，使其上一个新台阶。</w:t>
      </w:r>
    </w:p>
    <w:p>
      <w:pPr>
        <w:ind w:left="0" w:right="0" w:firstLine="560"/>
        <w:spacing w:before="450" w:after="450" w:line="312" w:lineRule="auto"/>
      </w:pPr>
      <w:r>
        <w:rPr>
          <w:rFonts w:ascii="宋体" w:hAnsi="宋体" w:eastAsia="宋体" w:cs="宋体"/>
          <w:color w:val="000"/>
          <w:sz w:val="28"/>
          <w:szCs w:val="28"/>
        </w:rPr>
        <w:t xml:space="preserve">20xx年已经过去了，总结过去，展望未来，在这一年中取得的某些成绩，离不开上面领导的正确发展思路和关心，以及支局的全体员工共同努力，但很多地方还做得非常不够，比如储蓄余额虽然在原来基础上有所增加，但发展缓慢，贺卡营销举步维艰，这些都是摆在面前急需待解决的难题，时间紧迫，我必须尽快的寻找下一突破点，做足、做稳、做大储蓄余额任务，扩大贺卡营销市场。20xx年，将是机遇与挑战并存的一年，我将克服各种困难，带领支局全体职工，迎难而上，以企业发展为目标，以良好的业务成绩回报上级领导的关心和支持。谢谢。</w:t>
      </w:r>
    </w:p>
    <w:p>
      <w:pPr>
        <w:ind w:left="0" w:right="0" w:firstLine="560"/>
        <w:spacing w:before="450" w:after="450" w:line="312" w:lineRule="auto"/>
      </w:pPr>
      <w:r>
        <w:rPr>
          <w:rFonts w:ascii="黑体" w:hAnsi="黑体" w:eastAsia="黑体" w:cs="黑体"/>
          <w:color w:val="000000"/>
          <w:sz w:val="34"/>
          <w:szCs w:val="34"/>
          <w:b w:val="1"/>
          <w:bCs w:val="1"/>
        </w:rPr>
        <w:t xml:space="preserve">交通运输局局长述职述廉报告篇八</w:t>
      </w:r>
    </w:p>
    <w:p>
      <w:pPr>
        <w:ind w:left="0" w:right="0" w:firstLine="560"/>
        <w:spacing w:before="450" w:after="450" w:line="312" w:lineRule="auto"/>
      </w:pPr>
      <w:r>
        <w:rPr>
          <w:rFonts w:ascii="宋体" w:hAnsi="宋体" w:eastAsia="宋体" w:cs="宋体"/>
          <w:color w:val="000"/>
          <w:sz w:val="28"/>
          <w:szCs w:val="28"/>
        </w:rPr>
        <w:t xml:space="preserve">按县人大常委会的安排，我就20xx年度本人履职情况报告如下：</w:t>
      </w:r>
    </w:p>
    <w:p>
      <w:pPr>
        <w:ind w:left="0" w:right="0" w:firstLine="560"/>
        <w:spacing w:before="450" w:after="450" w:line="312" w:lineRule="auto"/>
      </w:pPr>
      <w:r>
        <w:rPr>
          <w:rFonts w:ascii="宋体" w:hAnsi="宋体" w:eastAsia="宋体" w:cs="宋体"/>
          <w:color w:val="000"/>
          <w:sz w:val="28"/>
          <w:szCs w:val="28"/>
        </w:rPr>
        <w:t xml:space="preserve">20x年，水务局党委、行政班子始终坚持以邓小平理论、“三个代表”重要思想为指导，深入学习党的十九大精神，践行科学发展观，扎实开展干部培训和作风整顿工作，狠抓工程建设和管理，为水务事业持续快速发展做了一些工作，取得了一定成绩。</w:t>
      </w:r>
    </w:p>
    <w:p>
      <w:pPr>
        <w:ind w:left="0" w:right="0" w:firstLine="560"/>
        <w:spacing w:before="450" w:after="450" w:line="312" w:lineRule="auto"/>
      </w:pPr>
      <w:r>
        <w:rPr>
          <w:rFonts w:ascii="宋体" w:hAnsi="宋体" w:eastAsia="宋体" w:cs="宋体"/>
          <w:color w:val="000"/>
          <w:sz w:val="28"/>
          <w:szCs w:val="28"/>
        </w:rPr>
        <w:t xml:space="preserve">一、依法行政热情服务</w:t>
      </w:r>
    </w:p>
    <w:p>
      <w:pPr>
        <w:ind w:left="0" w:right="0" w:firstLine="560"/>
        <w:spacing w:before="450" w:after="450" w:line="312" w:lineRule="auto"/>
      </w:pPr>
      <w:r>
        <w:rPr>
          <w:rFonts w:ascii="宋体" w:hAnsi="宋体" w:eastAsia="宋体" w:cs="宋体"/>
          <w:color w:val="000"/>
          <w:sz w:val="28"/>
          <w:szCs w:val="28"/>
        </w:rPr>
        <w:t xml:space="preserve">认真执行人大常委会的决议，尽心办理人大交办的各项工作，切实履行一个人大代表的职责。积极开展法律、法规的学习和宣传活动，增强法律意识，提高依法行政能力;积极推行阳光政务，热情接受社会各界的咨询、监督。认真办理各类议(提)案和意见。针对20xx年饮水安全工程、砂石管理等方面的6件议案，我们采取“走下去、请回来”的办法，主动与代表沟通，议、提案办理的代表满意率达%。帮助xx镇七里村加强支部阵地建设，筹集资金5000元为其配置了电脑、电话等必要的办公用品;帮助修建u型渠500米，购置化肥3吨，使该村2个社100余亩农田春耕用肥和春灌用水基本得到保障。同时在20xx年春节前，慰问贫困党员、困难群众58人。购买米、油、肉等价值500元的年货慰问联系贫困户罗开贵，把党和政府的温暖送到困难群众手中。</w:t>
      </w:r>
    </w:p>
    <w:p>
      <w:pPr>
        <w:ind w:left="0" w:right="0" w:firstLine="560"/>
        <w:spacing w:before="450" w:after="450" w:line="312" w:lineRule="auto"/>
      </w:pPr>
      <w:r>
        <w:rPr>
          <w:rFonts w:ascii="宋体" w:hAnsi="宋体" w:eastAsia="宋体" w:cs="宋体"/>
          <w:color w:val="000"/>
          <w:sz w:val="28"/>
          <w:szCs w:val="28"/>
        </w:rPr>
        <w:t xml:space="preserve">二、强力推进水务工作</w:t>
      </w:r>
    </w:p>
    <w:p>
      <w:pPr>
        <w:ind w:left="0" w:right="0" w:firstLine="560"/>
        <w:spacing w:before="450" w:after="450" w:line="312" w:lineRule="auto"/>
      </w:pPr>
      <w:r>
        <w:rPr>
          <w:rFonts w:ascii="宋体" w:hAnsi="宋体" w:eastAsia="宋体" w:cs="宋体"/>
          <w:color w:val="000"/>
          <w:sz w:val="28"/>
          <w:szCs w:val="28"/>
        </w:rPr>
        <w:t xml:space="preserve">作为县水务局长，我深知肩上的责任重大。为了不辜负组织的重托和群众的信任，我“两头跑，两手抓”，带领全局干部职工团结拼搏，克难攻坚，取得了较好的成绩。</w:t>
      </w:r>
    </w:p>
    <w:p>
      <w:pPr>
        <w:ind w:left="0" w:right="0" w:firstLine="560"/>
        <w:spacing w:before="450" w:after="450" w:line="312" w:lineRule="auto"/>
      </w:pPr>
      <w:r>
        <w:rPr>
          <w:rFonts w:ascii="宋体" w:hAnsi="宋体" w:eastAsia="宋体" w:cs="宋体"/>
          <w:color w:val="000"/>
          <w:sz w:val="28"/>
          <w:szCs w:val="28"/>
        </w:rPr>
        <w:t xml:space="preserve">(一)项目工作有成效。系国贫县，财力匮乏，搞水利基本建设只有依靠上级项目资金投入。为此，我们密切关注国家投资动态，适时编报项目计划，全力争取。通过不懈努力，双桥水库项目如期立项，规划同意书、可研报告等10余个报告通过了省级主管部门审查批复和水利委员会的技术复核，省发改委于20xx年xx月xx日进行了立项批复，目前正在进行“四通一平”建设，力争5月底正式开工;中央财政小型农田水利建设重点县项目的竞争异常激烈，全省126个县区参加竞争比选，zui终只能入选20个县，县委、县政府十分重视，根生县长亲自pk，通过艰苦努力，zui终落户。该项目填补了我县小型水利工程建设无上级资金补助的空白。20xx年我县争取到位项目资金xx万元，首次突破亿元大关。</w:t>
      </w:r>
    </w:p>
    <w:p>
      <w:pPr>
        <w:ind w:left="0" w:right="0" w:firstLine="560"/>
        <w:spacing w:before="450" w:after="450" w:line="312" w:lineRule="auto"/>
      </w:pPr>
      <w:r>
        <w:rPr>
          <w:rFonts w:ascii="宋体" w:hAnsi="宋体" w:eastAsia="宋体" w:cs="宋体"/>
          <w:color w:val="000"/>
          <w:sz w:val="28"/>
          <w:szCs w:val="28"/>
        </w:rPr>
        <w:t xml:space="preserve">实施好项目是对工作能力和责任心的检验，是维护人民利益的具体体现。水务人也正是心怀这种理念，扎实抓好水利工程建设。一年来，水库项目工程建设通过了水利部稽查，枢纽工程通过省水利厅蓄水阶段安全验收;友谊水库完成万亩以下支(斗)渠配套项目建设;城区防洪堤完成了王家嘴码头工程和五标段一级挡墙建设，砌筑高程达300米以上;全面完成了上游等6座小(一)型水库和灯塔等16座小(二)型病险、震损水库除险加固;治理水土流失面积26km2，顺利通过国家、省、市对20xx-20xx年农发水保项目驷马河项目区的检查验收，20xx年农发水保项目已全面开工;新建了、等5处场镇和高冠、梅垭等162处村级供水工程。</w:t>
      </w:r>
    </w:p>
    <w:p>
      <w:pPr>
        <w:ind w:left="0" w:right="0" w:firstLine="560"/>
        <w:spacing w:before="450" w:after="450" w:line="312" w:lineRule="auto"/>
      </w:pPr>
      <w:r>
        <w:rPr>
          <w:rFonts w:ascii="宋体" w:hAnsi="宋体" w:eastAsia="宋体" w:cs="宋体"/>
          <w:color w:val="000"/>
          <w:sz w:val="28"/>
          <w:szCs w:val="28"/>
        </w:rPr>
        <w:t xml:space="preserve">(二)防汛抗旱突出三早。防汛抗旱是我局的常规工作，我们始终坚持“三早三勤”。</w:t>
      </w:r>
    </w:p>
    <w:p>
      <w:pPr>
        <w:ind w:left="0" w:right="0" w:firstLine="560"/>
        <w:spacing w:before="450" w:after="450" w:line="312" w:lineRule="auto"/>
      </w:pPr>
      <w:r>
        <w:rPr>
          <w:rFonts w:ascii="宋体" w:hAnsi="宋体" w:eastAsia="宋体" w:cs="宋体"/>
          <w:color w:val="000"/>
          <w:sz w:val="28"/>
          <w:szCs w:val="28"/>
        </w:rPr>
        <w:t xml:space="preserve">三是早部署、勤落实。召开专题会议，对重要地段、重点工程进行责任分区，安排责任人定期巡察，确保汛期安全。</w:t>
      </w:r>
    </w:p>
    <w:p>
      <w:pPr>
        <w:ind w:left="0" w:right="0" w:firstLine="560"/>
        <w:spacing w:before="450" w:after="450" w:line="312" w:lineRule="auto"/>
      </w:pPr>
      <w:r>
        <w:rPr>
          <w:rFonts w:ascii="宋体" w:hAnsi="宋体" w:eastAsia="宋体" w:cs="宋体"/>
          <w:color w:val="000"/>
          <w:sz w:val="28"/>
          <w:szCs w:val="28"/>
        </w:rPr>
        <w:t xml:space="preserve">(三)体制改革出成果。按县政府“三步走”的水利体制改革方案</w:t>
      </w:r>
    </w:p>
    <w:p>
      <w:pPr>
        <w:ind w:left="0" w:right="0" w:firstLine="560"/>
        <w:spacing w:before="450" w:after="450" w:line="312" w:lineRule="auto"/>
      </w:pPr>
      <w:r>
        <w:rPr>
          <w:rFonts w:ascii="宋体" w:hAnsi="宋体" w:eastAsia="宋体" w:cs="宋体"/>
          <w:color w:val="000"/>
          <w:sz w:val="28"/>
          <w:szCs w:val="28"/>
        </w:rPr>
        <w:t xml:space="preserve">一是对小(二)型水库以下水利工程实行协会管理。全县以工程为单位成立了1850个“农民用水户协会”，管理山平塘3626口。</w:t>
      </w:r>
    </w:p>
    <w:p>
      <w:pPr>
        <w:ind w:left="0" w:right="0" w:firstLine="560"/>
        <w:spacing w:before="450" w:after="450" w:line="312" w:lineRule="auto"/>
      </w:pPr>
      <w:r>
        <w:rPr>
          <w:rFonts w:ascii="宋体" w:hAnsi="宋体" w:eastAsia="宋体" w:cs="宋体"/>
          <w:color w:val="000"/>
          <w:sz w:val="28"/>
          <w:szCs w:val="28"/>
        </w:rPr>
        <w:t xml:space="preserve">二是对小(一)型以上水库实行专人管水。全县成立了3个中型、7个小(一)型水库管理所，编制单列、财政全额供给。</w:t>
      </w:r>
    </w:p>
    <w:p>
      <w:pPr>
        <w:ind w:left="0" w:right="0" w:firstLine="560"/>
        <w:spacing w:before="450" w:after="450" w:line="312" w:lineRule="auto"/>
      </w:pPr>
      <w:r>
        <w:rPr>
          <w:rFonts w:ascii="宋体" w:hAnsi="宋体" w:eastAsia="宋体" w:cs="宋体"/>
          <w:color w:val="000"/>
          <w:sz w:val="28"/>
          <w:szCs w:val="28"/>
        </w:rPr>
        <w:t xml:space="preserve">三是推行城乡水务一体化管理。20xx年x月xx日成立了xx县水务局，目前正在筹组水务投资集团。</w:t>
      </w:r>
    </w:p>
    <w:p>
      <w:pPr>
        <w:ind w:left="0" w:right="0" w:firstLine="560"/>
        <w:spacing w:before="450" w:after="450" w:line="312" w:lineRule="auto"/>
      </w:pPr>
      <w:r>
        <w:rPr>
          <w:rFonts w:ascii="宋体" w:hAnsi="宋体" w:eastAsia="宋体" w:cs="宋体"/>
          <w:color w:val="000"/>
          <w:sz w:val="28"/>
          <w:szCs w:val="28"/>
        </w:rPr>
        <w:t xml:space="preserve">(四)水域产业特色鲜明。按照“近期抓保护，远期抓开发利用”的思路，引进等名优规格鱼种50万尾，人工增殖放流190万尾大规格优质鱼种。全县新增养鱼水面3000亩，新增水产品500吨。完成水乡水利旅游项目初步规划，栽植毛竹74.8亩。今年我们将邀请国家水利部的专家来对通生态整治进行详细规划。同时，衔接设计单位，搞好兰草水利枢纽项建，争取国家投入或业主投资开发。</w:t>
      </w:r>
    </w:p>
    <w:p>
      <w:pPr>
        <w:ind w:left="0" w:right="0" w:firstLine="560"/>
        <w:spacing w:before="450" w:after="450" w:line="312" w:lineRule="auto"/>
      </w:pPr>
      <w:r>
        <w:rPr>
          <w:rFonts w:ascii="宋体" w:hAnsi="宋体" w:eastAsia="宋体" w:cs="宋体"/>
          <w:color w:val="000"/>
          <w:sz w:val="28"/>
          <w:szCs w:val="28"/>
        </w:rPr>
        <w:t xml:space="preserve">三、扎实抓好队伍建设</w:t>
      </w:r>
    </w:p>
    <w:p>
      <w:pPr>
        <w:ind w:left="0" w:right="0" w:firstLine="560"/>
        <w:spacing w:before="450" w:after="450" w:line="312" w:lineRule="auto"/>
      </w:pPr>
      <w:r>
        <w:rPr>
          <w:rFonts w:ascii="宋体" w:hAnsi="宋体" w:eastAsia="宋体" w:cs="宋体"/>
          <w:color w:val="000"/>
          <w:sz w:val="28"/>
          <w:szCs w:val="28"/>
        </w:rPr>
        <w:t xml:space="preserve">(一)加强学习，提升整体素质。作为党委书记、局长，尽管日程安排较紧，但我仍然注重理论学习，起好带头作用，坚持理论联系实践，不断创新和实践新时期水务建设的机制和方法，全力打造出一支高素质的水务团队。去年，我在抓好项目工作的同时，多次深入基层进行调研，就如何加快水务发展撰写了7篇调研文章，其中有4篇在国家、省、市刊物发表。</w:t>
      </w:r>
    </w:p>
    <w:p>
      <w:pPr>
        <w:ind w:left="0" w:right="0" w:firstLine="560"/>
        <w:spacing w:before="450" w:after="450" w:line="312" w:lineRule="auto"/>
      </w:pPr>
      <w:r>
        <w:rPr>
          <w:rFonts w:ascii="宋体" w:hAnsi="宋体" w:eastAsia="宋体" w:cs="宋体"/>
          <w:color w:val="000"/>
          <w:sz w:val="28"/>
          <w:szCs w:val="28"/>
        </w:rPr>
        <w:t xml:space="preserve">(二)建章立制，规范队伍建设。注重制度建设，建立长效机制，先后修订完善了《督察督办实施方案》、《机关行政效能建设知识手册》等多项制度，促进了各项工作的正规化、规范化。</w:t>
      </w:r>
    </w:p>
    <w:p>
      <w:pPr>
        <w:ind w:left="0" w:right="0" w:firstLine="560"/>
        <w:spacing w:before="450" w:after="450" w:line="312" w:lineRule="auto"/>
      </w:pPr>
      <w:r>
        <w:rPr>
          <w:rFonts w:ascii="宋体" w:hAnsi="宋体" w:eastAsia="宋体" w:cs="宋体"/>
          <w:color w:val="000"/>
          <w:sz w:val="28"/>
          <w:szCs w:val="28"/>
        </w:rPr>
        <w:t xml:space="preserve">(三)廉洁自律，提高防腐能力。时刻提醒自己“职务意味着责任，权力意味着服务，领导意味着奉献”，只有为民谋利的义务，没有以权谋私的权力，以身作则，不断提高队伍的拒腐防变能力。</w:t>
      </w:r>
    </w:p>
    <w:p>
      <w:pPr>
        <w:ind w:left="0" w:right="0" w:firstLine="560"/>
        <w:spacing w:before="450" w:after="450" w:line="312" w:lineRule="auto"/>
      </w:pPr>
      <w:r>
        <w:rPr>
          <w:rFonts w:ascii="宋体" w:hAnsi="宋体" w:eastAsia="宋体" w:cs="宋体"/>
          <w:color w:val="000"/>
          <w:sz w:val="28"/>
          <w:szCs w:val="28"/>
        </w:rPr>
        <w:t xml:space="preserve">四、存在的不足及下步工作打算</w:t>
      </w:r>
    </w:p>
    <w:p>
      <w:pPr>
        <w:ind w:left="0" w:right="0" w:firstLine="560"/>
        <w:spacing w:before="450" w:after="450" w:line="312" w:lineRule="auto"/>
      </w:pPr>
      <w:r>
        <w:rPr>
          <w:rFonts w:ascii="宋体" w:hAnsi="宋体" w:eastAsia="宋体" w:cs="宋体"/>
          <w:color w:val="000"/>
          <w:sz w:val="28"/>
          <w:szCs w:val="28"/>
        </w:rPr>
        <w:t xml:space="preserve">20xx年，水务工作取得了一些成绩，这与县委、县政府的正确领导、县人大、政协的关心支持密不可分。但我深知，水务工作与上级的要求相比还有一定的差距。</w:t>
      </w:r>
    </w:p>
    <w:p>
      <w:pPr>
        <w:ind w:left="0" w:right="0" w:firstLine="560"/>
        <w:spacing w:before="450" w:after="450" w:line="312" w:lineRule="auto"/>
      </w:pPr>
      <w:r>
        <w:rPr>
          <w:rFonts w:ascii="宋体" w:hAnsi="宋体" w:eastAsia="宋体" w:cs="宋体"/>
          <w:color w:val="000"/>
          <w:sz w:val="28"/>
          <w:szCs w:val="28"/>
        </w:rPr>
        <w:t xml:space="preserve">(一)作为人大代表，在履职尽责方面有待加强。当前水务事业正处于发展的关键时期，项目多、任务重、时间紧，导致我的日程安排较紧张，在履行人大代表职责方面做得不够。特别是由于攻坚双桥水库项目，我长期驻扎成都开展工作，导致人大组织召开的一些会议有缺席现象，在此表示歉意，希望人大常委会主任、副主任、各位委员谅解。今后我要更科学合理地安排工作日程，更严格地履行一个人大代表的职责，做深做细人大交办的各项事情。</w:t>
      </w:r>
    </w:p>
    <w:p>
      <w:pPr>
        <w:ind w:left="0" w:right="0" w:firstLine="560"/>
        <w:spacing w:before="450" w:after="450" w:line="312" w:lineRule="auto"/>
      </w:pPr>
      <w:r>
        <w:rPr>
          <w:rFonts w:ascii="宋体" w:hAnsi="宋体" w:eastAsia="宋体" w:cs="宋体"/>
          <w:color w:val="000"/>
          <w:sz w:val="28"/>
          <w:szCs w:val="28"/>
        </w:rPr>
        <w:t xml:space="preserve">(二)涉水事务统一管理工作相对滞后。尽管去年我们成立了水务局，但职能职责还没按城乡水务一体化管理的要求落实，水务局还是做的原水利局的工作。为此我们将积极协调，尽快规范相关职能，推进涉水事务统一管理。</w:t>
      </w:r>
    </w:p>
    <w:p>
      <w:pPr>
        <w:ind w:left="0" w:right="0" w:firstLine="560"/>
        <w:spacing w:before="450" w:after="450" w:line="312" w:lineRule="auto"/>
      </w:pPr>
      <w:r>
        <w:rPr>
          <w:rFonts w:ascii="宋体" w:hAnsi="宋体" w:eastAsia="宋体" w:cs="宋体"/>
          <w:color w:val="000"/>
          <w:sz w:val="28"/>
          <w:szCs w:val="28"/>
        </w:rPr>
        <w:t xml:space="preserve">(三)因体制改革沉淀的信访矛盾还未有效化解。20xx年乡镇体制改革导致部分人员下岗分流，这些人的养老、医疗等问题因受政策局限，至今未解决好，形成老难信访问题。下一步，我们将改进工作方法，进一步加强协调和沟通，尽量化解矛盾，确保稳定。</w:t>
      </w:r>
    </w:p>
    <w:p>
      <w:pPr>
        <w:ind w:left="0" w:right="0" w:firstLine="560"/>
        <w:spacing w:before="450" w:after="450" w:line="312" w:lineRule="auto"/>
      </w:pPr>
      <w:r>
        <w:rPr>
          <w:rFonts w:ascii="宋体" w:hAnsi="宋体" w:eastAsia="宋体" w:cs="宋体"/>
          <w:color w:val="000"/>
          <w:sz w:val="28"/>
          <w:szCs w:val="28"/>
        </w:rPr>
        <w:t xml:space="preserve">(四)水利工程“重建轻管”现象仍然突出。近年来，我们重抓了水利工程管理体制改革，使水利工程管理水平较之前有一定提高，但由于过去重抓项目争取和实施，对管理上的重视程度和投入方面还有一定差距，工程效益难以充分发挥。今年我们要切实加大管理力度，按“项目争取稳中求进，工程建管提速加力”的工作思路，进一步深化改革，创新机制，使工程效益得以长效、持续发挥。</w:t>
      </w:r>
    </w:p>
    <w:p>
      <w:pPr>
        <w:ind w:left="0" w:right="0" w:firstLine="560"/>
        <w:spacing w:before="450" w:after="450" w:line="312" w:lineRule="auto"/>
      </w:pPr>
      <w:r>
        <w:rPr>
          <w:rFonts w:ascii="宋体" w:hAnsi="宋体" w:eastAsia="宋体" w:cs="宋体"/>
          <w:color w:val="000"/>
          <w:sz w:val="28"/>
          <w:szCs w:val="28"/>
        </w:rPr>
        <w:t xml:space="preserve">各位主任、委员，各位领导，长期以来，水务工作一直得到县人大领导和各工作委员会的大力支持，也给予了我个人许多指导和帮助，在此，表示衷心的感谢!我将秉关怀为动力。</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2024-07-08T06:27:13+08:00</dcterms:created>
  <dcterms:modified xsi:type="dcterms:W3CDTF">2024-07-08T06:27:13+08:00</dcterms:modified>
</cp:coreProperties>
</file>

<file path=docProps/custom.xml><?xml version="1.0" encoding="utf-8"?>
<Properties xmlns="http://schemas.openxmlformats.org/officeDocument/2006/custom-properties" xmlns:vt="http://schemas.openxmlformats.org/officeDocument/2006/docPropsVTypes"/>
</file>